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B544A1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8A79F2" w:rsidRPr="003A4C68" w14:paraId="6D3E4DE5" w14:textId="77777777" w:rsidTr="000D0CB0">
        <w:trPr>
          <w:trHeight w:val="735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  <w:hideMark/>
          </w:tcPr>
          <w:p w14:paraId="1C84B320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29D8A0ED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76A276D1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51B51E25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2C5252C6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8A79F2" w:rsidRPr="005A1FFD" w14:paraId="6E0EA335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A3F2D7A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4C0485C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FA4BD40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DFD1331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641EC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ABF624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2E00D50A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42982A2E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2. sklop:</w:t>
            </w:r>
          </w:p>
        </w:tc>
        <w:tc>
          <w:tcPr>
            <w:tcW w:w="3866" w:type="dxa"/>
            <w:shd w:val="clear" w:color="auto" w:fill="auto"/>
            <w:noWrap/>
            <w:vAlign w:val="center"/>
          </w:tcPr>
          <w:p w14:paraId="6296FF59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5CEF4F6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F987654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00631D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E706E9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49C7DECC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0F9A38B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403ED34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PERUTNINA IN PERUTNINSKI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5AFB856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13F89EC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9ACB9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8079A7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00CF918A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3BB1DDD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4.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C757464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RIBE, SVEŽE IN ZAMRZNJENE BREZ KOSTI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0FED049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A893D97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0C7EC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679518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2858EE1E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60F0A1D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5.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7A03D01A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ZAMRZNJENA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F536B61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E4B64D8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688F01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42FFB7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2EC7C8A9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6B3B82E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6.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7ADC142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ZAMRZNJENI IZDELKI IZ TESTA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FDBE74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243802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9751D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2ACB58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4FAC2D8A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4169BF21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7.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0D636A0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KONZERVIRANO SADJE IN ZELENJAVA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4FA3F3E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F58D9F6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AE5AD4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DF5426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38D2C521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B5BEB04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8.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053B0CD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SADJE IN ZELENJAVA (sveže, suho)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5B272BB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9E823A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ABE46D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671D10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A79F2" w:rsidRPr="005A1FFD" w14:paraId="59C56CB8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8E1666C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9.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A22F222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SADNI SOKOVI, SIRUPI, VODA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9AFE555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BFDC5B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96130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64094C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47237A24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5E8ACF5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10.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A3FEBE0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ŽITA IN MLEVSKI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148C50C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FBC1A94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54629A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5788AE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55E48768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7118561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636ACF6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SVEŽE POLNJENE 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A962139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C8568F7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189CBA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4172F8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52EB9CDE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B2B8F87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12.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12DF35B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KRUH, PEKOVSKO PECIVO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ADD9E36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30B4148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D41B75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2E291A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2D674F02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3EDC2FF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35E7C04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OSTALO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AC874F4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73B83C5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3AC8D9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381416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A79F2" w:rsidRPr="005A1FFD" w14:paraId="13499BC8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F4ED059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14.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3D9BD141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EKOLOŠKO MLEKO IN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DB78C3F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58C1A5D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ADC3496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CDA06F4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A79F2" w:rsidRPr="005A1FFD" w14:paraId="7C3F1CDA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9E9F2AB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15.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6F0F47A2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EKOLOŠKI KRUH IN PEKOVSKO PECIVO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83C16ED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4484C59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4A5F2C3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D5EE334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A79F2" w:rsidRPr="005A1FFD" w14:paraId="037D8D81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C42C4AB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16.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487F9622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EKOLOŠKO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61AF712A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29537CB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18A30ED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D83C73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A79F2" w:rsidRPr="005A1FFD" w14:paraId="5FFD2CCE" w14:textId="77777777" w:rsidTr="000D0CB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2AA3428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17.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569F8F0A" w14:textId="77777777" w:rsidR="008A79F2" w:rsidRPr="005A1FFD" w:rsidRDefault="008A79F2" w:rsidP="000D0C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A1FFD">
              <w:rPr>
                <w:rFonts w:asciiTheme="minorHAnsi" w:hAnsiTheme="minorHAnsi" w:cstheme="minorHAnsi"/>
              </w:rPr>
              <w:t>EKOLOŠKO MESO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423F486E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0CA6D9E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0DC0F14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53B5372" w14:textId="77777777" w:rsidR="008A79F2" w:rsidRPr="005A1FFD" w:rsidRDefault="008A79F2" w:rsidP="000D0C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A79F2" w:rsidRPr="003A4C68" w14:paraId="40C9F316" w14:textId="77777777" w:rsidTr="000D0CB0">
        <w:trPr>
          <w:trHeight w:val="454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</w:tcPr>
          <w:p w14:paraId="0EACC65D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15428400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33CEBFE7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1DA4DAD6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86BF605" w14:textId="77777777" w:rsidR="008A79F2" w:rsidRPr="003A4C68" w:rsidRDefault="008A79F2" w:rsidP="000D0C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16204" w14:textId="77777777" w:rsidR="00AD2A20" w:rsidRDefault="00AD2A20" w:rsidP="00334CC6">
      <w:r>
        <w:separator/>
      </w:r>
    </w:p>
  </w:endnote>
  <w:endnote w:type="continuationSeparator" w:id="0">
    <w:p w14:paraId="57616364" w14:textId="77777777" w:rsidR="00AD2A20" w:rsidRDefault="00AD2A20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19F81" w14:textId="77777777" w:rsidR="00AD2A20" w:rsidRDefault="00AD2A20" w:rsidP="00334CC6">
      <w:r>
        <w:separator/>
      </w:r>
    </w:p>
  </w:footnote>
  <w:footnote w:type="continuationSeparator" w:id="0">
    <w:p w14:paraId="788EFAD5" w14:textId="77777777" w:rsidR="00AD2A20" w:rsidRDefault="00AD2A20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88F3B" w14:textId="77777777" w:rsidR="008A79F2" w:rsidRPr="005B0321" w:rsidRDefault="008A79F2" w:rsidP="008A79F2">
    <w:pPr>
      <w:widowControl w:val="0"/>
      <w:tabs>
        <w:tab w:val="center" w:pos="4153"/>
        <w:tab w:val="right" w:pos="8306"/>
      </w:tabs>
      <w:rPr>
        <w:rFonts w:ascii="SL Dutch" w:hAnsi="SL Dutch"/>
        <w:szCs w:val="20"/>
        <w:lang w:val="en-GB"/>
      </w:rPr>
    </w:pPr>
    <w:r w:rsidRPr="005B0321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</w:rPr>
      <w:t>OSNOVNA ŠOLA PRESTRANEK, Ulica 25. maja 14a, 6258 PRESTRANEK</w:t>
    </w:r>
  </w:p>
  <w:p w14:paraId="7A72C86F" w14:textId="2CF1FA35" w:rsidR="0090060F" w:rsidRPr="008A79F2" w:rsidRDefault="0090060F" w:rsidP="008A79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3B1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72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A79F2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2A20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0CA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4DD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6462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2C2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2023-11-21T14:49:00Z</cp:lastPrinted>
  <dcterms:created xsi:type="dcterms:W3CDTF">2023-11-02T09:12:00Z</dcterms:created>
  <dcterms:modified xsi:type="dcterms:W3CDTF">2023-11-21T14:49:00Z</dcterms:modified>
</cp:coreProperties>
</file>