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4F8E0" w14:textId="77777777" w:rsidR="00F17B97" w:rsidRPr="00FA6967" w:rsidRDefault="00FF361E" w:rsidP="00F17B97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FA6967">
        <w:rPr>
          <w:rFonts w:ascii="Arial" w:eastAsia="Times New Roman" w:hAnsi="Arial" w:cs="Arial"/>
          <w:b/>
          <w:sz w:val="20"/>
          <w:szCs w:val="20"/>
        </w:rPr>
        <w:t>PREDRAČUN ENOSTAVNI</w:t>
      </w:r>
      <w:r w:rsidR="00F17B97" w:rsidRPr="00FA6967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2B6C756E" w14:textId="77777777" w:rsidR="00F17B97" w:rsidRPr="00FA6967" w:rsidRDefault="00F17B97" w:rsidP="00F17B97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7AE1BE72" w14:textId="77777777" w:rsidR="00F17B97" w:rsidRPr="00FA6967" w:rsidRDefault="00F17B97" w:rsidP="00F17B97">
      <w:pPr>
        <w:widowControl w:val="0"/>
        <w:autoSpaceDE w:val="0"/>
        <w:autoSpaceDN w:val="0"/>
        <w:adjustRightInd w:val="0"/>
        <w:spacing w:after="0" w:line="288" w:lineRule="auto"/>
        <w:ind w:left="120"/>
        <w:rPr>
          <w:rFonts w:ascii="Arial" w:eastAsia="Times New Roman" w:hAnsi="Arial" w:cs="Arial"/>
          <w:sz w:val="20"/>
          <w:szCs w:val="20"/>
        </w:rPr>
      </w:pPr>
      <w:r w:rsidRPr="00FA6967">
        <w:rPr>
          <w:rFonts w:ascii="Arial" w:eastAsia="Times New Roman" w:hAnsi="Arial" w:cs="Arial"/>
          <w:b/>
          <w:bCs/>
          <w:sz w:val="20"/>
          <w:szCs w:val="20"/>
        </w:rPr>
        <w:t>ŠTEVILKA__________________, Z DNE__________________</w:t>
      </w:r>
    </w:p>
    <w:p w14:paraId="4154122D" w14:textId="77777777" w:rsidR="00F17B97" w:rsidRPr="00FA6967" w:rsidRDefault="00F17B97" w:rsidP="00F17B97">
      <w:pPr>
        <w:widowControl w:val="0"/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514A1E71" w14:textId="77777777" w:rsidR="007139C4" w:rsidRPr="00FA6967" w:rsidRDefault="00F17B97" w:rsidP="007139C4">
      <w:pPr>
        <w:widowControl w:val="0"/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sz w:val="20"/>
          <w:szCs w:val="20"/>
        </w:rPr>
      </w:pPr>
      <w:r w:rsidRPr="00FA6967">
        <w:rPr>
          <w:rFonts w:ascii="Arial" w:eastAsia="Times New Roman" w:hAnsi="Arial" w:cs="Arial"/>
          <w:b/>
          <w:bCs/>
          <w:sz w:val="20"/>
          <w:szCs w:val="20"/>
        </w:rPr>
        <w:t xml:space="preserve">MORS </w:t>
      </w:r>
      <w:r w:rsidR="005C3CEB">
        <w:rPr>
          <w:rFonts w:ascii="Arial" w:eastAsia="Times New Roman" w:hAnsi="Arial" w:cs="Arial"/>
          <w:b/>
          <w:bCs/>
          <w:sz w:val="20"/>
          <w:szCs w:val="20"/>
        </w:rPr>
        <w:t>418</w:t>
      </w:r>
      <w:r w:rsidRPr="00FA6967">
        <w:rPr>
          <w:rFonts w:ascii="Arial" w:eastAsia="Times New Roman" w:hAnsi="Arial" w:cs="Arial"/>
          <w:b/>
          <w:bCs/>
          <w:sz w:val="20"/>
          <w:szCs w:val="20"/>
        </w:rPr>
        <w:t>/202</w:t>
      </w:r>
      <w:r w:rsidR="005C3CEB">
        <w:rPr>
          <w:rFonts w:ascii="Arial" w:eastAsia="Times New Roman" w:hAnsi="Arial" w:cs="Arial"/>
          <w:b/>
          <w:bCs/>
          <w:sz w:val="20"/>
          <w:szCs w:val="20"/>
        </w:rPr>
        <w:t>3</w:t>
      </w:r>
      <w:r w:rsidRPr="00FA6967">
        <w:rPr>
          <w:rFonts w:ascii="Arial" w:eastAsia="Times New Roman" w:hAnsi="Arial" w:cs="Arial"/>
          <w:b/>
          <w:bCs/>
          <w:sz w:val="20"/>
          <w:szCs w:val="20"/>
        </w:rPr>
        <w:t xml:space="preserve">-ODP; Vzdrževanje strojne in programske opreme </w:t>
      </w:r>
      <w:r w:rsidR="007139C4">
        <w:rPr>
          <w:rFonts w:ascii="Arial" w:eastAsia="Times New Roman" w:hAnsi="Arial" w:cs="Arial"/>
          <w:b/>
          <w:bCs/>
          <w:sz w:val="20"/>
          <w:szCs w:val="20"/>
        </w:rPr>
        <w:t>za strežnike in diskovne sisteme 2024-2026</w:t>
      </w:r>
    </w:p>
    <w:tbl>
      <w:tblPr>
        <w:tblW w:w="14520" w:type="dxa"/>
        <w:tblInd w:w="1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"/>
        <w:gridCol w:w="677"/>
        <w:gridCol w:w="20"/>
        <w:gridCol w:w="1057"/>
        <w:gridCol w:w="2333"/>
        <w:gridCol w:w="1536"/>
        <w:gridCol w:w="20"/>
        <w:gridCol w:w="837"/>
        <w:gridCol w:w="30"/>
        <w:gridCol w:w="957"/>
        <w:gridCol w:w="1862"/>
        <w:gridCol w:w="1806"/>
        <w:gridCol w:w="152"/>
        <w:gridCol w:w="30"/>
        <w:gridCol w:w="30"/>
        <w:gridCol w:w="2822"/>
        <w:gridCol w:w="30"/>
        <w:gridCol w:w="260"/>
        <w:gridCol w:w="20"/>
        <w:gridCol w:w="10"/>
      </w:tblGrid>
      <w:tr w:rsidR="00F17B97" w:rsidRPr="00FA6967" w14:paraId="43D1EF7C" w14:textId="77777777" w:rsidTr="007139C4">
        <w:trPr>
          <w:trHeight w:val="29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237EA39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4C562607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w w:val="99"/>
                <w:sz w:val="20"/>
                <w:szCs w:val="20"/>
              </w:rPr>
              <w:t>ZAP.</w:t>
            </w:r>
          </w:p>
        </w:tc>
        <w:tc>
          <w:tcPr>
            <w:tcW w:w="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14:paraId="1FFDBC67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6431776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58BFCA1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50B9D73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14:paraId="0482053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0B0DE2B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14:paraId="2EBF965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14:paraId="06F77E3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5FB1F26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Cena/ME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48AE0F6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570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22%</w:t>
            </w:r>
          </w:p>
        </w:tc>
        <w:tc>
          <w:tcPr>
            <w:tcW w:w="18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589180B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6102C87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42D13F9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13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w w:val="99"/>
                <w:sz w:val="20"/>
                <w:szCs w:val="20"/>
              </w:rPr>
              <w:t>SKUPNA VREDNOST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267B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0BC3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0EB3FEF3" w14:textId="77777777" w:rsidTr="007139C4">
        <w:trPr>
          <w:trHeight w:val="26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7DD4FE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EFAF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w w:val="99"/>
                <w:sz w:val="20"/>
                <w:szCs w:val="20"/>
              </w:rPr>
              <w:t>ŠT.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14:paraId="60FE38A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072F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6C00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96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PREDMET NAROČILA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14:paraId="4F9187A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E444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M.E.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14:paraId="475EF2A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208F986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w w:val="98"/>
                <w:sz w:val="20"/>
                <w:szCs w:val="20"/>
              </w:rPr>
              <w:t>KOL.</w:t>
            </w:r>
          </w:p>
        </w:tc>
        <w:tc>
          <w:tcPr>
            <w:tcW w:w="18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3FD5A56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w w:val="98"/>
                <w:sz w:val="20"/>
                <w:szCs w:val="20"/>
              </w:rPr>
              <w:t>brez DDV</w:t>
            </w:r>
          </w:p>
        </w:tc>
        <w:tc>
          <w:tcPr>
            <w:tcW w:w="198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237CE1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8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DDV/ME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A287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F201EF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125F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9BFE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0881E7FB" w14:textId="77777777" w:rsidTr="007139C4">
        <w:trPr>
          <w:trHeight w:val="29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2A4877B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924526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14:paraId="4179635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8E44C4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9502E6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4118FC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14:paraId="20C63F2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07298C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14:paraId="775C1F0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241F187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7F9C39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 EUR</w:t>
            </w:r>
          </w:p>
        </w:tc>
        <w:tc>
          <w:tcPr>
            <w:tcW w:w="19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3D0C967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6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w w:val="98"/>
                <w:sz w:val="20"/>
                <w:szCs w:val="20"/>
              </w:rPr>
              <w:t>v EUR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BCB369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DF9B48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13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 EUR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F033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C52D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436AF225" w14:textId="77777777" w:rsidTr="007139C4">
        <w:trPr>
          <w:trHeight w:val="235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AAD49A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4F01BE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i/>
                <w:iCs/>
                <w:w w:val="97"/>
                <w:sz w:val="20"/>
                <w:szCs w:val="20"/>
              </w:rPr>
              <w:t>1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14:paraId="6A6A833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337E3B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226BE9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35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i/>
                <w:iCs/>
                <w:w w:val="97"/>
                <w:sz w:val="20"/>
                <w:szCs w:val="20"/>
              </w:rPr>
              <w:t>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3697C2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14:paraId="00CD600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1E8CCC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i/>
                <w:iCs/>
                <w:w w:val="97"/>
                <w:sz w:val="20"/>
                <w:szCs w:val="20"/>
              </w:rPr>
              <w:t>3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14:paraId="3B057E0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5CC1E37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i/>
                <w:iCs/>
                <w:w w:val="97"/>
                <w:sz w:val="20"/>
                <w:szCs w:val="20"/>
              </w:rPr>
              <w:t>4</w:t>
            </w:r>
          </w:p>
        </w:tc>
        <w:tc>
          <w:tcPr>
            <w:tcW w:w="18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540E45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i/>
                <w:iCs/>
                <w:w w:val="97"/>
                <w:sz w:val="20"/>
                <w:szCs w:val="20"/>
              </w:rPr>
              <w:t>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583A9D9" w14:textId="77777777" w:rsidR="00F17B97" w:rsidRPr="00FA6967" w:rsidRDefault="00F17B97" w:rsidP="00CA264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350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  <w:t>6=5*</w:t>
            </w:r>
            <w:r w:rsidR="00CA264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  <w:t>0</w:t>
            </w:r>
            <w:r w:rsidRPr="00FA696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  <w:t>,22</w:t>
            </w:r>
          </w:p>
        </w:tc>
        <w:tc>
          <w:tcPr>
            <w:tcW w:w="1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717F36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CE17CC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17CA747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13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  <w:t>7=5+6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9FF2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D282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69126B9D" w14:textId="77777777" w:rsidTr="007139C4">
        <w:trPr>
          <w:trHeight w:val="398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8D8429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F14B7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w w:val="97"/>
                <w:sz w:val="20"/>
                <w:szCs w:val="20"/>
              </w:rPr>
              <w:t>1.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14:paraId="754A682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A786F" w14:textId="77777777" w:rsidR="00F17B97" w:rsidRPr="00FA6967" w:rsidRDefault="00F17B97" w:rsidP="005C3CE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w w:val="99"/>
                <w:sz w:val="20"/>
                <w:szCs w:val="20"/>
              </w:rPr>
              <w:t xml:space="preserve"> 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Vzdrževanje strojne opreme v letu 202</w:t>
            </w:r>
            <w:r w:rsidR="005C3CE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14:paraId="553B134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EE27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14:paraId="11236D2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FADF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w w:val="97"/>
                <w:sz w:val="20"/>
                <w:szCs w:val="20"/>
              </w:rPr>
              <w:t>1</w:t>
            </w:r>
          </w:p>
        </w:tc>
        <w:tc>
          <w:tcPr>
            <w:tcW w:w="18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3562928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D550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2BD31E7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5AFC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5751D4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0877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A41F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1DF0C7A3" w14:textId="77777777" w:rsidTr="007139C4">
        <w:trPr>
          <w:trHeight w:val="78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2B744A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BD23DC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14:paraId="5B988CC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65C9EF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A4AE47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14:paraId="162C4DD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CB27D4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14:paraId="267C0C2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FEA9FA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6FB12E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910BD9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24576D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5DECBFB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E82BBD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E3A4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F38B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4F560ABD" w14:textId="77777777" w:rsidTr="007139C4">
        <w:trPr>
          <w:gridAfter w:val="1"/>
          <w:wAfter w:w="10" w:type="dxa"/>
          <w:trHeight w:val="425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927804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1B36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w w:val="97"/>
                <w:sz w:val="20"/>
                <w:szCs w:val="20"/>
              </w:rPr>
              <w:t>2.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14:paraId="13FC87C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1C5D1" w14:textId="77777777" w:rsidR="00F17B97" w:rsidRPr="00FA6967" w:rsidRDefault="00F17B97" w:rsidP="005C3CE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w w:val="99"/>
                <w:sz w:val="20"/>
                <w:szCs w:val="20"/>
              </w:rPr>
              <w:t xml:space="preserve"> 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Vzdrževanje programske opreme v letu 202</w:t>
            </w:r>
            <w:r w:rsidR="005C3CE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14:paraId="2B3ECBA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8832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14:paraId="7E6BC70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E63C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w w:val="97"/>
                <w:sz w:val="20"/>
                <w:szCs w:val="20"/>
              </w:rPr>
              <w:t>1</w:t>
            </w:r>
          </w:p>
        </w:tc>
        <w:tc>
          <w:tcPr>
            <w:tcW w:w="18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2E06B13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988B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B8E800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1E16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2C054D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315E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BB39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064A1A8D" w14:textId="77777777" w:rsidTr="007139C4">
        <w:trPr>
          <w:trHeight w:val="104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2E6CEC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5B9855A7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14:paraId="7E1AD6E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6B484E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65BC2A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9482D2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14:paraId="60F8335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CD751A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14:paraId="5B6519F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50A2C4F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F6B319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E59487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23EC1D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C9E6A0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4569F7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00A3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4E17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68EE0C30" w14:textId="77777777" w:rsidTr="007139C4">
        <w:trPr>
          <w:gridAfter w:val="1"/>
          <w:wAfter w:w="10" w:type="dxa"/>
          <w:trHeight w:val="37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3E94CF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B87D7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6F53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AC62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FB6D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5D0D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A6CB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8F4B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089E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6A3E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AB7F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25D0AA3E" w14:textId="77777777" w:rsidR="00F17B97" w:rsidRPr="00FA6967" w:rsidRDefault="00F17B97" w:rsidP="005C3CE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2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Skupaj leto 202</w:t>
            </w:r>
            <w:r w:rsidR="005C3CE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FDDB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E8ABE5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4837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45C1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2F905622" w14:textId="77777777" w:rsidTr="007139C4">
        <w:trPr>
          <w:gridAfter w:val="1"/>
          <w:wAfter w:w="10" w:type="dxa"/>
          <w:trHeight w:val="5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F5676D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31AC59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51A17E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512E22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07B446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3FC8A9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5A5CEAB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9A648F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B4AD87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16037A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34418B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675523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5DE0D09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4B00AC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B264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92AE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4B50E301" w14:textId="77777777" w:rsidTr="007139C4">
        <w:trPr>
          <w:trHeight w:val="438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F452B3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8E20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w w:val="97"/>
                <w:sz w:val="20"/>
                <w:szCs w:val="20"/>
              </w:rPr>
              <w:t>4.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14:paraId="2323439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3C72D" w14:textId="77777777" w:rsidR="00F17B97" w:rsidRPr="00FA6967" w:rsidRDefault="00F17B97" w:rsidP="005C3CE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w w:val="99"/>
                <w:sz w:val="20"/>
                <w:szCs w:val="20"/>
              </w:rPr>
              <w:t xml:space="preserve"> 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Vzdrževanje strojne opreme v letu 202</w:t>
            </w:r>
            <w:r w:rsidR="005C3CE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14:paraId="2F5CD75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E4E8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14:paraId="7AD802D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1AB8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w w:val="97"/>
                <w:sz w:val="20"/>
                <w:szCs w:val="20"/>
              </w:rPr>
              <w:t>1</w:t>
            </w:r>
          </w:p>
        </w:tc>
        <w:tc>
          <w:tcPr>
            <w:tcW w:w="18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114D2CB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9FCF7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22A734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686E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6C2004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215D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B9AD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08BD5BDE" w14:textId="77777777" w:rsidTr="007139C4">
        <w:trPr>
          <w:trHeight w:val="11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9218B9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6F4B46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14:paraId="44B90B1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9EC268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38E344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14:paraId="4179371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243C51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14:paraId="5CEC419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E9C457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C21043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9ABE86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00A93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B677F7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C92AB5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4D73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231C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784963D8" w14:textId="77777777" w:rsidTr="007139C4">
        <w:trPr>
          <w:gridAfter w:val="1"/>
          <w:wAfter w:w="10" w:type="dxa"/>
          <w:trHeight w:val="435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37A17A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B6BB7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w w:val="97"/>
                <w:sz w:val="20"/>
                <w:szCs w:val="20"/>
              </w:rPr>
              <w:t>5.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14:paraId="2B902ED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19C09" w14:textId="77777777" w:rsidR="00F17B97" w:rsidRPr="00FA6967" w:rsidRDefault="00F17B97" w:rsidP="005C3CE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w w:val="99"/>
                <w:sz w:val="20"/>
                <w:szCs w:val="20"/>
              </w:rPr>
              <w:t xml:space="preserve"> 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Vzdrževanje programske opreme v letu 202</w:t>
            </w:r>
            <w:r w:rsidR="005C3CE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14:paraId="1CABEC6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7CFF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14:paraId="7D119C8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DEB0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w w:val="97"/>
                <w:sz w:val="20"/>
                <w:szCs w:val="20"/>
              </w:rPr>
              <w:t>1</w:t>
            </w:r>
          </w:p>
        </w:tc>
        <w:tc>
          <w:tcPr>
            <w:tcW w:w="18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561EA0F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1343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F0DD73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5FE5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DFC4E7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BF24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AFBC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17B259EB" w14:textId="77777777" w:rsidTr="007139C4">
        <w:trPr>
          <w:trHeight w:val="114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28846E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11532C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14:paraId="154A103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555C63C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546D58D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1F5C76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14:paraId="4CEFCD6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6A8B6F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14:paraId="3180604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4FA33E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DA5C98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C3245F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FB31ED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55B2556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584091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DB70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39B87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324AB438" w14:textId="77777777" w:rsidTr="007139C4">
        <w:trPr>
          <w:gridAfter w:val="1"/>
          <w:wAfter w:w="10" w:type="dxa"/>
          <w:trHeight w:val="361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03057F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ABCFD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52140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D7E42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57A2A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0894D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43261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1A2C4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21A8D7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56FC0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103E3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E2EA282" w14:textId="77777777" w:rsidR="00F17B97" w:rsidRPr="00FA6967" w:rsidRDefault="00F17B97" w:rsidP="005C3CE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2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Skupaj leto 202</w:t>
            </w:r>
            <w:r w:rsidR="005C3CE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1D44B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3E22B7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A98A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DF98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601DDEE4" w14:textId="77777777" w:rsidTr="007139C4">
        <w:trPr>
          <w:trHeight w:val="4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6F08BB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2C5D8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w w:val="97"/>
                <w:sz w:val="20"/>
                <w:szCs w:val="20"/>
              </w:rPr>
              <w:t>6.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0D7FB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26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E9E16E" w14:textId="77777777" w:rsidR="00F17B97" w:rsidRPr="00FA6967" w:rsidRDefault="00F17B97" w:rsidP="005C3CE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w w:val="99"/>
                <w:sz w:val="20"/>
                <w:szCs w:val="20"/>
              </w:rPr>
              <w:t xml:space="preserve"> 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Vzdrževanje strojne opreme v letu 202</w:t>
            </w:r>
            <w:r w:rsidR="005C3CE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7A112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F0D6F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748F3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A7DD2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w w:val="97"/>
                <w:sz w:val="20"/>
                <w:szCs w:val="20"/>
              </w:rPr>
              <w:t>1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DBA0F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BA28D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2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34BDEAD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E81EE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07F6CFC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EA86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ED1A7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3BA32473" w14:textId="77777777" w:rsidTr="007139C4">
        <w:trPr>
          <w:trHeight w:val="45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4FCA7E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1D89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14:paraId="769E7E4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2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E714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14:paraId="772DBA8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A2DF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14:paraId="0EA2B4C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5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CF6E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0D99BF6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FF1E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C00534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7D09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C5B009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337F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6C9A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569CF487" w14:textId="77777777" w:rsidTr="007139C4">
        <w:trPr>
          <w:trHeight w:val="119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CBA114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9352E1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14:paraId="5836718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BAE89A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1E3D9A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14:paraId="0D21E3E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8305DD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14:paraId="228D144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94F44A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1098D3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67C3D7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74E018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69E4E7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235400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68F6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959F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3A221C9D" w14:textId="77777777" w:rsidTr="007139C4">
        <w:trPr>
          <w:gridAfter w:val="1"/>
          <w:wAfter w:w="10" w:type="dxa"/>
          <w:trHeight w:val="432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E5DC7C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68E0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w w:val="97"/>
                <w:sz w:val="20"/>
                <w:szCs w:val="20"/>
              </w:rPr>
              <w:t>7.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14:paraId="3243E09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AC05D" w14:textId="77777777" w:rsidR="00F17B97" w:rsidRPr="00FA6967" w:rsidRDefault="00F17B97" w:rsidP="005C3CE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w w:val="99"/>
                <w:sz w:val="20"/>
                <w:szCs w:val="20"/>
              </w:rPr>
              <w:t xml:space="preserve"> 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Vzdrževanje programske opreme v letu 202</w:t>
            </w:r>
            <w:r w:rsidR="005C3CE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14:paraId="448297A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018C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14:paraId="5BC2D4C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A556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w w:val="97"/>
                <w:sz w:val="20"/>
                <w:szCs w:val="20"/>
              </w:rPr>
              <w:t>1</w:t>
            </w:r>
          </w:p>
        </w:tc>
        <w:tc>
          <w:tcPr>
            <w:tcW w:w="18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765BFCB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B6C5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5795BA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D885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123F1F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7009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DF1C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0BD57AE1" w14:textId="77777777" w:rsidTr="007139C4">
        <w:trPr>
          <w:trHeight w:val="111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9B0966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6864EA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14:paraId="398310D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42AC5B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7F0497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83E11A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14:paraId="1037DD7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A3878C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14:paraId="737EFE07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9E43D2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40B606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37D473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82140F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EC67B6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F7819C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26D9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41D5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1FCE0593" w14:textId="77777777" w:rsidTr="007139C4">
        <w:trPr>
          <w:gridAfter w:val="1"/>
          <w:wAfter w:w="10" w:type="dxa"/>
          <w:trHeight w:val="365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7D7C40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84CE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A5C1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C682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3782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64D6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480A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923E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3DB9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D0FF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97EB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26E4D1A" w14:textId="77777777" w:rsidR="00F17B97" w:rsidRPr="00FA6967" w:rsidRDefault="00F17B97" w:rsidP="005C3CE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2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Skupaj leto 202</w:t>
            </w:r>
            <w:r w:rsidR="005C3CE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0C18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85C2A4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F03D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245D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453A3397" w14:textId="77777777" w:rsidTr="007139C4">
        <w:trPr>
          <w:trHeight w:val="69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DB8A25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F39619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76294B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BF0BBE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D654AF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42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1F9822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5C01FFC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3BD922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A9D3A3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CCE109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0345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40D2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137AA8A5" w14:textId="77777777" w:rsidTr="007139C4">
        <w:trPr>
          <w:gridAfter w:val="1"/>
          <w:wAfter w:w="10" w:type="dxa"/>
          <w:trHeight w:val="424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4DA033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958C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E917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E982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57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F2265" w14:textId="77777777" w:rsidR="00F17B97" w:rsidRPr="00FA6967" w:rsidRDefault="00F17B97" w:rsidP="006026A2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360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Skupna vrednost za leto 202</w:t>
            </w:r>
            <w:r w:rsidR="005C3CE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, 202</w:t>
            </w:r>
            <w:r w:rsidR="005C3CE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in leto 202</w:t>
            </w:r>
            <w:r w:rsidR="005C3CE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z vključenim DDV:</w:t>
            </w:r>
          </w:p>
        </w:tc>
        <w:tc>
          <w:tcPr>
            <w:tcW w:w="195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56778E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6D5D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78137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544CD4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3323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B697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30B72648" w14:textId="77777777" w:rsidTr="007139C4">
        <w:trPr>
          <w:trHeight w:val="119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3A4795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7CED4D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4C73F3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AD0693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861F73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156D43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B1777B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5E58F42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59C923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2A1BAA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182190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707914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E8D7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701A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1998C848" w14:textId="77777777" w:rsidTr="007139C4">
        <w:trPr>
          <w:trHeight w:val="276"/>
        </w:trPr>
        <w:tc>
          <w:tcPr>
            <w:tcW w:w="3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D445DF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5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2D697D7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D8BE05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082" w:type="dxa"/>
            <w:gridSpan w:val="11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A2AE75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AF8C34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74A4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43578B07" w14:textId="77777777" w:rsidTr="007139C4">
        <w:trPr>
          <w:trHeight w:val="266"/>
        </w:trPr>
        <w:tc>
          <w:tcPr>
            <w:tcW w:w="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154820C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5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B1DB1E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KRAJ IZVEDBE: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D3FD02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082" w:type="dxa"/>
            <w:gridSpan w:val="11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4222A9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Ministrstvo za obrambo, Vojkova 55, Ljubljana, </w:t>
            </w:r>
            <w:r w:rsidR="005C3CEB">
              <w:rPr>
                <w:rFonts w:ascii="Arial" w:eastAsia="Times New Roman" w:hAnsi="Arial" w:cs="Arial"/>
                <w:sz w:val="20"/>
                <w:szCs w:val="20"/>
              </w:rPr>
              <w:t>Dimičeva 15, Ljubljana</w:t>
            </w:r>
            <w:r w:rsidR="00E87BD1">
              <w:rPr>
                <w:rFonts w:ascii="Arial" w:eastAsia="Times New Roman" w:hAnsi="Arial" w:cs="Arial"/>
                <w:sz w:val="20"/>
                <w:szCs w:val="20"/>
              </w:rPr>
              <w:t>,</w:t>
            </w:r>
            <w:r w:rsidR="007139C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Vojaški objekt Kadetnica, Maribor in </w:t>
            </w:r>
            <w:proofErr w:type="spellStart"/>
            <w:r w:rsidRPr="00FA6967">
              <w:rPr>
                <w:rFonts w:ascii="Arial" w:eastAsia="Times New Roman" w:hAnsi="Arial" w:cs="Arial"/>
                <w:sz w:val="20"/>
                <w:szCs w:val="20"/>
              </w:rPr>
              <w:t>OpC</w:t>
            </w:r>
            <w:proofErr w:type="spellEnd"/>
            <w:r w:rsidRPr="00FA6967">
              <w:rPr>
                <w:rFonts w:ascii="Arial" w:eastAsia="Times New Roman" w:hAnsi="Arial" w:cs="Arial"/>
                <w:sz w:val="20"/>
                <w:szCs w:val="20"/>
              </w:rPr>
              <w:t>, Vrhnika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DC886F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EC71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6DB676B8" w14:textId="77777777" w:rsidTr="007139C4">
        <w:trPr>
          <w:trHeight w:val="266"/>
        </w:trPr>
        <w:tc>
          <w:tcPr>
            <w:tcW w:w="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107D59B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5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3E6C67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PLAČILO: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757F9E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082" w:type="dxa"/>
            <w:gridSpan w:val="11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519E6E2" w14:textId="77777777" w:rsidR="00F17B97" w:rsidRPr="00FA6967" w:rsidRDefault="00CC30CE" w:rsidP="00CC30CE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V </w:t>
            </w:r>
            <w:r w:rsidR="00F17B97" w:rsidRPr="00FA6967">
              <w:rPr>
                <w:rFonts w:ascii="Arial" w:eastAsia="Times New Roman" w:hAnsi="Arial" w:cs="Arial"/>
                <w:sz w:val="20"/>
                <w:szCs w:val="20"/>
              </w:rPr>
              <w:t>30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ih dneh</w:t>
            </w:r>
            <w:r w:rsidR="00F17B97" w:rsidRPr="00FA6967">
              <w:rPr>
                <w:rFonts w:ascii="Arial" w:eastAsia="Times New Roman" w:hAnsi="Arial" w:cs="Arial"/>
                <w:sz w:val="20"/>
                <w:szCs w:val="20"/>
              </w:rPr>
              <w:t>. Rok plačila začne teči naslednji dan od uradnega prejema računa na naslovu naročnika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DBB442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2035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631E6589" w14:textId="77777777" w:rsidTr="007139C4">
        <w:trPr>
          <w:trHeight w:val="266"/>
        </w:trPr>
        <w:tc>
          <w:tcPr>
            <w:tcW w:w="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0BF55C7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5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5EE82E9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PRIČETEK DEL: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C506B5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60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433A914" w14:textId="77777777" w:rsidR="00F17B97" w:rsidRPr="00FA6967" w:rsidRDefault="00F17B97" w:rsidP="007615E4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takoj od dneva veljavnosti podpisane pogodbe s strani obeh pogodbenih strank</w:t>
            </w:r>
            <w:r w:rsidR="007615E4"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 oz. predložitvijo finančnega zavarovanja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CEA130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AE88DD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667F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202A2292" w14:textId="77777777" w:rsidR="00F17B97" w:rsidRPr="00FA6967" w:rsidRDefault="00F17B97" w:rsidP="00F17B97">
      <w:pPr>
        <w:widowControl w:val="0"/>
        <w:autoSpaceDE w:val="0"/>
        <w:autoSpaceDN w:val="0"/>
        <w:adjustRightInd w:val="0"/>
        <w:spacing w:after="0" w:line="288" w:lineRule="auto"/>
        <w:rPr>
          <w:rFonts w:ascii="Arial" w:eastAsia="Calibri" w:hAnsi="Arial" w:cs="Arial"/>
          <w:b/>
          <w:bCs/>
          <w:sz w:val="20"/>
          <w:szCs w:val="20"/>
        </w:rPr>
      </w:pPr>
    </w:p>
    <w:p w14:paraId="0B7D00CD" w14:textId="77777777" w:rsidR="00F17B97" w:rsidRPr="00FA6967" w:rsidRDefault="00F17B97" w:rsidP="00F17B97">
      <w:pPr>
        <w:widowControl w:val="0"/>
        <w:autoSpaceDE w:val="0"/>
        <w:autoSpaceDN w:val="0"/>
        <w:adjustRightInd w:val="0"/>
        <w:spacing w:after="0" w:line="288" w:lineRule="auto"/>
        <w:rPr>
          <w:rFonts w:ascii="Arial" w:eastAsia="Calibri" w:hAnsi="Arial" w:cs="Arial"/>
          <w:sz w:val="20"/>
          <w:szCs w:val="20"/>
        </w:rPr>
      </w:pPr>
    </w:p>
    <w:p w14:paraId="55947012" w14:textId="77777777" w:rsidR="00F17B97" w:rsidRPr="00FA6967" w:rsidRDefault="00F17B97" w:rsidP="00F17B97">
      <w:pPr>
        <w:widowControl w:val="0"/>
        <w:autoSpaceDE w:val="0"/>
        <w:autoSpaceDN w:val="0"/>
        <w:adjustRightInd w:val="0"/>
        <w:spacing w:after="0" w:line="288" w:lineRule="auto"/>
        <w:rPr>
          <w:rFonts w:ascii="Arial" w:eastAsia="Calibri" w:hAnsi="Arial" w:cs="Arial"/>
          <w:sz w:val="20"/>
          <w:szCs w:val="20"/>
        </w:rPr>
      </w:pPr>
      <w:r w:rsidRPr="00FA6967">
        <w:rPr>
          <w:rFonts w:ascii="Arial" w:eastAsia="Calibri" w:hAnsi="Arial" w:cs="Arial"/>
          <w:sz w:val="20"/>
          <w:szCs w:val="20"/>
          <w:u w:val="single"/>
        </w:rPr>
        <w:t>Ponudnik mora izpolniti vse zahtevane podatke v predračunu!</w:t>
      </w:r>
    </w:p>
    <w:p w14:paraId="3A9C33D6" w14:textId="77777777" w:rsidR="00F17B97" w:rsidRPr="00FA6967" w:rsidRDefault="00F17B97" w:rsidP="00F17B97">
      <w:pPr>
        <w:widowControl w:val="0"/>
        <w:autoSpaceDE w:val="0"/>
        <w:autoSpaceDN w:val="0"/>
        <w:adjustRightInd w:val="0"/>
        <w:spacing w:after="0" w:line="288" w:lineRule="auto"/>
        <w:rPr>
          <w:rFonts w:ascii="Arial" w:eastAsia="Calibri" w:hAnsi="Arial" w:cs="Arial"/>
          <w:sz w:val="20"/>
          <w:szCs w:val="20"/>
        </w:rPr>
      </w:pPr>
      <w:r w:rsidRPr="00FA6967">
        <w:rPr>
          <w:rFonts w:ascii="Arial" w:eastAsia="Calibri" w:hAnsi="Arial" w:cs="Arial"/>
          <w:sz w:val="20"/>
          <w:szCs w:val="20"/>
        </w:rPr>
        <w:t>Predmet JN mora v celoti ustrezati tehničnemu opisu, ki je naveden v povabilu.</w:t>
      </w:r>
    </w:p>
    <w:p w14:paraId="157D75A8" w14:textId="77777777" w:rsidR="00F17B97" w:rsidRPr="00FA6967" w:rsidRDefault="00F17B97" w:rsidP="00F17B97">
      <w:pPr>
        <w:widowControl w:val="0"/>
        <w:autoSpaceDE w:val="0"/>
        <w:autoSpaceDN w:val="0"/>
        <w:adjustRightInd w:val="0"/>
        <w:spacing w:after="0" w:line="288" w:lineRule="auto"/>
        <w:rPr>
          <w:rFonts w:ascii="Arial" w:eastAsia="Calibri" w:hAnsi="Arial" w:cs="Arial"/>
          <w:sz w:val="20"/>
          <w:szCs w:val="20"/>
        </w:rPr>
      </w:pPr>
      <w:r w:rsidRPr="00FA6967">
        <w:rPr>
          <w:rFonts w:ascii="Arial" w:eastAsia="Calibri" w:hAnsi="Arial" w:cs="Arial"/>
          <w:sz w:val="20"/>
          <w:szCs w:val="20"/>
        </w:rPr>
        <w:t xml:space="preserve">Veljavnost ponudbe:  </w:t>
      </w:r>
      <w:r w:rsidRPr="00FA6967">
        <w:rPr>
          <w:rFonts w:ascii="Arial" w:eastAsia="Calibri" w:hAnsi="Arial" w:cs="Arial"/>
          <w:b/>
          <w:sz w:val="20"/>
          <w:szCs w:val="20"/>
        </w:rPr>
        <w:t xml:space="preserve">skladno s točko 5. Poglavja I </w:t>
      </w:r>
    </w:p>
    <w:p w14:paraId="09176A81" w14:textId="77777777" w:rsidR="006E5085" w:rsidRPr="00FA6967" w:rsidRDefault="006E5085" w:rsidP="006E5085">
      <w:pPr>
        <w:widowControl w:val="0"/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sz w:val="20"/>
          <w:szCs w:val="20"/>
        </w:rPr>
      </w:pPr>
      <w:r w:rsidRPr="00FA6967">
        <w:rPr>
          <w:rFonts w:ascii="Arial" w:eastAsia="Times New Roman" w:hAnsi="Arial" w:cs="Arial"/>
          <w:sz w:val="20"/>
          <w:szCs w:val="20"/>
        </w:rPr>
        <w:t xml:space="preserve">Izvajalec jamči za fiksnost cen. Naročnik bo mesečno plačeval </w:t>
      </w:r>
      <w:r w:rsidRPr="00FA6967">
        <w:rPr>
          <w:rFonts w:ascii="Arial" w:eastAsia="Times New Roman" w:hAnsi="Arial" w:cs="Arial"/>
          <w:sz w:val="20"/>
          <w:szCs w:val="20"/>
          <w:u w:val="single"/>
        </w:rPr>
        <w:t>pavšalni znesek</w:t>
      </w:r>
      <w:r w:rsidRPr="00FA6967">
        <w:rPr>
          <w:rFonts w:ascii="Arial" w:eastAsia="Times New Roman" w:hAnsi="Arial" w:cs="Arial"/>
          <w:sz w:val="20"/>
          <w:szCs w:val="20"/>
        </w:rPr>
        <w:t>.</w:t>
      </w:r>
    </w:p>
    <w:p w14:paraId="625D7A61" w14:textId="77777777" w:rsidR="006E5085" w:rsidRPr="00FA6967" w:rsidRDefault="006E5085" w:rsidP="006E5085">
      <w:pPr>
        <w:widowControl w:val="0"/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  <w:r w:rsidRPr="00FA6967">
        <w:rPr>
          <w:rFonts w:ascii="Arial" w:eastAsia="Times New Roman" w:hAnsi="Arial" w:cs="Arial"/>
          <w:b/>
          <w:sz w:val="20"/>
          <w:szCs w:val="20"/>
          <w:u w:val="single"/>
        </w:rPr>
        <w:t>Ponudnik mora izpolniti vse zahtevane podatke v Predračunu Enostavni! (vključno razdelke A, B in C)</w:t>
      </w:r>
    </w:p>
    <w:p w14:paraId="372CB8D3" w14:textId="77777777" w:rsidR="006E5085" w:rsidRPr="00FA6967" w:rsidRDefault="006E5085" w:rsidP="00F17B97">
      <w:pPr>
        <w:widowControl w:val="0"/>
        <w:autoSpaceDE w:val="0"/>
        <w:autoSpaceDN w:val="0"/>
        <w:adjustRightInd w:val="0"/>
        <w:spacing w:after="0" w:line="288" w:lineRule="auto"/>
        <w:rPr>
          <w:rFonts w:ascii="Arial" w:eastAsia="Calibri" w:hAnsi="Arial" w:cs="Arial"/>
          <w:sz w:val="20"/>
          <w:szCs w:val="20"/>
        </w:rPr>
      </w:pPr>
    </w:p>
    <w:p w14:paraId="49BB4B79" w14:textId="77777777" w:rsidR="00356A91" w:rsidRPr="00FA6967" w:rsidRDefault="00F17B97" w:rsidP="00356A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FA6967">
        <w:rPr>
          <w:rFonts w:ascii="Arial" w:eastAsia="Times New Roman" w:hAnsi="Arial" w:cs="Arial"/>
          <w:b/>
          <w:bCs/>
          <w:color w:val="7030A0"/>
          <w:sz w:val="20"/>
          <w:szCs w:val="20"/>
        </w:rPr>
        <w:br w:type="page"/>
      </w:r>
      <w:r w:rsidR="00356A91" w:rsidRPr="00FA6967">
        <w:rPr>
          <w:rFonts w:ascii="Arial" w:eastAsia="Times New Roman" w:hAnsi="Arial" w:cs="Arial"/>
          <w:b/>
          <w:sz w:val="20"/>
          <w:szCs w:val="20"/>
        </w:rPr>
        <w:lastRenderedPageBreak/>
        <w:t xml:space="preserve">PREDRAČUN ENOSTAVNI  </w:t>
      </w:r>
      <w:r w:rsidR="00356A91" w:rsidRPr="00FA6967">
        <w:rPr>
          <w:rFonts w:ascii="Arial" w:eastAsia="Times New Roman" w:hAnsi="Arial" w:cs="Arial"/>
          <w:b/>
          <w:sz w:val="24"/>
          <w:szCs w:val="24"/>
        </w:rPr>
        <w:t>A za leto 202</w:t>
      </w:r>
      <w:r w:rsidR="00CC30CE">
        <w:rPr>
          <w:rFonts w:ascii="Arial" w:eastAsia="Times New Roman" w:hAnsi="Arial" w:cs="Arial"/>
          <w:b/>
          <w:sz w:val="24"/>
          <w:szCs w:val="24"/>
        </w:rPr>
        <w:t>4</w:t>
      </w:r>
    </w:p>
    <w:p w14:paraId="314B2C1D" w14:textId="77777777" w:rsidR="00F17B97" w:rsidRPr="00FA6967" w:rsidRDefault="00F17B97" w:rsidP="00F17B97">
      <w:pPr>
        <w:widowControl w:val="0"/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sz w:val="20"/>
          <w:szCs w:val="20"/>
          <w:highlight w:val="yellow"/>
        </w:rPr>
      </w:pPr>
    </w:p>
    <w:p w14:paraId="2BE80F21" w14:textId="77777777" w:rsidR="00B11333" w:rsidRPr="00FA6967" w:rsidRDefault="00F17B97" w:rsidP="00B11333">
      <w:pPr>
        <w:widowControl w:val="0"/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sz w:val="20"/>
          <w:szCs w:val="20"/>
        </w:rPr>
      </w:pPr>
      <w:r w:rsidRPr="00FA6967">
        <w:rPr>
          <w:rFonts w:ascii="Arial" w:eastAsia="Times New Roman" w:hAnsi="Arial" w:cs="Arial"/>
          <w:b/>
          <w:bCs/>
          <w:sz w:val="20"/>
          <w:szCs w:val="20"/>
        </w:rPr>
        <w:t xml:space="preserve">MORS </w:t>
      </w:r>
      <w:r w:rsidR="00CC30CE">
        <w:rPr>
          <w:rFonts w:ascii="Arial" w:eastAsia="Times New Roman" w:hAnsi="Arial" w:cs="Arial"/>
          <w:b/>
          <w:bCs/>
          <w:sz w:val="20"/>
          <w:szCs w:val="20"/>
        </w:rPr>
        <w:t>418</w:t>
      </w:r>
      <w:r w:rsidRPr="00FA6967">
        <w:rPr>
          <w:rFonts w:ascii="Arial" w:eastAsia="Times New Roman" w:hAnsi="Arial" w:cs="Arial"/>
          <w:b/>
          <w:bCs/>
          <w:sz w:val="20"/>
          <w:szCs w:val="20"/>
        </w:rPr>
        <w:t>/202</w:t>
      </w:r>
      <w:r w:rsidR="00CC30CE">
        <w:rPr>
          <w:rFonts w:ascii="Arial" w:eastAsia="Times New Roman" w:hAnsi="Arial" w:cs="Arial"/>
          <w:b/>
          <w:bCs/>
          <w:sz w:val="20"/>
          <w:szCs w:val="20"/>
        </w:rPr>
        <w:t>3</w:t>
      </w:r>
      <w:r w:rsidRPr="00FA6967">
        <w:rPr>
          <w:rFonts w:ascii="Arial" w:eastAsia="Times New Roman" w:hAnsi="Arial" w:cs="Arial"/>
          <w:b/>
          <w:bCs/>
          <w:sz w:val="20"/>
          <w:szCs w:val="20"/>
        </w:rPr>
        <w:t xml:space="preserve">-ODP; Vzdrževanje strojne in programske opreme </w:t>
      </w:r>
      <w:r w:rsidR="00B11333">
        <w:rPr>
          <w:rFonts w:ascii="Arial" w:eastAsia="Times New Roman" w:hAnsi="Arial" w:cs="Arial"/>
          <w:b/>
          <w:bCs/>
          <w:sz w:val="20"/>
          <w:szCs w:val="20"/>
        </w:rPr>
        <w:t>za strežnike in diskovne sisteme 2024-2026</w:t>
      </w:r>
    </w:p>
    <w:tbl>
      <w:tblPr>
        <w:tblW w:w="1416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6120"/>
        <w:gridCol w:w="1280"/>
        <w:gridCol w:w="1840"/>
        <w:gridCol w:w="1700"/>
        <w:gridCol w:w="2540"/>
      </w:tblGrid>
      <w:tr w:rsidR="00F17B97" w:rsidRPr="00FA6967" w14:paraId="57283A6A" w14:textId="77777777" w:rsidTr="00CC30CE">
        <w:trPr>
          <w:trHeight w:val="275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099407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6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z.š</w:t>
            </w:r>
            <w:proofErr w:type="spellEnd"/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124B59D8" w14:textId="77777777" w:rsidR="00F17B97" w:rsidRPr="00FA6967" w:rsidRDefault="00CC30CE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2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</w:t>
            </w:r>
            <w:r w:rsidR="00F17B97"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pis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FC27EE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Količina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138C05B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Cena/ME brez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7DC3A41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53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22%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557A7D5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SKUPNA VREDNOST</w:t>
            </w:r>
          </w:p>
        </w:tc>
      </w:tr>
      <w:tr w:rsidR="00F17B97" w:rsidRPr="00FA6967" w14:paraId="59AC6CD4" w14:textId="77777777" w:rsidTr="00356A91">
        <w:trPr>
          <w:trHeight w:val="27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D55E85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3BF712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263CDD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DB81B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 (v €)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50B816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4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DDV/ME (v €)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57020F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(v €)</w:t>
            </w:r>
          </w:p>
        </w:tc>
      </w:tr>
      <w:tr w:rsidR="00F17B97" w:rsidRPr="00FA6967" w14:paraId="2308C84A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46D7F27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657D4C7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9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12EC5D6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10C749C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486519B9" w14:textId="6609864F" w:rsidR="00F17B97" w:rsidRPr="00FA6967" w:rsidRDefault="00F17B97" w:rsidP="006026A2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310"/>
              <w:jc w:val="right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5=4*</w:t>
            </w:r>
            <w:r w:rsidR="006026A2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0</w:t>
            </w: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,22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6998B947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9"/>
                <w:sz w:val="20"/>
                <w:szCs w:val="20"/>
              </w:rPr>
              <w:t>6=4+5</w:t>
            </w:r>
          </w:p>
        </w:tc>
      </w:tr>
      <w:tr w:rsidR="00F17B97" w:rsidRPr="00FA6967" w14:paraId="6879099F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2F87D2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1E5F279" w14:textId="77777777" w:rsidR="00F17B97" w:rsidRPr="00FA6967" w:rsidRDefault="00F17B97" w:rsidP="00CC30CE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strojne opreme za januar </w:t>
            </w:r>
            <w:r w:rsidR="00CC30CE"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D93D35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20749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725D4F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16706B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6FB82051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672F7A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392726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programske opreme za januar </w:t>
            </w:r>
            <w:r w:rsidR="00CC30CE"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43C3CA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5F08F77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8BCA12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77FDFC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2A6C91C3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5BCB38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33FC4F7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strojne opreme za februar </w:t>
            </w:r>
            <w:r w:rsidR="00CC30CE"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07414C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04E7A2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DB0EBC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7531C2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35BE4FE1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220AE2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AC5A62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programske opreme za februar </w:t>
            </w:r>
            <w:r w:rsidR="00CC30CE"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B83B81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7399A8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7EAF18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B41C8B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6BC98203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10B291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433C2E7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strojne opreme za marec </w:t>
            </w:r>
            <w:r w:rsidR="00CC30CE"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0C8DB3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48E381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F0A171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125375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042170CD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C8D92C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E4455C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programske opreme za marec </w:t>
            </w:r>
            <w:r w:rsidR="00CC30CE"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E9B6E5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BE4B82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07A758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4FAC9E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27D5A212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1F12AF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C08F11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strojne opreme za april </w:t>
            </w:r>
            <w:r w:rsidR="00CC30CE"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E159FC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EA047F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5F606C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A6DF82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232D558F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9B7655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BB72AB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programske opreme za april </w:t>
            </w:r>
            <w:r w:rsidR="00CC30CE"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CEEC19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E84A0A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11423B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CAB501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53CF2B98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D380D7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A686E4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strojne opreme za maj </w:t>
            </w:r>
            <w:r w:rsidR="00CC30CE"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35ABB6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AD37D8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E83CFE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1CCAB2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5C6E989A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C84F0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88D374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programske opreme za maj </w:t>
            </w:r>
            <w:r w:rsidR="00CC30CE"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C8DA5C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11DDC7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19EE5B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7E08C2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53356E60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9E1284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DD23D6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strojne opreme za junij </w:t>
            </w:r>
            <w:r w:rsidR="00CC30CE"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58B431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A99575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7B989B7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3E4FFC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6846B5FF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3D8471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B2C44F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programske opreme za junij </w:t>
            </w:r>
            <w:r w:rsidR="00CC30CE"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C5EFBD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2EF685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5822B77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DCA630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04026524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C0F46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46C8AB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strojne opreme za julij </w:t>
            </w:r>
            <w:r w:rsidR="00CC30CE"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312D8B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510A17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A0F734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DC5455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46412C79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EEC89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591BFF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programske opreme za julij </w:t>
            </w:r>
            <w:r w:rsidR="00CC30CE"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37D42D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77AE89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13A77B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B0FBFE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626BD22E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5402F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B026B8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strojne opreme za avgust </w:t>
            </w:r>
            <w:r w:rsidR="00CC30CE"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6E359C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AF720C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5B20A3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A3F1DE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50D44DCC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D6B1AD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0F13B5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programske opreme za avgust </w:t>
            </w:r>
            <w:r w:rsidR="00CC30CE"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17E49E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4E5FFE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6972AC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0517A7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64B2686A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B95CC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1294C6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strojne opreme za september </w:t>
            </w:r>
            <w:r w:rsidR="00CC30CE"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86607D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D47311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F345BB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6AE384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2567F60E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5C9C2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AE032E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programske opreme za september </w:t>
            </w:r>
            <w:r w:rsidR="00CC30CE"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0CB4F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087F9D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87B1B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FB8F3A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195777FB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0574D5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03E6BF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strojne opreme za oktober </w:t>
            </w:r>
            <w:r w:rsidR="00CC30CE"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5C1353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022EE7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724597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88960E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6983B354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A2878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5368B2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programske opreme za oktober </w:t>
            </w:r>
            <w:r w:rsidR="00CC30CE"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886399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05BC2C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B4B0D5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94CFC9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5F75E533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C83825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C2D3CB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strojne opreme za november </w:t>
            </w:r>
            <w:r w:rsidR="00CC30CE"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E7F405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2D3960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A30722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F9703B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0BEA1A09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8E6B7E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22.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62A2C1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programske opreme za november </w:t>
            </w:r>
            <w:r w:rsidR="00CC30CE"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AE9CB37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625CF8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398348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123225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7D4D1A60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F5935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23.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E22B37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strojne opreme za december </w:t>
            </w:r>
            <w:r w:rsidR="00CC30CE"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44CD3C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265151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AE6FC1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A626F1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7AD0ADF9" w14:textId="77777777" w:rsidTr="00356A91">
        <w:trPr>
          <w:trHeight w:val="30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1F9BE3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24.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503798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programske opreme za december </w:t>
            </w:r>
            <w:r w:rsidR="00CC30CE"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15A34A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CA34AE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F7E58E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D24E0C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56A91" w:rsidRPr="00FA6967" w14:paraId="31A87DFB" w14:textId="77777777" w:rsidTr="00356A91">
        <w:trPr>
          <w:trHeight w:val="302"/>
        </w:trPr>
        <w:tc>
          <w:tcPr>
            <w:tcW w:w="1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F2EAE" w14:textId="77777777" w:rsidR="00356A91" w:rsidRPr="00CC30CE" w:rsidRDefault="00356A91" w:rsidP="00356A91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C30C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Skupaj  vrednost z DDV za leto  </w:t>
            </w:r>
            <w:r w:rsidR="00CC30CE" w:rsidRPr="00CC30CE">
              <w:rPr>
                <w:rFonts w:ascii="Arial" w:eastAsia="Times New Roman" w:hAnsi="Arial" w:cs="Arial"/>
                <w:b/>
                <w:sz w:val="20"/>
                <w:szCs w:val="20"/>
              </w:rPr>
              <w:t>2024</w:t>
            </w:r>
            <w:r w:rsidRPr="00CC30C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EA18E" w14:textId="77777777" w:rsidR="00356A91" w:rsidRPr="00FA6967" w:rsidRDefault="00356A91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27F5E545" w14:textId="77777777" w:rsidR="00F17B97" w:rsidRPr="00FA6967" w:rsidRDefault="00F17B97" w:rsidP="00F17B97">
      <w:pPr>
        <w:widowControl w:val="0"/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b/>
          <w:bCs/>
          <w:sz w:val="20"/>
          <w:szCs w:val="20"/>
        </w:rPr>
      </w:pPr>
    </w:p>
    <w:p w14:paraId="1F694ECD" w14:textId="77777777" w:rsidR="00356A91" w:rsidRPr="00FA6967" w:rsidRDefault="00F17B97" w:rsidP="00B11333">
      <w:pPr>
        <w:spacing w:after="160" w:line="259" w:lineRule="auto"/>
        <w:rPr>
          <w:rFonts w:ascii="Arial" w:eastAsia="Times New Roman" w:hAnsi="Arial" w:cs="Arial"/>
          <w:b/>
          <w:sz w:val="20"/>
          <w:szCs w:val="20"/>
        </w:rPr>
      </w:pPr>
      <w:r w:rsidRPr="00FA6967">
        <w:rPr>
          <w:rFonts w:ascii="Arial" w:eastAsia="Times New Roman" w:hAnsi="Arial" w:cs="Arial"/>
          <w:b/>
          <w:bCs/>
          <w:sz w:val="20"/>
          <w:szCs w:val="20"/>
        </w:rPr>
        <w:br w:type="page"/>
      </w:r>
      <w:r w:rsidR="00356A91" w:rsidRPr="00FA6967">
        <w:rPr>
          <w:rFonts w:ascii="Arial" w:eastAsia="Times New Roman" w:hAnsi="Arial" w:cs="Arial"/>
          <w:b/>
          <w:sz w:val="20"/>
          <w:szCs w:val="20"/>
        </w:rPr>
        <w:lastRenderedPageBreak/>
        <w:t xml:space="preserve">PREDRAČUN ENOSTAVNI  </w:t>
      </w:r>
      <w:r w:rsidR="00B11333">
        <w:rPr>
          <w:rFonts w:ascii="Arial" w:eastAsia="Times New Roman" w:hAnsi="Arial" w:cs="Arial"/>
          <w:b/>
          <w:sz w:val="24"/>
          <w:szCs w:val="24"/>
        </w:rPr>
        <w:t>B za leto 202</w:t>
      </w:r>
      <w:r w:rsidR="00086F6A">
        <w:rPr>
          <w:rFonts w:ascii="Arial" w:eastAsia="Times New Roman" w:hAnsi="Arial" w:cs="Arial"/>
          <w:b/>
          <w:sz w:val="24"/>
          <w:szCs w:val="24"/>
        </w:rPr>
        <w:t>5</w:t>
      </w:r>
    </w:p>
    <w:p w14:paraId="2600D3EF" w14:textId="77777777" w:rsidR="00F17B97" w:rsidRPr="00FA6967" w:rsidRDefault="00F17B97" w:rsidP="00F17B97">
      <w:pPr>
        <w:widowControl w:val="0"/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sz w:val="20"/>
          <w:szCs w:val="20"/>
        </w:rPr>
      </w:pPr>
      <w:r w:rsidRPr="00FA6967">
        <w:rPr>
          <w:rFonts w:ascii="Arial" w:eastAsia="Times New Roman" w:hAnsi="Arial" w:cs="Arial"/>
          <w:b/>
          <w:bCs/>
          <w:sz w:val="20"/>
          <w:szCs w:val="20"/>
        </w:rPr>
        <w:t xml:space="preserve">MORS </w:t>
      </w:r>
      <w:r w:rsidR="00B11333">
        <w:rPr>
          <w:rFonts w:ascii="Arial" w:eastAsia="Times New Roman" w:hAnsi="Arial" w:cs="Arial"/>
          <w:b/>
          <w:bCs/>
          <w:sz w:val="20"/>
          <w:szCs w:val="20"/>
        </w:rPr>
        <w:t>418</w:t>
      </w:r>
      <w:r w:rsidRPr="00FA6967">
        <w:rPr>
          <w:rFonts w:ascii="Arial" w:eastAsia="Times New Roman" w:hAnsi="Arial" w:cs="Arial"/>
          <w:b/>
          <w:bCs/>
          <w:sz w:val="20"/>
          <w:szCs w:val="20"/>
        </w:rPr>
        <w:t>/202</w:t>
      </w:r>
      <w:r w:rsidR="00B11333">
        <w:rPr>
          <w:rFonts w:ascii="Arial" w:eastAsia="Times New Roman" w:hAnsi="Arial" w:cs="Arial"/>
          <w:b/>
          <w:bCs/>
          <w:sz w:val="20"/>
          <w:szCs w:val="20"/>
        </w:rPr>
        <w:t>3</w:t>
      </w:r>
      <w:r w:rsidRPr="00FA6967">
        <w:rPr>
          <w:rFonts w:ascii="Arial" w:eastAsia="Times New Roman" w:hAnsi="Arial" w:cs="Arial"/>
          <w:b/>
          <w:bCs/>
          <w:sz w:val="20"/>
          <w:szCs w:val="20"/>
        </w:rPr>
        <w:t xml:space="preserve">-ODP; Vzdrževanje strojne in programske opreme </w:t>
      </w:r>
      <w:r w:rsidR="00B11333">
        <w:rPr>
          <w:rFonts w:ascii="Arial" w:eastAsia="Times New Roman" w:hAnsi="Arial" w:cs="Arial"/>
          <w:b/>
          <w:bCs/>
          <w:sz w:val="20"/>
          <w:szCs w:val="20"/>
        </w:rPr>
        <w:t>za strežnike in diskovne sisteme 2024-2026</w:t>
      </w:r>
    </w:p>
    <w:tbl>
      <w:tblPr>
        <w:tblW w:w="1416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6120"/>
        <w:gridCol w:w="1280"/>
        <w:gridCol w:w="1840"/>
        <w:gridCol w:w="1700"/>
        <w:gridCol w:w="2540"/>
      </w:tblGrid>
      <w:tr w:rsidR="00F17B97" w:rsidRPr="00FA6967" w14:paraId="7A7EA92E" w14:textId="77777777" w:rsidTr="00356A91">
        <w:trPr>
          <w:trHeight w:val="275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08CF39E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6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z.š</w:t>
            </w:r>
            <w:proofErr w:type="spellEnd"/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10ED816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2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028B0E0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Količina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2BA553A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Cena/ME brez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0086B08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53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22%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4A2EA50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SKUPNA VREDNOST</w:t>
            </w:r>
          </w:p>
        </w:tc>
      </w:tr>
      <w:tr w:rsidR="00F17B97" w:rsidRPr="00FA6967" w14:paraId="71FA89AB" w14:textId="77777777" w:rsidTr="00356A91">
        <w:trPr>
          <w:trHeight w:val="27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82D3D9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AA1FCF7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372616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60F85C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 (v €)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C8D246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4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DDV/ME (v €)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DBB355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(v €)</w:t>
            </w:r>
          </w:p>
        </w:tc>
      </w:tr>
      <w:tr w:rsidR="00F17B97" w:rsidRPr="00FA6967" w14:paraId="47D42EC7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33806C5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60CA26B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9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463D23A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i/>
                <w:sz w:val="20"/>
                <w:szCs w:val="20"/>
              </w:rPr>
              <w:t>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328CEB2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i/>
                <w:sz w:val="20"/>
                <w:szCs w:val="20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6326D159" w14:textId="42247EA0" w:rsidR="00F17B97" w:rsidRPr="00FA6967" w:rsidRDefault="00F17B97" w:rsidP="006026A2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310"/>
              <w:jc w:val="right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i/>
                <w:sz w:val="20"/>
                <w:szCs w:val="20"/>
              </w:rPr>
              <w:t>5=4*</w:t>
            </w:r>
            <w:r w:rsidR="006026A2">
              <w:rPr>
                <w:rFonts w:ascii="Arial" w:eastAsia="Times New Roman" w:hAnsi="Arial" w:cs="Arial"/>
                <w:i/>
                <w:sz w:val="20"/>
                <w:szCs w:val="20"/>
              </w:rPr>
              <w:t>0</w:t>
            </w:r>
            <w:r w:rsidRPr="00FA6967">
              <w:rPr>
                <w:rFonts w:ascii="Arial" w:eastAsia="Times New Roman" w:hAnsi="Arial" w:cs="Arial"/>
                <w:i/>
                <w:sz w:val="20"/>
                <w:szCs w:val="20"/>
              </w:rPr>
              <w:t>,22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633A1F6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i/>
                <w:sz w:val="20"/>
                <w:szCs w:val="20"/>
              </w:rPr>
              <w:t>6=4+5</w:t>
            </w:r>
          </w:p>
        </w:tc>
      </w:tr>
      <w:tr w:rsidR="00F17B97" w:rsidRPr="00FA6967" w14:paraId="31632B08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213592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B4F938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Vzdrževan</w:t>
            </w:r>
            <w:r w:rsidR="00086F6A">
              <w:rPr>
                <w:rFonts w:ascii="Arial" w:eastAsia="Times New Roman" w:hAnsi="Arial" w:cs="Arial"/>
                <w:sz w:val="20"/>
                <w:szCs w:val="20"/>
              </w:rPr>
              <w:t>je strojne opreme za januar 2025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DC10B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3791DE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87E262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A8B69B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4DACB91C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476A96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74E741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programske opreme za januar </w:t>
            </w:r>
            <w:r w:rsidR="00086F6A">
              <w:rPr>
                <w:rFonts w:ascii="Arial" w:eastAsia="Times New Roman" w:hAnsi="Arial" w:cs="Arial"/>
                <w:sz w:val="20"/>
                <w:szCs w:val="20"/>
              </w:rPr>
              <w:t>2025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7C7963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EDB180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6364A3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BC91EB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6C270BCE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646447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0BD1BD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strojne opreme za februar </w:t>
            </w:r>
            <w:r w:rsidR="00086F6A">
              <w:rPr>
                <w:rFonts w:ascii="Arial" w:eastAsia="Times New Roman" w:hAnsi="Arial" w:cs="Arial"/>
                <w:sz w:val="20"/>
                <w:szCs w:val="20"/>
              </w:rPr>
              <w:t>2025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1E0D63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98641F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E9E55A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B490A8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5B8E5F20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0FCC16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B94E8C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programske opreme za februar </w:t>
            </w:r>
            <w:r w:rsidR="00086F6A">
              <w:rPr>
                <w:rFonts w:ascii="Arial" w:eastAsia="Times New Roman" w:hAnsi="Arial" w:cs="Arial"/>
                <w:sz w:val="20"/>
                <w:szCs w:val="20"/>
              </w:rPr>
              <w:t>2025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AB3225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53A1E3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1A68C1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D59DD5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1269BDF7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FE431C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0559ED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strojne opreme za marec </w:t>
            </w:r>
            <w:r w:rsidR="00086F6A">
              <w:rPr>
                <w:rFonts w:ascii="Arial" w:eastAsia="Times New Roman" w:hAnsi="Arial" w:cs="Arial"/>
                <w:sz w:val="20"/>
                <w:szCs w:val="20"/>
              </w:rPr>
              <w:t>2025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FBC77E7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C5096E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AB93E4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F9641D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7B41FACD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A957D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49AB16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programske opreme za marec </w:t>
            </w:r>
            <w:r w:rsidR="00086F6A">
              <w:rPr>
                <w:rFonts w:ascii="Arial" w:eastAsia="Times New Roman" w:hAnsi="Arial" w:cs="Arial"/>
                <w:sz w:val="20"/>
                <w:szCs w:val="20"/>
              </w:rPr>
              <w:t>2025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D94E3E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F72DA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C9FC76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8B24D0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044898B6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D3F94F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B41AEC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strojne opreme za april </w:t>
            </w:r>
            <w:r w:rsidR="00086F6A">
              <w:rPr>
                <w:rFonts w:ascii="Arial" w:eastAsia="Times New Roman" w:hAnsi="Arial" w:cs="Arial"/>
                <w:sz w:val="20"/>
                <w:szCs w:val="20"/>
              </w:rPr>
              <w:t>2025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1DBD2B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93004E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239223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4E3052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672DFEC3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01729C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3AB7357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programske opreme za april </w:t>
            </w:r>
            <w:r w:rsidR="00086F6A">
              <w:rPr>
                <w:rFonts w:ascii="Arial" w:eastAsia="Times New Roman" w:hAnsi="Arial" w:cs="Arial"/>
                <w:sz w:val="20"/>
                <w:szCs w:val="20"/>
              </w:rPr>
              <w:t>2025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374B0B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EAD1E3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26D493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59DF0D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654E7A7A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936CA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4BD5A5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strojne opreme za maj </w:t>
            </w:r>
            <w:r w:rsidR="00086F6A">
              <w:rPr>
                <w:rFonts w:ascii="Arial" w:eastAsia="Times New Roman" w:hAnsi="Arial" w:cs="Arial"/>
                <w:sz w:val="20"/>
                <w:szCs w:val="20"/>
              </w:rPr>
              <w:t>2025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F40144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8578D2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1CE5647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3D09E1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7CF9C91C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EBD8027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6EA05E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programske opreme za maj </w:t>
            </w:r>
            <w:r w:rsidR="00086F6A">
              <w:rPr>
                <w:rFonts w:ascii="Arial" w:eastAsia="Times New Roman" w:hAnsi="Arial" w:cs="Arial"/>
                <w:sz w:val="20"/>
                <w:szCs w:val="20"/>
              </w:rPr>
              <w:t>2025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AF0349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C1DA8D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8E33E3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0D66BF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7A6885BE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5A52F3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D10DDC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strojne opreme za junij </w:t>
            </w:r>
            <w:r w:rsidR="00086F6A">
              <w:rPr>
                <w:rFonts w:ascii="Arial" w:eastAsia="Times New Roman" w:hAnsi="Arial" w:cs="Arial"/>
                <w:sz w:val="20"/>
                <w:szCs w:val="20"/>
              </w:rPr>
              <w:t>2025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1990E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ED8FE4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5A0D10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57EBEB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557F8A61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6DFBA7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0023FF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programske opreme za junij </w:t>
            </w:r>
            <w:r w:rsidR="00086F6A">
              <w:rPr>
                <w:rFonts w:ascii="Arial" w:eastAsia="Times New Roman" w:hAnsi="Arial" w:cs="Arial"/>
                <w:sz w:val="20"/>
                <w:szCs w:val="20"/>
              </w:rPr>
              <w:t>2025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15D293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E041E0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F0162C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336B9B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6EC25EAC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8EC907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66F0E4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strojne opreme za julij </w:t>
            </w:r>
            <w:r w:rsidR="00086F6A">
              <w:rPr>
                <w:rFonts w:ascii="Arial" w:eastAsia="Times New Roman" w:hAnsi="Arial" w:cs="Arial"/>
                <w:sz w:val="20"/>
                <w:szCs w:val="20"/>
              </w:rPr>
              <w:t>2025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D83ACF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F8F13D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EF7E01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5D924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6D67ED00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1B6F05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22FC74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programske opreme za julij </w:t>
            </w:r>
            <w:r w:rsidR="00086F6A">
              <w:rPr>
                <w:rFonts w:ascii="Arial" w:eastAsia="Times New Roman" w:hAnsi="Arial" w:cs="Arial"/>
                <w:sz w:val="20"/>
                <w:szCs w:val="20"/>
              </w:rPr>
              <w:t>2025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DFC97B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E54B4F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2AF937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4B9225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40B87C02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6FC181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034938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strojne opreme za avgust </w:t>
            </w:r>
            <w:r w:rsidR="00086F6A">
              <w:rPr>
                <w:rFonts w:ascii="Arial" w:eastAsia="Times New Roman" w:hAnsi="Arial" w:cs="Arial"/>
                <w:sz w:val="20"/>
                <w:szCs w:val="20"/>
              </w:rPr>
              <w:t>2025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C0B865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12DA69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F5C2F9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E9B8E8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38858D3E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7A28D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97D072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programske opreme za avgust </w:t>
            </w:r>
            <w:r w:rsidR="00086F6A">
              <w:rPr>
                <w:rFonts w:ascii="Arial" w:eastAsia="Times New Roman" w:hAnsi="Arial" w:cs="Arial"/>
                <w:sz w:val="20"/>
                <w:szCs w:val="20"/>
              </w:rPr>
              <w:t>2025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C8887E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CD3D18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51A5C6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F57708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057FF97A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68849F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58A0BF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strojne opreme za september </w:t>
            </w:r>
            <w:r w:rsidR="00086F6A">
              <w:rPr>
                <w:rFonts w:ascii="Arial" w:eastAsia="Times New Roman" w:hAnsi="Arial" w:cs="Arial"/>
                <w:sz w:val="20"/>
                <w:szCs w:val="20"/>
              </w:rPr>
              <w:t>2025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BF9624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93C71C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EE5781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43D0F4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24EA9DB3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992794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342E52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programske opreme za september </w:t>
            </w:r>
            <w:r w:rsidR="00086F6A">
              <w:rPr>
                <w:rFonts w:ascii="Arial" w:eastAsia="Times New Roman" w:hAnsi="Arial" w:cs="Arial"/>
                <w:sz w:val="20"/>
                <w:szCs w:val="20"/>
              </w:rPr>
              <w:t>2025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85E76B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AFC367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8C389F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08FBA4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37B0B3B9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7B0965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C83B94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strojne opreme za oktober </w:t>
            </w:r>
            <w:r w:rsidR="00086F6A">
              <w:rPr>
                <w:rFonts w:ascii="Arial" w:eastAsia="Times New Roman" w:hAnsi="Arial" w:cs="Arial"/>
                <w:sz w:val="20"/>
                <w:szCs w:val="20"/>
              </w:rPr>
              <w:t>2025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467566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B6A41B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66838A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7529F2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1CC5C536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0EB932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8791BE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programske opreme za oktober </w:t>
            </w:r>
            <w:r w:rsidR="00086F6A">
              <w:rPr>
                <w:rFonts w:ascii="Arial" w:eastAsia="Times New Roman" w:hAnsi="Arial" w:cs="Arial"/>
                <w:sz w:val="20"/>
                <w:szCs w:val="20"/>
              </w:rPr>
              <w:t>2025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9314E5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397CB2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15A808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80256B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60004D8A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2B5F7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CFA309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strojne opreme za november </w:t>
            </w:r>
            <w:r w:rsidR="00086F6A">
              <w:rPr>
                <w:rFonts w:ascii="Arial" w:eastAsia="Times New Roman" w:hAnsi="Arial" w:cs="Arial"/>
                <w:sz w:val="20"/>
                <w:szCs w:val="20"/>
              </w:rPr>
              <w:t>2025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52630C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52AE13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90E01E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96B9A0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00E43B08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6AB88E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22.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DB0546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programske opreme za november </w:t>
            </w:r>
            <w:r w:rsidR="00086F6A">
              <w:rPr>
                <w:rFonts w:ascii="Arial" w:eastAsia="Times New Roman" w:hAnsi="Arial" w:cs="Arial"/>
                <w:sz w:val="20"/>
                <w:szCs w:val="20"/>
              </w:rPr>
              <w:t>2025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0A37DC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B1D7E0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578D60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7B8355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1B9E602F" w14:textId="77777777" w:rsidTr="00356A91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EB95A4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23.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7C839D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strojne opreme za december </w:t>
            </w:r>
            <w:r w:rsidR="00086F6A">
              <w:rPr>
                <w:rFonts w:ascii="Arial" w:eastAsia="Times New Roman" w:hAnsi="Arial" w:cs="Arial"/>
                <w:sz w:val="20"/>
                <w:szCs w:val="20"/>
              </w:rPr>
              <w:t>2025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760DF2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A5E9FE7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B2969F7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ED2E4C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0D3F4EDD" w14:textId="77777777" w:rsidTr="00DA41D8">
        <w:trPr>
          <w:trHeight w:val="30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5DCBB0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24.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FFFA7C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programske opreme za december </w:t>
            </w:r>
            <w:r w:rsidR="00086F6A">
              <w:rPr>
                <w:rFonts w:ascii="Arial" w:eastAsia="Times New Roman" w:hAnsi="Arial" w:cs="Arial"/>
                <w:sz w:val="20"/>
                <w:szCs w:val="20"/>
              </w:rPr>
              <w:t>2025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DD3510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ED8896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41C2B07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7AB99F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56A91" w:rsidRPr="00FA6967" w14:paraId="76ED0679" w14:textId="77777777" w:rsidTr="00DA41D8">
        <w:trPr>
          <w:trHeight w:val="302"/>
        </w:trPr>
        <w:tc>
          <w:tcPr>
            <w:tcW w:w="1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C12091" w14:textId="77777777" w:rsidR="00356A91" w:rsidRPr="00086F6A" w:rsidRDefault="00356A91" w:rsidP="00356A91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highlight w:val="yellow"/>
              </w:rPr>
            </w:pPr>
            <w:r w:rsidRPr="00086F6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Skupaj  vrednost z DDV za leto  </w:t>
            </w:r>
            <w:r w:rsidR="00086F6A" w:rsidRPr="00086F6A">
              <w:rPr>
                <w:rFonts w:ascii="Arial" w:eastAsia="Times New Roman" w:hAnsi="Arial" w:cs="Arial"/>
                <w:b/>
                <w:sz w:val="20"/>
                <w:szCs w:val="20"/>
              </w:rPr>
              <w:t>2025</w:t>
            </w:r>
            <w:r w:rsidR="00086F6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B41EE" w14:textId="77777777" w:rsidR="00356A91" w:rsidRPr="00086F6A" w:rsidRDefault="00356A91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highlight w:val="yellow"/>
              </w:rPr>
            </w:pPr>
          </w:p>
        </w:tc>
      </w:tr>
    </w:tbl>
    <w:p w14:paraId="7E1E46F1" w14:textId="77777777" w:rsidR="00F17B97" w:rsidRPr="00FA6967" w:rsidRDefault="00F17B97" w:rsidP="00F17B97">
      <w:pPr>
        <w:spacing w:after="0" w:line="288" w:lineRule="auto"/>
        <w:rPr>
          <w:rFonts w:ascii="Arial" w:hAnsi="Arial" w:cs="Arial"/>
          <w:sz w:val="20"/>
          <w:szCs w:val="20"/>
          <w:highlight w:val="yellow"/>
        </w:rPr>
      </w:pPr>
    </w:p>
    <w:p w14:paraId="6A947679" w14:textId="77777777" w:rsidR="00F17B97" w:rsidRPr="00FA6967" w:rsidRDefault="00F17B97" w:rsidP="00F17B97">
      <w:pPr>
        <w:spacing w:after="160" w:line="259" w:lineRule="auto"/>
        <w:rPr>
          <w:rFonts w:ascii="Arial" w:hAnsi="Arial" w:cs="Arial"/>
          <w:sz w:val="20"/>
          <w:szCs w:val="20"/>
          <w:highlight w:val="yellow"/>
        </w:rPr>
      </w:pPr>
      <w:r w:rsidRPr="00FA6967">
        <w:rPr>
          <w:rFonts w:ascii="Arial" w:hAnsi="Arial" w:cs="Arial"/>
          <w:sz w:val="20"/>
          <w:szCs w:val="20"/>
          <w:highlight w:val="yellow"/>
        </w:rPr>
        <w:br w:type="page"/>
      </w:r>
    </w:p>
    <w:p w14:paraId="5C91E196" w14:textId="77777777" w:rsidR="00DA41D8" w:rsidRPr="00FA6967" w:rsidRDefault="00DA41D8" w:rsidP="00DA41D8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FA6967">
        <w:rPr>
          <w:rFonts w:ascii="Arial" w:eastAsia="Times New Roman" w:hAnsi="Arial" w:cs="Arial"/>
          <w:b/>
          <w:sz w:val="20"/>
          <w:szCs w:val="20"/>
        </w:rPr>
        <w:lastRenderedPageBreak/>
        <w:t xml:space="preserve">PREDRAČUN ENOSTAVNI  </w:t>
      </w:r>
      <w:r w:rsidRPr="00FA6967">
        <w:rPr>
          <w:rFonts w:ascii="Arial" w:eastAsia="Times New Roman" w:hAnsi="Arial" w:cs="Arial"/>
          <w:b/>
          <w:sz w:val="24"/>
          <w:szCs w:val="24"/>
        </w:rPr>
        <w:t>C za leto 202</w:t>
      </w:r>
      <w:r w:rsidR="00C15D54">
        <w:rPr>
          <w:rFonts w:ascii="Arial" w:eastAsia="Times New Roman" w:hAnsi="Arial" w:cs="Arial"/>
          <w:b/>
          <w:sz w:val="24"/>
          <w:szCs w:val="24"/>
        </w:rPr>
        <w:t>6</w:t>
      </w:r>
    </w:p>
    <w:p w14:paraId="63882B54" w14:textId="77777777" w:rsidR="00F17B97" w:rsidRPr="00FA6967" w:rsidRDefault="00F17B97" w:rsidP="00F17B97">
      <w:pPr>
        <w:widowControl w:val="0"/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sz w:val="20"/>
          <w:szCs w:val="20"/>
          <w:highlight w:val="yellow"/>
        </w:rPr>
      </w:pPr>
    </w:p>
    <w:p w14:paraId="79F32EAC" w14:textId="77777777" w:rsidR="00F17B97" w:rsidRPr="00FA6967" w:rsidRDefault="00094377" w:rsidP="00F17B97">
      <w:pPr>
        <w:widowControl w:val="0"/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MORS 418</w:t>
      </w:r>
      <w:r w:rsidR="00F17B97" w:rsidRPr="00FA6967">
        <w:rPr>
          <w:rFonts w:ascii="Arial" w:eastAsia="Times New Roman" w:hAnsi="Arial" w:cs="Arial"/>
          <w:b/>
          <w:bCs/>
          <w:sz w:val="20"/>
          <w:szCs w:val="20"/>
        </w:rPr>
        <w:t>/202</w:t>
      </w:r>
      <w:r>
        <w:rPr>
          <w:rFonts w:ascii="Arial" w:eastAsia="Times New Roman" w:hAnsi="Arial" w:cs="Arial"/>
          <w:b/>
          <w:bCs/>
          <w:sz w:val="20"/>
          <w:szCs w:val="20"/>
        </w:rPr>
        <w:t>3</w:t>
      </w:r>
      <w:r w:rsidR="00F17B97" w:rsidRPr="00FA6967">
        <w:rPr>
          <w:rFonts w:ascii="Arial" w:eastAsia="Times New Roman" w:hAnsi="Arial" w:cs="Arial"/>
          <w:b/>
          <w:bCs/>
          <w:sz w:val="20"/>
          <w:szCs w:val="20"/>
        </w:rPr>
        <w:t xml:space="preserve">-ODP; Vzdrževanje strojne in programske opreme </w:t>
      </w:r>
      <w:r w:rsidR="00C15D54">
        <w:rPr>
          <w:rFonts w:ascii="Arial" w:eastAsia="Times New Roman" w:hAnsi="Arial" w:cs="Arial"/>
          <w:b/>
          <w:bCs/>
          <w:sz w:val="20"/>
          <w:szCs w:val="20"/>
        </w:rPr>
        <w:t>za strežnike in diskovne sisteme 2024-2026</w:t>
      </w:r>
    </w:p>
    <w:tbl>
      <w:tblPr>
        <w:tblW w:w="1416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6120"/>
        <w:gridCol w:w="1280"/>
        <w:gridCol w:w="1840"/>
        <w:gridCol w:w="1700"/>
        <w:gridCol w:w="2540"/>
      </w:tblGrid>
      <w:tr w:rsidR="00F17B97" w:rsidRPr="00FA6967" w14:paraId="2554ADA0" w14:textId="77777777" w:rsidTr="00013B15">
        <w:trPr>
          <w:trHeight w:val="275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015271A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6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z.š</w:t>
            </w:r>
            <w:proofErr w:type="spellEnd"/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52DFB09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2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6A87952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Količina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6E7128B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Cena/ME brez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06330B5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53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22%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6F47820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SKUPNA VREDNOST</w:t>
            </w:r>
          </w:p>
        </w:tc>
      </w:tr>
      <w:tr w:rsidR="00F17B97" w:rsidRPr="00FA6967" w14:paraId="75415B7E" w14:textId="77777777" w:rsidTr="00013B15">
        <w:trPr>
          <w:trHeight w:val="27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C958D7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06207B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BCEFBB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E9BFF4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 (v €)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19C8E6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4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DDV/ME (v €)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E0EB4F7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(v €)</w:t>
            </w:r>
          </w:p>
        </w:tc>
      </w:tr>
      <w:tr w:rsidR="00F17B97" w:rsidRPr="00FA6967" w14:paraId="27FCBDAB" w14:textId="77777777" w:rsidTr="00013B15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675FE2F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6492F0A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9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7427F99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i/>
                <w:sz w:val="20"/>
                <w:szCs w:val="20"/>
              </w:rPr>
              <w:t>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3C9FAA9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i/>
                <w:sz w:val="20"/>
                <w:szCs w:val="20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545F4EDF" w14:textId="5987C03D" w:rsidR="00F17B97" w:rsidRPr="00FA6967" w:rsidRDefault="00F17B97" w:rsidP="006026A2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310"/>
              <w:jc w:val="right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i/>
                <w:sz w:val="20"/>
                <w:szCs w:val="20"/>
              </w:rPr>
              <w:t>5=4*</w:t>
            </w:r>
            <w:r w:rsidR="006026A2">
              <w:rPr>
                <w:rFonts w:ascii="Arial" w:eastAsia="Times New Roman" w:hAnsi="Arial" w:cs="Arial"/>
                <w:i/>
                <w:sz w:val="20"/>
                <w:szCs w:val="20"/>
              </w:rPr>
              <w:t>0</w:t>
            </w:r>
            <w:r w:rsidRPr="00FA6967">
              <w:rPr>
                <w:rFonts w:ascii="Arial" w:eastAsia="Times New Roman" w:hAnsi="Arial" w:cs="Arial"/>
                <w:i/>
                <w:sz w:val="20"/>
                <w:szCs w:val="20"/>
              </w:rPr>
              <w:t>,22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6761A4D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i/>
                <w:sz w:val="20"/>
                <w:szCs w:val="20"/>
              </w:rPr>
              <w:t>6=4+5</w:t>
            </w:r>
          </w:p>
        </w:tc>
      </w:tr>
      <w:tr w:rsidR="00F17B97" w:rsidRPr="00FA6967" w14:paraId="1F6BC467" w14:textId="77777777" w:rsidTr="00013B15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05177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C633CD4" w14:textId="77777777" w:rsidR="00F17B97" w:rsidRPr="00FA6967" w:rsidRDefault="00F17B97" w:rsidP="00C15D54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Vzdrževanje strojne opreme za januar 202</w:t>
            </w:r>
            <w:r w:rsidR="00C15D54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62154B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7BD2B6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F361C27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E2DE0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3DBC13AF" w14:textId="77777777" w:rsidTr="00013B15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45A567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8B321A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programske opreme za januar </w:t>
            </w:r>
            <w:r w:rsidR="00C15D54" w:rsidRPr="00FA6967">
              <w:rPr>
                <w:rFonts w:ascii="Arial" w:eastAsia="Times New Roman" w:hAnsi="Arial" w:cs="Arial"/>
                <w:sz w:val="20"/>
                <w:szCs w:val="20"/>
              </w:rPr>
              <w:t>202</w:t>
            </w:r>
            <w:r w:rsidR="00C15D54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B1E5C5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6C8F4D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66567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F0F019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0A6F958B" w14:textId="77777777" w:rsidTr="00013B15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34BEBA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29C3FA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strojne opreme za februar </w:t>
            </w:r>
            <w:r w:rsidR="00C15D54" w:rsidRPr="00FA6967">
              <w:rPr>
                <w:rFonts w:ascii="Arial" w:eastAsia="Times New Roman" w:hAnsi="Arial" w:cs="Arial"/>
                <w:sz w:val="20"/>
                <w:szCs w:val="20"/>
              </w:rPr>
              <w:t>202</w:t>
            </w:r>
            <w:r w:rsidR="00C15D54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F42EFB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5F3179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9DD137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13F74C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52A22F7B" w14:textId="77777777" w:rsidTr="00013B15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5C89F27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C8E9B1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programske opreme za februar </w:t>
            </w:r>
            <w:r w:rsidR="00C15D54" w:rsidRPr="00FA6967">
              <w:rPr>
                <w:rFonts w:ascii="Arial" w:eastAsia="Times New Roman" w:hAnsi="Arial" w:cs="Arial"/>
                <w:sz w:val="20"/>
                <w:szCs w:val="20"/>
              </w:rPr>
              <w:t>202</w:t>
            </w:r>
            <w:r w:rsidR="00C15D54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5DFDDC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84BE5C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2BAA5B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D7312B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5528BDC3" w14:textId="77777777" w:rsidTr="00013B15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3045E3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9F70B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strojne opreme za marec </w:t>
            </w:r>
            <w:r w:rsidR="00C15D54" w:rsidRPr="00FA6967">
              <w:rPr>
                <w:rFonts w:ascii="Arial" w:eastAsia="Times New Roman" w:hAnsi="Arial" w:cs="Arial"/>
                <w:sz w:val="20"/>
                <w:szCs w:val="20"/>
              </w:rPr>
              <w:t>202</w:t>
            </w:r>
            <w:r w:rsidR="00C15D54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4B33B27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AF0FC8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A143A6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51080C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28BD4E77" w14:textId="77777777" w:rsidTr="00013B15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704C48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CF404A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programske opreme za marec </w:t>
            </w:r>
            <w:r w:rsidR="00C15D54" w:rsidRPr="00FA6967">
              <w:rPr>
                <w:rFonts w:ascii="Arial" w:eastAsia="Times New Roman" w:hAnsi="Arial" w:cs="Arial"/>
                <w:sz w:val="20"/>
                <w:szCs w:val="20"/>
              </w:rPr>
              <w:t>202</w:t>
            </w:r>
            <w:r w:rsidR="00C15D54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8622D97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97BCDE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D97CF4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3F8540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3B858E99" w14:textId="77777777" w:rsidTr="00013B15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177F99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2AF88F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strojne opreme za april </w:t>
            </w:r>
            <w:r w:rsidR="00C15D54" w:rsidRPr="00FA6967">
              <w:rPr>
                <w:rFonts w:ascii="Arial" w:eastAsia="Times New Roman" w:hAnsi="Arial" w:cs="Arial"/>
                <w:sz w:val="20"/>
                <w:szCs w:val="20"/>
              </w:rPr>
              <w:t>202</w:t>
            </w:r>
            <w:r w:rsidR="00C15D54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32788B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EB5817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434A50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2AB952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1E49E416" w14:textId="77777777" w:rsidTr="00013B15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DBC5BA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E13CD0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programske opreme za april </w:t>
            </w:r>
            <w:r w:rsidR="00C15D54" w:rsidRPr="00FA6967">
              <w:rPr>
                <w:rFonts w:ascii="Arial" w:eastAsia="Times New Roman" w:hAnsi="Arial" w:cs="Arial"/>
                <w:sz w:val="20"/>
                <w:szCs w:val="20"/>
              </w:rPr>
              <w:t>202</w:t>
            </w:r>
            <w:r w:rsidR="00C15D54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8ACB54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4B3E9D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51ED70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2B7C3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40639E35" w14:textId="77777777" w:rsidTr="00013B15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3BFF51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62B1A3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strojne opreme za maj </w:t>
            </w:r>
            <w:r w:rsidR="00C15D54" w:rsidRPr="00FA6967">
              <w:rPr>
                <w:rFonts w:ascii="Arial" w:eastAsia="Times New Roman" w:hAnsi="Arial" w:cs="Arial"/>
                <w:sz w:val="20"/>
                <w:szCs w:val="20"/>
              </w:rPr>
              <w:t>202</w:t>
            </w:r>
            <w:r w:rsidR="00C15D54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E98E6F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AE2C7F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91EF86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42D13F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35DF7F30" w14:textId="77777777" w:rsidTr="00013B15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8B928E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263E57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programske opreme za maj </w:t>
            </w:r>
            <w:r w:rsidR="00C15D54" w:rsidRPr="00FA6967">
              <w:rPr>
                <w:rFonts w:ascii="Arial" w:eastAsia="Times New Roman" w:hAnsi="Arial" w:cs="Arial"/>
                <w:sz w:val="20"/>
                <w:szCs w:val="20"/>
              </w:rPr>
              <w:t>202</w:t>
            </w:r>
            <w:r w:rsidR="00C15D54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D67BAA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F6FCAF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ECA6F1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71403B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7402DE43" w14:textId="77777777" w:rsidTr="00013B15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A1F2A0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89B52D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strojne opreme za junij </w:t>
            </w:r>
            <w:r w:rsidR="00C15D54" w:rsidRPr="00FA6967">
              <w:rPr>
                <w:rFonts w:ascii="Arial" w:eastAsia="Times New Roman" w:hAnsi="Arial" w:cs="Arial"/>
                <w:sz w:val="20"/>
                <w:szCs w:val="20"/>
              </w:rPr>
              <w:t>202</w:t>
            </w:r>
            <w:r w:rsidR="00C15D54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9C5B9D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177BF6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9F7B3B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EB5EAF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5CB1C4A8" w14:textId="77777777" w:rsidTr="00013B15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D15B1D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45373F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programske opreme za junij </w:t>
            </w:r>
            <w:r w:rsidR="00C15D54" w:rsidRPr="00FA6967">
              <w:rPr>
                <w:rFonts w:ascii="Arial" w:eastAsia="Times New Roman" w:hAnsi="Arial" w:cs="Arial"/>
                <w:sz w:val="20"/>
                <w:szCs w:val="20"/>
              </w:rPr>
              <w:t>202</w:t>
            </w:r>
            <w:r w:rsidR="00C15D54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094D12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82899C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89FAA7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05AF69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52E677AE" w14:textId="77777777" w:rsidTr="00013B15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AD252C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1BE456D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strojne opreme za julij </w:t>
            </w:r>
            <w:r w:rsidR="00C15D54" w:rsidRPr="00FA6967">
              <w:rPr>
                <w:rFonts w:ascii="Arial" w:eastAsia="Times New Roman" w:hAnsi="Arial" w:cs="Arial"/>
                <w:sz w:val="20"/>
                <w:szCs w:val="20"/>
              </w:rPr>
              <w:t>202</w:t>
            </w:r>
            <w:r w:rsidR="00C15D54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B7A5C1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02B8AA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172767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F37989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49294995" w14:textId="77777777" w:rsidTr="00013B15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E8A345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706B72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programske opreme za julij </w:t>
            </w:r>
            <w:r w:rsidR="00C15D54" w:rsidRPr="00FA6967">
              <w:rPr>
                <w:rFonts w:ascii="Arial" w:eastAsia="Times New Roman" w:hAnsi="Arial" w:cs="Arial"/>
                <w:sz w:val="20"/>
                <w:szCs w:val="20"/>
              </w:rPr>
              <w:t>202</w:t>
            </w:r>
            <w:r w:rsidR="00C15D54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7AE6E4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9CA4CD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0F3089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69E121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19AF6B17" w14:textId="77777777" w:rsidTr="00013B15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FF8C6A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5EAA3C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strojne opreme za avgust </w:t>
            </w:r>
            <w:r w:rsidR="00C15D54" w:rsidRPr="00FA6967">
              <w:rPr>
                <w:rFonts w:ascii="Arial" w:eastAsia="Times New Roman" w:hAnsi="Arial" w:cs="Arial"/>
                <w:sz w:val="20"/>
                <w:szCs w:val="20"/>
              </w:rPr>
              <w:t>202</w:t>
            </w:r>
            <w:r w:rsidR="00C15D54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598F2D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7A8DFC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49D753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7A680F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27A04B86" w14:textId="77777777" w:rsidTr="00013B15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AC0A8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81CA73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programske opreme za avgust </w:t>
            </w:r>
            <w:r w:rsidR="00C15D54" w:rsidRPr="00FA6967">
              <w:rPr>
                <w:rFonts w:ascii="Arial" w:eastAsia="Times New Roman" w:hAnsi="Arial" w:cs="Arial"/>
                <w:sz w:val="20"/>
                <w:szCs w:val="20"/>
              </w:rPr>
              <w:t>202</w:t>
            </w:r>
            <w:r w:rsidR="00C15D54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E4808F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C8C4AE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D22B76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7E3577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2341D9AC" w14:textId="77777777" w:rsidTr="00013B15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7E29D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2183F5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strojne opreme za september </w:t>
            </w:r>
            <w:r w:rsidR="00C15D54" w:rsidRPr="00FA6967">
              <w:rPr>
                <w:rFonts w:ascii="Arial" w:eastAsia="Times New Roman" w:hAnsi="Arial" w:cs="Arial"/>
                <w:sz w:val="20"/>
                <w:szCs w:val="20"/>
              </w:rPr>
              <w:t>202</w:t>
            </w:r>
            <w:r w:rsidR="00C15D54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74236A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237AD4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CFEC233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46CF6B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0EA0E763" w14:textId="77777777" w:rsidTr="00013B15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048536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1B39D6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programske opreme za september </w:t>
            </w:r>
            <w:r w:rsidR="00C15D54" w:rsidRPr="00FA6967">
              <w:rPr>
                <w:rFonts w:ascii="Arial" w:eastAsia="Times New Roman" w:hAnsi="Arial" w:cs="Arial"/>
                <w:sz w:val="20"/>
                <w:szCs w:val="20"/>
              </w:rPr>
              <w:t>202</w:t>
            </w:r>
            <w:r w:rsidR="00C15D54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2AA919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49F725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3F3624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B0F223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264C25FC" w14:textId="77777777" w:rsidTr="00013B15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D96C0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912F335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strojne opreme za oktober </w:t>
            </w:r>
            <w:r w:rsidR="00C15D54" w:rsidRPr="00FA6967">
              <w:rPr>
                <w:rFonts w:ascii="Arial" w:eastAsia="Times New Roman" w:hAnsi="Arial" w:cs="Arial"/>
                <w:sz w:val="20"/>
                <w:szCs w:val="20"/>
              </w:rPr>
              <w:t>202</w:t>
            </w:r>
            <w:r w:rsidR="00C15D54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70912D7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224B31A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4F79CA0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A40781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745865FD" w14:textId="77777777" w:rsidTr="00013B15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59F24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FB0CE2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programske opreme za oktober </w:t>
            </w:r>
            <w:r w:rsidR="00C15D54" w:rsidRPr="00FA6967">
              <w:rPr>
                <w:rFonts w:ascii="Arial" w:eastAsia="Times New Roman" w:hAnsi="Arial" w:cs="Arial"/>
                <w:sz w:val="20"/>
                <w:szCs w:val="20"/>
              </w:rPr>
              <w:t>202</w:t>
            </w:r>
            <w:r w:rsidR="00C15D54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CE0D29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7FC5F7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7E86727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9C9F8B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002E12FD" w14:textId="77777777" w:rsidTr="00013B15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E4D9A5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227BA9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strojne opreme za november </w:t>
            </w:r>
            <w:r w:rsidR="00C15D54" w:rsidRPr="00FA6967">
              <w:rPr>
                <w:rFonts w:ascii="Arial" w:eastAsia="Times New Roman" w:hAnsi="Arial" w:cs="Arial"/>
                <w:sz w:val="20"/>
                <w:szCs w:val="20"/>
              </w:rPr>
              <w:t>202</w:t>
            </w:r>
            <w:r w:rsidR="00C15D54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2D7CA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11512E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08303C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D34DDCE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136F4F98" w14:textId="77777777" w:rsidTr="00013B15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29B1DA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22.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3CD237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Vzdrževanje programske opreme za november</w:t>
            </w:r>
            <w:r w:rsidR="00C15D54" w:rsidRPr="00FA6967">
              <w:rPr>
                <w:rFonts w:ascii="Arial" w:eastAsia="Times New Roman" w:hAnsi="Arial" w:cs="Arial"/>
                <w:sz w:val="20"/>
                <w:szCs w:val="20"/>
              </w:rPr>
              <w:t>202</w:t>
            </w:r>
            <w:r w:rsidR="00C15D54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FD5D93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9FA125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99F6EF9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471239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1AD3B354" w14:textId="77777777" w:rsidTr="00013B15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04D37B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23.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D600602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strojne opreme za december </w:t>
            </w:r>
            <w:r w:rsidR="00C15D54" w:rsidRPr="00FA6967">
              <w:rPr>
                <w:rFonts w:ascii="Arial" w:eastAsia="Times New Roman" w:hAnsi="Arial" w:cs="Arial"/>
                <w:sz w:val="20"/>
                <w:szCs w:val="20"/>
              </w:rPr>
              <w:t>202</w:t>
            </w:r>
            <w:r w:rsidR="00C15D54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7D344F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F0A2B3F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429F676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8E10041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7B97" w:rsidRPr="00FA6967" w14:paraId="39CFAD51" w14:textId="77777777" w:rsidTr="00DA41D8">
        <w:trPr>
          <w:trHeight w:val="30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6935EB4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24.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EA4FA4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Vzdrževanje programske opreme za december </w:t>
            </w:r>
            <w:r w:rsidR="00C15D54" w:rsidRPr="00FA6967">
              <w:rPr>
                <w:rFonts w:ascii="Arial" w:eastAsia="Times New Roman" w:hAnsi="Arial" w:cs="Arial"/>
                <w:sz w:val="20"/>
                <w:szCs w:val="20"/>
              </w:rPr>
              <w:t>202</w:t>
            </w:r>
            <w:r w:rsidR="00C15D54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A225C4C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33B95AB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FE9949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EF64C08" w14:textId="77777777" w:rsidR="00F17B97" w:rsidRPr="00FA6967" w:rsidRDefault="00F17B97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A41D8" w:rsidRPr="00FA6967" w14:paraId="05ACDBDA" w14:textId="77777777" w:rsidTr="00026C2C">
        <w:trPr>
          <w:trHeight w:val="302"/>
        </w:trPr>
        <w:tc>
          <w:tcPr>
            <w:tcW w:w="1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38D12B" w14:textId="77777777" w:rsidR="00DA41D8" w:rsidRPr="00C15D54" w:rsidRDefault="00DA41D8" w:rsidP="00C15D54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15D54">
              <w:rPr>
                <w:rFonts w:ascii="Arial" w:eastAsia="Times New Roman" w:hAnsi="Arial" w:cs="Arial"/>
                <w:b/>
                <w:sz w:val="20"/>
                <w:szCs w:val="20"/>
              </w:rPr>
              <w:t>Skupaj  vrednost z DDV za leto  202</w:t>
            </w:r>
            <w:r w:rsidR="00C15D54" w:rsidRPr="00C15D54">
              <w:rPr>
                <w:rFonts w:ascii="Arial" w:eastAsia="Times New Roman" w:hAnsi="Arial" w:cs="Arial"/>
                <w:b/>
                <w:sz w:val="20"/>
                <w:szCs w:val="20"/>
              </w:rPr>
              <w:t>6</w:t>
            </w:r>
            <w:r w:rsidRPr="00C15D54">
              <w:rPr>
                <w:rFonts w:ascii="Arial" w:eastAsia="Times New Roman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BD492B" w14:textId="77777777" w:rsidR="00DA41D8" w:rsidRPr="00FA6967" w:rsidRDefault="00DA41D8" w:rsidP="00013B1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537AFCF5" w14:textId="77777777" w:rsidR="00F17B97" w:rsidRPr="00FA6967" w:rsidRDefault="00F17B97" w:rsidP="00F17B97">
      <w:pPr>
        <w:spacing w:after="0" w:line="288" w:lineRule="auto"/>
        <w:rPr>
          <w:rFonts w:ascii="Arial" w:hAnsi="Arial" w:cs="Arial"/>
          <w:sz w:val="20"/>
          <w:szCs w:val="20"/>
          <w:highlight w:val="yellow"/>
        </w:rPr>
      </w:pPr>
    </w:p>
    <w:p w14:paraId="304716C6" w14:textId="77777777" w:rsidR="00585E4C" w:rsidRPr="00FA6967" w:rsidRDefault="00222F0E" w:rsidP="00585E4C">
      <w:pPr>
        <w:spacing w:after="0" w:line="288" w:lineRule="auto"/>
        <w:rPr>
          <w:rFonts w:ascii="Arial" w:eastAsia="Calibri" w:hAnsi="Arial" w:cs="Arial"/>
          <w:b/>
          <w:sz w:val="20"/>
          <w:szCs w:val="20"/>
          <w:u w:val="single"/>
        </w:rPr>
      </w:pPr>
      <w:r w:rsidRPr="00FA6967">
        <w:rPr>
          <w:rFonts w:ascii="Arial" w:eastAsia="Calibri" w:hAnsi="Arial" w:cs="Arial"/>
          <w:b/>
          <w:sz w:val="20"/>
          <w:szCs w:val="20"/>
          <w:u w:val="single"/>
        </w:rPr>
        <w:lastRenderedPageBreak/>
        <w:t xml:space="preserve">PREDRAČUN ENOSTAVNI ZA </w:t>
      </w:r>
      <w:r w:rsidRPr="00FA7B02">
        <w:rPr>
          <w:rFonts w:ascii="Arial" w:eastAsia="Calibri" w:hAnsi="Arial" w:cs="Arial"/>
          <w:b/>
          <w:sz w:val="20"/>
          <w:szCs w:val="20"/>
          <w:u w:val="single"/>
        </w:rPr>
        <w:t xml:space="preserve">VZDRŽEVANJE STROJNE OPREME </w:t>
      </w:r>
      <w:r w:rsidRPr="00FA6967">
        <w:rPr>
          <w:rFonts w:ascii="Arial" w:eastAsia="Calibri" w:hAnsi="Arial" w:cs="Arial"/>
          <w:b/>
          <w:sz w:val="20"/>
          <w:szCs w:val="20"/>
          <w:u w:val="single"/>
        </w:rPr>
        <w:t>PO MESECIH</w:t>
      </w:r>
    </w:p>
    <w:p w14:paraId="3241869E" w14:textId="77777777" w:rsidR="00585E4C" w:rsidRPr="00FA6967" w:rsidRDefault="00094377" w:rsidP="00585E4C">
      <w:pPr>
        <w:spacing w:after="0" w:line="288" w:lineRule="auto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MORS 418</w:t>
      </w:r>
      <w:r w:rsidR="00585E4C" w:rsidRPr="00FA6967">
        <w:rPr>
          <w:rFonts w:ascii="Arial" w:eastAsia="Calibri" w:hAnsi="Arial" w:cs="Arial"/>
          <w:b/>
          <w:sz w:val="20"/>
          <w:szCs w:val="20"/>
        </w:rPr>
        <w:t>/202</w:t>
      </w:r>
      <w:r>
        <w:rPr>
          <w:rFonts w:ascii="Arial" w:eastAsia="Calibri" w:hAnsi="Arial" w:cs="Arial"/>
          <w:b/>
          <w:sz w:val="20"/>
          <w:szCs w:val="20"/>
        </w:rPr>
        <w:t>3</w:t>
      </w:r>
      <w:r w:rsidR="00585E4C" w:rsidRPr="00FA6967">
        <w:rPr>
          <w:rFonts w:ascii="Arial" w:eastAsia="Calibri" w:hAnsi="Arial" w:cs="Arial"/>
          <w:b/>
          <w:sz w:val="20"/>
          <w:szCs w:val="20"/>
        </w:rPr>
        <w:t>-ODP; PONUDBA - VZDRŽEVANJE STROJNE OPREME</w:t>
      </w:r>
      <w:r w:rsidR="00AD2321">
        <w:rPr>
          <w:rFonts w:ascii="Arial" w:eastAsia="Calibri" w:hAnsi="Arial" w:cs="Arial"/>
          <w:b/>
          <w:sz w:val="20"/>
          <w:szCs w:val="20"/>
        </w:rPr>
        <w:t xml:space="preserve"> ZA STREŽNIKE IN DISKOVNE SISTEME 2024-2026</w:t>
      </w:r>
    </w:p>
    <w:p w14:paraId="16D62954" w14:textId="77777777" w:rsidR="00D06A75" w:rsidRPr="00FA6967" w:rsidRDefault="00D06A75" w:rsidP="00AB7168">
      <w:pPr>
        <w:spacing w:after="0" w:line="288" w:lineRule="auto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tbl>
      <w:tblPr>
        <w:tblW w:w="15857" w:type="dxa"/>
        <w:tblInd w:w="-99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7"/>
        <w:gridCol w:w="1417"/>
        <w:gridCol w:w="4253"/>
        <w:gridCol w:w="1701"/>
        <w:gridCol w:w="567"/>
        <w:gridCol w:w="1275"/>
        <w:gridCol w:w="1276"/>
        <w:gridCol w:w="1276"/>
        <w:gridCol w:w="1134"/>
        <w:gridCol w:w="1134"/>
        <w:gridCol w:w="1417"/>
      </w:tblGrid>
      <w:tr w:rsidR="00094377" w:rsidRPr="00094377" w14:paraId="7F8B58E7" w14:textId="77777777" w:rsidTr="00094377">
        <w:trPr>
          <w:trHeight w:val="48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C2B65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Št.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99E27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Oznaka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1D8D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Opis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B8CD4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Serijska št.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67C5B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Kol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D72A5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Pričetek </w:t>
            </w:r>
            <w:proofErr w:type="spellStart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vzdrž</w:t>
            </w:r>
            <w:proofErr w:type="spellEnd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3F7A4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Konec </w:t>
            </w:r>
            <w:proofErr w:type="spellStart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vzdrž</w:t>
            </w:r>
            <w:proofErr w:type="spellEnd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FFDEF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Št mesecev vzdrževanja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D8BE0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 Mesečno brez DDV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5BBFE1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Mesečni znesek z DDV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CFAB8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Skupaj za obdobje z DDV</w:t>
            </w:r>
          </w:p>
        </w:tc>
      </w:tr>
      <w:tr w:rsidR="00094377" w:rsidRPr="00094377" w14:paraId="5D357DC5" w14:textId="77777777" w:rsidTr="00094377">
        <w:trPr>
          <w:trHeight w:val="252"/>
        </w:trPr>
        <w:tc>
          <w:tcPr>
            <w:tcW w:w="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EA40F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89CF4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1DBF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411CF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C21EB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E078A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42ACC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AC301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  <w:r w:rsidR="006D1E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7D09C" w14:textId="77777777" w:rsidR="00094377" w:rsidRPr="00094377" w:rsidRDefault="006D1E3E" w:rsidP="006D1E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AC2F1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10=9*1,22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58253" w14:textId="7C6B85D8" w:rsidR="00094377" w:rsidRPr="00094377" w:rsidRDefault="00094377" w:rsidP="006026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1</w:t>
            </w:r>
            <w:r w:rsidR="0060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1</w:t>
            </w: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=</w:t>
            </w:r>
            <w:r w:rsidR="0060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10*8</w:t>
            </w:r>
            <w:bookmarkStart w:id="0" w:name="_GoBack"/>
            <w:bookmarkEnd w:id="0"/>
          </w:p>
        </w:tc>
      </w:tr>
      <w:tr w:rsidR="00094377" w:rsidRPr="00094377" w14:paraId="43100BC2" w14:textId="77777777" w:rsidTr="00094377">
        <w:trPr>
          <w:trHeight w:val="240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6E3AD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9606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33EB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HPE </w:t>
            </w:r>
            <w:proofErr w:type="spellStart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ProLiant</w:t>
            </w:r>
            <w:proofErr w:type="spellEnd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 DL380 Gen10 8SFF za </w:t>
            </w:r>
            <w:proofErr w:type="spellStart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virtualizacijo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A6F7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1FDEB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6FF3B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01.01.2024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A529F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31.12.2026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095F2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54C3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AAC9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BA39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3BED9B22" w14:textId="77777777" w:rsidTr="00094377">
        <w:trPr>
          <w:trHeight w:val="252"/>
        </w:trPr>
        <w:tc>
          <w:tcPr>
            <w:tcW w:w="40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FEFF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58C1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868703-B21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BC1B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HPE </w:t>
            </w:r>
            <w:proofErr w:type="spellStart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ProLiant</w:t>
            </w:r>
            <w:proofErr w:type="spellEnd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DL380 Gen10 8SFF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288C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CZ38319H62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52BB4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A7F3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E5CB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85B48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2C1F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8987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D143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7F3C4788" w14:textId="77777777" w:rsidTr="00094377">
        <w:trPr>
          <w:trHeight w:val="240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54BAF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5345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6D20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Strežniki </w:t>
            </w:r>
            <w:proofErr w:type="spellStart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Fujitsu</w:t>
            </w:r>
            <w:proofErr w:type="spellEnd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 #1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4A5F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F065C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E246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01.01.2024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C571E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31.12.2024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702E0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6113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F032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9EF3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11B37462" w14:textId="77777777" w:rsidTr="00094377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1322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3DE4D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S26361-K1404-V401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813B2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Fujitsu</w:t>
            </w:r>
            <w:proofErr w:type="spellEnd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TX200s7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C6938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YLFK017438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70F92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CFFE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0F1D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9B6AA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18C8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7BDD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A31C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43DEBD61" w14:textId="77777777" w:rsidTr="00094377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4A11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244F0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S26361-K1455-V101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9E7A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Fujitsu</w:t>
            </w:r>
            <w:proofErr w:type="spellEnd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RX200s8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38355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YLNS010508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38F12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4633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EAE8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AA64B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A73F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0D4E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5796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676F7507" w14:textId="77777777" w:rsidTr="00094377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41A1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39B4C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S26361-K1420-V401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D8262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Fujitsu</w:t>
            </w:r>
            <w:proofErr w:type="spellEnd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RX100s8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3BADE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YLNE006430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B8907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4B32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A92D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F7B73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FB99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0261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1C50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1920752C" w14:textId="77777777" w:rsidTr="00094377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97A3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16BD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S26361-K1492-V301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91E56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Fujitsu</w:t>
            </w:r>
            <w:proofErr w:type="spellEnd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RX2530 M1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9736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YLTS002883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D4D53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C3C4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0279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B7225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6C86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25AB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F669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1022E7E9" w14:textId="77777777" w:rsidTr="00094377">
        <w:trPr>
          <w:trHeight w:val="300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BCE4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64996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S26361-K1492-V301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5F20E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Fujitsu</w:t>
            </w:r>
            <w:proofErr w:type="spellEnd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RX2530 M1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7DEEC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YLTS002880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DE5E3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92C0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9E3A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E52FC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2499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D061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0302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7CBC70C3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79689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6C4C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823A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Strežniki </w:t>
            </w:r>
            <w:proofErr w:type="spellStart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Fujitsu</w:t>
            </w:r>
            <w:proofErr w:type="spellEnd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 #3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C358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D5121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E52D3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01.01.2024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C61F5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31.03.2024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6F721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3820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04CF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5745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2A7232E7" w14:textId="77777777" w:rsidTr="00094377">
        <w:trPr>
          <w:trHeight w:val="24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ED62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AABD5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S26361-K1404-V801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2E48F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Fujitsu</w:t>
            </w:r>
            <w:proofErr w:type="spellEnd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TX200s7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0D79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YLFK017553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C4CE4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C32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0D66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D17B6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37E1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9953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F57A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41986EB3" w14:textId="77777777" w:rsidTr="00094377">
        <w:trPr>
          <w:trHeight w:val="300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7993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5DBB6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S26361-K1495-V401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ADCD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Fujitsu</w:t>
            </w:r>
            <w:proofErr w:type="spellEnd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RX2540 M1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272B8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YLVT005651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CAFF5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7176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9BC9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57F9F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DAD2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8D2C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B618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25EBF801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BA4E5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18CD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47E3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Strežniki </w:t>
            </w:r>
            <w:proofErr w:type="spellStart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Fujitsu</w:t>
            </w:r>
            <w:proofErr w:type="spellEnd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 #4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B4F6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24EFA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CB2E0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01.01.2024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6FDFD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31.03.2025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A98BE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295F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F7ED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0F53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250A06C0" w14:textId="77777777" w:rsidTr="00094377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5FA9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BE7A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S26361-K1495-V401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B28EE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Fujitsu</w:t>
            </w:r>
            <w:proofErr w:type="spellEnd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RX2540 M1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0948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YLVT005601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EAE66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5511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5284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8650B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94B0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1662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8A8A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007E51CF" w14:textId="77777777" w:rsidTr="00094377">
        <w:trPr>
          <w:trHeight w:val="300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1BA9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4ECC6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03633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Fujitsu</w:t>
            </w:r>
            <w:proofErr w:type="spellEnd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RX2540 M1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1A40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YLTS002881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F3867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38B4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3F88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2B1CE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C065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C6E5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273B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735F7016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51E56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97C3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E5CE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Strežniki </w:t>
            </w:r>
            <w:proofErr w:type="spellStart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Fujitsu</w:t>
            </w:r>
            <w:proofErr w:type="spellEnd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 #5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FA84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6B7F4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BECAC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01.01.2024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364F0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31.12.2025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43EF3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FE27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FE88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8D2E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2C65FF65" w14:textId="77777777" w:rsidTr="00094377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BE51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7183B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S26361-K1495-V401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D7F3A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Fujitsu</w:t>
            </w:r>
            <w:proofErr w:type="spellEnd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RX2540 M1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AC242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YLVT005652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443D0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A534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8FCDF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9AE15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848E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08CE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B018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3AC92A39" w14:textId="77777777" w:rsidTr="00094377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3826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DC86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S26361-K1495-V401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ED4F3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Fujitsu</w:t>
            </w:r>
            <w:proofErr w:type="spellEnd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RX2540 M1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03BA6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YLVT005643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21930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D259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82C4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7ADDB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5936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3F4D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5891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69D850D7" w14:textId="77777777" w:rsidTr="00094377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591A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1359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S26361-K1495-V401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C2BD9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Fujitsu</w:t>
            </w:r>
            <w:proofErr w:type="spellEnd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RX2540 M1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0703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YLVT005641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D114B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D500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2DD1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904C2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8904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3826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E935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282BA83E" w14:textId="77777777" w:rsidTr="00094377">
        <w:trPr>
          <w:trHeight w:val="300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2443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EB77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S26361-K1495-V401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71E5E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Fujitsu</w:t>
            </w:r>
            <w:proofErr w:type="spellEnd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RX2540 M1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B8E21F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YLVT005650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ADAF9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F6A2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8695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EA652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F5E9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CE00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A910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3FD9918B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22A6A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200D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649B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Strežnik za </w:t>
            </w:r>
            <w:proofErr w:type="spellStart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virtualizacijo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79C2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E120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68789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01.09.2024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A6951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31.03.2025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6F408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CCC2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171B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4B9D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6DA6E084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15CB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D819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7X05S07100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A1336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ThinkSystem</w:t>
            </w:r>
            <w:proofErr w:type="spellEnd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SR650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ED7E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S4BBG147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E9E8D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5600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1364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CC7F8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03E1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A359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6E83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3A980592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008B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0E9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7X05S07100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EEC21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ThinkSystem</w:t>
            </w:r>
            <w:proofErr w:type="spellEnd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SR650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8191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S4BBG148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82894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994B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A81A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CA95A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9B8B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F0D5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0389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11A8CDF3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A908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7406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7X05S07100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DE22C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ThinkSystem</w:t>
            </w:r>
            <w:proofErr w:type="spellEnd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SR650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82B9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S4BBG149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C3145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AE49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FEAA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A60FD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7A39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C0EA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C0AD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3217416A" w14:textId="77777777" w:rsidTr="00094377">
        <w:trPr>
          <w:trHeight w:val="252"/>
        </w:trPr>
        <w:tc>
          <w:tcPr>
            <w:tcW w:w="40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18FB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3137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7X05S07100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ADC1D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ThinkSystem</w:t>
            </w:r>
            <w:proofErr w:type="spellEnd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SR650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2008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S4BBG150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B0BB4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CD39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F20A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5633E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D058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B161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B53B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296F4DAB" w14:textId="77777777" w:rsidTr="00094377">
        <w:trPr>
          <w:trHeight w:val="240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5403F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E885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0D76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  <w:t xml:space="preserve">Strežniki </w:t>
            </w:r>
            <w:proofErr w:type="spellStart"/>
            <w:r w:rsidRPr="000943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  <w:t>Lenovo</w:t>
            </w:r>
            <w:proofErr w:type="spellEnd"/>
            <w:r w:rsidRPr="000943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  <w:t xml:space="preserve"> #1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38E6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B3AB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97ABD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01.01.2024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69E32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31.12.2026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FAF9E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116D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70DA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392B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09B55084" w14:textId="77777777" w:rsidTr="00094377">
        <w:trPr>
          <w:trHeight w:val="252"/>
        </w:trPr>
        <w:tc>
          <w:tcPr>
            <w:tcW w:w="40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369E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248B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7X06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AB614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ThinkSystem</w:t>
            </w:r>
            <w:proofErr w:type="spellEnd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SR650 - 3yr </w:t>
            </w: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Warranty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EC1D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J303NFEA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057F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B4AF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6B97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61A18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3DAF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4242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CA22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1F9E1C8A" w14:textId="77777777" w:rsidTr="00094377">
        <w:trPr>
          <w:trHeight w:val="240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EA116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6874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FC6A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  <w:t xml:space="preserve">Strežniki </w:t>
            </w:r>
            <w:proofErr w:type="spellStart"/>
            <w:r w:rsidRPr="000943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  <w:t>Lenovo</w:t>
            </w:r>
            <w:proofErr w:type="spellEnd"/>
            <w:r w:rsidRPr="000943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  <w:t xml:space="preserve"> #2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46F8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646E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A2D96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01.11.2024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39308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31.12.2026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C74F2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F35F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70F1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AB99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5E7EAD81" w14:textId="77777777" w:rsidTr="00094377">
        <w:trPr>
          <w:trHeight w:val="252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98F5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C885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7X04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C86BD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ThinkSystem</w:t>
            </w:r>
            <w:proofErr w:type="spellEnd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SR550 - 3yr </w:t>
            </w: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Warranty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E144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J303M11Y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E088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AA16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F9FC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14C37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5B94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2278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2F8C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6C55713E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30515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6BA9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E1030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  <w:t xml:space="preserve">Strežniki </w:t>
            </w:r>
            <w:proofErr w:type="spellStart"/>
            <w:r w:rsidRPr="000943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  <w:t>Lenovo</w:t>
            </w:r>
            <w:proofErr w:type="spellEnd"/>
            <w:r w:rsidRPr="000943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  <w:t xml:space="preserve"> #3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E0B0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992B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F20EC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01.11.2025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EC37E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31.12.2026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E96BB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97B9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7532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CFBD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6138A38F" w14:textId="77777777" w:rsidTr="00094377">
        <w:trPr>
          <w:trHeight w:val="252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63C1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B9C1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7X04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C0DDF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ThinkSystem</w:t>
            </w:r>
            <w:proofErr w:type="spellEnd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SR550 - 3yr </w:t>
            </w: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Warranty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17B3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S4BZC011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FF4D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1E25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4B01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5558C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FD63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9ED9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BE1F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61CD399E" w14:textId="77777777" w:rsidTr="00094377">
        <w:trPr>
          <w:trHeight w:val="252"/>
        </w:trPr>
        <w:tc>
          <w:tcPr>
            <w:tcW w:w="40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79544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6364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6C52A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  <w:t xml:space="preserve">Strežniki </w:t>
            </w:r>
            <w:proofErr w:type="spellStart"/>
            <w:r w:rsidRPr="000943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  <w:t>Lenovo</w:t>
            </w:r>
            <w:proofErr w:type="spellEnd"/>
            <w:r w:rsidRPr="000943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  <w:t xml:space="preserve"> #4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C826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27A5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B15F2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01.10.2025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5B850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31.12.2026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C8EE7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33CD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0CC0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F376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34D18B37" w14:textId="77777777" w:rsidTr="00094377">
        <w:trPr>
          <w:trHeight w:val="24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83C0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3223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7X06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94A41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ThinkSystem</w:t>
            </w:r>
            <w:proofErr w:type="spellEnd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SR650 - 3yr </w:t>
            </w: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Warranty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8202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S4BZH679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7816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BBCC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539B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4EAA4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A6D6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3910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FDBD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23563C62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69B1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8A09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7X06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05958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ThinkSystem</w:t>
            </w:r>
            <w:proofErr w:type="spellEnd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SR650 - 3yr </w:t>
            </w: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Warranty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6196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J302D17R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9A1E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586D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3CBF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489FD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E7EC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2B0A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EA82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0ABB054C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74F5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CCC3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7X06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828E7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ThinkSystem</w:t>
            </w:r>
            <w:proofErr w:type="spellEnd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SR650 - 3yr </w:t>
            </w: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Warranty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FCE6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J303NFE9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D621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7DF5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0238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F2BAF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BC34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F211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4F58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29E34B91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6E74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2D57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7X06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4028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ThinkSystem</w:t>
            </w:r>
            <w:proofErr w:type="spellEnd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SR650 - 3yr </w:t>
            </w: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Warranty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10B9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J302D17T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796C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0E74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4659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ABF9B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55E0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5C9C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B965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2C23B781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6C9D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714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7X06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A9B79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ThinkSystem</w:t>
            </w:r>
            <w:proofErr w:type="spellEnd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SR650 - 3yr </w:t>
            </w: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Warranty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6130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J302DB0G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492D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2FF4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81C3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F2028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15E8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3F2C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67E2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1A205438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38F0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2DE1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7X06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9F6E4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ThinkSystem</w:t>
            </w:r>
            <w:proofErr w:type="spellEnd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SR650 - 3yr </w:t>
            </w: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Warranty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663A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J302DB0H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A9B3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1961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8265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452C3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7FDA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A97F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5476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0C33096A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BA51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A08E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7X06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05393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ThinkSystem</w:t>
            </w:r>
            <w:proofErr w:type="spellEnd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SR650 - 3yr </w:t>
            </w: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Warranty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02FD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S4BZC010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854E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DD6D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6F2E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1862C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5224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18F0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9F6E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693FD4CF" w14:textId="77777777" w:rsidTr="00094377">
        <w:trPr>
          <w:trHeight w:val="252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CF22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1FF4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7X06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0A58F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ThinkSystem</w:t>
            </w:r>
            <w:proofErr w:type="spellEnd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SR650 - 3yr </w:t>
            </w: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Warranty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3312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S4BZC012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26F7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A826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91A9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DA151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27C7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CB0A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0BF1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07CE683D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3F8EB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1228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6F9C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  <w:t xml:space="preserve">Strežniki </w:t>
            </w:r>
            <w:proofErr w:type="spellStart"/>
            <w:r w:rsidRPr="000943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  <w:t>Lenovo</w:t>
            </w:r>
            <w:proofErr w:type="spellEnd"/>
            <w:r w:rsidRPr="000943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  <w:t xml:space="preserve"> #5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9F61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2377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737D6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01.11.2026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5D188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31.12.2026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3F825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35D9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A1B8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F1AA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06117DC4" w14:textId="77777777" w:rsidTr="00094377">
        <w:trPr>
          <w:trHeight w:val="24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1B16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F433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7X06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4342F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ThinkSystem</w:t>
            </w:r>
            <w:proofErr w:type="spellEnd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SR650 - 3yr </w:t>
            </w: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Warranty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BF1D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J303VL2V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99A3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E7AB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76C1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9A610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47E2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80C1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70B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4B225EB8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2698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7F32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7X06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E904F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ThinkSystem</w:t>
            </w:r>
            <w:proofErr w:type="spellEnd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SR650 - 3yr </w:t>
            </w: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Warranty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FC4E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J303WTCN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2B27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4FDB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6D6D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D8D4A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221C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6BD9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40BB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21D94F9D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8A0A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6BD3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7X06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A4DAF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ThinkSystem</w:t>
            </w:r>
            <w:proofErr w:type="spellEnd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SR650 - 3yr </w:t>
            </w: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Warranty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0225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J303WTCP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27F3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7DE8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1216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A90EE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6DC9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A714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9003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4FEE383A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FFE8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40EE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7X06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CA4E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ThinkSystem</w:t>
            </w:r>
            <w:proofErr w:type="spellEnd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SR650 - 3yr </w:t>
            </w: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Warranty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F552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J303VL2W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3E47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13EE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776F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CBBE7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1474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8A87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3BB1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0D3D4C4D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FEA1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4C9E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7X06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F2705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ThinkSystem</w:t>
            </w:r>
            <w:proofErr w:type="spellEnd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SR650 - 3yr </w:t>
            </w: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Warranty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BD11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J303WTCM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24D7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2482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731B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C58F4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D906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9EB1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C3D6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14F17D8A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4E75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AAA8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7X06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7CB4F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ThinkSystem</w:t>
            </w:r>
            <w:proofErr w:type="spellEnd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SR650 - 3yr </w:t>
            </w: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Warranty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6485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J303VZ0F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2BDD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A122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7910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4779D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D9E5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8DC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BF63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02CCD5A8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9DDC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E733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7X06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47B15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ThinkSystem</w:t>
            </w:r>
            <w:proofErr w:type="spellEnd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SR650 - 3yr </w:t>
            </w: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Warranty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C44A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J303WTCL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1BA6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8695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F093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1B40A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49F6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4F07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AC7B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1CE3E499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D529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64C6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7X06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6E5C0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ThinkSystem</w:t>
            </w:r>
            <w:proofErr w:type="spellEnd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SR650 - 3yr </w:t>
            </w: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Warranty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C9DC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J303NGAR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EC2F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9D05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9D74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53B9A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C573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BA64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62FC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7BEE01D1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58C5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689E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7X06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52CB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ThinkSystem</w:t>
            </w:r>
            <w:proofErr w:type="spellEnd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SR650 - 3yr </w:t>
            </w: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Warranty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18BD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J303NGAP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DF69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9F01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BCDF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A2885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1465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4512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9D49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4DE0FC13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8A20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C4D4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7X06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E07F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ThinkSystem</w:t>
            </w:r>
            <w:proofErr w:type="spellEnd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SR650 - 3yr </w:t>
            </w: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Warranty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57BA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J303VL2N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4BFF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4E62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D6EC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0C77A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169B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1558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A801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4654398E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3393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61A4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7X06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CA7A2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ThinkSystem</w:t>
            </w:r>
            <w:proofErr w:type="spellEnd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SR650 - 3yr </w:t>
            </w: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Warranty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CB64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J303VL2P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AB88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53BD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5146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B70FA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A194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9DA8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0ECA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512A9DBC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0E9D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763C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7X06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0B832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ThinkSystem</w:t>
            </w:r>
            <w:proofErr w:type="spellEnd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SR650 - 3yr </w:t>
            </w: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Warranty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2B83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J303VL2R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31D4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634D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5B0A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62E37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7B50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4DC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C46F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2A3FA111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21DB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C0A2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7X06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CEEF1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ThinkSystem</w:t>
            </w:r>
            <w:proofErr w:type="spellEnd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SR650 - 3yr </w:t>
            </w: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Warranty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7D6B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J303VL2T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4361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CF35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1282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E3343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17C0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0584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7BB7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6398704B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2E51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C5E8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7X06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253F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ThinkSystem</w:t>
            </w:r>
            <w:proofErr w:type="spellEnd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SR650 - 3yr </w:t>
            </w: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Warranty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B906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J303X1VD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0AF3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FAAD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A320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F1A26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B268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2EE1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43CA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26739CAF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8D6F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BCD3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7X06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DCBF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ThinkSystem</w:t>
            </w:r>
            <w:proofErr w:type="spellEnd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SR650 - 3yr </w:t>
            </w: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Warranty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6BA0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J303X1VF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B0BE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3D48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D7A2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37FE8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ED66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3EF4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F6A0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4DA9AE18" w14:textId="77777777" w:rsidTr="00094377">
        <w:trPr>
          <w:trHeight w:val="252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EAF0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C938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7X06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D3830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ThinkSystem</w:t>
            </w:r>
            <w:proofErr w:type="spellEnd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SR650 - 3yr </w:t>
            </w: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Warranty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72C4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J303X1VE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9FC6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5C5A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B77D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188D1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A6A4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B1F8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51E5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7D8397BC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8BB4B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5E74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06E0D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  <w:t>Strežniki IBM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B9CB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752A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A790D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01.01.2024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2E442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31.12.2026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B6742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51A0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5651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3698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569609EF" w14:textId="77777777" w:rsidTr="00094377">
        <w:trPr>
          <w:trHeight w:val="24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0FCA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8BE1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5462AC1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30B5F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IBM </w:t>
            </w:r>
            <w:proofErr w:type="spellStart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SystemX</w:t>
            </w:r>
            <w:proofErr w:type="spellEnd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3650 M5 EID=0889488 PID=5462Y9M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C1C7A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J30KDLW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451D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49AA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E6BD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ACE4D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91B3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6E70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8BDC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3E594640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7F2F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098B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5462AC1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F06E8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IBM </w:t>
            </w:r>
            <w:proofErr w:type="spellStart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SystemX</w:t>
            </w:r>
            <w:proofErr w:type="spellEnd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3650 M5 EID=0889488 PID=5462Y9M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D82D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J30KDLY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162B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52D4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696A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E050B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44D5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6D97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2920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34C7970B" w14:textId="77777777" w:rsidTr="00094377">
        <w:trPr>
          <w:trHeight w:val="252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8DD1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5AA8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5462AC1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1B85E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IBM </w:t>
            </w:r>
            <w:proofErr w:type="spellStart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SystemX</w:t>
            </w:r>
            <w:proofErr w:type="spellEnd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3650 M5 EID=0889488 PID=5462Y9M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C309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J30KDLX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072C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14F4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A6B9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D9CA7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F79A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9C97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39C7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6B76DE18" w14:textId="77777777" w:rsidTr="00094377">
        <w:trPr>
          <w:trHeight w:val="240"/>
        </w:trPr>
        <w:tc>
          <w:tcPr>
            <w:tcW w:w="4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A51D7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lastRenderedPageBreak/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2A4F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E3A0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Strežnik za </w:t>
            </w:r>
            <w:proofErr w:type="spellStart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virtualizacijo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4997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F9D2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BD85A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01.08.2024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7B4C2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31.12.2026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E5BEE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9910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E868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BA49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4B199D18" w14:textId="77777777" w:rsidTr="00094377">
        <w:trPr>
          <w:trHeight w:val="252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32E5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6722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7X06CTO1WW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D5861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ThinkSystem</w:t>
            </w:r>
            <w:proofErr w:type="spellEnd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SR650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56D2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S4AZM776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553B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471E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290F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06338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B2F1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B483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E80A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0071CB72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C7E42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469F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2073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Strežnik za </w:t>
            </w:r>
            <w:proofErr w:type="spellStart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virtualizacijo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BA4B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A00B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AC507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01.08.2024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54EC6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31.12.2026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BC25E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C721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1529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B39B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7C55EC46" w14:textId="77777777" w:rsidTr="00094377">
        <w:trPr>
          <w:trHeight w:val="252"/>
        </w:trPr>
        <w:tc>
          <w:tcPr>
            <w:tcW w:w="40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7D1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A1A2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7X06CTO1WW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D90E2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ThinkSystem</w:t>
            </w:r>
            <w:proofErr w:type="spellEnd"/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SR650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0220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S4AZM774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554EC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7A7A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89A6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8885C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FF9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06F3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6548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22B2A71B" w14:textId="77777777" w:rsidTr="00094377">
        <w:trPr>
          <w:trHeight w:val="240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637D6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15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8D0B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B599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Strežnik za </w:t>
            </w:r>
            <w:proofErr w:type="spellStart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virtualizacijo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7D0C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1A94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8D999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01.10.2024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08844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31.03.2025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86FB2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1D51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8632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128B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0F204E34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16F0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C5C0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32OS26361-K16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3F44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Fujitsu</w:t>
            </w:r>
            <w:proofErr w:type="spellEnd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</w:t>
            </w:r>
            <w:proofErr w:type="spellStart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Primergy</w:t>
            </w:r>
            <w:proofErr w:type="spellEnd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RX 2540 M5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013C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YMSQ002812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4738B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16DD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FC2D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2CE56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2620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6930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29AF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5471CCE9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4CB2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25BB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32OS26361-K16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5D02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Fujitsu</w:t>
            </w:r>
            <w:proofErr w:type="spellEnd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</w:t>
            </w:r>
            <w:proofErr w:type="spellStart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Primergy</w:t>
            </w:r>
            <w:proofErr w:type="spellEnd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RX 2540 M5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E487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YMSQ002810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0070D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B728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5D26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68592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F3A6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0981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7DBA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211D9D0B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EF88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17D3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32OS26361-K16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D212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Fujitsu</w:t>
            </w:r>
            <w:proofErr w:type="spellEnd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</w:t>
            </w:r>
            <w:proofErr w:type="spellStart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Primergy</w:t>
            </w:r>
            <w:proofErr w:type="spellEnd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RX 2540 M5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D0F1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YMSQ002811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98575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19CA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30FD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30019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78EE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138B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A6CD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5FBB2D20" w14:textId="77777777" w:rsidTr="00094377">
        <w:trPr>
          <w:trHeight w:val="252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E5FE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2D20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32OS26361-K16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0229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Fujitsu</w:t>
            </w:r>
            <w:proofErr w:type="spellEnd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</w:t>
            </w:r>
            <w:proofErr w:type="spellStart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Primergy</w:t>
            </w:r>
            <w:proofErr w:type="spellEnd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RX 2530 M5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C091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YMLU002078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4C7EF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7183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870C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CA0F3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7456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E199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8B74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0EBD1FD8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F0FC6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CEF0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AC00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HPE </w:t>
            </w:r>
            <w:proofErr w:type="spellStart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Proliant</w:t>
            </w:r>
            <w:proofErr w:type="spellEnd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 DL 380 Gen10 za </w:t>
            </w:r>
            <w:proofErr w:type="spellStart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virtualizacijo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68AC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64517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54C90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01.09.2024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6F58C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31.12.2026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6CF67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F909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9BE9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1EF1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4F60FBAB" w14:textId="77777777" w:rsidTr="00094377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B4B9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F49C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P19720-B21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D348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HPE DL380 Gen10 8SFF NC CTO </w:t>
            </w:r>
            <w:proofErr w:type="spellStart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Svr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5CAF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CZ20370BQW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8DD25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8A5B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B209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D63DF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D2BE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9A76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8625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3712927D" w14:textId="77777777" w:rsidTr="00094377">
        <w:trPr>
          <w:trHeight w:val="315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3B01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6CAC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868703-B21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D1FA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HPE DL380 Gen10 8SFF CTO Server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37BA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CZ29300Q53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C25AA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DBCB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E20D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E6F8F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A952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972C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431A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3E5498EC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A9AC0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FB3A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D04B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Tračna knjižnica IBM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98BA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097D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CB4F2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01.01.2024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66C19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31.12.2026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DE02A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D601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BE1A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C2C8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6AD8356C" w14:textId="77777777" w:rsidTr="00094377">
        <w:trPr>
          <w:trHeight w:val="252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B6ED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76D5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32IU0DBA037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B8B6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IBM TS4300 3U </w:t>
            </w:r>
            <w:proofErr w:type="spellStart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Tape</w:t>
            </w:r>
            <w:proofErr w:type="spellEnd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</w:t>
            </w:r>
            <w:proofErr w:type="spellStart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Library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F1F8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S7800NKZ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900E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400E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42C4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2C79A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040E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5BAB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933E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50F84F0F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665A7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18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65D0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CD46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Tračna knjižnica IBM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E3A7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6553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F818A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01.10.2026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92FD8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31.12.2026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D71D3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464F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27C9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1DE4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5FA9B0D3" w14:textId="77777777" w:rsidTr="00094377">
        <w:trPr>
          <w:trHeight w:val="252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DDE6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AA54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3555-L3A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2AE8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TS4300, Model: 3555-L3A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DDA1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7801CN1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5748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56CB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7748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D472B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FE8F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9AD0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039E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11DF05DC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1760F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19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AC40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3555-L3A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F7C0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Tračna knjižnica IBM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56AC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D955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787B7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01.10.2026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E7882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31.12.2026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1E4D3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4451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ABC4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4AEB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4BAB877A" w14:textId="77777777" w:rsidTr="00094377">
        <w:trPr>
          <w:trHeight w:val="252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093E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7BE1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568A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TS4300, Model: 3555-L3A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BB94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7801CN4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F11D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C180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3BEB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7F5A0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ED1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26FD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92E8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7C1262A6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92C43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3D11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A506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Tračna knjižnica LTO-7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A62F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1YBBB23HJ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393BD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7BD15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01.01.2024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DBF8B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31.12.2026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A2D83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0B14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E2E4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28E8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15295C13" w14:textId="77777777" w:rsidTr="00094377">
        <w:trPr>
          <w:trHeight w:val="252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F6E7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CD3D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210-ABCZ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8DE4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PowerVault</w:t>
            </w:r>
            <w:proofErr w:type="spellEnd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TL4000 </w:t>
            </w:r>
            <w:proofErr w:type="spellStart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Tape</w:t>
            </w:r>
            <w:proofErr w:type="spellEnd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</w:t>
            </w:r>
            <w:proofErr w:type="spellStart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Library</w:t>
            </w:r>
            <w:proofErr w:type="spellEnd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, 4U, 48 </w:t>
            </w:r>
            <w:proofErr w:type="spellStart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Slot</w:t>
            </w:r>
            <w:proofErr w:type="spellEnd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, 1 to 4 </w:t>
            </w:r>
            <w:proofErr w:type="spellStart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Drives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4934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Svctag</w:t>
            </w:r>
            <w:proofErr w:type="spellEnd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B39PDB2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2CED4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5722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94BE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117C3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9549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E893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28F1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2EA77C6C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E0723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4B97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AAA9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Tračna knjižnica LTO-5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E755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45E1330Y1N1B10P6586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74279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DEF95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01.01.2024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CCF83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31.12.2026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1D11F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067C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793A9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AA1A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70D7659F" w14:textId="77777777" w:rsidTr="00094377">
        <w:trPr>
          <w:trHeight w:val="252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D1A6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A626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210-ABCZ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D7E0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PowerVault</w:t>
            </w:r>
            <w:proofErr w:type="spellEnd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TL4000 </w:t>
            </w:r>
            <w:proofErr w:type="spellStart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Tape</w:t>
            </w:r>
            <w:proofErr w:type="spellEnd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</w:t>
            </w:r>
            <w:proofErr w:type="spellStart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Library</w:t>
            </w:r>
            <w:proofErr w:type="spellEnd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, 4U, 48 </w:t>
            </w:r>
            <w:proofErr w:type="spellStart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Slot</w:t>
            </w:r>
            <w:proofErr w:type="spellEnd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, 2 LTO-5 FC </w:t>
            </w:r>
            <w:proofErr w:type="spellStart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Drives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8BB5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svctag</w:t>
            </w:r>
            <w:proofErr w:type="spellEnd"/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30MS6Q1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8E369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8F9F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9D21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CBA82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BC90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B9CB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7A81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1C0D2AD9" w14:textId="77777777" w:rsidTr="00094377">
        <w:trPr>
          <w:trHeight w:val="252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26F9D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08E68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42AB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DELLEMC </w:t>
            </w:r>
            <w:proofErr w:type="spellStart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DataDomain</w:t>
            </w:r>
            <w:proofErr w:type="spellEnd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 6800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7566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CKM00183700540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B1998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1A413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01.01.2024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04E28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31.08.2025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34BE5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3514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12F14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E353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4676D3EB" w14:textId="77777777" w:rsidTr="00094377">
        <w:trPr>
          <w:trHeight w:val="240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17776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23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0CAC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06C2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Dell EMC Data </w:t>
            </w:r>
            <w:proofErr w:type="spellStart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Domain</w:t>
            </w:r>
            <w:proofErr w:type="spellEnd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 6300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27DB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CKM00183801762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DDC5A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B40BC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01.01.2024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F568C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31.12.2026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80211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40B6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68EB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CE41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3C51FD57" w14:textId="77777777" w:rsidTr="00094377">
        <w:trPr>
          <w:trHeight w:val="300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B37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EA97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6FE2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NADGRADNJA DD 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147E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F6C8A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3AFE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F9BC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865D5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760D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BEFE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E4C4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0A107000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0C481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F50C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B63F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EMC VMAX100k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7146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CK296800446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6C886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7A859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01.01.2024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25F36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31.03.2024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B5E48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CA47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DEE1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42DD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06324691" w14:textId="77777777" w:rsidTr="00094377">
        <w:trPr>
          <w:trHeight w:val="252"/>
        </w:trPr>
        <w:tc>
          <w:tcPr>
            <w:tcW w:w="40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5550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B49F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0E4C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EMC VMAX 100K nadgradnja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505D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E3D28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D13E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06B6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4AE33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BB05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812C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63A9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5B16AFDE" w14:textId="77777777" w:rsidTr="00094377">
        <w:trPr>
          <w:trHeight w:val="252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9D362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25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F44F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5CD4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EMC VMAX100k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158A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CK296800448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24D5D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ED50E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01.01.2024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065FB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31.03.2024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53D9A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91A9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E881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7EE1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731883B3" w14:textId="77777777" w:rsidTr="00094377">
        <w:trPr>
          <w:trHeight w:val="252"/>
        </w:trPr>
        <w:tc>
          <w:tcPr>
            <w:tcW w:w="40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5AF9E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FD5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8D9C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  <w:t xml:space="preserve">DELL EMC </w:t>
            </w:r>
            <w:proofErr w:type="spellStart"/>
            <w:r w:rsidRPr="000943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  <w:t>Unity</w:t>
            </w:r>
            <w:proofErr w:type="spellEnd"/>
            <w:r w:rsidRPr="000943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  <w:t xml:space="preserve"> 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685F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CKM00174303455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E7885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28938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01.01.2024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6E969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31.12.2026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5203C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2756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5E3DC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46A2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01076758" w14:textId="77777777" w:rsidTr="00094377">
        <w:trPr>
          <w:trHeight w:val="252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152B5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27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E93C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8826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EMC VNX 5300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F70F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DEC47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E4852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01.01.2024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9342D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31.03.2024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379A3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E538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66E4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181A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4CF34514" w14:textId="77777777" w:rsidTr="00094377">
        <w:trPr>
          <w:trHeight w:val="252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44AA0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FA3A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7417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EMC VNX 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7159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45E3B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FDA92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01.01.2024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0E469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31.03.2024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77407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AE8F8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81CF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B929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0896DD89" w14:textId="77777777" w:rsidTr="00094377">
        <w:trPr>
          <w:trHeight w:val="252"/>
        </w:trPr>
        <w:tc>
          <w:tcPr>
            <w:tcW w:w="40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E0023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7F97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9E6E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EMC VNX5300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D01B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CKM00112201612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8A23A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45A7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0824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34E04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4AFF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DF7FA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028B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18A0E841" w14:textId="77777777" w:rsidTr="00094377">
        <w:trPr>
          <w:trHeight w:val="252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D7736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30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30D0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8EC5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EMC VNXE3100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0858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CKM00115000882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03CEE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E2D9C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01.01.2024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88785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31.12.2026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3EEF5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2E73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D54B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7D69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6B1F1259" w14:textId="77777777" w:rsidTr="00094377">
        <w:trPr>
          <w:trHeight w:val="252"/>
        </w:trPr>
        <w:tc>
          <w:tcPr>
            <w:tcW w:w="40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AC753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lastRenderedPageBreak/>
              <w:t>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DA07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1722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EMC VNXE3150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5579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CKM00124501199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D9A97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053D2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01.01.2024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C6545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31.12.2026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5FAEE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867C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15B8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088D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2AA48566" w14:textId="77777777" w:rsidTr="00094377">
        <w:trPr>
          <w:trHeight w:val="252"/>
        </w:trPr>
        <w:tc>
          <w:tcPr>
            <w:tcW w:w="40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FC38A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D4B7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5E9C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Diskovno polje DELL EMC Unity300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567C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CKM00193001115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C29BE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A4B0C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01.07.2024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DC9ED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31.12.2026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85647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AFB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BFC1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2B48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1B7DD1AE" w14:textId="77777777" w:rsidTr="00094377">
        <w:trPr>
          <w:trHeight w:val="252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E522E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33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3640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E279E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Diskovno polje DELL EMC </w:t>
            </w:r>
            <w:proofErr w:type="spellStart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Unity</w:t>
            </w:r>
            <w:proofErr w:type="spellEnd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 300 - NATO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A6BD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CKM00193002991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77B9B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DD01D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01.08.2024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5A41B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31.12.2026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562CB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BEE6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6758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8BE0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0C1BB008" w14:textId="77777777" w:rsidTr="00094377">
        <w:trPr>
          <w:trHeight w:val="252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1C538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7DA5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605C7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Diskovno polje DELL EMC </w:t>
            </w:r>
            <w:proofErr w:type="spellStart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Unity</w:t>
            </w:r>
            <w:proofErr w:type="spellEnd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 XT380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88D7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CKM00203600198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8ADBC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DB70C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01.09.2025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43893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31.12.2026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B4AD9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352C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C78D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5697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283C0F70" w14:textId="77777777" w:rsidTr="00094377">
        <w:trPr>
          <w:trHeight w:val="252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CE66B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0639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D9BE6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Diskovno polje DELL EMC </w:t>
            </w:r>
            <w:proofErr w:type="spellStart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Unity</w:t>
            </w:r>
            <w:proofErr w:type="spellEnd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 XT380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B06E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CKM00203600199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4CBAC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653C9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01.09.2025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918BD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31.12.2026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6F8E2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6B0F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0F7A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8E95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7DE49E05" w14:textId="77777777" w:rsidTr="00094377">
        <w:trPr>
          <w:trHeight w:val="252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8FFF3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FD2F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CFE5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Diskovno polje DELL EMC </w:t>
            </w:r>
            <w:proofErr w:type="spellStart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Unity</w:t>
            </w:r>
            <w:proofErr w:type="spellEnd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 XT380F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6E4E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CKM00203600394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8C884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12BD1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01.09.2025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F626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31.12.2026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1E825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3B33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E8A9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86FC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0FB50ECD" w14:textId="77777777" w:rsidTr="00094377">
        <w:trPr>
          <w:trHeight w:val="252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F34A1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37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2E66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E803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Unity</w:t>
            </w:r>
            <w:proofErr w:type="spellEnd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 XT380F AFA2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9CD2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CRK00213103619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0C8E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74D0E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01.09.2026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412CF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31.12.2026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291CD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0300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F4C1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7F0F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78A5A5F1" w14:textId="77777777" w:rsidTr="00094377">
        <w:trPr>
          <w:trHeight w:val="252"/>
        </w:trPr>
        <w:tc>
          <w:tcPr>
            <w:tcW w:w="40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58FBD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38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8012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1178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Unity</w:t>
            </w:r>
            <w:proofErr w:type="spellEnd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 XT380 Hybrid2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142A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CRK00213103620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6F6F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DCDD4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01.09.2026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E2544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31.12.2026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873B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8C11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392D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486D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40882DE9" w14:textId="77777777" w:rsidTr="00094377">
        <w:trPr>
          <w:trHeight w:val="252"/>
        </w:trPr>
        <w:tc>
          <w:tcPr>
            <w:tcW w:w="40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C0577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39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A63E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734D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Unity</w:t>
            </w:r>
            <w:proofErr w:type="spellEnd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 XT380F AFA2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2DE1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CRK00213103618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FFFB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1C8A6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01.09.2026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B78D9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31.12.2026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7EFEE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C41C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4FBC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B3AB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79A0992F" w14:textId="77777777" w:rsidTr="00094377">
        <w:trPr>
          <w:trHeight w:val="240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61CA9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40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6512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DS-6510R-8GB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3B26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DS-6510R-B 24P/48P 8GB RTF BASE SWITCH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13CC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BRCBRW1936K05B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603F4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250B3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01.01.2024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ED18B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31.08.2025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9BEA0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2E72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A93A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ED79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2C831789" w14:textId="77777777" w:rsidTr="00094377">
        <w:trPr>
          <w:trHeight w:val="468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1932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78C1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DS-6510B 8G 12PORT UPGRADE KIT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66CC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DS6510-8G12PU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7018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18018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BBE1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9042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11231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39EB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CC62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B4AD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5A5BD72A" w14:textId="77777777" w:rsidTr="00094377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ABF2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439F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FDFA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Nadgradnja obstoječih SAN STIKAL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3718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7A89A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C043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BB8B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AC197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187D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3F4C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160D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4CD66657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A4AAA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F1E8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DS-6510R-8GB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2A81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DS-6510R-B 24P/48P 8GB RTF BASE SWITCH - DMXSW10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730D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BRCBRW1936K051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910E0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955E3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01.01.2024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0D09D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31.08.2025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FE748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8A39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91AB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3D60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79755605" w14:textId="77777777" w:rsidTr="00094377">
        <w:trPr>
          <w:trHeight w:val="456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1006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A5A3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DS-6510B 8G 12PORT UPGRADE KIT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4038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DS6510-8G12PU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7AB6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68C92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B78D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75B4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54260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054A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DA86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311F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26528739" w14:textId="77777777" w:rsidTr="00094377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1F27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02B7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0DC8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Nadgradnja obstoječih SAN STIKAL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8445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37528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2636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C91D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448D0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A2DA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539B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37B6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65E4597E" w14:textId="77777777" w:rsidTr="00094377">
        <w:trPr>
          <w:trHeight w:val="315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A56E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46A1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DS6510-16G8PU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E667C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DS-6510B 16G 12PORT UPGRADE KIT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7B6A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BRCBRW1936K051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5EBAC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EED4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123F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E9C78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56F3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8D06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09C9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5C3F5D8E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A34A8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2CA8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F768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HP stikala (PUB)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3E83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FB25B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A5859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01.01.2024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C41F2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31.12.2026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AC52C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ADDD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C2A3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C358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7F989DE8" w14:textId="77777777" w:rsidTr="00094377">
        <w:trPr>
          <w:trHeight w:val="24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4E9A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56A9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40-1000737-03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5F28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HP  SN3000B - PNGSW3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6D5B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CCD1903N05J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12300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86AE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ADB3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8BF8C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92D4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B11A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1F09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2C96130C" w14:textId="77777777" w:rsidTr="00094377">
        <w:trPr>
          <w:trHeight w:val="252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EDC8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FA5B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40-1000737-03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5934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HP  SN3000B - PNGSW4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F17C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CCD1904N01B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00E1A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9C90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0B86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F121E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70CC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1D5C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328E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7C1D0BE8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56C02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D487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2D35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SAN stikalo </w:t>
            </w:r>
            <w:proofErr w:type="spellStart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Brocade</w:t>
            </w:r>
            <w:proofErr w:type="spellEnd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 6510R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30BC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769DF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559AA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01.07.2024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DBDCE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31.08.2025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742CE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AB0C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D8BC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7387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6339A36F" w14:textId="77777777" w:rsidTr="00094377">
        <w:trPr>
          <w:trHeight w:val="252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EC0B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3E2A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DS-6510R-B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B070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DS-6510R-B 24P/48P 16GB RTF BASE SWITCH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934C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BRCBRW1924Q04E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B86D5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0802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246A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CEAEE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D6EC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F724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EF6A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38A36482" w14:textId="77777777" w:rsidTr="00094377">
        <w:trPr>
          <w:trHeight w:val="252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FC4B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9C5A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DS-6510R-B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1054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DS-6510R-B 24P/48P 16GB RTF BASE SWITCH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3DAD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BRCBRW1924Q04Y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0567C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292B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41F4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08643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B9D4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D2D3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D80C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61D6E55C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3AADC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EBFB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EC5B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SAN stikalo </w:t>
            </w:r>
            <w:proofErr w:type="spellStart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Brocade</w:t>
            </w:r>
            <w:proofErr w:type="spellEnd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 6510R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5159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B1115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B45CB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01.04.2025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15DA2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31.08.2025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1BE02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3285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09B1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AA9F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19D2BA93" w14:textId="77777777" w:rsidTr="00094377">
        <w:trPr>
          <w:trHeight w:val="24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9D91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A47A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DS-6510R-B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1AEA7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DS-6510R-B 24P/48P 16GB RTF BASE SWITCH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2B90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BRCBRW1942Q04F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1A99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41AD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57B4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7F55E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CDA1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6532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0F9F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79EC5534" w14:textId="77777777" w:rsidTr="00094377">
        <w:trPr>
          <w:trHeight w:val="252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493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14BB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DS-6510R-B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E3C1E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DS-6510R-B 24P/48P 16GB RTF BASE SWITCH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22A1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BRCBRW1942Q04K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4606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26EC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FFCB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DE194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3A52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2F64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F9FA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47361CE2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DAB0A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7A847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F793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SAN stikalo </w:t>
            </w:r>
            <w:proofErr w:type="spellStart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Brocade</w:t>
            </w:r>
            <w:proofErr w:type="spellEnd"/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 6505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93EF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26939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B661C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01.07.2024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8EEB3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31.12.2026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A4184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026E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0CCA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8C62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449D604B" w14:textId="77777777" w:rsidTr="006D1E3E">
        <w:trPr>
          <w:trHeight w:val="24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EE0C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2ABA8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DS-6505R-B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012B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DS-6505R-B 12P/24P 16GB RTF BASE SWITCH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9E5C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BRCCCD1926Q0B8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1804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1F97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CC28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026AF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8FFC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89CC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450D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5A8AEA79" w14:textId="77777777" w:rsidTr="006D1E3E">
        <w:trPr>
          <w:trHeight w:val="252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3F0D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C436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DS-6505R-B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2763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DS-6505R-B 12P/24P 16GB RTF BASE SWITCH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E3E3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BRCCCD1926Q0BY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50E0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82B2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BD39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0A3E5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C347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5ED3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9EFA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531C298A" w14:textId="77777777" w:rsidTr="00C824AE">
        <w:trPr>
          <w:trHeight w:val="240"/>
        </w:trPr>
        <w:tc>
          <w:tcPr>
            <w:tcW w:w="40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20EE2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1AF4B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EBD1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SAN STIKALO 24 port 16Gb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9FED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16661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15188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01.04.2025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1B462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31.12.2026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1F5B0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B0B7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4E79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49D1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793A7C20" w14:textId="77777777" w:rsidTr="00C824AE">
        <w:trPr>
          <w:trHeight w:val="24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2825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E994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DS-6505R-B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4AD44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DS-6505R-B 12P/24P 16GB RTF BASE SWITCH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F0E1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BRCCCD1938Q0CT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DA30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4801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1BFF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DBAD2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4F98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6B2B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4346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415B524B" w14:textId="77777777" w:rsidTr="00094377">
        <w:trPr>
          <w:trHeight w:val="252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8C06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8FA5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DS-6505R-B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67CE4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DS-6505R-B 12P/24P 16GB RTF BASE SWITCH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1D73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BRCCCD1941Q01S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9DC6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A291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691D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50FE9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049B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7E24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12CAA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1F446984" w14:textId="77777777" w:rsidTr="00094377">
        <w:trPr>
          <w:trHeight w:val="240"/>
        </w:trPr>
        <w:tc>
          <w:tcPr>
            <w:tcW w:w="40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0ED99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47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7E51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B98E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SAN STIKALO 48 port 32Gb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522E4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86A49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223BF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01.04.2025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23D30" w14:textId="77777777" w:rsidR="00094377" w:rsidRPr="00094377" w:rsidRDefault="00094377" w:rsidP="000943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31.12.2026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23C5F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2CB8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5AFCF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68EE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21C37751" w14:textId="77777777" w:rsidTr="00094377">
        <w:trPr>
          <w:trHeight w:val="24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0B8A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7E3D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DS-6620R-B-24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D53E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DS-6620R-B 24P/48P 32GB RTF 24SFP SWITCH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97F3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BRCEWY1902R086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346B0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BADC6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6449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34A5F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90AC9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F868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9BEA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094377" w:rsidRPr="00094377" w14:paraId="481066FB" w14:textId="77777777" w:rsidTr="00094377">
        <w:trPr>
          <w:trHeight w:val="252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51AD1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2AD3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DS-6620R-B-24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B5F3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DS-6620R-B 24P/48P 32GB RTF 24SFP SWITCH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1553D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BRCEWY1902R08G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FFA32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E5CB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8427C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B4CA3" w14:textId="77777777" w:rsidR="00094377" w:rsidRPr="00094377" w:rsidRDefault="00094377" w:rsidP="00094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7FA65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DC983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871BE" w14:textId="77777777" w:rsidR="00094377" w:rsidRPr="00094377" w:rsidRDefault="00094377" w:rsidP="000943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094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</w:tbl>
    <w:p w14:paraId="384B86AC" w14:textId="77777777" w:rsidR="00D06A75" w:rsidRPr="00FA6967" w:rsidRDefault="00D06A75" w:rsidP="00AB7168">
      <w:pPr>
        <w:spacing w:after="0" w:line="288" w:lineRule="auto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447A4602" w14:textId="77777777" w:rsidR="00D06A75" w:rsidRPr="00FA6967" w:rsidRDefault="00D06A75" w:rsidP="00AB7168">
      <w:pPr>
        <w:spacing w:after="0" w:line="288" w:lineRule="auto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21DC862E" w14:textId="77777777" w:rsidR="00084676" w:rsidRPr="00FA6967" w:rsidRDefault="00084676">
      <w:pPr>
        <w:rPr>
          <w:rFonts w:ascii="Arial" w:eastAsia="Calibri" w:hAnsi="Arial" w:cs="Arial"/>
          <w:b/>
          <w:sz w:val="20"/>
          <w:szCs w:val="20"/>
          <w:highlight w:val="yellow"/>
          <w:u w:val="single"/>
        </w:rPr>
      </w:pPr>
      <w:r w:rsidRPr="00FA6967">
        <w:rPr>
          <w:rFonts w:ascii="Arial" w:eastAsia="Calibri" w:hAnsi="Arial" w:cs="Arial"/>
          <w:b/>
          <w:sz w:val="20"/>
          <w:szCs w:val="20"/>
          <w:highlight w:val="yellow"/>
          <w:u w:val="single"/>
        </w:rPr>
        <w:br w:type="page"/>
      </w:r>
    </w:p>
    <w:p w14:paraId="2414692E" w14:textId="77777777" w:rsidR="00222F0E" w:rsidRPr="00FA6967" w:rsidRDefault="00222F0E" w:rsidP="00222F0E">
      <w:pPr>
        <w:spacing w:after="0" w:line="288" w:lineRule="auto"/>
        <w:rPr>
          <w:rFonts w:ascii="Arial" w:eastAsia="Calibri" w:hAnsi="Arial" w:cs="Arial"/>
          <w:b/>
          <w:sz w:val="20"/>
          <w:szCs w:val="20"/>
          <w:u w:val="single"/>
        </w:rPr>
      </w:pPr>
      <w:r w:rsidRPr="00FA6967">
        <w:rPr>
          <w:rFonts w:ascii="Arial" w:eastAsia="Calibri" w:hAnsi="Arial" w:cs="Arial"/>
          <w:b/>
          <w:sz w:val="20"/>
          <w:szCs w:val="20"/>
          <w:u w:val="single"/>
        </w:rPr>
        <w:lastRenderedPageBreak/>
        <w:t xml:space="preserve">PREDRAČUN ENOSTAVNI ZA </w:t>
      </w:r>
      <w:r w:rsidRPr="00FA7B02">
        <w:rPr>
          <w:rFonts w:ascii="Arial" w:eastAsia="Calibri" w:hAnsi="Arial" w:cs="Arial"/>
          <w:b/>
          <w:sz w:val="20"/>
          <w:szCs w:val="20"/>
          <w:u w:val="single"/>
        </w:rPr>
        <w:t>VZDRŽEVANJE PROGRAMSKE OPREME</w:t>
      </w:r>
      <w:r w:rsidR="00084676" w:rsidRPr="00FA7B02">
        <w:rPr>
          <w:rFonts w:ascii="Arial" w:eastAsia="Calibri" w:hAnsi="Arial" w:cs="Arial"/>
          <w:b/>
          <w:sz w:val="20"/>
          <w:szCs w:val="20"/>
          <w:u w:val="single"/>
        </w:rPr>
        <w:t xml:space="preserve"> </w:t>
      </w:r>
      <w:r w:rsidR="00084676" w:rsidRPr="00FA6967">
        <w:rPr>
          <w:rFonts w:ascii="Arial" w:eastAsia="Calibri" w:hAnsi="Arial" w:cs="Arial"/>
          <w:b/>
          <w:sz w:val="20"/>
          <w:szCs w:val="20"/>
          <w:u w:val="single"/>
        </w:rPr>
        <w:t>PO MESECIH</w:t>
      </w:r>
    </w:p>
    <w:p w14:paraId="3E13D4B7" w14:textId="77777777" w:rsidR="00F129C2" w:rsidRDefault="00F129C2" w:rsidP="00F129C2">
      <w:pPr>
        <w:tabs>
          <w:tab w:val="left" w:pos="4962"/>
        </w:tabs>
        <w:spacing w:after="0" w:line="288" w:lineRule="auto"/>
        <w:rPr>
          <w:rFonts w:ascii="Arial" w:eastAsia="Calibri" w:hAnsi="Arial" w:cs="Arial"/>
          <w:b/>
          <w:sz w:val="20"/>
          <w:szCs w:val="20"/>
        </w:rPr>
      </w:pPr>
      <w:r w:rsidRPr="00FA6967">
        <w:rPr>
          <w:rFonts w:ascii="Arial" w:eastAsia="Calibri" w:hAnsi="Arial" w:cs="Arial"/>
          <w:b/>
          <w:sz w:val="20"/>
          <w:szCs w:val="20"/>
        </w:rPr>
        <w:t xml:space="preserve">MORS </w:t>
      </w:r>
      <w:r w:rsidR="00A77BC7">
        <w:rPr>
          <w:rFonts w:ascii="Arial" w:eastAsia="Calibri" w:hAnsi="Arial" w:cs="Arial"/>
          <w:b/>
          <w:sz w:val="20"/>
          <w:szCs w:val="20"/>
        </w:rPr>
        <w:t>418/2023</w:t>
      </w:r>
      <w:r w:rsidRPr="00FA6967">
        <w:rPr>
          <w:rFonts w:ascii="Arial" w:eastAsia="Calibri" w:hAnsi="Arial" w:cs="Arial"/>
          <w:b/>
          <w:sz w:val="20"/>
          <w:szCs w:val="20"/>
        </w:rPr>
        <w:t>-ODP; PONUDBA - VZDRŽEVANJE PROGRAMSKE OPREME</w:t>
      </w:r>
      <w:r w:rsidR="00A77BC7">
        <w:rPr>
          <w:rFonts w:ascii="Arial" w:eastAsia="Calibri" w:hAnsi="Arial" w:cs="Arial"/>
          <w:b/>
          <w:sz w:val="20"/>
          <w:szCs w:val="20"/>
        </w:rPr>
        <w:t xml:space="preserve"> ZA STREŽNIKE IN DISKOVNE SISTEME 2024-2026</w:t>
      </w:r>
    </w:p>
    <w:tbl>
      <w:tblPr>
        <w:tblW w:w="1573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1111"/>
        <w:gridCol w:w="2878"/>
        <w:gridCol w:w="1843"/>
        <w:gridCol w:w="1417"/>
        <w:gridCol w:w="709"/>
        <w:gridCol w:w="1559"/>
        <w:gridCol w:w="1418"/>
        <w:gridCol w:w="1303"/>
        <w:gridCol w:w="992"/>
        <w:gridCol w:w="966"/>
        <w:gridCol w:w="1134"/>
      </w:tblGrid>
      <w:tr w:rsidR="00A77BC7" w:rsidRPr="00A77BC7" w14:paraId="790790A5" w14:textId="77777777" w:rsidTr="00A77BC7">
        <w:trPr>
          <w:trHeight w:val="492"/>
        </w:trPr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19D44381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Št.</w:t>
            </w:r>
          </w:p>
        </w:tc>
        <w:tc>
          <w:tcPr>
            <w:tcW w:w="1111" w:type="dxa"/>
            <w:shd w:val="clear" w:color="auto" w:fill="auto"/>
            <w:noWrap/>
            <w:vAlign w:val="center"/>
            <w:hideMark/>
          </w:tcPr>
          <w:p w14:paraId="7F2E693A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Oznaka</w:t>
            </w:r>
          </w:p>
        </w:tc>
        <w:tc>
          <w:tcPr>
            <w:tcW w:w="2878" w:type="dxa"/>
            <w:shd w:val="clear" w:color="auto" w:fill="auto"/>
            <w:vAlign w:val="center"/>
            <w:hideMark/>
          </w:tcPr>
          <w:p w14:paraId="3287CD35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Opis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D83CE7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Ser.št</w:t>
            </w:r>
            <w:proofErr w:type="spellEnd"/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. / CAR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8A52ACE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Legacy</w:t>
            </w:r>
            <w:proofErr w:type="spellEnd"/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 xml:space="preserve"> SAID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680637" w14:textId="77777777" w:rsidR="00A77BC7" w:rsidRPr="00A77BC7" w:rsidRDefault="00A77BC7" w:rsidP="004849E1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Kol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8C33C9A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 xml:space="preserve">Pričetek </w:t>
            </w:r>
            <w:proofErr w:type="spellStart"/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vzdrž</w:t>
            </w:r>
            <w:proofErr w:type="spellEnd"/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4F8CADF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 xml:space="preserve">Konec </w:t>
            </w:r>
            <w:proofErr w:type="spellStart"/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vzdrž</w:t>
            </w:r>
            <w:proofErr w:type="spellEnd"/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778B8834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Št mesecev vzdrževanja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EF51FC3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 xml:space="preserve"> Mesečno brez DDV 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CD052D5" w14:textId="77777777" w:rsidR="00A77BC7" w:rsidRPr="00A77BC7" w:rsidRDefault="00A77BC7" w:rsidP="00A77BC7">
            <w:pPr>
              <w:spacing w:after="160" w:line="259" w:lineRule="auto"/>
              <w:jc w:val="right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Mesečni znesek z DDV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F068ACC" w14:textId="77777777" w:rsidR="00A77BC7" w:rsidRPr="00A77BC7" w:rsidRDefault="00A77BC7" w:rsidP="00A77BC7">
            <w:pPr>
              <w:spacing w:after="160" w:line="259" w:lineRule="auto"/>
              <w:jc w:val="right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Skupni znesek z DDV</w:t>
            </w:r>
          </w:p>
        </w:tc>
      </w:tr>
      <w:tr w:rsidR="00A77BC7" w:rsidRPr="00A77BC7" w14:paraId="039695CA" w14:textId="77777777" w:rsidTr="00A77BC7">
        <w:trPr>
          <w:trHeight w:val="252"/>
        </w:trPr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3244F04B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11" w:type="dxa"/>
            <w:shd w:val="clear" w:color="auto" w:fill="auto"/>
            <w:noWrap/>
            <w:vAlign w:val="center"/>
            <w:hideMark/>
          </w:tcPr>
          <w:p w14:paraId="19C34BE2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78" w:type="dxa"/>
            <w:shd w:val="clear" w:color="auto" w:fill="auto"/>
            <w:vAlign w:val="center"/>
            <w:hideMark/>
          </w:tcPr>
          <w:p w14:paraId="7442E062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A71426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8BCDC15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53E925" w14:textId="77777777" w:rsidR="00A77BC7" w:rsidRPr="00A77BC7" w:rsidRDefault="00A77BC7" w:rsidP="004849E1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E241047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891337C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1570DEA9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61ABF3B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B26F8FF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10=9*1,22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12B422D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11=10*8</w:t>
            </w:r>
          </w:p>
        </w:tc>
      </w:tr>
      <w:tr w:rsidR="00A77BC7" w:rsidRPr="00A77BC7" w14:paraId="5F9C64AD" w14:textId="77777777" w:rsidTr="00A77BC7">
        <w:trPr>
          <w:trHeight w:val="300"/>
        </w:trPr>
        <w:tc>
          <w:tcPr>
            <w:tcW w:w="400" w:type="dxa"/>
            <w:vMerge w:val="restart"/>
            <w:shd w:val="clear" w:color="auto" w:fill="auto"/>
            <w:noWrap/>
            <w:vAlign w:val="center"/>
            <w:hideMark/>
          </w:tcPr>
          <w:p w14:paraId="42FD06E7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11" w:type="dxa"/>
            <w:shd w:val="clear" w:color="auto" w:fill="auto"/>
            <w:noWrap/>
            <w:vAlign w:val="center"/>
            <w:hideMark/>
          </w:tcPr>
          <w:p w14:paraId="7FFE9F4F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8" w:type="dxa"/>
            <w:shd w:val="clear" w:color="auto" w:fill="auto"/>
            <w:vAlign w:val="center"/>
            <w:hideMark/>
          </w:tcPr>
          <w:p w14:paraId="6632A045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 xml:space="preserve">MF Data </w:t>
            </w:r>
            <w:proofErr w:type="spellStart"/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Protector</w:t>
            </w:r>
            <w:proofErr w:type="spellEnd"/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3B5999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2E916F3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225659" w14:textId="77777777" w:rsidR="00A77BC7" w:rsidRPr="00A77BC7" w:rsidRDefault="00A77BC7" w:rsidP="004849E1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75767A6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01.01.2024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F304AE8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31.12.2026</w:t>
            </w: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2AB68D02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84C60C4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5290D47" w14:textId="77777777" w:rsidR="00A77BC7" w:rsidRPr="00A77BC7" w:rsidRDefault="00A77BC7" w:rsidP="00A77BC7">
            <w:pPr>
              <w:spacing w:after="160" w:line="259" w:lineRule="auto"/>
              <w:jc w:val="right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2EF40F8" w14:textId="77777777" w:rsidR="00A77BC7" w:rsidRPr="00A77BC7" w:rsidRDefault="00A77BC7" w:rsidP="00A77BC7">
            <w:pPr>
              <w:spacing w:after="160" w:line="259" w:lineRule="auto"/>
              <w:jc w:val="right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7BC7" w:rsidRPr="00A77BC7" w14:paraId="4A79324D" w14:textId="77777777" w:rsidTr="00A77BC7">
        <w:trPr>
          <w:trHeight w:val="240"/>
        </w:trPr>
        <w:tc>
          <w:tcPr>
            <w:tcW w:w="400" w:type="dxa"/>
            <w:vMerge/>
            <w:vAlign w:val="center"/>
            <w:hideMark/>
          </w:tcPr>
          <w:p w14:paraId="0DCF20FC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111" w:type="dxa"/>
            <w:shd w:val="clear" w:color="auto" w:fill="auto"/>
            <w:noWrap/>
            <w:vAlign w:val="center"/>
            <w:hideMark/>
          </w:tcPr>
          <w:p w14:paraId="5E3118BF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B7038AAE</w:t>
            </w:r>
          </w:p>
        </w:tc>
        <w:tc>
          <w:tcPr>
            <w:tcW w:w="2878" w:type="dxa"/>
            <w:shd w:val="clear" w:color="auto" w:fill="auto"/>
            <w:vAlign w:val="center"/>
            <w:hideMark/>
          </w:tcPr>
          <w:p w14:paraId="1C8F2FE1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DP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Advanced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Backup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to Disk 1TB E-LTU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3C2C9212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TANATOS-LL-HPSW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4EC9362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108290200565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DEDE15" w14:textId="77777777" w:rsidR="00A77BC7" w:rsidRPr="00A77BC7" w:rsidRDefault="00A77BC7" w:rsidP="00484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AFAB068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01.01.2024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E4E6B63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31.12.2026</w:t>
            </w: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717A7420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1C5F48D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24381B1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2D32D2F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7BC7" w:rsidRPr="00A77BC7" w14:paraId="0601221D" w14:textId="77777777" w:rsidTr="00A77BC7">
        <w:trPr>
          <w:trHeight w:val="240"/>
        </w:trPr>
        <w:tc>
          <w:tcPr>
            <w:tcW w:w="400" w:type="dxa"/>
            <w:vMerge/>
            <w:vAlign w:val="center"/>
            <w:hideMark/>
          </w:tcPr>
          <w:p w14:paraId="268B7FBA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111" w:type="dxa"/>
            <w:shd w:val="clear" w:color="auto" w:fill="auto"/>
            <w:noWrap/>
            <w:vAlign w:val="center"/>
            <w:hideMark/>
          </w:tcPr>
          <w:p w14:paraId="50AFCE8C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B7038AAE</w:t>
            </w:r>
          </w:p>
        </w:tc>
        <w:tc>
          <w:tcPr>
            <w:tcW w:w="2878" w:type="dxa"/>
            <w:shd w:val="clear" w:color="auto" w:fill="auto"/>
            <w:vAlign w:val="center"/>
            <w:hideMark/>
          </w:tcPr>
          <w:p w14:paraId="0393B1BF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DP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Advanced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Backup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to Disk 1TB E-LTU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54169A8B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SI-MZO-DP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2339C25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108290200275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F9DC29" w14:textId="77777777" w:rsidR="00A77BC7" w:rsidRPr="00A77BC7" w:rsidRDefault="00A77BC7" w:rsidP="00484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C7FC485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01.01.2024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CA318EE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31.12.2026</w:t>
            </w: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08002A8C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96CE64C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1CBB63F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F1B510C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7BC7" w:rsidRPr="00A77BC7" w14:paraId="65F7EC90" w14:textId="77777777" w:rsidTr="00A77BC7">
        <w:trPr>
          <w:trHeight w:val="240"/>
        </w:trPr>
        <w:tc>
          <w:tcPr>
            <w:tcW w:w="400" w:type="dxa"/>
            <w:vMerge/>
            <w:vAlign w:val="center"/>
            <w:hideMark/>
          </w:tcPr>
          <w:p w14:paraId="7486639C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111" w:type="dxa"/>
            <w:shd w:val="clear" w:color="auto" w:fill="auto"/>
            <w:noWrap/>
            <w:vAlign w:val="center"/>
            <w:hideMark/>
          </w:tcPr>
          <w:p w14:paraId="62A856E6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B6965BAE</w:t>
            </w:r>
          </w:p>
        </w:tc>
        <w:tc>
          <w:tcPr>
            <w:tcW w:w="2878" w:type="dxa"/>
            <w:shd w:val="clear" w:color="auto" w:fill="auto"/>
            <w:vAlign w:val="center"/>
            <w:hideMark/>
          </w:tcPr>
          <w:p w14:paraId="6F1A9FE0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DP On-line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Backup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Windows E-LTU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6B744AE9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TANATOS-LL-HPSW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76AB445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108290200565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929D00" w14:textId="77777777" w:rsidR="00A77BC7" w:rsidRPr="00A77BC7" w:rsidRDefault="00A77BC7" w:rsidP="00484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A9DCBFD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01.01.2024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2A76B3A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31.12.2026</w:t>
            </w: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6BC93A07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1C413F6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A3E80AE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ADB9BE1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7BC7" w:rsidRPr="00A77BC7" w14:paraId="7739900A" w14:textId="77777777" w:rsidTr="00A77BC7">
        <w:trPr>
          <w:trHeight w:val="240"/>
        </w:trPr>
        <w:tc>
          <w:tcPr>
            <w:tcW w:w="400" w:type="dxa"/>
            <w:vMerge/>
            <w:vAlign w:val="center"/>
            <w:hideMark/>
          </w:tcPr>
          <w:p w14:paraId="733B4ABE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111" w:type="dxa"/>
            <w:shd w:val="clear" w:color="auto" w:fill="auto"/>
            <w:noWrap/>
            <w:vAlign w:val="center"/>
            <w:hideMark/>
          </w:tcPr>
          <w:p w14:paraId="44AF5395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B6965BAE</w:t>
            </w:r>
          </w:p>
        </w:tc>
        <w:tc>
          <w:tcPr>
            <w:tcW w:w="2878" w:type="dxa"/>
            <w:shd w:val="clear" w:color="auto" w:fill="auto"/>
            <w:vAlign w:val="center"/>
            <w:hideMark/>
          </w:tcPr>
          <w:p w14:paraId="15265F03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DP On-line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Backup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Windows E-LTU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C17AE6F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TANATOS-LL-HPSW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38BC8F1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108290200565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A89FB1" w14:textId="77777777" w:rsidR="00A77BC7" w:rsidRPr="00A77BC7" w:rsidRDefault="00A77BC7" w:rsidP="00484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403107C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01.01.2024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49C2DF4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31.12.2026</w:t>
            </w: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169BB95E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F2308D0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E160036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D12D9C8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7BC7" w:rsidRPr="00A77BC7" w14:paraId="6B1B7D2E" w14:textId="77777777" w:rsidTr="00A77BC7">
        <w:trPr>
          <w:trHeight w:val="240"/>
        </w:trPr>
        <w:tc>
          <w:tcPr>
            <w:tcW w:w="400" w:type="dxa"/>
            <w:vMerge/>
            <w:vAlign w:val="center"/>
            <w:hideMark/>
          </w:tcPr>
          <w:p w14:paraId="7657CD49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111" w:type="dxa"/>
            <w:shd w:val="clear" w:color="auto" w:fill="auto"/>
            <w:noWrap/>
            <w:vAlign w:val="center"/>
            <w:hideMark/>
          </w:tcPr>
          <w:p w14:paraId="216B5AE3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B6965BAE</w:t>
            </w:r>
          </w:p>
        </w:tc>
        <w:tc>
          <w:tcPr>
            <w:tcW w:w="2878" w:type="dxa"/>
            <w:shd w:val="clear" w:color="auto" w:fill="auto"/>
            <w:vAlign w:val="center"/>
            <w:hideMark/>
          </w:tcPr>
          <w:p w14:paraId="2E8A8990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DP On-line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Backup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Windows E-LTU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3CC1DA6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SI-MINIST-20200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89A35F6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108290200105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14CADF" w14:textId="77777777" w:rsidR="00A77BC7" w:rsidRPr="00A77BC7" w:rsidRDefault="00A77BC7" w:rsidP="00484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BB7C92C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01.01.2024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4AD4FB6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31.12.2026</w:t>
            </w: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27D7D1D6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D99B49E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CB2DBE1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4AA0F58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7BC7" w:rsidRPr="00A77BC7" w14:paraId="5223AAB6" w14:textId="77777777" w:rsidTr="00A77BC7">
        <w:trPr>
          <w:trHeight w:val="240"/>
        </w:trPr>
        <w:tc>
          <w:tcPr>
            <w:tcW w:w="400" w:type="dxa"/>
            <w:vMerge/>
            <w:vAlign w:val="center"/>
            <w:hideMark/>
          </w:tcPr>
          <w:p w14:paraId="189E423A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111" w:type="dxa"/>
            <w:shd w:val="clear" w:color="auto" w:fill="auto"/>
            <w:noWrap/>
            <w:vAlign w:val="center"/>
            <w:hideMark/>
          </w:tcPr>
          <w:p w14:paraId="0A5F6FEF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B6955BAE</w:t>
            </w:r>
          </w:p>
        </w:tc>
        <w:tc>
          <w:tcPr>
            <w:tcW w:w="2878" w:type="dxa"/>
            <w:shd w:val="clear" w:color="auto" w:fill="auto"/>
            <w:vAlign w:val="center"/>
            <w:hideMark/>
          </w:tcPr>
          <w:p w14:paraId="0A55D488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DP On-line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Backup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UNIX E-LTU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9C71B6F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TANATOS-LL-HPSW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6742361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108290200565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7E009A" w14:textId="77777777" w:rsidR="00A77BC7" w:rsidRPr="00A77BC7" w:rsidRDefault="00A77BC7" w:rsidP="00484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CE9EEE8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01.01.2024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57F27C0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31.12.2026</w:t>
            </w: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5A24D920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2AA7B70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14E5738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574EFE2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7BC7" w:rsidRPr="00A77BC7" w14:paraId="68365FD3" w14:textId="77777777" w:rsidTr="00A77BC7">
        <w:trPr>
          <w:trHeight w:val="240"/>
        </w:trPr>
        <w:tc>
          <w:tcPr>
            <w:tcW w:w="400" w:type="dxa"/>
            <w:vMerge/>
            <w:vAlign w:val="center"/>
            <w:hideMark/>
          </w:tcPr>
          <w:p w14:paraId="3D58DA64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111" w:type="dxa"/>
            <w:shd w:val="clear" w:color="auto" w:fill="auto"/>
            <w:noWrap/>
            <w:vAlign w:val="center"/>
            <w:hideMark/>
          </w:tcPr>
          <w:p w14:paraId="14BEF2BE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B6957BAE</w:t>
            </w:r>
          </w:p>
        </w:tc>
        <w:tc>
          <w:tcPr>
            <w:tcW w:w="2878" w:type="dxa"/>
            <w:shd w:val="clear" w:color="auto" w:fill="auto"/>
            <w:vAlign w:val="center"/>
            <w:hideMark/>
          </w:tcPr>
          <w:p w14:paraId="7C731047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Data Prot 61-250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Slots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Library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E-LTU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654468E7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TANATOS-LL-HPSW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C796287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108290200565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C58B25" w14:textId="77777777" w:rsidR="00A77BC7" w:rsidRPr="00A77BC7" w:rsidRDefault="00A77BC7" w:rsidP="00484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077C376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01.01.2024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D926878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31.12.2026</w:t>
            </w: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24BEC54C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5A3B845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4E109BB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83F1C88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7BC7" w:rsidRPr="00A77BC7" w14:paraId="39BFA027" w14:textId="77777777" w:rsidTr="00A77BC7">
        <w:trPr>
          <w:trHeight w:val="240"/>
        </w:trPr>
        <w:tc>
          <w:tcPr>
            <w:tcW w:w="400" w:type="dxa"/>
            <w:vMerge/>
            <w:vAlign w:val="center"/>
            <w:hideMark/>
          </w:tcPr>
          <w:p w14:paraId="09071A5E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111" w:type="dxa"/>
            <w:shd w:val="clear" w:color="auto" w:fill="auto"/>
            <w:noWrap/>
            <w:vAlign w:val="center"/>
            <w:hideMark/>
          </w:tcPr>
          <w:p w14:paraId="708B2D29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B6953AAE</w:t>
            </w:r>
          </w:p>
        </w:tc>
        <w:tc>
          <w:tcPr>
            <w:tcW w:w="2878" w:type="dxa"/>
            <w:shd w:val="clear" w:color="auto" w:fill="auto"/>
            <w:vAlign w:val="center"/>
            <w:hideMark/>
          </w:tcPr>
          <w:p w14:paraId="265073C2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Data Prt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drive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ext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UNIX/NAS/SAN E-LTU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775A8AC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TANATOS-LL-HPSW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7D4CE75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108290200565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0167FF" w14:textId="77777777" w:rsidR="00A77BC7" w:rsidRPr="00A77BC7" w:rsidRDefault="00A77BC7" w:rsidP="00484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2FF8776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01.01.2024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FFCB44C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31.12.2026</w:t>
            </w: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1C9DC02C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AE21580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E5FAE35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7AB17DF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7BC7" w:rsidRPr="00A77BC7" w14:paraId="5F986DBF" w14:textId="77777777" w:rsidTr="00A77BC7">
        <w:trPr>
          <w:trHeight w:val="240"/>
        </w:trPr>
        <w:tc>
          <w:tcPr>
            <w:tcW w:w="400" w:type="dxa"/>
            <w:vMerge/>
            <w:vAlign w:val="center"/>
            <w:hideMark/>
          </w:tcPr>
          <w:p w14:paraId="076FBF5B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111" w:type="dxa"/>
            <w:shd w:val="clear" w:color="auto" w:fill="auto"/>
            <w:noWrap/>
            <w:vAlign w:val="center"/>
            <w:hideMark/>
          </w:tcPr>
          <w:p w14:paraId="650CA899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B6953AAE</w:t>
            </w:r>
          </w:p>
        </w:tc>
        <w:tc>
          <w:tcPr>
            <w:tcW w:w="2878" w:type="dxa"/>
            <w:shd w:val="clear" w:color="auto" w:fill="auto"/>
            <w:vAlign w:val="center"/>
            <w:hideMark/>
          </w:tcPr>
          <w:p w14:paraId="31ACEBAC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Data Prt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drive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ext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UNIX/NAS/SAN E-LTU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51D9E326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TANATOS-LL-HPSW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EEC1574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108290200565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FFC527" w14:textId="77777777" w:rsidR="00A77BC7" w:rsidRPr="00A77BC7" w:rsidRDefault="00A77BC7" w:rsidP="00484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C3B43FB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01.01.2024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8ABD3B8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31.12.2026</w:t>
            </w: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02E60407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D352D46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C16C122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FFBF2A4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7BC7" w:rsidRPr="00A77BC7" w14:paraId="10E52DAD" w14:textId="77777777" w:rsidTr="00A77BC7">
        <w:trPr>
          <w:trHeight w:val="240"/>
        </w:trPr>
        <w:tc>
          <w:tcPr>
            <w:tcW w:w="400" w:type="dxa"/>
            <w:vMerge/>
            <w:vAlign w:val="center"/>
            <w:hideMark/>
          </w:tcPr>
          <w:p w14:paraId="75B70F00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111" w:type="dxa"/>
            <w:shd w:val="clear" w:color="auto" w:fill="auto"/>
            <w:noWrap/>
            <w:vAlign w:val="center"/>
            <w:hideMark/>
          </w:tcPr>
          <w:p w14:paraId="0AC7724F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B6953AAE</w:t>
            </w:r>
          </w:p>
        </w:tc>
        <w:tc>
          <w:tcPr>
            <w:tcW w:w="2878" w:type="dxa"/>
            <w:shd w:val="clear" w:color="auto" w:fill="auto"/>
            <w:vAlign w:val="center"/>
            <w:hideMark/>
          </w:tcPr>
          <w:p w14:paraId="2078E531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Data Prt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drive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ext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UNIX/NAS/SAN E-LTU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58FD4DE2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SI-MINIST-20200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8A1C314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108290200105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C57FED" w14:textId="77777777" w:rsidR="00A77BC7" w:rsidRPr="00A77BC7" w:rsidRDefault="00A77BC7" w:rsidP="00484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3C980A2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01.01.2024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458C961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31.12.2026</w:t>
            </w: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2D3251E6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E7CBF37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2C098F2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1B8280D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7BC7" w:rsidRPr="00A77BC7" w14:paraId="5D384FEA" w14:textId="77777777" w:rsidTr="00A77BC7">
        <w:trPr>
          <w:trHeight w:val="240"/>
        </w:trPr>
        <w:tc>
          <w:tcPr>
            <w:tcW w:w="400" w:type="dxa"/>
            <w:vMerge/>
            <w:vAlign w:val="center"/>
            <w:hideMark/>
          </w:tcPr>
          <w:p w14:paraId="43160D1B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111" w:type="dxa"/>
            <w:shd w:val="clear" w:color="auto" w:fill="auto"/>
            <w:noWrap/>
            <w:vAlign w:val="center"/>
            <w:hideMark/>
          </w:tcPr>
          <w:p w14:paraId="4001ABAF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B6951BAE</w:t>
            </w:r>
          </w:p>
        </w:tc>
        <w:tc>
          <w:tcPr>
            <w:tcW w:w="2878" w:type="dxa"/>
            <w:shd w:val="clear" w:color="auto" w:fill="auto"/>
            <w:vAlign w:val="center"/>
            <w:hideMark/>
          </w:tcPr>
          <w:p w14:paraId="1B24417A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Data Prot Starter Pack UX SW E-LTU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58F0A42F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SI-MINIST-20200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2D78820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108290200105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8E006D" w14:textId="77777777" w:rsidR="00A77BC7" w:rsidRPr="00A77BC7" w:rsidRDefault="00A77BC7" w:rsidP="00484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FB33667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01.01.2024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93B0156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31.12.2026</w:t>
            </w: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07AEF3B9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DC8AB84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668C057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BA7BE32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7BC7" w:rsidRPr="00A77BC7" w14:paraId="3862D6E7" w14:textId="77777777" w:rsidTr="00A77BC7">
        <w:trPr>
          <w:trHeight w:val="240"/>
        </w:trPr>
        <w:tc>
          <w:tcPr>
            <w:tcW w:w="400" w:type="dxa"/>
            <w:vMerge/>
            <w:vAlign w:val="center"/>
            <w:hideMark/>
          </w:tcPr>
          <w:p w14:paraId="545EB659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111" w:type="dxa"/>
            <w:shd w:val="clear" w:color="auto" w:fill="auto"/>
            <w:noWrap/>
            <w:vAlign w:val="center"/>
            <w:hideMark/>
          </w:tcPr>
          <w:p w14:paraId="50865537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B6951BAE</w:t>
            </w:r>
          </w:p>
        </w:tc>
        <w:tc>
          <w:tcPr>
            <w:tcW w:w="2878" w:type="dxa"/>
            <w:shd w:val="clear" w:color="auto" w:fill="auto"/>
            <w:vAlign w:val="center"/>
            <w:hideMark/>
          </w:tcPr>
          <w:p w14:paraId="4C7FF380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Data Prot Starter Pack UX SW E-LTU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63AD4B24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TANATOS-LL-HPSW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A289586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108290200565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FCE94E" w14:textId="77777777" w:rsidR="00A77BC7" w:rsidRPr="00A77BC7" w:rsidRDefault="00A77BC7" w:rsidP="00484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E8F34F1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01.01.2024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6EEF911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31.12.2026</w:t>
            </w: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18D5A9DD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7E24EF6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FFC1EBE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6341DAA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7BC7" w:rsidRPr="00A77BC7" w14:paraId="5621A565" w14:textId="77777777" w:rsidTr="00A77BC7">
        <w:trPr>
          <w:trHeight w:val="240"/>
        </w:trPr>
        <w:tc>
          <w:tcPr>
            <w:tcW w:w="400" w:type="dxa"/>
            <w:vMerge/>
            <w:vAlign w:val="center"/>
            <w:hideMark/>
          </w:tcPr>
          <w:p w14:paraId="42DB3515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111" w:type="dxa"/>
            <w:shd w:val="clear" w:color="auto" w:fill="auto"/>
            <w:noWrap/>
            <w:vAlign w:val="center"/>
            <w:hideMark/>
          </w:tcPr>
          <w:p w14:paraId="6E90464F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B6951BAE</w:t>
            </w:r>
          </w:p>
        </w:tc>
        <w:tc>
          <w:tcPr>
            <w:tcW w:w="2878" w:type="dxa"/>
            <w:shd w:val="clear" w:color="auto" w:fill="auto"/>
            <w:vAlign w:val="center"/>
            <w:hideMark/>
          </w:tcPr>
          <w:p w14:paraId="2FE6432E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Data Prot Starter Pack UX SW E-LTU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2FAC0691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TANATOS-LL-HPSW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584ADC2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108290200565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0AD772" w14:textId="77777777" w:rsidR="00A77BC7" w:rsidRPr="00A77BC7" w:rsidRDefault="00A77BC7" w:rsidP="00484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0F826E1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01.01.2024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AF83FF5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31.12.2026</w:t>
            </w: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30BA7904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CC159AE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09A5024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B012628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7BC7" w:rsidRPr="00A77BC7" w14:paraId="6204907A" w14:textId="77777777" w:rsidTr="00A77BC7">
        <w:trPr>
          <w:trHeight w:val="240"/>
        </w:trPr>
        <w:tc>
          <w:tcPr>
            <w:tcW w:w="400" w:type="dxa"/>
            <w:vMerge w:val="restart"/>
            <w:shd w:val="clear" w:color="auto" w:fill="auto"/>
            <w:noWrap/>
            <w:vAlign w:val="center"/>
            <w:hideMark/>
          </w:tcPr>
          <w:p w14:paraId="63D2FDDD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3061EFE3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sz w:val="18"/>
                <w:szCs w:val="18"/>
              </w:rPr>
              <w:t> </w:t>
            </w:r>
          </w:p>
        </w:tc>
        <w:tc>
          <w:tcPr>
            <w:tcW w:w="2878" w:type="dxa"/>
            <w:shd w:val="clear" w:color="auto" w:fill="auto"/>
            <w:vAlign w:val="bottom"/>
            <w:hideMark/>
          </w:tcPr>
          <w:p w14:paraId="383CA0D2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 xml:space="preserve">Data </w:t>
            </w:r>
            <w:proofErr w:type="spellStart"/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Protector</w:t>
            </w:r>
            <w:proofErr w:type="spellEnd"/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Backup</w:t>
            </w:r>
            <w:proofErr w:type="spellEnd"/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for</w:t>
            </w:r>
            <w:proofErr w:type="spellEnd"/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 xml:space="preserve"> Windows/Linux Server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8F26B77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711592B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96B584" w14:textId="77777777" w:rsidR="00A77BC7" w:rsidRPr="00A77BC7" w:rsidRDefault="00A77BC7" w:rsidP="004849E1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3BE5C32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01.01.2024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8E3E2CD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31.12.2026</w:t>
            </w: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798096E1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292FB8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14:paraId="28189AF5" w14:textId="77777777" w:rsidR="00A77BC7" w:rsidRPr="00A77BC7" w:rsidRDefault="00A77BC7" w:rsidP="00A77BC7">
            <w:pPr>
              <w:spacing w:after="160" w:line="259" w:lineRule="auto"/>
              <w:jc w:val="right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2FD7F2C" w14:textId="77777777" w:rsidR="00A77BC7" w:rsidRPr="00A77BC7" w:rsidRDefault="00A77BC7" w:rsidP="00A77BC7">
            <w:pPr>
              <w:spacing w:after="160" w:line="259" w:lineRule="auto"/>
              <w:jc w:val="right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7BC7" w:rsidRPr="00A77BC7" w14:paraId="0EBC851F" w14:textId="77777777" w:rsidTr="00A77BC7">
        <w:trPr>
          <w:trHeight w:val="228"/>
        </w:trPr>
        <w:tc>
          <w:tcPr>
            <w:tcW w:w="400" w:type="dxa"/>
            <w:vMerge/>
            <w:vAlign w:val="center"/>
            <w:hideMark/>
          </w:tcPr>
          <w:p w14:paraId="64277BD3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59C62FE2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sz w:val="18"/>
                <w:szCs w:val="18"/>
              </w:rPr>
              <w:t>B6965BAE</w:t>
            </w:r>
          </w:p>
        </w:tc>
        <w:tc>
          <w:tcPr>
            <w:tcW w:w="2878" w:type="dxa"/>
            <w:shd w:val="clear" w:color="auto" w:fill="auto"/>
            <w:vAlign w:val="bottom"/>
            <w:hideMark/>
          </w:tcPr>
          <w:p w14:paraId="2327CFF6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HPE DP On-line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Backup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Windows E-LTU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961E88F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0040410928-A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C2387C5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1C77E5" w14:textId="77777777" w:rsidR="00A77BC7" w:rsidRPr="00A77BC7" w:rsidRDefault="00A77BC7" w:rsidP="004849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sz w:val="18"/>
                <w:szCs w:val="18"/>
              </w:rPr>
              <w:t>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130522E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5CD54DA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3" w:type="dxa"/>
            <w:shd w:val="clear" w:color="auto" w:fill="auto"/>
            <w:noWrap/>
            <w:vAlign w:val="bottom"/>
            <w:hideMark/>
          </w:tcPr>
          <w:p w14:paraId="213CF422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6E7F7D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14:paraId="3C1DAEA9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C25179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7BC7" w:rsidRPr="00A77BC7" w14:paraId="0798D917" w14:textId="77777777" w:rsidTr="00A77BC7">
        <w:trPr>
          <w:trHeight w:val="240"/>
        </w:trPr>
        <w:tc>
          <w:tcPr>
            <w:tcW w:w="400" w:type="dxa"/>
            <w:vMerge w:val="restart"/>
            <w:shd w:val="clear" w:color="auto" w:fill="auto"/>
            <w:noWrap/>
            <w:vAlign w:val="center"/>
            <w:hideMark/>
          </w:tcPr>
          <w:p w14:paraId="714BBAE5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014DCBB8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sz w:val="18"/>
                <w:szCs w:val="18"/>
              </w:rPr>
              <w:t> </w:t>
            </w:r>
          </w:p>
        </w:tc>
        <w:tc>
          <w:tcPr>
            <w:tcW w:w="2878" w:type="dxa"/>
            <w:shd w:val="clear" w:color="auto" w:fill="auto"/>
            <w:vAlign w:val="bottom"/>
            <w:hideMark/>
          </w:tcPr>
          <w:p w14:paraId="208D144F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 xml:space="preserve">Data </w:t>
            </w:r>
            <w:proofErr w:type="spellStart"/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Protector</w:t>
            </w:r>
            <w:proofErr w:type="spellEnd"/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Advanced</w:t>
            </w:r>
            <w:proofErr w:type="spellEnd"/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Backup</w:t>
            </w:r>
            <w:proofErr w:type="spellEnd"/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 xml:space="preserve"> to Disk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F50D298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AAC09E4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044AF0" w14:textId="77777777" w:rsidR="00A77BC7" w:rsidRPr="00A77BC7" w:rsidRDefault="00A77BC7" w:rsidP="004849E1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0BBD498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01.01.2024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0D7AB5B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31.12.2026</w:t>
            </w: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6CD57741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4CF778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14:paraId="27BE898B" w14:textId="77777777" w:rsidR="00A77BC7" w:rsidRPr="00A77BC7" w:rsidRDefault="00A77BC7" w:rsidP="00A77BC7">
            <w:pPr>
              <w:spacing w:after="160" w:line="259" w:lineRule="auto"/>
              <w:jc w:val="right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3AF4FE5" w14:textId="77777777" w:rsidR="00A77BC7" w:rsidRPr="00A77BC7" w:rsidRDefault="00A77BC7" w:rsidP="00A77BC7">
            <w:pPr>
              <w:spacing w:after="160" w:line="259" w:lineRule="auto"/>
              <w:jc w:val="right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7BC7" w:rsidRPr="00A77BC7" w14:paraId="0D8718DE" w14:textId="77777777" w:rsidTr="00A77BC7">
        <w:trPr>
          <w:trHeight w:val="240"/>
        </w:trPr>
        <w:tc>
          <w:tcPr>
            <w:tcW w:w="400" w:type="dxa"/>
            <w:vMerge/>
            <w:vAlign w:val="center"/>
            <w:hideMark/>
          </w:tcPr>
          <w:p w14:paraId="0DCCF31E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0A977C60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sz w:val="18"/>
                <w:szCs w:val="18"/>
              </w:rPr>
              <w:t>B7038AAE</w:t>
            </w:r>
          </w:p>
        </w:tc>
        <w:tc>
          <w:tcPr>
            <w:tcW w:w="2878" w:type="dxa"/>
            <w:shd w:val="clear" w:color="auto" w:fill="auto"/>
            <w:vAlign w:val="bottom"/>
            <w:hideMark/>
          </w:tcPr>
          <w:p w14:paraId="708B245F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HPE DP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Advanced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Backup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to Disk 1TB E-LTU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24FF44E1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0040410928-A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00222A8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TB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F88CB5" w14:textId="77777777" w:rsidR="00A77BC7" w:rsidRPr="00A77BC7" w:rsidRDefault="00A77BC7" w:rsidP="004849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63AB108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4A63901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3" w:type="dxa"/>
            <w:shd w:val="clear" w:color="auto" w:fill="auto"/>
            <w:noWrap/>
            <w:vAlign w:val="bottom"/>
            <w:hideMark/>
          </w:tcPr>
          <w:p w14:paraId="47E59E93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01449E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14:paraId="7EB24BB8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0FC862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7BC7" w:rsidRPr="00A77BC7" w14:paraId="3F340460" w14:textId="77777777" w:rsidTr="00A77BC7">
        <w:trPr>
          <w:trHeight w:val="240"/>
        </w:trPr>
        <w:tc>
          <w:tcPr>
            <w:tcW w:w="400" w:type="dxa"/>
            <w:vMerge w:val="restart"/>
            <w:shd w:val="clear" w:color="auto" w:fill="auto"/>
            <w:noWrap/>
            <w:vAlign w:val="center"/>
            <w:hideMark/>
          </w:tcPr>
          <w:p w14:paraId="12D1B825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12921F76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8" w:type="dxa"/>
            <w:shd w:val="clear" w:color="auto" w:fill="auto"/>
            <w:vAlign w:val="bottom"/>
            <w:hideMark/>
          </w:tcPr>
          <w:p w14:paraId="0ACDB84E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 xml:space="preserve">Data </w:t>
            </w:r>
            <w:proofErr w:type="spellStart"/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Protector</w:t>
            </w:r>
            <w:proofErr w:type="spellEnd"/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Backup</w:t>
            </w:r>
            <w:proofErr w:type="spellEnd"/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for</w:t>
            </w:r>
            <w:proofErr w:type="spellEnd"/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 xml:space="preserve"> Windows/Linux Server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12431ED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49BFD4E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51799E" w14:textId="77777777" w:rsidR="00A77BC7" w:rsidRPr="00A77BC7" w:rsidRDefault="00A77BC7" w:rsidP="004849E1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3B38BE6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01.08.2024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A0AC6CE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31.12.2026</w:t>
            </w: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7A7994EA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52CB2C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14:paraId="74491BB1" w14:textId="77777777" w:rsidR="00A77BC7" w:rsidRPr="00A77BC7" w:rsidRDefault="00A77BC7" w:rsidP="00A77BC7">
            <w:pPr>
              <w:spacing w:after="160" w:line="259" w:lineRule="auto"/>
              <w:jc w:val="right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3B844CC" w14:textId="77777777" w:rsidR="00A77BC7" w:rsidRPr="00A77BC7" w:rsidRDefault="00A77BC7" w:rsidP="00A77BC7">
            <w:pPr>
              <w:spacing w:after="160" w:line="259" w:lineRule="auto"/>
              <w:jc w:val="right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7BC7" w:rsidRPr="00A77BC7" w14:paraId="46C57651" w14:textId="77777777" w:rsidTr="00A77BC7">
        <w:trPr>
          <w:trHeight w:val="240"/>
        </w:trPr>
        <w:tc>
          <w:tcPr>
            <w:tcW w:w="400" w:type="dxa"/>
            <w:vMerge/>
            <w:vAlign w:val="center"/>
            <w:hideMark/>
          </w:tcPr>
          <w:p w14:paraId="4998AE8A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016CD1E8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B6965BAE</w:t>
            </w:r>
          </w:p>
        </w:tc>
        <w:tc>
          <w:tcPr>
            <w:tcW w:w="2878" w:type="dxa"/>
            <w:shd w:val="clear" w:color="auto" w:fill="auto"/>
            <w:vAlign w:val="bottom"/>
            <w:hideMark/>
          </w:tcPr>
          <w:p w14:paraId="46BD68BA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Data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Protector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On-line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Backup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Windows SW E-LTU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6B67914B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00812856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F3DDADC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022A6E" w14:textId="77777777" w:rsidR="00A77BC7" w:rsidRPr="00A77BC7" w:rsidRDefault="00A77BC7" w:rsidP="00484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5225EDC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29DC770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3" w:type="dxa"/>
            <w:shd w:val="clear" w:color="auto" w:fill="auto"/>
            <w:noWrap/>
            <w:vAlign w:val="bottom"/>
            <w:hideMark/>
          </w:tcPr>
          <w:p w14:paraId="49F8CFEC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4D5CD2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14:paraId="57EEE2C4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7E6A6D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7BC7" w:rsidRPr="00A77BC7" w14:paraId="19B2F1FE" w14:textId="77777777" w:rsidTr="00A77BC7">
        <w:trPr>
          <w:trHeight w:val="480"/>
        </w:trPr>
        <w:tc>
          <w:tcPr>
            <w:tcW w:w="400" w:type="dxa"/>
            <w:vMerge/>
            <w:vAlign w:val="center"/>
            <w:hideMark/>
          </w:tcPr>
          <w:p w14:paraId="2058ED67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0E984916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SUAA000</w:t>
            </w:r>
          </w:p>
        </w:tc>
        <w:tc>
          <w:tcPr>
            <w:tcW w:w="2878" w:type="dxa"/>
            <w:shd w:val="clear" w:color="auto" w:fill="auto"/>
            <w:vAlign w:val="bottom"/>
            <w:hideMark/>
          </w:tcPr>
          <w:p w14:paraId="03387B1B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Data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Protector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Advanced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Edition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Backup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to Disk 1TB SW E-LTU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28D7716F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00812856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C2772C2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6A7F9A" w14:textId="77777777" w:rsidR="00A77BC7" w:rsidRPr="00A77BC7" w:rsidRDefault="00A77BC7" w:rsidP="00484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0AE0BFD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00EC8F8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3" w:type="dxa"/>
            <w:shd w:val="clear" w:color="auto" w:fill="auto"/>
            <w:noWrap/>
            <w:vAlign w:val="bottom"/>
            <w:hideMark/>
          </w:tcPr>
          <w:p w14:paraId="1240A6B1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478A8C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14:paraId="349B0A2E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E26113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7BC7" w:rsidRPr="00A77BC7" w14:paraId="131107B0" w14:textId="77777777" w:rsidTr="00A77BC7">
        <w:trPr>
          <w:trHeight w:val="252"/>
        </w:trPr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00FA59D2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1F5477C7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8" w:type="dxa"/>
            <w:shd w:val="clear" w:color="auto" w:fill="auto"/>
            <w:vAlign w:val="center"/>
            <w:hideMark/>
          </w:tcPr>
          <w:p w14:paraId="0683C066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 xml:space="preserve">DELL EMC Data </w:t>
            </w:r>
            <w:proofErr w:type="spellStart"/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Protection</w:t>
            </w:r>
            <w:proofErr w:type="spellEnd"/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 xml:space="preserve"> Suite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778C364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EEC833F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73D4A7" w14:textId="77777777" w:rsidR="00A77BC7" w:rsidRPr="00A77BC7" w:rsidRDefault="00A77BC7" w:rsidP="004849E1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0B1D4DA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01.01.2024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13F5BEE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31.12.2026</w:t>
            </w: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36B67DCC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204D33A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5E2822EC" w14:textId="77777777" w:rsidR="00A77BC7" w:rsidRPr="00A77BC7" w:rsidRDefault="00A77BC7" w:rsidP="00A77BC7">
            <w:pPr>
              <w:spacing w:after="160" w:line="259" w:lineRule="auto"/>
              <w:jc w:val="right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4D0A32E" w14:textId="77777777" w:rsidR="00A77BC7" w:rsidRPr="00A77BC7" w:rsidRDefault="00A77BC7" w:rsidP="00A77BC7">
            <w:pPr>
              <w:spacing w:after="160" w:line="259" w:lineRule="auto"/>
              <w:jc w:val="right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7BC7" w:rsidRPr="00A77BC7" w14:paraId="2A8BAFEF" w14:textId="77777777" w:rsidTr="00A77BC7">
        <w:trPr>
          <w:trHeight w:val="252"/>
        </w:trPr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0F60949A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111" w:type="dxa"/>
            <w:shd w:val="clear" w:color="auto" w:fill="auto"/>
            <w:noWrap/>
            <w:vAlign w:val="center"/>
            <w:hideMark/>
          </w:tcPr>
          <w:p w14:paraId="07318B20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sz w:val="18"/>
                <w:szCs w:val="18"/>
              </w:rPr>
              <w:t> </w:t>
            </w:r>
          </w:p>
        </w:tc>
        <w:tc>
          <w:tcPr>
            <w:tcW w:w="2878" w:type="dxa"/>
            <w:shd w:val="clear" w:color="auto" w:fill="auto"/>
            <w:vAlign w:val="center"/>
            <w:hideMark/>
          </w:tcPr>
          <w:p w14:paraId="12B3006D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 xml:space="preserve">DELL EMC DPS </w:t>
            </w:r>
            <w:proofErr w:type="spellStart"/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for</w:t>
            </w:r>
            <w:proofErr w:type="spellEnd"/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Vmware</w:t>
            </w:r>
            <w:proofErr w:type="spellEnd"/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Networker</w:t>
            </w:r>
            <w:proofErr w:type="spellEnd"/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824191B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BE413E7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DC3866" w14:textId="77777777" w:rsidR="00A77BC7" w:rsidRPr="00A77BC7" w:rsidRDefault="00A77BC7" w:rsidP="004849E1">
            <w:pPr>
              <w:spacing w:after="160" w:line="259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66C4C5C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01.01.2024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3BA652D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31.12.2026</w:t>
            </w: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10C83DA7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F1DC06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14:paraId="1592C067" w14:textId="77777777" w:rsidR="00A77BC7" w:rsidRPr="00A77BC7" w:rsidRDefault="00A77BC7" w:rsidP="00A77BC7">
            <w:pPr>
              <w:spacing w:after="160" w:line="259" w:lineRule="auto"/>
              <w:jc w:val="right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9EBEA63" w14:textId="77777777" w:rsidR="00A77BC7" w:rsidRPr="00A77BC7" w:rsidRDefault="00A77BC7" w:rsidP="00A77BC7">
            <w:pPr>
              <w:spacing w:after="160" w:line="259" w:lineRule="auto"/>
              <w:jc w:val="right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7BC7" w:rsidRPr="00A77BC7" w14:paraId="4B000896" w14:textId="77777777" w:rsidTr="00A77BC7">
        <w:trPr>
          <w:trHeight w:val="240"/>
        </w:trPr>
        <w:tc>
          <w:tcPr>
            <w:tcW w:w="400" w:type="dxa"/>
            <w:vMerge w:val="restart"/>
            <w:shd w:val="clear" w:color="auto" w:fill="auto"/>
            <w:noWrap/>
            <w:vAlign w:val="center"/>
            <w:hideMark/>
          </w:tcPr>
          <w:p w14:paraId="4BE920BE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4999E659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sz w:val="18"/>
                <w:szCs w:val="18"/>
              </w:rPr>
              <w:t> </w:t>
            </w:r>
          </w:p>
        </w:tc>
        <w:tc>
          <w:tcPr>
            <w:tcW w:w="2878" w:type="dxa"/>
            <w:shd w:val="clear" w:color="auto" w:fill="auto"/>
            <w:vAlign w:val="bottom"/>
            <w:hideMark/>
          </w:tcPr>
          <w:p w14:paraId="3026CF8E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 xml:space="preserve">Oracle Linux &amp; VM </w:t>
            </w:r>
            <w:proofErr w:type="spellStart"/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support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BF551A7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D4A500D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EE0180" w14:textId="77777777" w:rsidR="00A77BC7" w:rsidRPr="00A77BC7" w:rsidRDefault="00A77BC7" w:rsidP="004849E1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3BC723B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01.01.2024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F76F608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31.12.2026</w:t>
            </w: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41C97E60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02113F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14:paraId="6C5C9F10" w14:textId="77777777" w:rsidR="00A77BC7" w:rsidRPr="00A77BC7" w:rsidRDefault="00A77BC7" w:rsidP="00A77BC7">
            <w:pPr>
              <w:spacing w:after="160" w:line="259" w:lineRule="auto"/>
              <w:jc w:val="right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84F0859" w14:textId="77777777" w:rsidR="00A77BC7" w:rsidRPr="00A77BC7" w:rsidRDefault="00A77BC7" w:rsidP="00A77BC7">
            <w:pPr>
              <w:spacing w:after="160" w:line="259" w:lineRule="auto"/>
              <w:jc w:val="right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7BC7" w:rsidRPr="00A77BC7" w14:paraId="03C2EB0B" w14:textId="77777777" w:rsidTr="00A77BC7">
        <w:trPr>
          <w:trHeight w:val="228"/>
        </w:trPr>
        <w:tc>
          <w:tcPr>
            <w:tcW w:w="400" w:type="dxa"/>
            <w:vMerge/>
            <w:vAlign w:val="center"/>
            <w:hideMark/>
          </w:tcPr>
          <w:p w14:paraId="5B563C8E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165DFA2A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sz w:val="18"/>
                <w:szCs w:val="18"/>
              </w:rPr>
              <w:t>B41013</w:t>
            </w:r>
          </w:p>
        </w:tc>
        <w:tc>
          <w:tcPr>
            <w:tcW w:w="2878" w:type="dxa"/>
            <w:shd w:val="clear" w:color="auto" w:fill="auto"/>
            <w:vAlign w:val="bottom"/>
            <w:hideMark/>
          </w:tcPr>
          <w:p w14:paraId="2E52EA49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Oracle Linux Premier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Limited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Support</w:t>
            </w:r>
            <w:proofErr w:type="spellEnd"/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3DF2C1DE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5044934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79046B" w14:textId="77777777" w:rsidR="00A77BC7" w:rsidRPr="00A77BC7" w:rsidRDefault="00A77BC7" w:rsidP="004849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sz w:val="18"/>
                <w:szCs w:val="18"/>
              </w:rPr>
              <w:t>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DAB3D03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D506226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3" w:type="dxa"/>
            <w:shd w:val="clear" w:color="auto" w:fill="auto"/>
            <w:noWrap/>
            <w:vAlign w:val="bottom"/>
            <w:hideMark/>
          </w:tcPr>
          <w:p w14:paraId="2FD21F47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06A79C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14:paraId="3958C3B8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593E97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7BC7" w:rsidRPr="00A77BC7" w14:paraId="17A935EF" w14:textId="77777777" w:rsidTr="00A77BC7">
        <w:trPr>
          <w:trHeight w:val="240"/>
        </w:trPr>
        <w:tc>
          <w:tcPr>
            <w:tcW w:w="400" w:type="dxa"/>
            <w:vMerge/>
            <w:vAlign w:val="center"/>
            <w:hideMark/>
          </w:tcPr>
          <w:p w14:paraId="67BFC3B5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42C3F83B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sz w:val="18"/>
                <w:szCs w:val="18"/>
              </w:rPr>
              <w:t>B41065</w:t>
            </w:r>
          </w:p>
        </w:tc>
        <w:tc>
          <w:tcPr>
            <w:tcW w:w="2878" w:type="dxa"/>
            <w:shd w:val="clear" w:color="auto" w:fill="auto"/>
            <w:vAlign w:val="bottom"/>
            <w:hideMark/>
          </w:tcPr>
          <w:p w14:paraId="7316C479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Oracle VM Premier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Limited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Support</w:t>
            </w:r>
            <w:proofErr w:type="spellEnd"/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B7C5C61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CF0C9FB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818CBB" w14:textId="77777777" w:rsidR="00A77BC7" w:rsidRPr="00A77BC7" w:rsidRDefault="00A77BC7" w:rsidP="004849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sz w:val="18"/>
                <w:szCs w:val="18"/>
              </w:rPr>
              <w:t>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100C729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5E558F2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3" w:type="dxa"/>
            <w:shd w:val="clear" w:color="auto" w:fill="auto"/>
            <w:noWrap/>
            <w:vAlign w:val="bottom"/>
            <w:hideMark/>
          </w:tcPr>
          <w:p w14:paraId="6A9208B7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653549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14:paraId="68BA256E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3AED2A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7BC7" w:rsidRPr="00A77BC7" w14:paraId="4EF77C12" w14:textId="77777777" w:rsidTr="00A77BC7">
        <w:trPr>
          <w:trHeight w:val="240"/>
        </w:trPr>
        <w:tc>
          <w:tcPr>
            <w:tcW w:w="400" w:type="dxa"/>
            <w:vMerge w:val="restart"/>
            <w:shd w:val="clear" w:color="auto" w:fill="auto"/>
            <w:noWrap/>
            <w:vAlign w:val="center"/>
            <w:hideMark/>
          </w:tcPr>
          <w:p w14:paraId="5186C4DA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3A3AAD6C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FF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2878" w:type="dxa"/>
            <w:shd w:val="clear" w:color="auto" w:fill="auto"/>
            <w:vAlign w:val="bottom"/>
            <w:hideMark/>
          </w:tcPr>
          <w:p w14:paraId="781BD3FC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 xml:space="preserve">REDHAT Linux </w:t>
            </w:r>
            <w:proofErr w:type="spellStart"/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support</w:t>
            </w:r>
            <w:proofErr w:type="spellEnd"/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5EA05CE3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FF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918517F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FF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FB5798" w14:textId="77777777" w:rsidR="00A77BC7" w:rsidRPr="00A77BC7" w:rsidRDefault="00A77BC7" w:rsidP="004849E1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95C2F9E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01.09.2026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09BB296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31.12.2026</w:t>
            </w: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501F1DCD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4C71E3C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14:paraId="75DFB8B0" w14:textId="77777777" w:rsidR="00A77BC7" w:rsidRPr="00A77BC7" w:rsidRDefault="00A77BC7" w:rsidP="00A77BC7">
            <w:pPr>
              <w:spacing w:after="160" w:line="259" w:lineRule="auto"/>
              <w:jc w:val="right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2BD306D" w14:textId="77777777" w:rsidR="00A77BC7" w:rsidRPr="00A77BC7" w:rsidRDefault="00A77BC7" w:rsidP="00A77BC7">
            <w:pPr>
              <w:spacing w:after="160" w:line="259" w:lineRule="auto"/>
              <w:jc w:val="right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7BC7" w:rsidRPr="00A77BC7" w14:paraId="197920F4" w14:textId="77777777" w:rsidTr="00A77BC7">
        <w:trPr>
          <w:trHeight w:val="468"/>
        </w:trPr>
        <w:tc>
          <w:tcPr>
            <w:tcW w:w="400" w:type="dxa"/>
            <w:vMerge/>
            <w:shd w:val="clear" w:color="auto" w:fill="auto"/>
            <w:vAlign w:val="center"/>
            <w:hideMark/>
          </w:tcPr>
          <w:p w14:paraId="075F9A68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79B32F6A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RH00004F3</w:t>
            </w:r>
          </w:p>
        </w:tc>
        <w:tc>
          <w:tcPr>
            <w:tcW w:w="2878" w:type="dxa"/>
            <w:shd w:val="clear" w:color="auto" w:fill="auto"/>
            <w:vAlign w:val="center"/>
            <w:hideMark/>
          </w:tcPr>
          <w:p w14:paraId="6A2EF914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Red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Hat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Enterprise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Linux Server, Standard (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Physical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Virtual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Nodes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43" w:type="dxa"/>
            <w:shd w:val="clear" w:color="auto" w:fill="auto"/>
            <w:hideMark/>
          </w:tcPr>
          <w:p w14:paraId="271672F9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34573DB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7A5148" w14:textId="77777777" w:rsidR="00A77BC7" w:rsidRPr="00A77BC7" w:rsidRDefault="00A77BC7" w:rsidP="00484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18CFDE5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8F4D94A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303" w:type="dxa"/>
            <w:shd w:val="clear" w:color="auto" w:fill="auto"/>
            <w:noWrap/>
            <w:vAlign w:val="bottom"/>
            <w:hideMark/>
          </w:tcPr>
          <w:p w14:paraId="0440ADFA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5EF061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14:paraId="15387CF0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1DCE1E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</w:tr>
      <w:tr w:rsidR="00A77BC7" w:rsidRPr="00A77BC7" w14:paraId="29017AE8" w14:textId="77777777" w:rsidTr="00A77BC7">
        <w:trPr>
          <w:trHeight w:val="252"/>
        </w:trPr>
        <w:tc>
          <w:tcPr>
            <w:tcW w:w="400" w:type="dxa"/>
            <w:vMerge/>
            <w:shd w:val="clear" w:color="auto" w:fill="auto"/>
            <w:vAlign w:val="center"/>
            <w:hideMark/>
          </w:tcPr>
          <w:p w14:paraId="56F1F220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1AE2AC64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2878" w:type="dxa"/>
            <w:shd w:val="clear" w:color="auto" w:fill="auto"/>
            <w:vAlign w:val="center"/>
            <w:hideMark/>
          </w:tcPr>
          <w:p w14:paraId="04FC27FD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5896B61A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8D4EF32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E90C49" w14:textId="77777777" w:rsidR="00A77BC7" w:rsidRPr="00A77BC7" w:rsidRDefault="00A77BC7" w:rsidP="00484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6890C10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2A0767C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303" w:type="dxa"/>
            <w:shd w:val="clear" w:color="auto" w:fill="auto"/>
            <w:noWrap/>
            <w:vAlign w:val="bottom"/>
            <w:hideMark/>
          </w:tcPr>
          <w:p w14:paraId="70EE677C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04E43B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14:paraId="27B4595E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D52BE3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</w:tr>
      <w:tr w:rsidR="00A77BC7" w:rsidRPr="00A77BC7" w14:paraId="76FFB4D4" w14:textId="77777777" w:rsidTr="00A77BC7">
        <w:trPr>
          <w:trHeight w:val="240"/>
        </w:trPr>
        <w:tc>
          <w:tcPr>
            <w:tcW w:w="400" w:type="dxa"/>
            <w:vMerge w:val="restart"/>
            <w:shd w:val="clear" w:color="auto" w:fill="auto"/>
            <w:noWrap/>
            <w:vAlign w:val="center"/>
            <w:hideMark/>
          </w:tcPr>
          <w:p w14:paraId="38D4EF26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5BE7489D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FF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2878" w:type="dxa"/>
            <w:shd w:val="clear" w:color="auto" w:fill="auto"/>
            <w:vAlign w:val="bottom"/>
            <w:hideMark/>
          </w:tcPr>
          <w:p w14:paraId="52D997A2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 xml:space="preserve">REDHAT Linux </w:t>
            </w:r>
            <w:proofErr w:type="spellStart"/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support</w:t>
            </w:r>
            <w:proofErr w:type="spellEnd"/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09B1193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FF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7FDE135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FF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B59FEC" w14:textId="77777777" w:rsidR="00A77BC7" w:rsidRPr="00A77BC7" w:rsidRDefault="00A77BC7" w:rsidP="004849E1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FC4F4BA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01.11.2026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1ED7529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31.12.2026</w:t>
            </w: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3DB48DD2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2B188BB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14:paraId="7FD746CC" w14:textId="77777777" w:rsidR="00A77BC7" w:rsidRPr="00A77BC7" w:rsidRDefault="00A77BC7" w:rsidP="00A77BC7">
            <w:pPr>
              <w:spacing w:after="160" w:line="259" w:lineRule="auto"/>
              <w:jc w:val="right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0C3EA49" w14:textId="77777777" w:rsidR="00A77BC7" w:rsidRPr="00A77BC7" w:rsidRDefault="00A77BC7" w:rsidP="00A77BC7">
            <w:pPr>
              <w:spacing w:after="160" w:line="259" w:lineRule="auto"/>
              <w:jc w:val="right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7BC7" w:rsidRPr="00A77BC7" w14:paraId="55B58F9F" w14:textId="77777777" w:rsidTr="00A77BC7">
        <w:trPr>
          <w:trHeight w:val="468"/>
        </w:trPr>
        <w:tc>
          <w:tcPr>
            <w:tcW w:w="400" w:type="dxa"/>
            <w:vMerge/>
            <w:shd w:val="clear" w:color="auto" w:fill="auto"/>
            <w:vAlign w:val="center"/>
            <w:hideMark/>
          </w:tcPr>
          <w:p w14:paraId="4AC91FB4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20D216FB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RH00002</w:t>
            </w:r>
          </w:p>
        </w:tc>
        <w:tc>
          <w:tcPr>
            <w:tcW w:w="2878" w:type="dxa"/>
            <w:shd w:val="clear" w:color="auto" w:fill="auto"/>
            <w:vAlign w:val="center"/>
            <w:hideMark/>
          </w:tcPr>
          <w:p w14:paraId="36C865D0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Red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Hat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Enterprise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Linux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Virtual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Datacenters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, Standard</w:t>
            </w:r>
          </w:p>
        </w:tc>
        <w:tc>
          <w:tcPr>
            <w:tcW w:w="1843" w:type="dxa"/>
            <w:shd w:val="clear" w:color="auto" w:fill="auto"/>
            <w:hideMark/>
          </w:tcPr>
          <w:p w14:paraId="40F6B31B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341E4C7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F29B8F" w14:textId="77777777" w:rsidR="00A77BC7" w:rsidRPr="00A77BC7" w:rsidRDefault="00A77BC7" w:rsidP="00484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3467AB0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1DDA58D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303" w:type="dxa"/>
            <w:shd w:val="clear" w:color="auto" w:fill="auto"/>
            <w:noWrap/>
            <w:vAlign w:val="bottom"/>
            <w:hideMark/>
          </w:tcPr>
          <w:p w14:paraId="5F24F68D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136175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14:paraId="0A8E7E01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849E32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</w:tr>
      <w:tr w:rsidR="00A77BC7" w:rsidRPr="00A77BC7" w14:paraId="590A99FA" w14:textId="77777777" w:rsidTr="00A77BC7">
        <w:trPr>
          <w:trHeight w:val="252"/>
        </w:trPr>
        <w:tc>
          <w:tcPr>
            <w:tcW w:w="400" w:type="dxa"/>
            <w:vMerge/>
            <w:shd w:val="clear" w:color="auto" w:fill="auto"/>
            <w:vAlign w:val="center"/>
            <w:hideMark/>
          </w:tcPr>
          <w:p w14:paraId="3153AE17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724A6E56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2878" w:type="dxa"/>
            <w:shd w:val="clear" w:color="auto" w:fill="auto"/>
            <w:vAlign w:val="center"/>
            <w:hideMark/>
          </w:tcPr>
          <w:p w14:paraId="2C77CC1C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0ADE132F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492B0B8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9230A1" w14:textId="77777777" w:rsidR="00A77BC7" w:rsidRPr="00A77BC7" w:rsidRDefault="00A77BC7" w:rsidP="00484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560434B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9024D90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303" w:type="dxa"/>
            <w:shd w:val="clear" w:color="auto" w:fill="auto"/>
            <w:noWrap/>
            <w:vAlign w:val="bottom"/>
            <w:hideMark/>
          </w:tcPr>
          <w:p w14:paraId="68668BCA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0DB59A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14:paraId="45FC9A07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ADEA85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</w:tr>
      <w:tr w:rsidR="00A77BC7" w:rsidRPr="00A77BC7" w14:paraId="4EE0621E" w14:textId="77777777" w:rsidTr="00A77BC7">
        <w:trPr>
          <w:trHeight w:val="240"/>
        </w:trPr>
        <w:tc>
          <w:tcPr>
            <w:tcW w:w="400" w:type="dxa"/>
            <w:vMerge w:val="restart"/>
            <w:shd w:val="clear" w:color="auto" w:fill="auto"/>
            <w:noWrap/>
            <w:vAlign w:val="center"/>
            <w:hideMark/>
          </w:tcPr>
          <w:p w14:paraId="06C1E55D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5788D695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FF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2878" w:type="dxa"/>
            <w:shd w:val="clear" w:color="auto" w:fill="auto"/>
            <w:vAlign w:val="bottom"/>
            <w:hideMark/>
          </w:tcPr>
          <w:p w14:paraId="379CFC01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 xml:space="preserve">REDHAT Linux </w:t>
            </w:r>
            <w:proofErr w:type="spellStart"/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support</w:t>
            </w:r>
            <w:proofErr w:type="spellEnd"/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C7C7F18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FF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F246F31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FF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CAA2D6" w14:textId="77777777" w:rsidR="00A77BC7" w:rsidRPr="00A77BC7" w:rsidRDefault="00A77BC7" w:rsidP="004849E1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FD5C547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01.07.2024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6FE3751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31.12.2026</w:t>
            </w: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119D0874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059FE84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14:paraId="2785E685" w14:textId="77777777" w:rsidR="00A77BC7" w:rsidRPr="00A77BC7" w:rsidRDefault="00A77BC7" w:rsidP="00A77BC7">
            <w:pPr>
              <w:spacing w:after="160" w:line="259" w:lineRule="auto"/>
              <w:jc w:val="right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6E94A9E" w14:textId="77777777" w:rsidR="00A77BC7" w:rsidRPr="00A77BC7" w:rsidRDefault="00A77BC7" w:rsidP="00A77BC7">
            <w:pPr>
              <w:spacing w:after="160" w:line="259" w:lineRule="auto"/>
              <w:jc w:val="right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7BC7" w:rsidRPr="00A77BC7" w14:paraId="6C222713" w14:textId="77777777" w:rsidTr="00A77BC7">
        <w:trPr>
          <w:trHeight w:val="456"/>
        </w:trPr>
        <w:tc>
          <w:tcPr>
            <w:tcW w:w="400" w:type="dxa"/>
            <w:vMerge/>
            <w:shd w:val="clear" w:color="auto" w:fill="auto"/>
            <w:vAlign w:val="center"/>
            <w:hideMark/>
          </w:tcPr>
          <w:p w14:paraId="1121071F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3B1AEB28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RH00270</w:t>
            </w:r>
          </w:p>
        </w:tc>
        <w:tc>
          <w:tcPr>
            <w:tcW w:w="2878" w:type="dxa"/>
            <w:shd w:val="clear" w:color="auto" w:fill="auto"/>
            <w:vAlign w:val="center"/>
            <w:hideMark/>
          </w:tcPr>
          <w:p w14:paraId="12BC2E88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Red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Hat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Enterprise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Linux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Extended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Life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Cycle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Support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Physical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Virtual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Nodes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43" w:type="dxa"/>
            <w:shd w:val="clear" w:color="auto" w:fill="auto"/>
            <w:hideMark/>
          </w:tcPr>
          <w:p w14:paraId="5851D871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6E95A5D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3C9087" w14:textId="77777777" w:rsidR="00A77BC7" w:rsidRPr="00A77BC7" w:rsidRDefault="00A77BC7" w:rsidP="00484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B8176B8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0B424FE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303" w:type="dxa"/>
            <w:shd w:val="clear" w:color="auto" w:fill="auto"/>
            <w:noWrap/>
            <w:vAlign w:val="bottom"/>
            <w:hideMark/>
          </w:tcPr>
          <w:p w14:paraId="29FC0E4C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BD5446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14:paraId="0B56D308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EA85F7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</w:tr>
      <w:tr w:rsidR="00A77BC7" w:rsidRPr="00A77BC7" w14:paraId="7DF70B8A" w14:textId="77777777" w:rsidTr="00A77BC7">
        <w:trPr>
          <w:trHeight w:val="240"/>
        </w:trPr>
        <w:tc>
          <w:tcPr>
            <w:tcW w:w="400" w:type="dxa"/>
            <w:vMerge/>
            <w:shd w:val="clear" w:color="auto" w:fill="auto"/>
            <w:vAlign w:val="center"/>
            <w:hideMark/>
          </w:tcPr>
          <w:p w14:paraId="7541F5A4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7E798A96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2878" w:type="dxa"/>
            <w:shd w:val="clear" w:color="auto" w:fill="auto"/>
            <w:vAlign w:val="center"/>
            <w:hideMark/>
          </w:tcPr>
          <w:p w14:paraId="17C69FFE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39F4A4B9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96011B0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938DE3" w14:textId="77777777" w:rsidR="00A77BC7" w:rsidRPr="00A77BC7" w:rsidRDefault="00A77BC7" w:rsidP="00484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8B72E88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680F4FD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303" w:type="dxa"/>
            <w:shd w:val="clear" w:color="auto" w:fill="auto"/>
            <w:noWrap/>
            <w:vAlign w:val="bottom"/>
            <w:hideMark/>
          </w:tcPr>
          <w:p w14:paraId="7C438917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EF28DF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14:paraId="02FFD40C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768C74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FF0000"/>
                <w:sz w:val="18"/>
                <w:szCs w:val="18"/>
              </w:rPr>
              <w:t> </w:t>
            </w:r>
          </w:p>
        </w:tc>
      </w:tr>
      <w:tr w:rsidR="00A77BC7" w:rsidRPr="00A77BC7" w14:paraId="6C5A0C11" w14:textId="77777777" w:rsidTr="00A77BC7">
        <w:trPr>
          <w:trHeight w:val="240"/>
        </w:trPr>
        <w:tc>
          <w:tcPr>
            <w:tcW w:w="400" w:type="dxa"/>
            <w:vMerge w:val="restart"/>
            <w:shd w:val="clear" w:color="auto" w:fill="auto"/>
            <w:noWrap/>
            <w:vAlign w:val="center"/>
            <w:hideMark/>
          </w:tcPr>
          <w:p w14:paraId="0982B655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76997E78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8" w:type="dxa"/>
            <w:shd w:val="clear" w:color="auto" w:fill="auto"/>
            <w:vAlign w:val="bottom"/>
            <w:hideMark/>
          </w:tcPr>
          <w:p w14:paraId="7995A625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REDHAT Linux </w:t>
            </w:r>
            <w:proofErr w:type="spellStart"/>
            <w:r w:rsidRPr="00A77BC7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support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D13D0A6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C387034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357D7E" w14:textId="77777777" w:rsidR="00A77BC7" w:rsidRPr="00A77BC7" w:rsidRDefault="00A77BC7" w:rsidP="004849E1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B1C1554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01.03.2024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F6B0718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31.12.2026</w:t>
            </w: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17FBD373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2EBB14E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16FDBE9A" w14:textId="77777777" w:rsidR="00A77BC7" w:rsidRPr="00A77BC7" w:rsidRDefault="00A77BC7" w:rsidP="00A77BC7">
            <w:pPr>
              <w:spacing w:after="160" w:line="259" w:lineRule="auto"/>
              <w:jc w:val="right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F85D571" w14:textId="77777777" w:rsidR="00A77BC7" w:rsidRPr="00A77BC7" w:rsidRDefault="00A77BC7" w:rsidP="00A77BC7">
            <w:pPr>
              <w:spacing w:after="160" w:line="259" w:lineRule="auto"/>
              <w:jc w:val="right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7BC7" w:rsidRPr="00A77BC7" w14:paraId="1A3EB075" w14:textId="77777777" w:rsidTr="00A77BC7">
        <w:trPr>
          <w:trHeight w:val="468"/>
        </w:trPr>
        <w:tc>
          <w:tcPr>
            <w:tcW w:w="400" w:type="dxa"/>
            <w:vMerge/>
            <w:vAlign w:val="center"/>
            <w:hideMark/>
          </w:tcPr>
          <w:p w14:paraId="558DD4F8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3D302468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RH00004</w:t>
            </w:r>
          </w:p>
        </w:tc>
        <w:tc>
          <w:tcPr>
            <w:tcW w:w="2878" w:type="dxa"/>
            <w:shd w:val="clear" w:color="auto" w:fill="auto"/>
            <w:vAlign w:val="center"/>
            <w:hideMark/>
          </w:tcPr>
          <w:p w14:paraId="7AF17C59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Red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Hat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Enterprise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Linux Server, Standard (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Physical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Virtual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Nodes</w:t>
            </w:r>
            <w:proofErr w:type="spellEnd"/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43" w:type="dxa"/>
            <w:shd w:val="clear" w:color="auto" w:fill="auto"/>
            <w:hideMark/>
          </w:tcPr>
          <w:p w14:paraId="1D3C68FB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1942865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DE81E9" w14:textId="77777777" w:rsidR="00A77BC7" w:rsidRPr="00A77BC7" w:rsidRDefault="00A77BC7" w:rsidP="00484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22A8B9B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53A897B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61B91B28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553C7E4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4A28410E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549E04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7BC7" w:rsidRPr="00A77BC7" w14:paraId="5DDBDBDC" w14:textId="77777777" w:rsidTr="00A77BC7">
        <w:trPr>
          <w:trHeight w:val="240"/>
        </w:trPr>
        <w:tc>
          <w:tcPr>
            <w:tcW w:w="400" w:type="dxa"/>
            <w:vMerge w:val="restart"/>
            <w:shd w:val="clear" w:color="auto" w:fill="auto"/>
            <w:noWrap/>
            <w:vAlign w:val="center"/>
            <w:hideMark/>
          </w:tcPr>
          <w:p w14:paraId="72044A66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29A7195A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8" w:type="dxa"/>
            <w:shd w:val="clear" w:color="auto" w:fill="auto"/>
            <w:vAlign w:val="bottom"/>
            <w:hideMark/>
          </w:tcPr>
          <w:p w14:paraId="0A845390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REDHAT Linux </w:t>
            </w:r>
            <w:proofErr w:type="spellStart"/>
            <w:r w:rsidRPr="00A77BC7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support</w:t>
            </w:r>
            <w:proofErr w:type="spellEnd"/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18661D4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B63C36D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D4D1C63" w14:textId="77777777" w:rsidR="00A77BC7" w:rsidRPr="00A77BC7" w:rsidRDefault="00A77BC7" w:rsidP="004849E1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2470278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01.01.2024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9367CDA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31.12.2026</w:t>
            </w: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7A608711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2A8924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14:paraId="4EDC0E8E" w14:textId="77777777" w:rsidR="00A77BC7" w:rsidRPr="00A77BC7" w:rsidRDefault="00A77BC7" w:rsidP="00A77BC7">
            <w:pPr>
              <w:spacing w:after="160" w:line="259" w:lineRule="auto"/>
              <w:jc w:val="right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B274DAD" w14:textId="77777777" w:rsidR="00A77BC7" w:rsidRPr="00A77BC7" w:rsidRDefault="00A77BC7" w:rsidP="00A77BC7">
            <w:pPr>
              <w:spacing w:after="160" w:line="259" w:lineRule="auto"/>
              <w:jc w:val="right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7BC7" w:rsidRPr="00A77BC7" w14:paraId="37E7D881" w14:textId="77777777" w:rsidTr="00A77BC7">
        <w:trPr>
          <w:trHeight w:val="468"/>
        </w:trPr>
        <w:tc>
          <w:tcPr>
            <w:tcW w:w="400" w:type="dxa"/>
            <w:vMerge/>
            <w:vAlign w:val="center"/>
            <w:hideMark/>
          </w:tcPr>
          <w:p w14:paraId="568E640F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2FA164D3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RH00004</w:t>
            </w:r>
          </w:p>
        </w:tc>
        <w:tc>
          <w:tcPr>
            <w:tcW w:w="2878" w:type="dxa"/>
            <w:shd w:val="clear" w:color="auto" w:fill="auto"/>
            <w:vAlign w:val="center"/>
            <w:hideMark/>
          </w:tcPr>
          <w:p w14:paraId="5DA5B02B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sz w:val="18"/>
                <w:szCs w:val="18"/>
              </w:rPr>
              <w:t xml:space="preserve">Red </w:t>
            </w:r>
            <w:proofErr w:type="spellStart"/>
            <w:r w:rsidRPr="00A77BC7">
              <w:rPr>
                <w:rFonts w:ascii="Arial" w:eastAsia="Calibri" w:hAnsi="Arial" w:cs="Arial"/>
                <w:sz w:val="18"/>
                <w:szCs w:val="18"/>
              </w:rPr>
              <w:t>Hat</w:t>
            </w:r>
            <w:proofErr w:type="spellEnd"/>
            <w:r w:rsidRPr="00A77BC7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sz w:val="18"/>
                <w:szCs w:val="18"/>
              </w:rPr>
              <w:t>Enterprise</w:t>
            </w:r>
            <w:proofErr w:type="spellEnd"/>
            <w:r w:rsidRPr="00A77BC7">
              <w:rPr>
                <w:rFonts w:ascii="Arial" w:eastAsia="Calibri" w:hAnsi="Arial" w:cs="Arial"/>
                <w:sz w:val="18"/>
                <w:szCs w:val="18"/>
              </w:rPr>
              <w:t xml:space="preserve"> Linux Server, Standard (</w:t>
            </w:r>
            <w:proofErr w:type="spellStart"/>
            <w:r w:rsidRPr="00A77BC7">
              <w:rPr>
                <w:rFonts w:ascii="Arial" w:eastAsia="Calibri" w:hAnsi="Arial" w:cs="Arial"/>
                <w:sz w:val="18"/>
                <w:szCs w:val="18"/>
              </w:rPr>
              <w:t>Physical</w:t>
            </w:r>
            <w:proofErr w:type="spellEnd"/>
            <w:r w:rsidRPr="00A77BC7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sz w:val="18"/>
                <w:szCs w:val="18"/>
              </w:rPr>
              <w:t>or</w:t>
            </w:r>
            <w:proofErr w:type="spellEnd"/>
            <w:r w:rsidRPr="00A77BC7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sz w:val="18"/>
                <w:szCs w:val="18"/>
              </w:rPr>
              <w:t>Virtual</w:t>
            </w:r>
            <w:proofErr w:type="spellEnd"/>
            <w:r w:rsidRPr="00A77BC7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proofErr w:type="spellStart"/>
            <w:r w:rsidRPr="00A77BC7">
              <w:rPr>
                <w:rFonts w:ascii="Arial" w:eastAsia="Calibri" w:hAnsi="Arial" w:cs="Arial"/>
                <w:sz w:val="18"/>
                <w:szCs w:val="18"/>
              </w:rPr>
              <w:t>Nodes</w:t>
            </w:r>
            <w:proofErr w:type="spellEnd"/>
            <w:r w:rsidRPr="00A77BC7">
              <w:rPr>
                <w:rFonts w:ascii="Arial" w:eastAsia="Calibri" w:hAnsi="Arial" w:cs="Arial"/>
                <w:sz w:val="18"/>
                <w:szCs w:val="18"/>
              </w:rPr>
              <w:t>)</w:t>
            </w:r>
          </w:p>
        </w:tc>
        <w:tc>
          <w:tcPr>
            <w:tcW w:w="1843" w:type="dxa"/>
            <w:shd w:val="clear" w:color="auto" w:fill="auto"/>
            <w:hideMark/>
          </w:tcPr>
          <w:p w14:paraId="38644055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904C721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583D6A" w14:textId="77777777" w:rsidR="00A77BC7" w:rsidRPr="00A77BC7" w:rsidRDefault="00A77BC7" w:rsidP="00484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F38F23D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6B1C2C2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3" w:type="dxa"/>
            <w:shd w:val="clear" w:color="auto" w:fill="auto"/>
            <w:noWrap/>
            <w:vAlign w:val="bottom"/>
            <w:hideMark/>
          </w:tcPr>
          <w:p w14:paraId="4C8979F2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182137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14:paraId="25BF0ED4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A8984F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7BC7" w:rsidRPr="00A77BC7" w14:paraId="0ABD847B" w14:textId="77777777" w:rsidTr="00A77BC7">
        <w:trPr>
          <w:trHeight w:val="252"/>
        </w:trPr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5469A37B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lastRenderedPageBreak/>
              <w:t>13</w:t>
            </w:r>
          </w:p>
        </w:tc>
        <w:tc>
          <w:tcPr>
            <w:tcW w:w="1111" w:type="dxa"/>
            <w:shd w:val="clear" w:color="auto" w:fill="auto"/>
            <w:noWrap/>
            <w:vAlign w:val="center"/>
            <w:hideMark/>
          </w:tcPr>
          <w:p w14:paraId="73B17E9F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8" w:type="dxa"/>
            <w:shd w:val="clear" w:color="auto" w:fill="auto"/>
            <w:vAlign w:val="center"/>
            <w:hideMark/>
          </w:tcPr>
          <w:p w14:paraId="7B538AE6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EMC VMAX100k Ljubljana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04A48C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029669B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51F052" w14:textId="77777777" w:rsidR="00A77BC7" w:rsidRPr="00A77BC7" w:rsidRDefault="00A77BC7" w:rsidP="004849E1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57D537C" w14:textId="77777777" w:rsidR="00A77BC7" w:rsidRPr="00A77BC7" w:rsidRDefault="00A77BC7" w:rsidP="00A77BC7">
            <w:pPr>
              <w:spacing w:after="160" w:line="259" w:lineRule="auto"/>
              <w:jc w:val="right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01.01.2024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3F867CF" w14:textId="77777777" w:rsidR="00A77BC7" w:rsidRPr="00A77BC7" w:rsidRDefault="00A77BC7" w:rsidP="00A77BC7">
            <w:pPr>
              <w:spacing w:after="160" w:line="259" w:lineRule="auto"/>
              <w:jc w:val="right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31.03.2024</w:t>
            </w: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6BB326AB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2DF7058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60E5D47B" w14:textId="77777777" w:rsidR="00A77BC7" w:rsidRPr="00A77BC7" w:rsidRDefault="00A77BC7" w:rsidP="00A77BC7">
            <w:pPr>
              <w:spacing w:after="160" w:line="259" w:lineRule="auto"/>
              <w:jc w:val="right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C155DD4" w14:textId="77777777" w:rsidR="00A77BC7" w:rsidRPr="00A77BC7" w:rsidRDefault="00A77BC7" w:rsidP="00A77BC7">
            <w:pPr>
              <w:spacing w:after="160" w:line="259" w:lineRule="auto"/>
              <w:jc w:val="right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7BC7" w:rsidRPr="00A77BC7" w14:paraId="7BBE9C33" w14:textId="77777777" w:rsidTr="00A77BC7">
        <w:trPr>
          <w:trHeight w:val="252"/>
        </w:trPr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23901CE8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14:paraId="6AB1A8ED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8" w:type="dxa"/>
            <w:shd w:val="clear" w:color="auto" w:fill="auto"/>
            <w:vAlign w:val="center"/>
            <w:hideMark/>
          </w:tcPr>
          <w:p w14:paraId="3CAA723A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EMC VMAX100k Vrhnika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1ECE4A6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80C9C62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D81A9F" w14:textId="77777777" w:rsidR="00A77BC7" w:rsidRPr="00A77BC7" w:rsidRDefault="00A77BC7" w:rsidP="004849E1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B81F006" w14:textId="77777777" w:rsidR="00A77BC7" w:rsidRPr="00A77BC7" w:rsidRDefault="00A77BC7" w:rsidP="00A77BC7">
            <w:pPr>
              <w:spacing w:after="160" w:line="259" w:lineRule="auto"/>
              <w:jc w:val="right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01.01.2024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2E1DABD" w14:textId="77777777" w:rsidR="00A77BC7" w:rsidRPr="00A77BC7" w:rsidRDefault="00A77BC7" w:rsidP="00A77BC7">
            <w:pPr>
              <w:spacing w:after="160" w:line="259" w:lineRule="auto"/>
              <w:jc w:val="right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31.03.2024</w:t>
            </w: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1D916638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E0B38D9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3F90DA1D" w14:textId="77777777" w:rsidR="00A77BC7" w:rsidRPr="00A77BC7" w:rsidRDefault="00A77BC7" w:rsidP="00A77BC7">
            <w:pPr>
              <w:spacing w:after="160" w:line="259" w:lineRule="auto"/>
              <w:jc w:val="right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30C58FC" w14:textId="77777777" w:rsidR="00A77BC7" w:rsidRPr="00A77BC7" w:rsidRDefault="00A77BC7" w:rsidP="00A77BC7">
            <w:pPr>
              <w:spacing w:after="160" w:line="259" w:lineRule="auto"/>
              <w:jc w:val="right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7BC7" w:rsidRPr="00A77BC7" w14:paraId="184ABF52" w14:textId="77777777" w:rsidTr="00A77BC7">
        <w:trPr>
          <w:trHeight w:val="240"/>
        </w:trPr>
        <w:tc>
          <w:tcPr>
            <w:tcW w:w="400" w:type="dxa"/>
            <w:vMerge w:val="restart"/>
            <w:shd w:val="clear" w:color="auto" w:fill="auto"/>
            <w:noWrap/>
            <w:vAlign w:val="center"/>
            <w:hideMark/>
          </w:tcPr>
          <w:p w14:paraId="5A7B5CDE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49A692BB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8" w:type="dxa"/>
            <w:shd w:val="clear" w:color="auto" w:fill="auto"/>
            <w:vAlign w:val="center"/>
            <w:hideMark/>
          </w:tcPr>
          <w:p w14:paraId="1657E0DC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EMC VNX 5300 Vojkova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45A11FE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E710E58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403456" w14:textId="77777777" w:rsidR="00A77BC7" w:rsidRPr="00A77BC7" w:rsidRDefault="00A77BC7" w:rsidP="004849E1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424B66F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01.01.2024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F77AF72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31.03.2024</w:t>
            </w: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4D926A33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50112CD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153B0802" w14:textId="77777777" w:rsidR="00A77BC7" w:rsidRPr="00A77BC7" w:rsidRDefault="00A77BC7" w:rsidP="00A77BC7">
            <w:pPr>
              <w:spacing w:after="160" w:line="259" w:lineRule="auto"/>
              <w:jc w:val="right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4AEFDC9" w14:textId="77777777" w:rsidR="00A77BC7" w:rsidRPr="00A77BC7" w:rsidRDefault="00A77BC7" w:rsidP="00A77BC7">
            <w:pPr>
              <w:spacing w:after="160" w:line="259" w:lineRule="auto"/>
              <w:jc w:val="right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7BC7" w:rsidRPr="00A77BC7" w14:paraId="385A7FC2" w14:textId="77777777" w:rsidTr="00A77BC7">
        <w:trPr>
          <w:trHeight w:val="240"/>
        </w:trPr>
        <w:tc>
          <w:tcPr>
            <w:tcW w:w="400" w:type="dxa"/>
            <w:vMerge/>
            <w:vAlign w:val="center"/>
            <w:hideMark/>
          </w:tcPr>
          <w:p w14:paraId="069A6237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6BB69F03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UNIB-V53</w:t>
            </w:r>
          </w:p>
        </w:tc>
        <w:tc>
          <w:tcPr>
            <w:tcW w:w="2878" w:type="dxa"/>
            <w:shd w:val="clear" w:color="auto" w:fill="auto"/>
            <w:vAlign w:val="center"/>
            <w:hideMark/>
          </w:tcPr>
          <w:p w14:paraId="57FF176C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UNISPHERE BLOCK&amp;VNX CE VNX 5300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0326246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7F101AD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DA3991" w14:textId="77777777" w:rsidR="00A77BC7" w:rsidRPr="00A77BC7" w:rsidRDefault="00A77BC7" w:rsidP="00484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5DF42D8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1144A23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526CE952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73FC901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250EF984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8701BD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7BC7" w:rsidRPr="00A77BC7" w14:paraId="29726F48" w14:textId="77777777" w:rsidTr="00A77BC7">
        <w:trPr>
          <w:trHeight w:val="240"/>
        </w:trPr>
        <w:tc>
          <w:tcPr>
            <w:tcW w:w="400" w:type="dxa"/>
            <w:vMerge w:val="restart"/>
            <w:shd w:val="clear" w:color="auto" w:fill="auto"/>
            <w:noWrap/>
            <w:vAlign w:val="center"/>
            <w:hideMark/>
          </w:tcPr>
          <w:p w14:paraId="02E415FD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032C3C97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8" w:type="dxa"/>
            <w:shd w:val="clear" w:color="auto" w:fill="auto"/>
            <w:vAlign w:val="center"/>
            <w:hideMark/>
          </w:tcPr>
          <w:p w14:paraId="531D30BE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EMC VNX 5300 Maribor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1E3C93B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AAB90F5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E4ED81" w14:textId="77777777" w:rsidR="00A77BC7" w:rsidRPr="00A77BC7" w:rsidRDefault="00A77BC7" w:rsidP="004849E1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3785A4A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01.01.2024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B2C75FE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31.03.2024</w:t>
            </w: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33B75216" w14:textId="77777777" w:rsidR="00A77BC7" w:rsidRPr="00A77BC7" w:rsidRDefault="00A77BC7" w:rsidP="00A77BC7">
            <w:pPr>
              <w:spacing w:after="160" w:line="259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AD4F468" w14:textId="77777777" w:rsidR="00A77BC7" w:rsidRPr="00A77BC7" w:rsidRDefault="00A77BC7" w:rsidP="00A77BC7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76B0E829" w14:textId="77777777" w:rsidR="00A77BC7" w:rsidRPr="00A77BC7" w:rsidRDefault="00A77BC7" w:rsidP="00A77BC7">
            <w:pPr>
              <w:spacing w:after="160" w:line="259" w:lineRule="auto"/>
              <w:jc w:val="right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BC75770" w14:textId="77777777" w:rsidR="00A77BC7" w:rsidRPr="00A77BC7" w:rsidRDefault="00A77BC7" w:rsidP="00A77BC7">
            <w:pPr>
              <w:spacing w:after="160" w:line="259" w:lineRule="auto"/>
              <w:jc w:val="right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7BC7" w:rsidRPr="00A77BC7" w14:paraId="3E056675" w14:textId="77777777" w:rsidTr="00A77BC7">
        <w:trPr>
          <w:trHeight w:val="240"/>
        </w:trPr>
        <w:tc>
          <w:tcPr>
            <w:tcW w:w="400" w:type="dxa"/>
            <w:vMerge/>
            <w:vAlign w:val="center"/>
            <w:hideMark/>
          </w:tcPr>
          <w:p w14:paraId="2623DFEB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49520E24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UNIB-V53</w:t>
            </w:r>
          </w:p>
        </w:tc>
        <w:tc>
          <w:tcPr>
            <w:tcW w:w="2878" w:type="dxa"/>
            <w:shd w:val="clear" w:color="auto" w:fill="auto"/>
            <w:vAlign w:val="center"/>
            <w:hideMark/>
          </w:tcPr>
          <w:p w14:paraId="6BF557C3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UNISPHERE BLOCK&amp;VNX CE VNX 5300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E34C821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9EE703C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5463E6" w14:textId="77777777" w:rsidR="00A77BC7" w:rsidRPr="00A77BC7" w:rsidRDefault="00A77BC7" w:rsidP="00484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F892794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BC01503" w14:textId="77777777" w:rsidR="00A77BC7" w:rsidRPr="00A77BC7" w:rsidRDefault="00A77BC7" w:rsidP="00A7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32F2C911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71854C3" w14:textId="77777777" w:rsidR="00A77BC7" w:rsidRPr="00A77BC7" w:rsidRDefault="00A77BC7" w:rsidP="00A77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6B789088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4DAD7E" w14:textId="77777777" w:rsidR="00A77BC7" w:rsidRPr="00A77BC7" w:rsidRDefault="00A77BC7" w:rsidP="00A77B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77BC7">
              <w:rPr>
                <w:rFonts w:ascii="Arial" w:eastAsia="Calibri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70386C5E" w14:textId="77777777" w:rsidR="00A77BC7" w:rsidRPr="00FA6967" w:rsidRDefault="00A77BC7" w:rsidP="00F129C2">
      <w:pPr>
        <w:tabs>
          <w:tab w:val="left" w:pos="4962"/>
        </w:tabs>
        <w:spacing w:after="0" w:line="288" w:lineRule="auto"/>
        <w:rPr>
          <w:rFonts w:ascii="Arial" w:eastAsia="Calibri" w:hAnsi="Arial" w:cs="Arial"/>
          <w:b/>
          <w:sz w:val="20"/>
          <w:szCs w:val="20"/>
        </w:rPr>
      </w:pPr>
    </w:p>
    <w:sectPr w:rsidR="00A77BC7" w:rsidRPr="00FA6967" w:rsidSect="00CC30CE">
      <w:footerReference w:type="default" r:id="rId8"/>
      <w:pgSz w:w="16834" w:h="11907" w:orient="landscape" w:code="9"/>
      <w:pgMar w:top="709" w:right="1418" w:bottom="709" w:left="1418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69C26B" w14:textId="77777777" w:rsidR="003753AD" w:rsidRDefault="003753AD">
      <w:pPr>
        <w:spacing w:after="0" w:line="240" w:lineRule="auto"/>
      </w:pPr>
      <w:r>
        <w:separator/>
      </w:r>
    </w:p>
  </w:endnote>
  <w:endnote w:type="continuationSeparator" w:id="0">
    <w:p w14:paraId="7D96D1D0" w14:textId="77777777" w:rsidR="003753AD" w:rsidRDefault="00375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84565038"/>
      <w:docPartObj>
        <w:docPartGallery w:val="Page Numbers (Bottom of Page)"/>
        <w:docPartUnique/>
      </w:docPartObj>
    </w:sdtPr>
    <w:sdtEndPr/>
    <w:sdtContent>
      <w:p w14:paraId="6C1AFFD7" w14:textId="1A8DFA6A" w:rsidR="005C3CEB" w:rsidRDefault="005C3CEB">
        <w:pPr>
          <w:pStyle w:val="Noga"/>
          <w:jc w:val="center"/>
        </w:pPr>
        <w:r>
          <w:rPr>
            <w:noProof/>
            <w:lang w:val="sl-SI"/>
          </w:rPr>
          <w:fldChar w:fldCharType="begin"/>
        </w:r>
        <w:r>
          <w:rPr>
            <w:noProof/>
            <w:lang w:val="sl-SI"/>
          </w:rPr>
          <w:instrText>PAGE   \* MERGEFORMAT</w:instrText>
        </w:r>
        <w:r>
          <w:rPr>
            <w:noProof/>
            <w:lang w:val="sl-SI"/>
          </w:rPr>
          <w:fldChar w:fldCharType="separate"/>
        </w:r>
        <w:r w:rsidR="006026A2">
          <w:rPr>
            <w:noProof/>
            <w:lang w:val="sl-SI"/>
          </w:rPr>
          <w:t>13</w:t>
        </w:r>
        <w:r>
          <w:rPr>
            <w:noProof/>
            <w:lang w:val="sl-SI"/>
          </w:rPr>
          <w:fldChar w:fldCharType="end"/>
        </w:r>
      </w:p>
    </w:sdtContent>
  </w:sdt>
  <w:p w14:paraId="62D5D0BE" w14:textId="77777777" w:rsidR="005C3CEB" w:rsidRDefault="005C3C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CA7272" w14:textId="77777777" w:rsidR="003753AD" w:rsidRDefault="003753AD" w:rsidP="0041606E">
      <w:pPr>
        <w:spacing w:after="0" w:line="240" w:lineRule="auto"/>
      </w:pPr>
      <w:r>
        <w:separator/>
      </w:r>
    </w:p>
  </w:footnote>
  <w:footnote w:type="continuationSeparator" w:id="0">
    <w:p w14:paraId="6E0D0CA2" w14:textId="77777777" w:rsidR="003753AD" w:rsidRDefault="003753AD" w:rsidP="00416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048F8"/>
    <w:multiLevelType w:val="hybridMultilevel"/>
    <w:tmpl w:val="637034C4"/>
    <w:lvl w:ilvl="0" w:tplc="CD4C9ACA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C8C254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363F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2297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9640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0A1B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4CD1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FE12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5653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E2554"/>
    <w:multiLevelType w:val="hybridMultilevel"/>
    <w:tmpl w:val="024462C0"/>
    <w:lvl w:ilvl="0" w:tplc="AB2E9D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2E1E6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  <w:sz w:val="24"/>
      </w:rPr>
    </w:lvl>
    <w:lvl w:ilvl="2" w:tplc="E2C666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8C2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C0DD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4653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D48B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F25B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3C41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7201A1"/>
    <w:multiLevelType w:val="hybridMultilevel"/>
    <w:tmpl w:val="47D63EDA"/>
    <w:lvl w:ilvl="0" w:tplc="27E0492C">
      <w:start w:val="1"/>
      <w:numFmt w:val="bullet"/>
      <w:pStyle w:val="Oznaenseznam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9A4E13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E0C3C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00A3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3A7A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F9ABF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B0C9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4A7C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624AF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40625"/>
    <w:multiLevelType w:val="hybridMultilevel"/>
    <w:tmpl w:val="C5000F62"/>
    <w:lvl w:ilvl="0" w:tplc="90883746">
      <w:start w:val="1"/>
      <w:numFmt w:val="decimal"/>
      <w:lvlText w:val="%1."/>
      <w:lvlJc w:val="left"/>
      <w:pPr>
        <w:ind w:left="720" w:hanging="360"/>
      </w:pPr>
    </w:lvl>
    <w:lvl w:ilvl="1" w:tplc="0B52B786">
      <w:start w:val="1"/>
      <w:numFmt w:val="lowerLetter"/>
      <w:lvlText w:val="%2."/>
      <w:lvlJc w:val="left"/>
      <w:pPr>
        <w:ind w:left="1440" w:hanging="360"/>
      </w:pPr>
    </w:lvl>
    <w:lvl w:ilvl="2" w:tplc="34701CFA">
      <w:start w:val="1"/>
      <w:numFmt w:val="lowerRoman"/>
      <w:lvlText w:val="%3."/>
      <w:lvlJc w:val="right"/>
      <w:pPr>
        <w:ind w:left="2160" w:hanging="180"/>
      </w:pPr>
    </w:lvl>
    <w:lvl w:ilvl="3" w:tplc="16C6EA42">
      <w:start w:val="1"/>
      <w:numFmt w:val="decimal"/>
      <w:lvlText w:val="%4."/>
      <w:lvlJc w:val="left"/>
      <w:pPr>
        <w:ind w:left="2880" w:hanging="360"/>
      </w:pPr>
    </w:lvl>
    <w:lvl w:ilvl="4" w:tplc="63423BF0">
      <w:start w:val="1"/>
      <w:numFmt w:val="lowerLetter"/>
      <w:lvlText w:val="%5."/>
      <w:lvlJc w:val="left"/>
      <w:pPr>
        <w:ind w:left="3600" w:hanging="360"/>
      </w:pPr>
    </w:lvl>
    <w:lvl w:ilvl="5" w:tplc="F11A1388">
      <w:start w:val="1"/>
      <w:numFmt w:val="lowerRoman"/>
      <w:lvlText w:val="%6."/>
      <w:lvlJc w:val="right"/>
      <w:pPr>
        <w:ind w:left="4320" w:hanging="180"/>
      </w:pPr>
    </w:lvl>
    <w:lvl w:ilvl="6" w:tplc="C58AE72E">
      <w:start w:val="1"/>
      <w:numFmt w:val="decimal"/>
      <w:lvlText w:val="%7."/>
      <w:lvlJc w:val="left"/>
      <w:pPr>
        <w:ind w:left="5040" w:hanging="360"/>
      </w:pPr>
    </w:lvl>
    <w:lvl w:ilvl="7" w:tplc="5660FFEC">
      <w:start w:val="1"/>
      <w:numFmt w:val="lowerLetter"/>
      <w:lvlText w:val="%8."/>
      <w:lvlJc w:val="left"/>
      <w:pPr>
        <w:ind w:left="5760" w:hanging="360"/>
      </w:pPr>
    </w:lvl>
    <w:lvl w:ilvl="8" w:tplc="BB6A892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3D04F6"/>
    <w:multiLevelType w:val="hybridMultilevel"/>
    <w:tmpl w:val="B9A6B12C"/>
    <w:lvl w:ilvl="0" w:tplc="3D5663C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CF7C43F2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E79A90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A059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C8EF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D02C5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C20C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C8C9C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95AFE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4B5D27"/>
    <w:multiLevelType w:val="hybridMultilevel"/>
    <w:tmpl w:val="DFFAFB32"/>
    <w:lvl w:ilvl="0" w:tplc="84067FD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C2A49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2633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38A1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AA1E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849F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56F0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2AA8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BE3A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734A48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09715283"/>
    <w:multiLevelType w:val="hybridMultilevel"/>
    <w:tmpl w:val="5C84A662"/>
    <w:lvl w:ilvl="0" w:tplc="C3705C82">
      <w:numFmt w:val="bullet"/>
      <w:lvlText w:val="–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3A6A3F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D275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2C10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36B3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C226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403C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CE27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EA64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922DC7"/>
    <w:multiLevelType w:val="hybridMultilevel"/>
    <w:tmpl w:val="AF76BEE0"/>
    <w:lvl w:ilvl="0" w:tplc="B4A4A4A2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67E05A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86BC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74FF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0CDA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3272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3E33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5C05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0A37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947F58"/>
    <w:multiLevelType w:val="hybridMultilevel"/>
    <w:tmpl w:val="E05E0924"/>
    <w:lvl w:ilvl="0" w:tplc="4EEE6B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D6EE8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CECE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3CB5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C668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727B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EA7A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4CBD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A477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8739A6"/>
    <w:multiLevelType w:val="multilevel"/>
    <w:tmpl w:val="8CA051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3B1F0B"/>
    <w:multiLevelType w:val="hybridMultilevel"/>
    <w:tmpl w:val="4C7A6D64"/>
    <w:lvl w:ilvl="0" w:tplc="E58E2F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8805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326D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D1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22DA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0820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5C1D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4EFA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82F9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310BC"/>
    <w:multiLevelType w:val="hybridMultilevel"/>
    <w:tmpl w:val="CEBEDDCC"/>
    <w:lvl w:ilvl="0" w:tplc="2480C1BC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FC5CD8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77A61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2CDF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F87A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0BC4E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802A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6EB7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8AE72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8B13AD"/>
    <w:multiLevelType w:val="multilevel"/>
    <w:tmpl w:val="99BE80F6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 w15:restartNumberingAfterBreak="0">
    <w:nsid w:val="30C52DC5"/>
    <w:multiLevelType w:val="hybridMultilevel"/>
    <w:tmpl w:val="757C91B2"/>
    <w:lvl w:ilvl="0" w:tplc="AC245CB4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DEA9AD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63E8E9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2DA835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43C6931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88BC0C2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E8AA63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702CD9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DF94C87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FC5549"/>
    <w:multiLevelType w:val="hybridMultilevel"/>
    <w:tmpl w:val="E91A5240"/>
    <w:lvl w:ilvl="0" w:tplc="066CBC2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7DEBFE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CBE0D9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25AAB0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DECABE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16E3B2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EF60E8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6784B8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ED4360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24D64F7"/>
    <w:multiLevelType w:val="hybridMultilevel"/>
    <w:tmpl w:val="74B4C170"/>
    <w:lvl w:ilvl="0" w:tplc="7436DC2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SimSun" w:hAnsi="Calibri" w:cs="Times New Roman" w:hint="default"/>
      </w:rPr>
    </w:lvl>
    <w:lvl w:ilvl="1" w:tplc="91747EA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6C42B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0EF2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605C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97A6EE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56ED1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44C62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628A4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A71982"/>
    <w:multiLevelType w:val="hybridMultilevel"/>
    <w:tmpl w:val="6F301406"/>
    <w:lvl w:ilvl="0" w:tplc="14EE50BE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E5660654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491E7316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97EE181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8AB00AC6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B1A21A3E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1C983222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9E4086F4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D400B462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35430AFD"/>
    <w:multiLevelType w:val="hybridMultilevel"/>
    <w:tmpl w:val="652E17B8"/>
    <w:lvl w:ilvl="0" w:tplc="D55494D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5038CED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16E989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FB69DA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3C88A16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5F8A9A6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969EA22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AF721A9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5274C0D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72003AC"/>
    <w:multiLevelType w:val="hybridMultilevel"/>
    <w:tmpl w:val="A572ACF0"/>
    <w:lvl w:ilvl="0" w:tplc="8ADA5D42">
      <w:start w:val="2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E07A6C2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F05C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80B9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C466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D04E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E61C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8C65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10A3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136333"/>
    <w:multiLevelType w:val="hybridMultilevel"/>
    <w:tmpl w:val="C770C0C8"/>
    <w:lvl w:ilvl="0" w:tplc="A3CE857A">
      <w:start w:val="9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43D6D1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53C8B1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66A9A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76C93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A60A7FC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6C95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D2CE6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7922B30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286FA7"/>
    <w:multiLevelType w:val="multilevel"/>
    <w:tmpl w:val="5112B67A"/>
    <w:lvl w:ilvl="0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9F2A7A"/>
    <w:multiLevelType w:val="hybridMultilevel"/>
    <w:tmpl w:val="A6327E56"/>
    <w:lvl w:ilvl="0" w:tplc="14EE44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FEA1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D42C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0055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3439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58446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34C9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8EC4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230A4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123046"/>
    <w:multiLevelType w:val="hybridMultilevel"/>
    <w:tmpl w:val="801C38E4"/>
    <w:lvl w:ilvl="0" w:tplc="3DFC66B2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446E7DF6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CA6E9D54">
      <w:numFmt w:val="bullet"/>
      <w:lvlText w:val="-"/>
      <w:lvlJc w:val="left"/>
      <w:pPr>
        <w:ind w:left="2940" w:hanging="435"/>
      </w:pPr>
      <w:rPr>
        <w:rFonts w:ascii="Arial" w:eastAsia="Times New Roman" w:hAnsi="Arial" w:cs="Arial" w:hint="default"/>
      </w:rPr>
    </w:lvl>
    <w:lvl w:ilvl="3" w:tplc="311E9A4C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F20C700C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E95046A4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577A50EA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8258C800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1BF87E84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4" w15:restartNumberingAfterBreak="0">
    <w:nsid w:val="44582B2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45DB2FBC"/>
    <w:multiLevelType w:val="hybridMultilevel"/>
    <w:tmpl w:val="605C335E"/>
    <w:lvl w:ilvl="0" w:tplc="CAFCDA5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EC5C25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7DA051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290ADF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C54497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BC00D43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ACE084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DF2411F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9894051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3C6299B"/>
    <w:multiLevelType w:val="hybridMultilevel"/>
    <w:tmpl w:val="AB30F378"/>
    <w:lvl w:ilvl="0" w:tplc="2FB82F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E82B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A46CF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EC81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10A6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9B8D3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502B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68D5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A949A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2186F5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2483913"/>
    <w:multiLevelType w:val="hybridMultilevel"/>
    <w:tmpl w:val="F8243454"/>
    <w:lvl w:ilvl="0" w:tplc="A5F2C95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75F24E38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0902F4B6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98F4592A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39E438C2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EF206350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9384CCD2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15B4005A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D4A68FB2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0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31" w15:restartNumberingAfterBreak="0">
    <w:nsid w:val="67F56054"/>
    <w:multiLevelType w:val="hybridMultilevel"/>
    <w:tmpl w:val="FDFE8764"/>
    <w:lvl w:ilvl="0" w:tplc="7D78C2A4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96688C12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2BE8C4C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B99647CA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8020AA76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158D57E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ECAC4758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86E20AB4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DCF2C56A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2" w15:restartNumberingAfterBreak="0">
    <w:nsid w:val="68584825"/>
    <w:multiLevelType w:val="hybridMultilevel"/>
    <w:tmpl w:val="EE0AB238"/>
    <w:lvl w:ilvl="0" w:tplc="AB349F00">
      <w:start w:val="1"/>
      <w:numFmt w:val="bullet"/>
      <w:lvlText w:val=""/>
      <w:lvlJc w:val="left"/>
      <w:pPr>
        <w:tabs>
          <w:tab w:val="num" w:pos="915"/>
        </w:tabs>
        <w:ind w:left="915" w:hanging="360"/>
      </w:pPr>
      <w:rPr>
        <w:rFonts w:ascii="Symbol" w:hAnsi="Symbol" w:hint="default"/>
      </w:rPr>
    </w:lvl>
    <w:lvl w:ilvl="1" w:tplc="2A58BB30" w:tentative="1">
      <w:start w:val="1"/>
      <w:numFmt w:val="bullet"/>
      <w:lvlText w:val="o"/>
      <w:lvlJc w:val="left"/>
      <w:pPr>
        <w:tabs>
          <w:tab w:val="num" w:pos="1635"/>
        </w:tabs>
        <w:ind w:left="1635" w:hanging="360"/>
      </w:pPr>
      <w:rPr>
        <w:rFonts w:ascii="Courier New" w:hAnsi="Courier New" w:cs="Courier New" w:hint="default"/>
      </w:rPr>
    </w:lvl>
    <w:lvl w:ilvl="2" w:tplc="ABA2F716" w:tentative="1">
      <w:start w:val="1"/>
      <w:numFmt w:val="bullet"/>
      <w:lvlText w:val=""/>
      <w:lvlJc w:val="left"/>
      <w:pPr>
        <w:tabs>
          <w:tab w:val="num" w:pos="2355"/>
        </w:tabs>
        <w:ind w:left="2355" w:hanging="360"/>
      </w:pPr>
      <w:rPr>
        <w:rFonts w:ascii="Wingdings" w:hAnsi="Wingdings" w:hint="default"/>
      </w:rPr>
    </w:lvl>
    <w:lvl w:ilvl="3" w:tplc="BB6C909A" w:tentative="1">
      <w:start w:val="1"/>
      <w:numFmt w:val="bullet"/>
      <w:lvlText w:val=""/>
      <w:lvlJc w:val="left"/>
      <w:pPr>
        <w:tabs>
          <w:tab w:val="num" w:pos="3075"/>
        </w:tabs>
        <w:ind w:left="3075" w:hanging="360"/>
      </w:pPr>
      <w:rPr>
        <w:rFonts w:ascii="Symbol" w:hAnsi="Symbol" w:hint="default"/>
      </w:rPr>
    </w:lvl>
    <w:lvl w:ilvl="4" w:tplc="FCD64BB8" w:tentative="1">
      <w:start w:val="1"/>
      <w:numFmt w:val="bullet"/>
      <w:lvlText w:val="o"/>
      <w:lvlJc w:val="left"/>
      <w:pPr>
        <w:tabs>
          <w:tab w:val="num" w:pos="3795"/>
        </w:tabs>
        <w:ind w:left="3795" w:hanging="360"/>
      </w:pPr>
      <w:rPr>
        <w:rFonts w:ascii="Courier New" w:hAnsi="Courier New" w:cs="Courier New" w:hint="default"/>
      </w:rPr>
    </w:lvl>
    <w:lvl w:ilvl="5" w:tplc="47A61B8E" w:tentative="1">
      <w:start w:val="1"/>
      <w:numFmt w:val="bullet"/>
      <w:lvlText w:val=""/>
      <w:lvlJc w:val="left"/>
      <w:pPr>
        <w:tabs>
          <w:tab w:val="num" w:pos="4515"/>
        </w:tabs>
        <w:ind w:left="4515" w:hanging="360"/>
      </w:pPr>
      <w:rPr>
        <w:rFonts w:ascii="Wingdings" w:hAnsi="Wingdings" w:hint="default"/>
      </w:rPr>
    </w:lvl>
    <w:lvl w:ilvl="6" w:tplc="62DAC0CE" w:tentative="1">
      <w:start w:val="1"/>
      <w:numFmt w:val="bullet"/>
      <w:lvlText w:val=""/>
      <w:lvlJc w:val="left"/>
      <w:pPr>
        <w:tabs>
          <w:tab w:val="num" w:pos="5235"/>
        </w:tabs>
        <w:ind w:left="5235" w:hanging="360"/>
      </w:pPr>
      <w:rPr>
        <w:rFonts w:ascii="Symbol" w:hAnsi="Symbol" w:hint="default"/>
      </w:rPr>
    </w:lvl>
    <w:lvl w:ilvl="7" w:tplc="1A048E8A" w:tentative="1">
      <w:start w:val="1"/>
      <w:numFmt w:val="bullet"/>
      <w:lvlText w:val="o"/>
      <w:lvlJc w:val="left"/>
      <w:pPr>
        <w:tabs>
          <w:tab w:val="num" w:pos="5955"/>
        </w:tabs>
        <w:ind w:left="5955" w:hanging="360"/>
      </w:pPr>
      <w:rPr>
        <w:rFonts w:ascii="Courier New" w:hAnsi="Courier New" w:cs="Courier New" w:hint="default"/>
      </w:rPr>
    </w:lvl>
    <w:lvl w:ilvl="8" w:tplc="BDC6D88E" w:tentative="1">
      <w:start w:val="1"/>
      <w:numFmt w:val="bullet"/>
      <w:lvlText w:val=""/>
      <w:lvlJc w:val="left"/>
      <w:pPr>
        <w:tabs>
          <w:tab w:val="num" w:pos="6675"/>
        </w:tabs>
        <w:ind w:left="6675" w:hanging="360"/>
      </w:pPr>
      <w:rPr>
        <w:rFonts w:ascii="Wingdings" w:hAnsi="Wingdings" w:hint="default"/>
      </w:rPr>
    </w:lvl>
  </w:abstractNum>
  <w:abstractNum w:abstractNumId="33" w15:restartNumberingAfterBreak="0">
    <w:nsid w:val="696E7A82"/>
    <w:multiLevelType w:val="hybridMultilevel"/>
    <w:tmpl w:val="49A223B6"/>
    <w:lvl w:ilvl="0" w:tplc="4F6662C6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E026BA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5AD9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782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D80D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4494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74A4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5461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668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8C398A"/>
    <w:multiLevelType w:val="hybridMultilevel"/>
    <w:tmpl w:val="97ECE362"/>
    <w:lvl w:ilvl="0" w:tplc="5AC8113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710A0C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F8C6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1A6C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C079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A601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045C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368C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20FE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BC2DF1"/>
    <w:multiLevelType w:val="hybridMultilevel"/>
    <w:tmpl w:val="7BB42A2A"/>
    <w:lvl w:ilvl="0" w:tplc="FE7207F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BBAEC5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5EC145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4C2F42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2F0BF0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7F541FA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9D8E4E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CA2147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FD0EB2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2667925"/>
    <w:multiLevelType w:val="hybridMultilevel"/>
    <w:tmpl w:val="E2BE18A2"/>
    <w:lvl w:ilvl="0" w:tplc="8ADA5D42">
      <w:start w:val="2"/>
      <w:numFmt w:val="bullet"/>
      <w:lvlText w:val="•"/>
      <w:lvlJc w:val="left"/>
      <w:pPr>
        <w:ind w:left="1493" w:hanging="705"/>
      </w:pPr>
      <w:rPr>
        <w:rFonts w:ascii="Calibri" w:eastAsia="Calibri" w:hAnsi="Calibri" w:cs="Calibri" w:hint="default"/>
      </w:rPr>
    </w:lvl>
    <w:lvl w:ilvl="1" w:tplc="46FCBB6A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5A1A24A4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29F04BF2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F2960B8A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237EDE78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33CC6878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5C5CA518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0DEA42E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37" w15:restartNumberingAfterBreak="0">
    <w:nsid w:val="730B38C8"/>
    <w:multiLevelType w:val="hybridMultilevel"/>
    <w:tmpl w:val="1C60F9AC"/>
    <w:lvl w:ilvl="0" w:tplc="A792263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D188D1C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78E2E11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B3A8C85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F342D6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EF9861F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6E46DDA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E11EBBF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57C6F7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34D1C9C"/>
    <w:multiLevelType w:val="singleLevel"/>
    <w:tmpl w:val="2A94FB8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79B5118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7BF54628"/>
    <w:multiLevelType w:val="singleLevel"/>
    <w:tmpl w:val="1334F0D4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CF349D4"/>
    <w:multiLevelType w:val="singleLevel"/>
    <w:tmpl w:val="E82C91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 w15:restartNumberingAfterBreak="0">
    <w:nsid w:val="7E985D39"/>
    <w:multiLevelType w:val="hybridMultilevel"/>
    <w:tmpl w:val="3C723EAC"/>
    <w:lvl w:ilvl="0" w:tplc="287ED39A">
      <w:start w:val="1"/>
      <w:numFmt w:val="bullet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1" w:tplc="5AF62872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  <w:caps w:val="0"/>
        <w:strike w:val="0"/>
        <w:dstrike w:val="0"/>
        <w:vanish w:val="0"/>
        <w:webHidden w:val="0"/>
        <w:color w:val="000000"/>
        <w:u w:val="none"/>
        <w:effect w:val="none"/>
        <w:vertAlign w:val="baseline"/>
      </w:rPr>
    </w:lvl>
    <w:lvl w:ilvl="2" w:tplc="256E5D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4120E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9CDD5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47EA31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4A22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0E678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F4BEB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EC93065"/>
    <w:multiLevelType w:val="singleLevel"/>
    <w:tmpl w:val="B220F4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8"/>
  </w:num>
  <w:num w:numId="2">
    <w:abstractNumId w:val="21"/>
  </w:num>
  <w:num w:numId="3">
    <w:abstractNumId w:val="31"/>
  </w:num>
  <w:num w:numId="4">
    <w:abstractNumId w:val="29"/>
  </w:num>
  <w:num w:numId="5">
    <w:abstractNumId w:val="30"/>
  </w:num>
  <w:num w:numId="6">
    <w:abstractNumId w:val="43"/>
  </w:num>
  <w:num w:numId="7">
    <w:abstractNumId w:val="13"/>
  </w:num>
  <w:num w:numId="8">
    <w:abstractNumId w:val="27"/>
  </w:num>
  <w:num w:numId="9">
    <w:abstractNumId w:val="18"/>
  </w:num>
  <w:num w:numId="10">
    <w:abstractNumId w:val="25"/>
  </w:num>
  <w:num w:numId="11">
    <w:abstractNumId w:val="42"/>
  </w:num>
  <w:num w:numId="12">
    <w:abstractNumId w:val="12"/>
  </w:num>
  <w:num w:numId="13">
    <w:abstractNumId w:val="11"/>
  </w:num>
  <w:num w:numId="14">
    <w:abstractNumId w:val="8"/>
  </w:num>
  <w:num w:numId="15">
    <w:abstractNumId w:val="34"/>
  </w:num>
  <w:num w:numId="16">
    <w:abstractNumId w:val="5"/>
  </w:num>
  <w:num w:numId="17">
    <w:abstractNumId w:val="40"/>
  </w:num>
  <w:num w:numId="18">
    <w:abstractNumId w:val="38"/>
  </w:num>
  <w:num w:numId="19">
    <w:abstractNumId w:val="9"/>
  </w:num>
  <w:num w:numId="20">
    <w:abstractNumId w:val="4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1"/>
  </w:num>
  <w:num w:numId="23">
    <w:abstractNumId w:val="33"/>
  </w:num>
  <w:num w:numId="24">
    <w:abstractNumId w:val="0"/>
  </w:num>
  <w:num w:numId="25">
    <w:abstractNumId w:val="20"/>
  </w:num>
  <w:num w:numId="26">
    <w:abstractNumId w:val="16"/>
  </w:num>
  <w:num w:numId="27">
    <w:abstractNumId w:val="23"/>
  </w:num>
  <w:num w:numId="28">
    <w:abstractNumId w:val="37"/>
  </w:num>
  <w:num w:numId="29">
    <w:abstractNumId w:val="32"/>
  </w:num>
  <w:num w:numId="30">
    <w:abstractNumId w:val="36"/>
  </w:num>
  <w:num w:numId="31">
    <w:abstractNumId w:val="15"/>
  </w:num>
  <w:num w:numId="32">
    <w:abstractNumId w:val="1"/>
  </w:num>
  <w:num w:numId="33">
    <w:abstractNumId w:val="35"/>
  </w:num>
  <w:num w:numId="34">
    <w:abstractNumId w:val="2"/>
  </w:num>
  <w:num w:numId="35">
    <w:abstractNumId w:val="22"/>
  </w:num>
  <w:num w:numId="36">
    <w:abstractNumId w:val="14"/>
  </w:num>
  <w:num w:numId="37">
    <w:abstractNumId w:val="26"/>
  </w:num>
  <w:num w:numId="38">
    <w:abstractNumId w:val="10"/>
  </w:num>
  <w:num w:numId="39">
    <w:abstractNumId w:val="6"/>
  </w:num>
  <w:num w:numId="40">
    <w:abstractNumId w:val="3"/>
  </w:num>
  <w:num w:numId="41">
    <w:abstractNumId w:val="7"/>
  </w:num>
  <w:num w:numId="42">
    <w:abstractNumId w:val="19"/>
  </w:num>
  <w:num w:numId="4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7"/>
  </w:num>
  <w:num w:numId="45">
    <w:abstractNumId w:val="24"/>
  </w:num>
  <w:num w:numId="46">
    <w:abstractNumId w:val="3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06E"/>
    <w:rsid w:val="0000357C"/>
    <w:rsid w:val="000116F3"/>
    <w:rsid w:val="00013B15"/>
    <w:rsid w:val="00026C2C"/>
    <w:rsid w:val="0002777D"/>
    <w:rsid w:val="00044BDA"/>
    <w:rsid w:val="000621CF"/>
    <w:rsid w:val="00067860"/>
    <w:rsid w:val="00080DF1"/>
    <w:rsid w:val="00084676"/>
    <w:rsid w:val="00084B4A"/>
    <w:rsid w:val="00084C9C"/>
    <w:rsid w:val="00086F6A"/>
    <w:rsid w:val="00094377"/>
    <w:rsid w:val="000A1998"/>
    <w:rsid w:val="000C7613"/>
    <w:rsid w:val="000E64E2"/>
    <w:rsid w:val="00103105"/>
    <w:rsid w:val="0011385C"/>
    <w:rsid w:val="00115448"/>
    <w:rsid w:val="00116816"/>
    <w:rsid w:val="00117F9A"/>
    <w:rsid w:val="001329B2"/>
    <w:rsid w:val="00136312"/>
    <w:rsid w:val="00171B7B"/>
    <w:rsid w:val="001724C8"/>
    <w:rsid w:val="001763DA"/>
    <w:rsid w:val="00177180"/>
    <w:rsid w:val="00177496"/>
    <w:rsid w:val="00182079"/>
    <w:rsid w:val="0020589D"/>
    <w:rsid w:val="00222F0E"/>
    <w:rsid w:val="002246C9"/>
    <w:rsid w:val="00233FE6"/>
    <w:rsid w:val="00254808"/>
    <w:rsid w:val="002674FE"/>
    <w:rsid w:val="00270115"/>
    <w:rsid w:val="0027112C"/>
    <w:rsid w:val="002C52BB"/>
    <w:rsid w:val="002D2CF6"/>
    <w:rsid w:val="00332EFC"/>
    <w:rsid w:val="00335747"/>
    <w:rsid w:val="00342E33"/>
    <w:rsid w:val="00343482"/>
    <w:rsid w:val="00356A91"/>
    <w:rsid w:val="00372A30"/>
    <w:rsid w:val="0037487B"/>
    <w:rsid w:val="00374CF0"/>
    <w:rsid w:val="003753AD"/>
    <w:rsid w:val="003815EF"/>
    <w:rsid w:val="003B3A48"/>
    <w:rsid w:val="003D6FB0"/>
    <w:rsid w:val="003E1AA0"/>
    <w:rsid w:val="00401DF2"/>
    <w:rsid w:val="0041606E"/>
    <w:rsid w:val="0045783A"/>
    <w:rsid w:val="00462EA5"/>
    <w:rsid w:val="00466875"/>
    <w:rsid w:val="00473D7A"/>
    <w:rsid w:val="00477C60"/>
    <w:rsid w:val="00484122"/>
    <w:rsid w:val="004849E1"/>
    <w:rsid w:val="0049547A"/>
    <w:rsid w:val="004A2C56"/>
    <w:rsid w:val="004B5BE1"/>
    <w:rsid w:val="004D257E"/>
    <w:rsid w:val="004E2B0C"/>
    <w:rsid w:val="004F745E"/>
    <w:rsid w:val="00523D96"/>
    <w:rsid w:val="00525389"/>
    <w:rsid w:val="00550BFE"/>
    <w:rsid w:val="00554790"/>
    <w:rsid w:val="00573318"/>
    <w:rsid w:val="00585E4C"/>
    <w:rsid w:val="005A29F5"/>
    <w:rsid w:val="005C3CEB"/>
    <w:rsid w:val="005D24D7"/>
    <w:rsid w:val="005D2748"/>
    <w:rsid w:val="005D7526"/>
    <w:rsid w:val="005E61BE"/>
    <w:rsid w:val="00601340"/>
    <w:rsid w:val="00602307"/>
    <w:rsid w:val="006026A2"/>
    <w:rsid w:val="00611A92"/>
    <w:rsid w:val="00612F01"/>
    <w:rsid w:val="00657184"/>
    <w:rsid w:val="006864F3"/>
    <w:rsid w:val="006A7731"/>
    <w:rsid w:val="006D1E3E"/>
    <w:rsid w:val="006E5085"/>
    <w:rsid w:val="006F32BC"/>
    <w:rsid w:val="00701C4F"/>
    <w:rsid w:val="0070658F"/>
    <w:rsid w:val="00713868"/>
    <w:rsid w:val="007139C4"/>
    <w:rsid w:val="00724CEF"/>
    <w:rsid w:val="0073482D"/>
    <w:rsid w:val="00744F69"/>
    <w:rsid w:val="007615E4"/>
    <w:rsid w:val="00766CE2"/>
    <w:rsid w:val="00787D44"/>
    <w:rsid w:val="007C76A0"/>
    <w:rsid w:val="007D00AE"/>
    <w:rsid w:val="007D02A4"/>
    <w:rsid w:val="00814ACD"/>
    <w:rsid w:val="00821AEA"/>
    <w:rsid w:val="0085076F"/>
    <w:rsid w:val="00867941"/>
    <w:rsid w:val="00873838"/>
    <w:rsid w:val="008B2998"/>
    <w:rsid w:val="008B3932"/>
    <w:rsid w:val="008C31D3"/>
    <w:rsid w:val="008F0AA6"/>
    <w:rsid w:val="00914BCC"/>
    <w:rsid w:val="009161E7"/>
    <w:rsid w:val="00917780"/>
    <w:rsid w:val="009254AE"/>
    <w:rsid w:val="00934554"/>
    <w:rsid w:val="00941955"/>
    <w:rsid w:val="009428B2"/>
    <w:rsid w:val="0095627E"/>
    <w:rsid w:val="0096115F"/>
    <w:rsid w:val="00964943"/>
    <w:rsid w:val="009800D5"/>
    <w:rsid w:val="00983D85"/>
    <w:rsid w:val="009C2062"/>
    <w:rsid w:val="009D0FB6"/>
    <w:rsid w:val="009D26D6"/>
    <w:rsid w:val="009E7752"/>
    <w:rsid w:val="00A016D1"/>
    <w:rsid w:val="00A11B40"/>
    <w:rsid w:val="00A3190E"/>
    <w:rsid w:val="00A36AF4"/>
    <w:rsid w:val="00A52752"/>
    <w:rsid w:val="00A762EE"/>
    <w:rsid w:val="00A76478"/>
    <w:rsid w:val="00A77BC7"/>
    <w:rsid w:val="00A8524E"/>
    <w:rsid w:val="00AB52AA"/>
    <w:rsid w:val="00AB7168"/>
    <w:rsid w:val="00AB7E6B"/>
    <w:rsid w:val="00AC6C9F"/>
    <w:rsid w:val="00AD2321"/>
    <w:rsid w:val="00AE541B"/>
    <w:rsid w:val="00B11333"/>
    <w:rsid w:val="00B327F6"/>
    <w:rsid w:val="00B4168C"/>
    <w:rsid w:val="00B512AB"/>
    <w:rsid w:val="00B6130C"/>
    <w:rsid w:val="00B80D3E"/>
    <w:rsid w:val="00B86D17"/>
    <w:rsid w:val="00B8784F"/>
    <w:rsid w:val="00B973EA"/>
    <w:rsid w:val="00B9742D"/>
    <w:rsid w:val="00BB3213"/>
    <w:rsid w:val="00BC1729"/>
    <w:rsid w:val="00C15D54"/>
    <w:rsid w:val="00C73C40"/>
    <w:rsid w:val="00C824AE"/>
    <w:rsid w:val="00C90DE5"/>
    <w:rsid w:val="00C9368E"/>
    <w:rsid w:val="00CA264B"/>
    <w:rsid w:val="00CB195A"/>
    <w:rsid w:val="00CC30CE"/>
    <w:rsid w:val="00CD644B"/>
    <w:rsid w:val="00CE25DB"/>
    <w:rsid w:val="00CE64DB"/>
    <w:rsid w:val="00D023F7"/>
    <w:rsid w:val="00D06A75"/>
    <w:rsid w:val="00D147CD"/>
    <w:rsid w:val="00D22C1F"/>
    <w:rsid w:val="00D57E16"/>
    <w:rsid w:val="00D676DE"/>
    <w:rsid w:val="00D809AC"/>
    <w:rsid w:val="00D8173E"/>
    <w:rsid w:val="00D852AA"/>
    <w:rsid w:val="00D9434B"/>
    <w:rsid w:val="00DA22AD"/>
    <w:rsid w:val="00DA41D8"/>
    <w:rsid w:val="00DC355C"/>
    <w:rsid w:val="00DC736E"/>
    <w:rsid w:val="00DD09D4"/>
    <w:rsid w:val="00DD77DB"/>
    <w:rsid w:val="00DF2A10"/>
    <w:rsid w:val="00E010E6"/>
    <w:rsid w:val="00E0750D"/>
    <w:rsid w:val="00E1651E"/>
    <w:rsid w:val="00E4109F"/>
    <w:rsid w:val="00E50C30"/>
    <w:rsid w:val="00E85FAC"/>
    <w:rsid w:val="00E87BD1"/>
    <w:rsid w:val="00E92CC3"/>
    <w:rsid w:val="00ED4562"/>
    <w:rsid w:val="00F05EE3"/>
    <w:rsid w:val="00F129C2"/>
    <w:rsid w:val="00F16815"/>
    <w:rsid w:val="00F16CA6"/>
    <w:rsid w:val="00F17B97"/>
    <w:rsid w:val="00F264D1"/>
    <w:rsid w:val="00F37D67"/>
    <w:rsid w:val="00F64E15"/>
    <w:rsid w:val="00F64EF0"/>
    <w:rsid w:val="00F76858"/>
    <w:rsid w:val="00F91596"/>
    <w:rsid w:val="00FA09E4"/>
    <w:rsid w:val="00FA1B18"/>
    <w:rsid w:val="00FA6967"/>
    <w:rsid w:val="00FA7B02"/>
    <w:rsid w:val="00FB1781"/>
    <w:rsid w:val="00FB4C93"/>
    <w:rsid w:val="00FC3BD9"/>
    <w:rsid w:val="00FD2AC9"/>
    <w:rsid w:val="00FF361E"/>
    <w:rsid w:val="00FF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B2492"/>
  <w15:docId w15:val="{6AD6148E-9237-4242-8C0A-16925A975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139C4"/>
  </w:style>
  <w:style w:type="paragraph" w:styleId="Naslov1">
    <w:name w:val="heading 1"/>
    <w:aliases w:val="H1,NASLOV"/>
    <w:basedOn w:val="Navaden"/>
    <w:next w:val="Navaden"/>
    <w:link w:val="Naslov1Znak"/>
    <w:autoRedefine/>
    <w:qFormat/>
    <w:rsid w:val="0041606E"/>
    <w:pPr>
      <w:keepNext/>
      <w:tabs>
        <w:tab w:val="left" w:pos="6237"/>
      </w:tabs>
      <w:spacing w:after="0" w:line="288" w:lineRule="auto"/>
      <w:jc w:val="center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41606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slov3">
    <w:name w:val="heading 3"/>
    <w:basedOn w:val="Navaden"/>
    <w:next w:val="Navaden"/>
    <w:link w:val="Naslov3Znak"/>
    <w:qFormat/>
    <w:rsid w:val="0041606E"/>
    <w:pPr>
      <w:keepNext/>
      <w:spacing w:before="240" w:after="60" w:line="260" w:lineRule="atLeast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Naslov4">
    <w:name w:val="heading 4"/>
    <w:basedOn w:val="Navaden"/>
    <w:next w:val="Navaden"/>
    <w:link w:val="Naslov4Znak"/>
    <w:qFormat/>
    <w:rsid w:val="0041606E"/>
    <w:pPr>
      <w:keepNext/>
      <w:spacing w:before="240" w:after="60" w:line="26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Naslov5">
    <w:name w:val="heading 5"/>
    <w:basedOn w:val="Navaden"/>
    <w:next w:val="Navaden"/>
    <w:link w:val="Naslov5Znak"/>
    <w:qFormat/>
    <w:rsid w:val="0041606E"/>
    <w:pPr>
      <w:spacing w:before="240" w:after="60" w:line="260" w:lineRule="atLeast"/>
      <w:outlineLvl w:val="4"/>
    </w:pPr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paragraph" w:styleId="Naslov6">
    <w:name w:val="heading 6"/>
    <w:basedOn w:val="Navaden"/>
    <w:next w:val="Navaden"/>
    <w:link w:val="Naslov6Znak"/>
    <w:qFormat/>
    <w:rsid w:val="0041606E"/>
    <w:pPr>
      <w:spacing w:before="240" w:after="60" w:line="260" w:lineRule="atLeast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Naslov7">
    <w:name w:val="heading 7"/>
    <w:basedOn w:val="Navaden"/>
    <w:next w:val="Navaden"/>
    <w:link w:val="Naslov7Znak"/>
    <w:qFormat/>
    <w:rsid w:val="0041606E"/>
    <w:pPr>
      <w:keepNext/>
      <w:spacing w:after="0" w:line="240" w:lineRule="auto"/>
      <w:jc w:val="both"/>
      <w:outlineLvl w:val="6"/>
    </w:pPr>
    <w:rPr>
      <w:rFonts w:ascii="Arial Narrow" w:eastAsia="Times New Roman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41606E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41606E"/>
    <w:pPr>
      <w:keepNext/>
      <w:spacing w:after="0" w:line="240" w:lineRule="auto"/>
      <w:ind w:right="-1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NASLOV Znak"/>
    <w:basedOn w:val="Privzetapisavaodstavka"/>
    <w:link w:val="Naslov1"/>
    <w:rsid w:val="0041606E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41606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1606E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Naslov4Znak">
    <w:name w:val="Naslov 4 Znak"/>
    <w:basedOn w:val="Privzetapisavaodstavka"/>
    <w:link w:val="Naslov4"/>
    <w:rsid w:val="0041606E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rsid w:val="0041606E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Naslov6Znak">
    <w:name w:val="Naslov 6 Znak"/>
    <w:basedOn w:val="Privzetapisavaodstavka"/>
    <w:link w:val="Naslov6"/>
    <w:rsid w:val="0041606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slov7Znak">
    <w:name w:val="Naslov 7 Znak"/>
    <w:basedOn w:val="Privzetapisavaodstavka"/>
    <w:link w:val="Naslov7"/>
    <w:rsid w:val="0041606E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Naslov8Znak">
    <w:name w:val="Naslov 8 Znak"/>
    <w:basedOn w:val="Privzetapisavaodstavka"/>
    <w:link w:val="Naslov8"/>
    <w:rsid w:val="0041606E"/>
    <w:rPr>
      <w:rFonts w:ascii="Times New Roman" w:eastAsia="Times New Roman" w:hAnsi="Times New Roman" w:cs="Times New Roman"/>
      <w:sz w:val="24"/>
      <w:szCs w:val="20"/>
    </w:rPr>
  </w:style>
  <w:style w:type="character" w:customStyle="1" w:styleId="Naslov9Znak">
    <w:name w:val="Naslov 9 Znak"/>
    <w:basedOn w:val="Privzetapisavaodstavka"/>
    <w:link w:val="Naslov9"/>
    <w:rsid w:val="0041606E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Brezseznama"/>
    <w:semiHidden/>
    <w:rsid w:val="0041606E"/>
  </w:style>
  <w:style w:type="paragraph" w:styleId="Glava">
    <w:name w:val="header"/>
    <w:basedOn w:val="Navaden"/>
    <w:link w:val="GlavaZnak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Noga">
    <w:name w:val="footer"/>
    <w:basedOn w:val="Navaden"/>
    <w:link w:val="NogaZnak"/>
    <w:uiPriority w:val="99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NogaZnak">
    <w:name w:val="Noga Znak"/>
    <w:basedOn w:val="Privzetapisavaodstavka"/>
    <w:link w:val="Noga"/>
    <w:uiPriority w:val="99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Zgradbadokumenta">
    <w:name w:val="Document Map"/>
    <w:basedOn w:val="Navaden"/>
    <w:link w:val="ZgradbadokumentaZnak"/>
    <w:rsid w:val="0041606E"/>
    <w:pPr>
      <w:spacing w:after="0" w:line="260" w:lineRule="atLeast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ZgradbadokumentaZnak">
    <w:name w:val="Zgradba dokumenta Znak"/>
    <w:basedOn w:val="Privzetapisavaodstavka"/>
    <w:link w:val="Zgradbadokumenta"/>
    <w:rsid w:val="0041606E"/>
    <w:rPr>
      <w:rFonts w:ascii="Tahoma" w:eastAsia="Times New Roman" w:hAnsi="Tahoma" w:cs="Times New Roman"/>
      <w:sz w:val="16"/>
      <w:szCs w:val="16"/>
      <w:lang w:val="en-US"/>
    </w:rPr>
  </w:style>
  <w:style w:type="table" w:styleId="Tabelamrea">
    <w:name w:val="Table Grid"/>
    <w:basedOn w:val="Navadnatabela"/>
    <w:rsid w:val="0041606E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41606E"/>
    <w:pPr>
      <w:tabs>
        <w:tab w:val="left" w:pos="1701"/>
      </w:tabs>
      <w:spacing w:after="0" w:line="260" w:lineRule="atLeast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41606E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Arial"/>
      <w:b/>
      <w:sz w:val="20"/>
      <w:szCs w:val="24"/>
      <w:lang w:val="it-IT"/>
    </w:rPr>
  </w:style>
  <w:style w:type="character" w:styleId="Hiperpovezava">
    <w:name w:val="Hyperlink"/>
    <w:uiPriority w:val="99"/>
    <w:rsid w:val="0041606E"/>
    <w:rPr>
      <w:color w:val="0000FF"/>
      <w:u w:val="single"/>
    </w:rPr>
  </w:style>
  <w:style w:type="paragraph" w:customStyle="1" w:styleId="podpisi">
    <w:name w:val="podpisi"/>
    <w:basedOn w:val="Navaden"/>
    <w:qFormat/>
    <w:rsid w:val="0041606E"/>
    <w:pPr>
      <w:tabs>
        <w:tab w:val="left" w:pos="3402"/>
      </w:tabs>
      <w:spacing w:after="0" w:line="260" w:lineRule="atLeast"/>
    </w:pPr>
    <w:rPr>
      <w:rFonts w:ascii="Arial" w:eastAsia="Times New Roman" w:hAnsi="Arial" w:cs="Arial"/>
      <w:sz w:val="20"/>
      <w:szCs w:val="24"/>
      <w:lang w:val="it-IT"/>
    </w:rPr>
  </w:style>
  <w:style w:type="paragraph" w:styleId="Telobesedila2">
    <w:name w:val="Body Text 2"/>
    <w:basedOn w:val="Navaden"/>
    <w:link w:val="Telobesedila2Znak"/>
    <w:rsid w:val="0041606E"/>
    <w:pPr>
      <w:spacing w:after="0" w:line="240" w:lineRule="auto"/>
      <w:jc w:val="both"/>
    </w:pPr>
    <w:rPr>
      <w:rFonts w:ascii="Arial" w:eastAsia="Times New Roman" w:hAnsi="Arial" w:cs="Times New Roman"/>
      <w:color w:val="000000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41606E"/>
    <w:rPr>
      <w:rFonts w:ascii="Arial" w:eastAsia="Times New Roman" w:hAnsi="Arial" w:cs="Times New Roman"/>
      <w:color w:val="000000"/>
      <w:szCs w:val="24"/>
    </w:rPr>
  </w:style>
  <w:style w:type="paragraph" w:styleId="Telobesedila">
    <w:name w:val="Body Text"/>
    <w:aliases w:val="12345"/>
    <w:basedOn w:val="Navaden"/>
    <w:link w:val="TelobesedilaZnak"/>
    <w:rsid w:val="0041606E"/>
    <w:pPr>
      <w:spacing w:after="12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Telobesedila3">
    <w:name w:val="Body Text 3"/>
    <w:basedOn w:val="Navaden"/>
    <w:link w:val="Telobesedila3Znak"/>
    <w:rsid w:val="0041606E"/>
    <w:pPr>
      <w:spacing w:after="120" w:line="260" w:lineRule="atLeast"/>
    </w:pPr>
    <w:rPr>
      <w:rFonts w:ascii="Arial" w:eastAsia="Times New Roman" w:hAnsi="Arial" w:cs="Arial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rsid w:val="0041606E"/>
    <w:rPr>
      <w:rFonts w:ascii="Arial" w:eastAsia="Times New Roman" w:hAnsi="Arial" w:cs="Arial"/>
      <w:sz w:val="16"/>
      <w:szCs w:val="16"/>
      <w:lang w:val="en-US"/>
    </w:rPr>
  </w:style>
  <w:style w:type="paragraph" w:styleId="Telobesedila-zamik2">
    <w:name w:val="Body Text Indent 2"/>
    <w:basedOn w:val="Navaden"/>
    <w:link w:val="Telobesedila-zamik2Znak"/>
    <w:rsid w:val="0041606E"/>
    <w:pPr>
      <w:spacing w:after="0" w:line="240" w:lineRule="auto"/>
      <w:ind w:left="810"/>
      <w:jc w:val="both"/>
    </w:pPr>
    <w:rPr>
      <w:rFonts w:ascii="Arial Narrow" w:eastAsia="Times New Roman" w:hAnsi="Arial Narrow" w:cs="Times New Roman"/>
      <w:sz w:val="24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41606E"/>
    <w:rPr>
      <w:rFonts w:ascii="Arial Narrow" w:eastAsia="Times New Roman" w:hAnsi="Arial Narrow" w:cs="Times New Roman"/>
      <w:sz w:val="24"/>
      <w:szCs w:val="20"/>
    </w:rPr>
  </w:style>
  <w:style w:type="paragraph" w:styleId="Telobesedila-zamik3">
    <w:name w:val="Body Text Indent 3"/>
    <w:basedOn w:val="Navaden"/>
    <w:link w:val="Telobesedila-zamik3Znak"/>
    <w:rsid w:val="0041606E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rsid w:val="0041606E"/>
    <w:rPr>
      <w:rFonts w:ascii="Times New Roman" w:eastAsia="Times New Roman" w:hAnsi="Times New Roman" w:cs="Times New Roman"/>
      <w:sz w:val="24"/>
      <w:szCs w:val="20"/>
    </w:rPr>
  </w:style>
  <w:style w:type="paragraph" w:styleId="Telobesedila-zamik">
    <w:name w:val="Body Text Indent"/>
    <w:basedOn w:val="Navaden"/>
    <w:link w:val="Telobesedila-zamikZnak"/>
    <w:rsid w:val="0041606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1606E"/>
    <w:rPr>
      <w:rFonts w:ascii="Times New Roman" w:eastAsia="Times New Roman" w:hAnsi="Times New Roman" w:cs="Times New Roman"/>
      <w:sz w:val="24"/>
      <w:szCs w:val="20"/>
    </w:rPr>
  </w:style>
  <w:style w:type="character" w:styleId="tevilkastrani">
    <w:name w:val="page number"/>
    <w:basedOn w:val="Privzetapisavaodstavka"/>
    <w:rsid w:val="0041606E"/>
  </w:style>
  <w:style w:type="paragraph" w:styleId="Naslov">
    <w:name w:val="Title"/>
    <w:basedOn w:val="Navaden"/>
    <w:link w:val="NaslovZnak"/>
    <w:qFormat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41606E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avaden"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avaden2">
    <w:name w:val="Navaden2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4160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ogLevo125cm">
    <w:name w:val="Slog Levo:  125 cm"/>
    <w:basedOn w:val="Navaden"/>
    <w:autoRedefine/>
    <w:rsid w:val="0041606E"/>
    <w:pPr>
      <w:spacing w:after="120" w:line="240" w:lineRule="auto"/>
      <w:ind w:left="708"/>
      <w:jc w:val="both"/>
    </w:pPr>
    <w:rPr>
      <w:rFonts w:ascii="Arial" w:eastAsia="Times New Roman" w:hAnsi="Arial" w:cs="Times New Roman"/>
      <w:szCs w:val="20"/>
    </w:rPr>
  </w:style>
  <w:style w:type="paragraph" w:customStyle="1" w:styleId="BodyText31">
    <w:name w:val="Body Text 31"/>
    <w:basedOn w:val="Navaden"/>
    <w:rsid w:val="0041606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avaden"/>
    <w:rsid w:val="0041606E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Arial" w:eastAsia="Times New Roman" w:hAnsi="Arial" w:cs="Times New Roman"/>
      <w:color w:val="FF0000"/>
      <w:szCs w:val="20"/>
    </w:rPr>
  </w:style>
  <w:style w:type="paragraph" w:styleId="Pripombabesedilo">
    <w:name w:val="annotation text"/>
    <w:basedOn w:val="Navaden"/>
    <w:link w:val="PripombabesediloZnak"/>
    <w:semiHidden/>
    <w:rsid w:val="0041606E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1606E"/>
    <w:rPr>
      <w:rFonts w:ascii="Arial" w:eastAsia="Times New Roman" w:hAnsi="Arial" w:cs="Times New Roman"/>
      <w:sz w:val="20"/>
      <w:szCs w:val="20"/>
    </w:rPr>
  </w:style>
  <w:style w:type="paragraph" w:customStyle="1" w:styleId="Slog1">
    <w:name w:val="Slog1"/>
    <w:basedOn w:val="Navaden"/>
    <w:rsid w:val="0041606E"/>
    <w:pPr>
      <w:numPr>
        <w:numId w:val="2"/>
      </w:numPr>
      <w:spacing w:before="240" w:after="6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CVITEXT">
    <w:name w:val="CVI TEXT"/>
    <w:basedOn w:val="Navaden"/>
    <w:rsid w:val="0041606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ESEDILO">
    <w:name w:val="BESEDILO"/>
    <w:rsid w:val="0041606E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41606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SledenaHiperpovezava">
    <w:name w:val="FollowedHyperlink"/>
    <w:uiPriority w:val="99"/>
    <w:rsid w:val="0041606E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semiHidden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41606E"/>
    <w:rPr>
      <w:rFonts w:ascii="Times New Roman" w:eastAsia="Times New Roman" w:hAnsi="Times New Roman" w:cs="Times New Roman"/>
      <w:sz w:val="20"/>
      <w:szCs w:val="20"/>
    </w:rPr>
  </w:style>
  <w:style w:type="paragraph" w:styleId="HTML-oblikovano">
    <w:name w:val="HTML Preformatted"/>
    <w:basedOn w:val="Navaden"/>
    <w:link w:val="HTML-oblikovanoZnak"/>
    <w:rsid w:val="004160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rsid w:val="0041606E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avaden"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standardcontent1">
    <w:name w:val="standardcontent1"/>
    <w:rsid w:val="0041606E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5">
    <w:name w:val="xl25"/>
    <w:basedOn w:val="Navaden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6">
    <w:name w:val="xl26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7">
    <w:name w:val="xl27"/>
    <w:basedOn w:val="Navaden"/>
    <w:rsid w:val="0041606E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8">
    <w:name w:val="xl28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9">
    <w:name w:val="xl29"/>
    <w:basedOn w:val="Navaden"/>
    <w:rsid w:val="0041606E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0">
    <w:name w:val="xl30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1">
    <w:name w:val="xl31"/>
    <w:basedOn w:val="Navaden"/>
    <w:rsid w:val="0041606E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2">
    <w:name w:val="xl32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3">
    <w:name w:val="xl33"/>
    <w:basedOn w:val="Navaden"/>
    <w:rsid w:val="0041606E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4">
    <w:name w:val="xl34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5">
    <w:name w:val="xl35"/>
    <w:basedOn w:val="Navaden"/>
    <w:rsid w:val="0041606E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6">
    <w:name w:val="xl36"/>
    <w:basedOn w:val="Navaden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7">
    <w:name w:val="xl37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8">
    <w:name w:val="xl38"/>
    <w:basedOn w:val="Navaden"/>
    <w:rsid w:val="0041606E"/>
    <w:pPr>
      <w:numPr>
        <w:numId w:val="5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9">
    <w:name w:val="xl39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40">
    <w:name w:val="xl40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1">
    <w:name w:val="xl41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2">
    <w:name w:val="xl42"/>
    <w:basedOn w:val="Navaden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3">
    <w:name w:val="xl43"/>
    <w:basedOn w:val="Navaden"/>
    <w:rsid w:val="0041606E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4">
    <w:name w:val="xl44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5">
    <w:name w:val="xl45"/>
    <w:basedOn w:val="Navaden"/>
    <w:rsid w:val="0041606E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6">
    <w:name w:val="xl46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7">
    <w:name w:val="xl47"/>
    <w:basedOn w:val="Navaden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Achievement">
    <w:name w:val="Achievement"/>
    <w:basedOn w:val="Telobesedila"/>
    <w:rsid w:val="0041606E"/>
    <w:pPr>
      <w:spacing w:after="60" w:line="220" w:lineRule="atLeast"/>
      <w:ind w:left="245" w:right="245" w:hanging="245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Privzetapisavaodstavka"/>
    <w:rsid w:val="0041606E"/>
  </w:style>
  <w:style w:type="character" w:customStyle="1" w:styleId="bodycopy1">
    <w:name w:val="bodycopy1"/>
    <w:rsid w:val="0041606E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41606E"/>
    <w:pPr>
      <w:spacing w:after="0" w:line="240" w:lineRule="auto"/>
      <w:ind w:left="-142" w:right="-578"/>
      <w:jc w:val="both"/>
    </w:pPr>
    <w:rPr>
      <w:rFonts w:ascii="Arial" w:eastAsia="Times New Roman" w:hAnsi="Arial" w:cs="Times New Roman"/>
      <w:szCs w:val="20"/>
      <w:lang w:eastAsia="sl-SI"/>
    </w:rPr>
  </w:style>
  <w:style w:type="character" w:customStyle="1" w:styleId="CharChar5">
    <w:name w:val="Char Char5"/>
    <w:rsid w:val="0041606E"/>
    <w:rPr>
      <w:sz w:val="24"/>
      <w:lang w:val="en-AU" w:eastAsia="en-US" w:bidi="ar-SA"/>
    </w:rPr>
  </w:style>
  <w:style w:type="character" w:customStyle="1" w:styleId="tooltiptext">
    <w:name w:val="tooltiptext"/>
    <w:basedOn w:val="Privzetapisavaodstavka"/>
    <w:rsid w:val="0041606E"/>
  </w:style>
  <w:style w:type="character" w:styleId="Sprotnaopomba-sklic">
    <w:name w:val="footnote reference"/>
    <w:semiHidden/>
    <w:rsid w:val="0041606E"/>
    <w:rPr>
      <w:vertAlign w:val="superscript"/>
    </w:rPr>
  </w:style>
  <w:style w:type="character" w:customStyle="1" w:styleId="HeaderChar1">
    <w:name w:val="Header Char1"/>
    <w:rsid w:val="0041606E"/>
    <w:rPr>
      <w:lang w:val="en-CA" w:eastAsia="en-US" w:bidi="ar-SA"/>
    </w:rPr>
  </w:style>
  <w:style w:type="character" w:customStyle="1" w:styleId="FooterChar1">
    <w:name w:val="Footer Char1"/>
    <w:rsid w:val="0041606E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uiPriority w:val="99"/>
    <w:rsid w:val="0041606E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41606E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rsid w:val="0041606E"/>
  </w:style>
  <w:style w:type="paragraph" w:customStyle="1" w:styleId="alineazaodstavkom">
    <w:name w:val="alineazaodstavkom"/>
    <w:basedOn w:val="Navaden"/>
    <w:rsid w:val="00416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3">
    <w:name w:val="Navaden3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rsid w:val="0041606E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4160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M72">
    <w:name w:val="CM72"/>
    <w:basedOn w:val="Navaden"/>
    <w:next w:val="Navaden"/>
    <w:uiPriority w:val="99"/>
    <w:rsid w:val="00A36A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Default">
    <w:name w:val="Default"/>
    <w:rsid w:val="000277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CM29">
    <w:name w:val="CM29"/>
    <w:basedOn w:val="Default"/>
    <w:next w:val="Default"/>
    <w:uiPriority w:val="99"/>
    <w:rsid w:val="0002777D"/>
    <w:pPr>
      <w:spacing w:line="233" w:lineRule="atLeast"/>
    </w:pPr>
    <w:rPr>
      <w:color w:val="auto"/>
    </w:rPr>
  </w:style>
  <w:style w:type="paragraph" w:customStyle="1" w:styleId="CM31">
    <w:name w:val="CM31"/>
    <w:basedOn w:val="Default"/>
    <w:next w:val="Default"/>
    <w:uiPriority w:val="99"/>
    <w:rsid w:val="0002777D"/>
    <w:pPr>
      <w:spacing w:line="233" w:lineRule="atLeast"/>
    </w:pPr>
    <w:rPr>
      <w:color w:val="auto"/>
    </w:rPr>
  </w:style>
  <w:style w:type="paragraph" w:customStyle="1" w:styleId="CM32">
    <w:name w:val="CM32"/>
    <w:basedOn w:val="Default"/>
    <w:next w:val="Default"/>
    <w:uiPriority w:val="99"/>
    <w:rsid w:val="0002777D"/>
    <w:pPr>
      <w:spacing w:line="233" w:lineRule="atLeast"/>
    </w:pPr>
    <w:rPr>
      <w:color w:val="auto"/>
    </w:rPr>
  </w:style>
  <w:style w:type="numbering" w:customStyle="1" w:styleId="NoList2">
    <w:name w:val="No List2"/>
    <w:next w:val="Brezseznama"/>
    <w:uiPriority w:val="99"/>
    <w:semiHidden/>
    <w:unhideWhenUsed/>
    <w:rsid w:val="00067860"/>
  </w:style>
  <w:style w:type="table" w:customStyle="1" w:styleId="TableGrid1">
    <w:name w:val="Table Grid1"/>
    <w:basedOn w:val="Navadnatabela"/>
    <w:next w:val="Tabelamrea"/>
    <w:rsid w:val="00067860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M70">
    <w:name w:val="CM70"/>
    <w:basedOn w:val="Default"/>
    <w:next w:val="Default"/>
    <w:uiPriority w:val="99"/>
    <w:rsid w:val="00067860"/>
    <w:rPr>
      <w:color w:val="auto"/>
    </w:rPr>
  </w:style>
  <w:style w:type="numbering" w:customStyle="1" w:styleId="Brezseznama1">
    <w:name w:val="Brez seznama1"/>
    <w:next w:val="Brezseznama"/>
    <w:uiPriority w:val="99"/>
    <w:semiHidden/>
    <w:unhideWhenUsed/>
    <w:rsid w:val="00067860"/>
  </w:style>
  <w:style w:type="paragraph" w:customStyle="1" w:styleId="CM30">
    <w:name w:val="CM30"/>
    <w:basedOn w:val="Default"/>
    <w:next w:val="Default"/>
    <w:uiPriority w:val="99"/>
    <w:rsid w:val="00067860"/>
    <w:pPr>
      <w:spacing w:line="231" w:lineRule="atLeast"/>
    </w:pPr>
    <w:rPr>
      <w:color w:val="auto"/>
    </w:rPr>
  </w:style>
  <w:style w:type="paragraph" w:customStyle="1" w:styleId="1len">
    <w:name w:val="1. člen"/>
    <w:basedOn w:val="Navaden"/>
    <w:rsid w:val="00067860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after="0" w:line="240" w:lineRule="auto"/>
      <w:ind w:left="1425" w:hanging="360"/>
      <w:jc w:val="center"/>
    </w:pPr>
    <w:rPr>
      <w:rFonts w:ascii="Arial" w:eastAsia="Times New Roman" w:hAnsi="Arial" w:cs="Times New Roman"/>
      <w:snapToGrid w:val="0"/>
      <w:color w:val="000000"/>
      <w:sz w:val="20"/>
      <w:szCs w:val="20"/>
    </w:rPr>
  </w:style>
  <w:style w:type="paragraph" w:styleId="Golobesedilo">
    <w:name w:val="Plain Text"/>
    <w:basedOn w:val="Navaden"/>
    <w:link w:val="GolobesediloZnak"/>
    <w:rsid w:val="0006786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GB"/>
    </w:rPr>
  </w:style>
  <w:style w:type="character" w:customStyle="1" w:styleId="GolobesediloZnak">
    <w:name w:val="Golo besedilo Znak"/>
    <w:basedOn w:val="Privzetapisavaodstavka"/>
    <w:link w:val="Golobesedilo"/>
    <w:rsid w:val="00067860"/>
    <w:rPr>
      <w:rFonts w:ascii="Courier New" w:eastAsia="Times New Roman" w:hAnsi="Courier New" w:cs="Courier New"/>
      <w:sz w:val="20"/>
      <w:szCs w:val="20"/>
      <w:lang w:val="en-GB"/>
    </w:rPr>
  </w:style>
  <w:style w:type="paragraph" w:styleId="Oznaenseznam">
    <w:name w:val="List Bullet"/>
    <w:basedOn w:val="Navaden"/>
    <w:rsid w:val="00067860"/>
    <w:pPr>
      <w:numPr>
        <w:numId w:val="34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oSpacing1">
    <w:name w:val="No Spacing1"/>
    <w:qFormat/>
    <w:rsid w:val="0006786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lobesedila21">
    <w:name w:val="Telo besedila 21"/>
    <w:basedOn w:val="Navaden"/>
    <w:rsid w:val="0006786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ont5">
    <w:name w:val="font5"/>
    <w:basedOn w:val="Navaden"/>
    <w:rsid w:val="0006786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font6">
    <w:name w:val="font6"/>
    <w:basedOn w:val="Navaden"/>
    <w:rsid w:val="0006786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font7">
    <w:name w:val="font7"/>
    <w:basedOn w:val="Navaden"/>
    <w:rsid w:val="0006786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font8">
    <w:name w:val="font8"/>
    <w:basedOn w:val="Navaden"/>
    <w:rsid w:val="0006786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48">
    <w:name w:val="xl48"/>
    <w:basedOn w:val="Navaden"/>
    <w:rsid w:val="0006786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sl-SI"/>
    </w:rPr>
  </w:style>
  <w:style w:type="paragraph" w:customStyle="1" w:styleId="xl49">
    <w:name w:val="xl49"/>
    <w:basedOn w:val="Navaden"/>
    <w:rsid w:val="0006786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18"/>
      <w:szCs w:val="18"/>
      <w:lang w:eastAsia="sl-SI"/>
    </w:rPr>
  </w:style>
  <w:style w:type="paragraph" w:customStyle="1" w:styleId="xl50">
    <w:name w:val="xl50"/>
    <w:basedOn w:val="Navaden"/>
    <w:rsid w:val="0006786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51">
    <w:name w:val="xl51"/>
    <w:basedOn w:val="Navaden"/>
    <w:rsid w:val="0006786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52">
    <w:name w:val="xl52"/>
    <w:basedOn w:val="Navaden"/>
    <w:rsid w:val="0006786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53">
    <w:name w:val="xl53"/>
    <w:basedOn w:val="Navaden"/>
    <w:rsid w:val="0006786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54">
    <w:name w:val="xl54"/>
    <w:basedOn w:val="Navaden"/>
    <w:rsid w:val="0006786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0000"/>
      <w:sz w:val="18"/>
      <w:szCs w:val="18"/>
      <w:lang w:eastAsia="sl-SI"/>
    </w:rPr>
  </w:style>
  <w:style w:type="paragraph" w:customStyle="1" w:styleId="xl55">
    <w:name w:val="xl55"/>
    <w:basedOn w:val="Navaden"/>
    <w:rsid w:val="0006786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0000"/>
      <w:sz w:val="18"/>
      <w:szCs w:val="18"/>
      <w:lang w:eastAsia="sl-SI"/>
    </w:rPr>
  </w:style>
  <w:style w:type="paragraph" w:customStyle="1" w:styleId="xl56">
    <w:name w:val="xl56"/>
    <w:basedOn w:val="Navaden"/>
    <w:rsid w:val="0006786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57">
    <w:name w:val="xl57"/>
    <w:basedOn w:val="Navaden"/>
    <w:rsid w:val="0006786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58">
    <w:name w:val="xl58"/>
    <w:basedOn w:val="Navaden"/>
    <w:rsid w:val="0006786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l-SI"/>
    </w:rPr>
  </w:style>
  <w:style w:type="paragraph" w:customStyle="1" w:styleId="xl59">
    <w:name w:val="xl59"/>
    <w:basedOn w:val="Navaden"/>
    <w:rsid w:val="0006786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l-SI"/>
    </w:rPr>
  </w:style>
  <w:style w:type="paragraph" w:customStyle="1" w:styleId="xl60">
    <w:name w:val="xl60"/>
    <w:basedOn w:val="Navaden"/>
    <w:rsid w:val="0006786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l-SI"/>
    </w:rPr>
  </w:style>
  <w:style w:type="paragraph" w:customStyle="1" w:styleId="xl61">
    <w:name w:val="xl61"/>
    <w:basedOn w:val="Navaden"/>
    <w:rsid w:val="0006786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xl62">
    <w:name w:val="xl62"/>
    <w:basedOn w:val="Navaden"/>
    <w:rsid w:val="0006786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xl63">
    <w:name w:val="xl63"/>
    <w:basedOn w:val="Navaden"/>
    <w:rsid w:val="0006786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l-SI"/>
    </w:rPr>
  </w:style>
  <w:style w:type="paragraph" w:customStyle="1" w:styleId="xl64">
    <w:name w:val="xl64"/>
    <w:basedOn w:val="Navaden"/>
    <w:rsid w:val="000678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65">
    <w:name w:val="xl65"/>
    <w:basedOn w:val="Navaden"/>
    <w:rsid w:val="0006786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l-SI"/>
    </w:rPr>
  </w:style>
  <w:style w:type="paragraph" w:customStyle="1" w:styleId="xl66">
    <w:name w:val="xl66"/>
    <w:basedOn w:val="Navaden"/>
    <w:rsid w:val="0006786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xl67">
    <w:name w:val="xl67"/>
    <w:basedOn w:val="Navaden"/>
    <w:rsid w:val="0006786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xl68">
    <w:name w:val="xl68"/>
    <w:basedOn w:val="Navaden"/>
    <w:rsid w:val="0006786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xl69">
    <w:name w:val="xl69"/>
    <w:basedOn w:val="Navaden"/>
    <w:rsid w:val="0006786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xl70">
    <w:name w:val="xl70"/>
    <w:basedOn w:val="Navaden"/>
    <w:rsid w:val="0006786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xl71">
    <w:name w:val="xl71"/>
    <w:basedOn w:val="Navaden"/>
    <w:rsid w:val="0006786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l-SI"/>
    </w:rPr>
  </w:style>
  <w:style w:type="paragraph" w:customStyle="1" w:styleId="xl72">
    <w:name w:val="xl72"/>
    <w:basedOn w:val="Navaden"/>
    <w:rsid w:val="000678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sl-SI"/>
    </w:rPr>
  </w:style>
  <w:style w:type="paragraph" w:customStyle="1" w:styleId="xl73">
    <w:name w:val="xl73"/>
    <w:basedOn w:val="Navaden"/>
    <w:rsid w:val="0006786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sl-SI"/>
    </w:rPr>
  </w:style>
  <w:style w:type="paragraph" w:customStyle="1" w:styleId="xl74">
    <w:name w:val="xl74"/>
    <w:basedOn w:val="Navaden"/>
    <w:rsid w:val="0006786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sl-SI"/>
    </w:rPr>
  </w:style>
  <w:style w:type="paragraph" w:customStyle="1" w:styleId="xl75">
    <w:name w:val="xl75"/>
    <w:basedOn w:val="Navaden"/>
    <w:rsid w:val="0006786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18"/>
      <w:szCs w:val="18"/>
      <w:lang w:eastAsia="sl-SI"/>
    </w:rPr>
  </w:style>
  <w:style w:type="paragraph" w:customStyle="1" w:styleId="xl76">
    <w:name w:val="xl76"/>
    <w:basedOn w:val="Navaden"/>
    <w:rsid w:val="0006786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sl-SI"/>
    </w:rPr>
  </w:style>
  <w:style w:type="paragraph" w:customStyle="1" w:styleId="xl77">
    <w:name w:val="xl77"/>
    <w:basedOn w:val="Navaden"/>
    <w:rsid w:val="0006786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78">
    <w:name w:val="xl78"/>
    <w:basedOn w:val="Navaden"/>
    <w:rsid w:val="00067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9">
    <w:name w:val="xl79"/>
    <w:basedOn w:val="Navaden"/>
    <w:rsid w:val="0006786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80">
    <w:name w:val="xl80"/>
    <w:basedOn w:val="Navaden"/>
    <w:rsid w:val="0006786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sl-SI"/>
    </w:rPr>
  </w:style>
  <w:style w:type="paragraph" w:customStyle="1" w:styleId="xl81">
    <w:name w:val="xl81"/>
    <w:basedOn w:val="Navaden"/>
    <w:rsid w:val="0006786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sl-SI"/>
    </w:rPr>
  </w:style>
  <w:style w:type="paragraph" w:customStyle="1" w:styleId="xl82">
    <w:name w:val="xl82"/>
    <w:basedOn w:val="Navaden"/>
    <w:rsid w:val="0006786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83">
    <w:name w:val="xl83"/>
    <w:basedOn w:val="Navaden"/>
    <w:rsid w:val="0006786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84">
    <w:name w:val="xl84"/>
    <w:basedOn w:val="Navaden"/>
    <w:rsid w:val="0006786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85">
    <w:name w:val="xl85"/>
    <w:basedOn w:val="Navaden"/>
    <w:rsid w:val="0006786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sl-SI"/>
    </w:rPr>
  </w:style>
  <w:style w:type="paragraph" w:customStyle="1" w:styleId="xl86">
    <w:name w:val="xl86"/>
    <w:basedOn w:val="Navaden"/>
    <w:rsid w:val="0006786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12345CharChar">
    <w:name w:val="12345 Char Char"/>
    <w:rsid w:val="00067860"/>
    <w:rPr>
      <w:b/>
      <w:sz w:val="24"/>
      <w:lang w:val="sl-SI" w:eastAsia="en-US" w:bidi="ar-SA"/>
    </w:rPr>
  </w:style>
  <w:style w:type="paragraph" w:styleId="Brezrazmikov">
    <w:name w:val="No Spacing"/>
    <w:uiPriority w:val="1"/>
    <w:qFormat/>
    <w:rsid w:val="00067860"/>
    <w:pPr>
      <w:spacing w:after="0" w:line="240" w:lineRule="auto"/>
    </w:pPr>
    <w:rPr>
      <w:rFonts w:ascii="Arial" w:eastAsia="Times New Roman" w:hAnsi="Arial" w:cs="Arial"/>
      <w:sz w:val="20"/>
      <w:szCs w:val="24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7860"/>
    <w:pPr>
      <w:spacing w:after="0" w:line="260" w:lineRule="atLeast"/>
      <w:jc w:val="left"/>
    </w:pPr>
    <w:rPr>
      <w:rFonts w:cs="Arial"/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rsid w:val="00067860"/>
    <w:rPr>
      <w:rFonts w:ascii="Arial" w:eastAsia="Times New Roman" w:hAnsi="Arial" w:cs="Arial"/>
      <w:b/>
      <w:bCs/>
      <w:sz w:val="20"/>
      <w:szCs w:val="20"/>
      <w:lang w:val="en-US"/>
    </w:rPr>
  </w:style>
  <w:style w:type="paragraph" w:customStyle="1" w:styleId="xl87">
    <w:name w:val="xl87"/>
    <w:basedOn w:val="Navaden"/>
    <w:rsid w:val="0006786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  <w:lang w:eastAsia="sl-SI"/>
    </w:rPr>
  </w:style>
  <w:style w:type="paragraph" w:customStyle="1" w:styleId="xl88">
    <w:name w:val="xl88"/>
    <w:basedOn w:val="Navaden"/>
    <w:rsid w:val="00067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  <w:lang w:eastAsia="sl-SI"/>
    </w:rPr>
  </w:style>
  <w:style w:type="paragraph" w:customStyle="1" w:styleId="xl89">
    <w:name w:val="xl89"/>
    <w:basedOn w:val="Navaden"/>
    <w:rsid w:val="0006786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90">
    <w:name w:val="xl90"/>
    <w:basedOn w:val="Navaden"/>
    <w:rsid w:val="00067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91">
    <w:name w:val="xl91"/>
    <w:basedOn w:val="Navaden"/>
    <w:rsid w:val="0006786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92">
    <w:name w:val="xl92"/>
    <w:basedOn w:val="Navaden"/>
    <w:rsid w:val="000678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93">
    <w:name w:val="xl93"/>
    <w:basedOn w:val="Navaden"/>
    <w:rsid w:val="000678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94">
    <w:name w:val="xl94"/>
    <w:basedOn w:val="Navaden"/>
    <w:rsid w:val="000678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95">
    <w:name w:val="xl95"/>
    <w:basedOn w:val="Navaden"/>
    <w:rsid w:val="000678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96">
    <w:name w:val="xl96"/>
    <w:basedOn w:val="Navaden"/>
    <w:rsid w:val="000678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97">
    <w:name w:val="xl97"/>
    <w:basedOn w:val="Navaden"/>
    <w:rsid w:val="000678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98">
    <w:name w:val="xl98"/>
    <w:basedOn w:val="Navaden"/>
    <w:rsid w:val="0006786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99">
    <w:name w:val="xl99"/>
    <w:basedOn w:val="Navaden"/>
    <w:rsid w:val="0006786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00">
    <w:name w:val="xl100"/>
    <w:basedOn w:val="Navaden"/>
    <w:rsid w:val="0006786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01">
    <w:name w:val="xl101"/>
    <w:basedOn w:val="Navaden"/>
    <w:rsid w:val="0006786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02">
    <w:name w:val="xl102"/>
    <w:basedOn w:val="Navaden"/>
    <w:rsid w:val="0006786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03">
    <w:name w:val="xl103"/>
    <w:basedOn w:val="Navaden"/>
    <w:rsid w:val="0006786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04">
    <w:name w:val="xl104"/>
    <w:basedOn w:val="Navaden"/>
    <w:rsid w:val="0006786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05">
    <w:name w:val="xl105"/>
    <w:basedOn w:val="Navaden"/>
    <w:rsid w:val="0006786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06">
    <w:name w:val="xl106"/>
    <w:basedOn w:val="Navaden"/>
    <w:rsid w:val="0006786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07">
    <w:name w:val="xl107"/>
    <w:basedOn w:val="Navaden"/>
    <w:rsid w:val="0006786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08">
    <w:name w:val="xl108"/>
    <w:basedOn w:val="Navaden"/>
    <w:rsid w:val="00067860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09">
    <w:name w:val="xl109"/>
    <w:basedOn w:val="Navaden"/>
    <w:rsid w:val="0006786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10">
    <w:name w:val="xl110"/>
    <w:basedOn w:val="Navaden"/>
    <w:rsid w:val="0006786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11">
    <w:name w:val="xl111"/>
    <w:basedOn w:val="Navaden"/>
    <w:rsid w:val="000678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12">
    <w:name w:val="xl112"/>
    <w:basedOn w:val="Navaden"/>
    <w:rsid w:val="0006786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sl-SI"/>
    </w:rPr>
  </w:style>
  <w:style w:type="paragraph" w:customStyle="1" w:styleId="xl113">
    <w:name w:val="xl113"/>
    <w:basedOn w:val="Navaden"/>
    <w:rsid w:val="00067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xl114">
    <w:name w:val="xl114"/>
    <w:basedOn w:val="Navaden"/>
    <w:rsid w:val="0006786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15">
    <w:name w:val="xl115"/>
    <w:basedOn w:val="Navaden"/>
    <w:rsid w:val="0006786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16">
    <w:name w:val="xl116"/>
    <w:basedOn w:val="Navaden"/>
    <w:rsid w:val="00067860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17">
    <w:name w:val="xl117"/>
    <w:basedOn w:val="Navaden"/>
    <w:rsid w:val="0006786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18">
    <w:name w:val="xl118"/>
    <w:basedOn w:val="Navaden"/>
    <w:rsid w:val="00067860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8"/>
      <w:szCs w:val="18"/>
      <w:lang w:eastAsia="sl-SI"/>
    </w:rPr>
  </w:style>
  <w:style w:type="paragraph" w:customStyle="1" w:styleId="xl119">
    <w:name w:val="xl119"/>
    <w:basedOn w:val="Navaden"/>
    <w:rsid w:val="0006786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20">
    <w:name w:val="xl120"/>
    <w:basedOn w:val="Navaden"/>
    <w:rsid w:val="0006786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21">
    <w:name w:val="xl121"/>
    <w:basedOn w:val="Navaden"/>
    <w:rsid w:val="0006786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22">
    <w:name w:val="xl122"/>
    <w:basedOn w:val="Navaden"/>
    <w:rsid w:val="0006786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23">
    <w:name w:val="xl123"/>
    <w:basedOn w:val="Navaden"/>
    <w:rsid w:val="0006786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24">
    <w:name w:val="xl124"/>
    <w:basedOn w:val="Navaden"/>
    <w:rsid w:val="0006786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25">
    <w:name w:val="xl125"/>
    <w:basedOn w:val="Navaden"/>
    <w:rsid w:val="0006786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26">
    <w:name w:val="xl126"/>
    <w:basedOn w:val="Navaden"/>
    <w:rsid w:val="000678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27">
    <w:name w:val="xl127"/>
    <w:basedOn w:val="Navaden"/>
    <w:rsid w:val="0006786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28">
    <w:name w:val="xl128"/>
    <w:basedOn w:val="Navaden"/>
    <w:rsid w:val="0006786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29">
    <w:name w:val="xl129"/>
    <w:basedOn w:val="Navaden"/>
    <w:rsid w:val="00067860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30">
    <w:name w:val="xl130"/>
    <w:basedOn w:val="Navaden"/>
    <w:rsid w:val="0006786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31">
    <w:name w:val="xl131"/>
    <w:basedOn w:val="Navaden"/>
    <w:rsid w:val="00067860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32">
    <w:name w:val="xl132"/>
    <w:basedOn w:val="Navaden"/>
    <w:rsid w:val="000678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33">
    <w:name w:val="xl133"/>
    <w:basedOn w:val="Navaden"/>
    <w:rsid w:val="000678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34">
    <w:name w:val="xl134"/>
    <w:basedOn w:val="Navaden"/>
    <w:rsid w:val="000678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35">
    <w:name w:val="xl135"/>
    <w:basedOn w:val="Navaden"/>
    <w:rsid w:val="0006786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36">
    <w:name w:val="xl136"/>
    <w:basedOn w:val="Navaden"/>
    <w:rsid w:val="000678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37">
    <w:name w:val="xl137"/>
    <w:basedOn w:val="Navaden"/>
    <w:rsid w:val="0006786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38">
    <w:name w:val="xl138"/>
    <w:basedOn w:val="Navaden"/>
    <w:rsid w:val="00067860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39">
    <w:name w:val="xl139"/>
    <w:basedOn w:val="Navaden"/>
    <w:rsid w:val="0006786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40">
    <w:name w:val="xl140"/>
    <w:basedOn w:val="Navaden"/>
    <w:rsid w:val="0006786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41">
    <w:name w:val="xl141"/>
    <w:basedOn w:val="Navaden"/>
    <w:rsid w:val="000678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42">
    <w:name w:val="xl142"/>
    <w:basedOn w:val="Navaden"/>
    <w:rsid w:val="0006786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43">
    <w:name w:val="xl143"/>
    <w:basedOn w:val="Navaden"/>
    <w:rsid w:val="0006786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44">
    <w:name w:val="xl144"/>
    <w:basedOn w:val="Navaden"/>
    <w:rsid w:val="000678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45">
    <w:name w:val="xl145"/>
    <w:basedOn w:val="Navaden"/>
    <w:rsid w:val="0006786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46">
    <w:name w:val="xl146"/>
    <w:basedOn w:val="Navaden"/>
    <w:rsid w:val="00067860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47">
    <w:name w:val="xl147"/>
    <w:basedOn w:val="Navaden"/>
    <w:rsid w:val="0006786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48">
    <w:name w:val="xl148"/>
    <w:basedOn w:val="Navaden"/>
    <w:rsid w:val="0006786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49">
    <w:name w:val="xl149"/>
    <w:basedOn w:val="Navaden"/>
    <w:rsid w:val="0006786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50">
    <w:name w:val="xl150"/>
    <w:basedOn w:val="Navaden"/>
    <w:rsid w:val="0006786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numbering" w:customStyle="1" w:styleId="Brezseznama2">
    <w:name w:val="Brez seznama2"/>
    <w:next w:val="Brezseznama"/>
    <w:uiPriority w:val="99"/>
    <w:semiHidden/>
    <w:unhideWhenUsed/>
    <w:rsid w:val="00094377"/>
  </w:style>
  <w:style w:type="paragraph" w:customStyle="1" w:styleId="msonormal0">
    <w:name w:val="msonormal"/>
    <w:basedOn w:val="Navaden"/>
    <w:rsid w:val="000943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57">
    <w:name w:val="xl157"/>
    <w:basedOn w:val="Navaden"/>
    <w:rsid w:val="0009437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158">
    <w:name w:val="xl158"/>
    <w:basedOn w:val="Navaden"/>
    <w:rsid w:val="000943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159">
    <w:name w:val="xl159"/>
    <w:basedOn w:val="Navaden"/>
    <w:rsid w:val="000943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160">
    <w:name w:val="xl160"/>
    <w:basedOn w:val="Navaden"/>
    <w:rsid w:val="00094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161">
    <w:name w:val="xl161"/>
    <w:basedOn w:val="Navaden"/>
    <w:rsid w:val="000943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162">
    <w:name w:val="xl162"/>
    <w:basedOn w:val="Navaden"/>
    <w:rsid w:val="000943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163">
    <w:name w:val="xl163"/>
    <w:basedOn w:val="Navaden"/>
    <w:rsid w:val="000943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164">
    <w:name w:val="xl164"/>
    <w:basedOn w:val="Navaden"/>
    <w:rsid w:val="00094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165">
    <w:name w:val="xl165"/>
    <w:basedOn w:val="Navaden"/>
    <w:rsid w:val="00094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166">
    <w:name w:val="xl166"/>
    <w:basedOn w:val="Navaden"/>
    <w:rsid w:val="000943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167">
    <w:name w:val="xl167"/>
    <w:basedOn w:val="Navaden"/>
    <w:rsid w:val="000943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168">
    <w:name w:val="xl168"/>
    <w:basedOn w:val="Navaden"/>
    <w:rsid w:val="000943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69">
    <w:name w:val="xl169"/>
    <w:basedOn w:val="Navaden"/>
    <w:rsid w:val="000943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70">
    <w:name w:val="xl170"/>
    <w:basedOn w:val="Navaden"/>
    <w:rsid w:val="0009437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71">
    <w:name w:val="xl171"/>
    <w:basedOn w:val="Navaden"/>
    <w:rsid w:val="00094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72">
    <w:name w:val="xl172"/>
    <w:basedOn w:val="Navaden"/>
    <w:rsid w:val="00094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73">
    <w:name w:val="xl173"/>
    <w:basedOn w:val="Navaden"/>
    <w:rsid w:val="00094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74">
    <w:name w:val="xl174"/>
    <w:basedOn w:val="Navaden"/>
    <w:rsid w:val="000943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75">
    <w:name w:val="xl175"/>
    <w:basedOn w:val="Navaden"/>
    <w:rsid w:val="000943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76">
    <w:name w:val="xl176"/>
    <w:basedOn w:val="Navaden"/>
    <w:rsid w:val="000943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77">
    <w:name w:val="xl177"/>
    <w:basedOn w:val="Navaden"/>
    <w:rsid w:val="0009437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78">
    <w:name w:val="xl178"/>
    <w:basedOn w:val="Navaden"/>
    <w:rsid w:val="00094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79">
    <w:name w:val="xl179"/>
    <w:basedOn w:val="Navaden"/>
    <w:rsid w:val="000943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80">
    <w:name w:val="xl180"/>
    <w:basedOn w:val="Navaden"/>
    <w:rsid w:val="000943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81">
    <w:name w:val="xl181"/>
    <w:basedOn w:val="Navaden"/>
    <w:rsid w:val="000943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82">
    <w:name w:val="xl182"/>
    <w:basedOn w:val="Navaden"/>
    <w:rsid w:val="000943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83">
    <w:name w:val="xl183"/>
    <w:basedOn w:val="Navaden"/>
    <w:rsid w:val="0009437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84">
    <w:name w:val="xl184"/>
    <w:basedOn w:val="Navaden"/>
    <w:rsid w:val="0009437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185">
    <w:name w:val="xl185"/>
    <w:basedOn w:val="Navaden"/>
    <w:rsid w:val="0009437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86">
    <w:name w:val="xl186"/>
    <w:basedOn w:val="Navaden"/>
    <w:rsid w:val="0009437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87">
    <w:name w:val="xl187"/>
    <w:basedOn w:val="Navaden"/>
    <w:rsid w:val="000943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88">
    <w:name w:val="xl188"/>
    <w:basedOn w:val="Navaden"/>
    <w:rsid w:val="0009437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89">
    <w:name w:val="xl189"/>
    <w:basedOn w:val="Navaden"/>
    <w:rsid w:val="00094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90">
    <w:name w:val="xl190"/>
    <w:basedOn w:val="Navaden"/>
    <w:rsid w:val="00094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91">
    <w:name w:val="xl191"/>
    <w:basedOn w:val="Navaden"/>
    <w:rsid w:val="00094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92">
    <w:name w:val="xl192"/>
    <w:basedOn w:val="Navaden"/>
    <w:rsid w:val="00094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93">
    <w:name w:val="xl193"/>
    <w:basedOn w:val="Navaden"/>
    <w:rsid w:val="000943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94">
    <w:name w:val="xl194"/>
    <w:basedOn w:val="Navaden"/>
    <w:rsid w:val="0009437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95">
    <w:name w:val="xl195"/>
    <w:basedOn w:val="Navaden"/>
    <w:rsid w:val="0009437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96">
    <w:name w:val="xl196"/>
    <w:basedOn w:val="Navaden"/>
    <w:rsid w:val="000943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97">
    <w:name w:val="xl197"/>
    <w:basedOn w:val="Navaden"/>
    <w:rsid w:val="0009437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98">
    <w:name w:val="xl198"/>
    <w:basedOn w:val="Navaden"/>
    <w:rsid w:val="0009437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199">
    <w:name w:val="xl199"/>
    <w:basedOn w:val="Navaden"/>
    <w:rsid w:val="0009437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00">
    <w:name w:val="xl200"/>
    <w:basedOn w:val="Navaden"/>
    <w:rsid w:val="00094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01">
    <w:name w:val="xl201"/>
    <w:basedOn w:val="Navaden"/>
    <w:rsid w:val="000943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02">
    <w:name w:val="xl202"/>
    <w:basedOn w:val="Navaden"/>
    <w:rsid w:val="00094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03">
    <w:name w:val="xl203"/>
    <w:basedOn w:val="Navaden"/>
    <w:rsid w:val="000943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04">
    <w:name w:val="xl204"/>
    <w:basedOn w:val="Navaden"/>
    <w:rsid w:val="000943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05">
    <w:name w:val="xl205"/>
    <w:basedOn w:val="Navaden"/>
    <w:rsid w:val="000943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06">
    <w:name w:val="xl206"/>
    <w:basedOn w:val="Navaden"/>
    <w:rsid w:val="000943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07">
    <w:name w:val="xl207"/>
    <w:basedOn w:val="Navaden"/>
    <w:rsid w:val="000943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08">
    <w:name w:val="xl208"/>
    <w:basedOn w:val="Navaden"/>
    <w:rsid w:val="000943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09">
    <w:name w:val="xl209"/>
    <w:basedOn w:val="Navaden"/>
    <w:rsid w:val="000943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10">
    <w:name w:val="xl210"/>
    <w:basedOn w:val="Navaden"/>
    <w:rsid w:val="000943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11">
    <w:name w:val="xl211"/>
    <w:basedOn w:val="Navaden"/>
    <w:rsid w:val="000943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12">
    <w:name w:val="xl212"/>
    <w:basedOn w:val="Navaden"/>
    <w:rsid w:val="00094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13">
    <w:name w:val="xl213"/>
    <w:basedOn w:val="Navaden"/>
    <w:rsid w:val="00094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14">
    <w:name w:val="xl214"/>
    <w:basedOn w:val="Navaden"/>
    <w:rsid w:val="00094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15">
    <w:name w:val="xl215"/>
    <w:basedOn w:val="Navaden"/>
    <w:rsid w:val="00094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16">
    <w:name w:val="xl216"/>
    <w:basedOn w:val="Navaden"/>
    <w:rsid w:val="000943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17">
    <w:name w:val="xl217"/>
    <w:basedOn w:val="Navaden"/>
    <w:rsid w:val="000943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18">
    <w:name w:val="xl218"/>
    <w:basedOn w:val="Navaden"/>
    <w:rsid w:val="000943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19">
    <w:name w:val="xl219"/>
    <w:basedOn w:val="Navaden"/>
    <w:rsid w:val="000943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20">
    <w:name w:val="xl220"/>
    <w:basedOn w:val="Navaden"/>
    <w:rsid w:val="000943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221">
    <w:name w:val="xl221"/>
    <w:basedOn w:val="Navaden"/>
    <w:rsid w:val="000943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222">
    <w:name w:val="xl222"/>
    <w:basedOn w:val="Navaden"/>
    <w:rsid w:val="0009437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223">
    <w:name w:val="xl223"/>
    <w:basedOn w:val="Navaden"/>
    <w:rsid w:val="0009437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224">
    <w:name w:val="xl224"/>
    <w:basedOn w:val="Navaden"/>
    <w:rsid w:val="00094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225">
    <w:name w:val="xl225"/>
    <w:basedOn w:val="Navaden"/>
    <w:rsid w:val="000943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26">
    <w:name w:val="xl226"/>
    <w:basedOn w:val="Navaden"/>
    <w:rsid w:val="000943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27">
    <w:name w:val="xl227"/>
    <w:basedOn w:val="Navaden"/>
    <w:rsid w:val="00094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28">
    <w:name w:val="xl228"/>
    <w:basedOn w:val="Navaden"/>
    <w:rsid w:val="00094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29">
    <w:name w:val="xl229"/>
    <w:basedOn w:val="Navaden"/>
    <w:rsid w:val="000943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30">
    <w:name w:val="xl230"/>
    <w:basedOn w:val="Navaden"/>
    <w:rsid w:val="000943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31">
    <w:name w:val="xl231"/>
    <w:basedOn w:val="Navaden"/>
    <w:rsid w:val="000943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32">
    <w:name w:val="xl232"/>
    <w:basedOn w:val="Navaden"/>
    <w:rsid w:val="000943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33">
    <w:name w:val="xl233"/>
    <w:basedOn w:val="Navaden"/>
    <w:rsid w:val="00094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34">
    <w:name w:val="xl234"/>
    <w:basedOn w:val="Navaden"/>
    <w:rsid w:val="000943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35">
    <w:name w:val="xl235"/>
    <w:basedOn w:val="Navaden"/>
    <w:rsid w:val="000943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236">
    <w:name w:val="xl236"/>
    <w:basedOn w:val="Navaden"/>
    <w:rsid w:val="00094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37">
    <w:name w:val="xl237"/>
    <w:basedOn w:val="Navaden"/>
    <w:rsid w:val="000943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38">
    <w:name w:val="xl238"/>
    <w:basedOn w:val="Navaden"/>
    <w:rsid w:val="00094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39">
    <w:name w:val="xl239"/>
    <w:basedOn w:val="Navaden"/>
    <w:rsid w:val="0009437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40">
    <w:name w:val="xl240"/>
    <w:basedOn w:val="Navaden"/>
    <w:rsid w:val="0009437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41">
    <w:name w:val="xl241"/>
    <w:basedOn w:val="Navaden"/>
    <w:rsid w:val="0009437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  <w:lang w:eastAsia="sl-SI"/>
    </w:rPr>
  </w:style>
  <w:style w:type="paragraph" w:customStyle="1" w:styleId="xl242">
    <w:name w:val="xl242"/>
    <w:basedOn w:val="Navaden"/>
    <w:rsid w:val="0009437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  <w:lang w:eastAsia="sl-SI"/>
    </w:rPr>
  </w:style>
  <w:style w:type="paragraph" w:customStyle="1" w:styleId="xl243">
    <w:name w:val="xl243"/>
    <w:basedOn w:val="Navaden"/>
    <w:rsid w:val="0009437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  <w:lang w:eastAsia="sl-SI"/>
    </w:rPr>
  </w:style>
  <w:style w:type="paragraph" w:customStyle="1" w:styleId="xl244">
    <w:name w:val="xl244"/>
    <w:basedOn w:val="Navaden"/>
    <w:rsid w:val="000943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  <w:lang w:eastAsia="sl-SI"/>
    </w:rPr>
  </w:style>
  <w:style w:type="paragraph" w:customStyle="1" w:styleId="xl245">
    <w:name w:val="xl245"/>
    <w:basedOn w:val="Navaden"/>
    <w:rsid w:val="00094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46">
    <w:name w:val="xl246"/>
    <w:basedOn w:val="Navaden"/>
    <w:rsid w:val="00094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  <w:lang w:eastAsia="sl-SI"/>
    </w:rPr>
  </w:style>
  <w:style w:type="paragraph" w:customStyle="1" w:styleId="xl247">
    <w:name w:val="xl247"/>
    <w:basedOn w:val="Navaden"/>
    <w:rsid w:val="0009437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48">
    <w:name w:val="xl248"/>
    <w:basedOn w:val="Navaden"/>
    <w:rsid w:val="000943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  <w:lang w:eastAsia="sl-SI"/>
    </w:rPr>
  </w:style>
  <w:style w:type="paragraph" w:customStyle="1" w:styleId="xl249">
    <w:name w:val="xl249"/>
    <w:basedOn w:val="Navaden"/>
    <w:rsid w:val="000943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50">
    <w:name w:val="xl250"/>
    <w:basedOn w:val="Navaden"/>
    <w:rsid w:val="000943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51">
    <w:name w:val="xl251"/>
    <w:basedOn w:val="Navaden"/>
    <w:rsid w:val="000943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52">
    <w:name w:val="xl252"/>
    <w:basedOn w:val="Navaden"/>
    <w:rsid w:val="000943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53">
    <w:name w:val="xl253"/>
    <w:basedOn w:val="Navaden"/>
    <w:rsid w:val="000943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54">
    <w:name w:val="xl254"/>
    <w:basedOn w:val="Navaden"/>
    <w:rsid w:val="000943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255">
    <w:name w:val="xl255"/>
    <w:basedOn w:val="Navaden"/>
    <w:rsid w:val="000943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56">
    <w:name w:val="xl256"/>
    <w:basedOn w:val="Navaden"/>
    <w:rsid w:val="0009437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57">
    <w:name w:val="xl257"/>
    <w:basedOn w:val="Navaden"/>
    <w:rsid w:val="0009437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58">
    <w:name w:val="xl258"/>
    <w:basedOn w:val="Navaden"/>
    <w:rsid w:val="0009437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59">
    <w:name w:val="xl259"/>
    <w:basedOn w:val="Navaden"/>
    <w:rsid w:val="00094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60">
    <w:name w:val="xl260"/>
    <w:basedOn w:val="Navaden"/>
    <w:rsid w:val="00094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61">
    <w:name w:val="xl261"/>
    <w:basedOn w:val="Navaden"/>
    <w:rsid w:val="0009437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62">
    <w:name w:val="xl262"/>
    <w:basedOn w:val="Navaden"/>
    <w:rsid w:val="00094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63">
    <w:name w:val="xl263"/>
    <w:basedOn w:val="Navaden"/>
    <w:rsid w:val="000943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64">
    <w:name w:val="xl264"/>
    <w:basedOn w:val="Navaden"/>
    <w:rsid w:val="000943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65">
    <w:name w:val="xl265"/>
    <w:basedOn w:val="Navaden"/>
    <w:rsid w:val="000943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66">
    <w:name w:val="xl266"/>
    <w:basedOn w:val="Navaden"/>
    <w:rsid w:val="000943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67">
    <w:name w:val="xl267"/>
    <w:basedOn w:val="Navaden"/>
    <w:rsid w:val="000943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68">
    <w:name w:val="xl268"/>
    <w:basedOn w:val="Navaden"/>
    <w:rsid w:val="00094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69">
    <w:name w:val="xl269"/>
    <w:basedOn w:val="Navaden"/>
    <w:rsid w:val="000943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70">
    <w:name w:val="xl270"/>
    <w:basedOn w:val="Navaden"/>
    <w:rsid w:val="000943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271">
    <w:name w:val="xl271"/>
    <w:basedOn w:val="Navaden"/>
    <w:rsid w:val="000943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72">
    <w:name w:val="xl272"/>
    <w:basedOn w:val="Navaden"/>
    <w:rsid w:val="000943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273">
    <w:name w:val="xl273"/>
    <w:basedOn w:val="Navaden"/>
    <w:rsid w:val="0009437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74">
    <w:name w:val="xl274"/>
    <w:basedOn w:val="Navaden"/>
    <w:rsid w:val="000943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75">
    <w:name w:val="xl275"/>
    <w:basedOn w:val="Navaden"/>
    <w:rsid w:val="000943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76">
    <w:name w:val="xl276"/>
    <w:basedOn w:val="Navaden"/>
    <w:rsid w:val="0009437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77">
    <w:name w:val="xl277"/>
    <w:basedOn w:val="Navaden"/>
    <w:rsid w:val="00094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278">
    <w:name w:val="xl278"/>
    <w:basedOn w:val="Navaden"/>
    <w:rsid w:val="000943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279">
    <w:name w:val="xl279"/>
    <w:basedOn w:val="Navaden"/>
    <w:rsid w:val="000943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80">
    <w:name w:val="xl280"/>
    <w:basedOn w:val="Navaden"/>
    <w:rsid w:val="000943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281">
    <w:name w:val="xl281"/>
    <w:basedOn w:val="Navaden"/>
    <w:rsid w:val="0009437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82">
    <w:name w:val="xl282"/>
    <w:basedOn w:val="Navaden"/>
    <w:rsid w:val="0009437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83">
    <w:name w:val="xl283"/>
    <w:basedOn w:val="Navaden"/>
    <w:rsid w:val="0009437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84">
    <w:name w:val="xl284"/>
    <w:basedOn w:val="Navaden"/>
    <w:rsid w:val="00094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285">
    <w:name w:val="xl285"/>
    <w:basedOn w:val="Navaden"/>
    <w:rsid w:val="00094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286">
    <w:name w:val="xl286"/>
    <w:basedOn w:val="Navaden"/>
    <w:rsid w:val="00094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287">
    <w:name w:val="xl287"/>
    <w:basedOn w:val="Navaden"/>
    <w:rsid w:val="000943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288">
    <w:name w:val="xl288"/>
    <w:basedOn w:val="Navaden"/>
    <w:rsid w:val="000943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289">
    <w:name w:val="xl289"/>
    <w:basedOn w:val="Navaden"/>
    <w:rsid w:val="000943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290">
    <w:name w:val="xl290"/>
    <w:basedOn w:val="Navaden"/>
    <w:rsid w:val="000943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291">
    <w:name w:val="xl291"/>
    <w:basedOn w:val="Navaden"/>
    <w:rsid w:val="000943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292">
    <w:name w:val="xl292"/>
    <w:basedOn w:val="Navaden"/>
    <w:rsid w:val="000943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293">
    <w:name w:val="xl293"/>
    <w:basedOn w:val="Navaden"/>
    <w:rsid w:val="0009437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294">
    <w:name w:val="xl294"/>
    <w:basedOn w:val="Navaden"/>
    <w:rsid w:val="00094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95">
    <w:name w:val="xl295"/>
    <w:basedOn w:val="Navaden"/>
    <w:rsid w:val="00094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96">
    <w:name w:val="xl296"/>
    <w:basedOn w:val="Navaden"/>
    <w:rsid w:val="000943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97">
    <w:name w:val="xl297"/>
    <w:basedOn w:val="Navaden"/>
    <w:rsid w:val="000943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98">
    <w:name w:val="xl298"/>
    <w:basedOn w:val="Navaden"/>
    <w:rsid w:val="000943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299">
    <w:name w:val="xl299"/>
    <w:basedOn w:val="Navaden"/>
    <w:rsid w:val="000943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00">
    <w:name w:val="xl300"/>
    <w:basedOn w:val="Navaden"/>
    <w:rsid w:val="000943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01">
    <w:name w:val="xl301"/>
    <w:basedOn w:val="Navaden"/>
    <w:rsid w:val="000943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02">
    <w:name w:val="xl302"/>
    <w:basedOn w:val="Navaden"/>
    <w:rsid w:val="000943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03">
    <w:name w:val="xl303"/>
    <w:basedOn w:val="Navaden"/>
    <w:rsid w:val="0009437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04">
    <w:name w:val="xl304"/>
    <w:basedOn w:val="Navaden"/>
    <w:rsid w:val="00094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305">
    <w:name w:val="xl305"/>
    <w:basedOn w:val="Navaden"/>
    <w:rsid w:val="00094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306">
    <w:name w:val="xl306"/>
    <w:basedOn w:val="Navaden"/>
    <w:rsid w:val="0009437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07">
    <w:name w:val="xl307"/>
    <w:basedOn w:val="Navaden"/>
    <w:rsid w:val="000943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08">
    <w:name w:val="xl308"/>
    <w:basedOn w:val="Navaden"/>
    <w:rsid w:val="0009437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09">
    <w:name w:val="xl309"/>
    <w:basedOn w:val="Navaden"/>
    <w:rsid w:val="0009437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10">
    <w:name w:val="xl310"/>
    <w:basedOn w:val="Navaden"/>
    <w:rsid w:val="00094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11">
    <w:name w:val="xl311"/>
    <w:basedOn w:val="Navaden"/>
    <w:rsid w:val="000943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12">
    <w:name w:val="xl312"/>
    <w:basedOn w:val="Navaden"/>
    <w:rsid w:val="000943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13">
    <w:name w:val="xl313"/>
    <w:basedOn w:val="Navaden"/>
    <w:rsid w:val="0009437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14">
    <w:name w:val="xl314"/>
    <w:basedOn w:val="Navaden"/>
    <w:rsid w:val="0009437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15">
    <w:name w:val="xl315"/>
    <w:basedOn w:val="Navaden"/>
    <w:rsid w:val="0009437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16">
    <w:name w:val="xl316"/>
    <w:basedOn w:val="Navaden"/>
    <w:rsid w:val="000943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17">
    <w:name w:val="xl317"/>
    <w:basedOn w:val="Navaden"/>
    <w:rsid w:val="000943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18">
    <w:name w:val="xl318"/>
    <w:basedOn w:val="Navaden"/>
    <w:rsid w:val="000943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19">
    <w:name w:val="xl319"/>
    <w:basedOn w:val="Navaden"/>
    <w:rsid w:val="000943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20">
    <w:name w:val="xl320"/>
    <w:basedOn w:val="Navaden"/>
    <w:rsid w:val="00094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321">
    <w:name w:val="xl321"/>
    <w:basedOn w:val="Navaden"/>
    <w:rsid w:val="00094377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322">
    <w:name w:val="xl322"/>
    <w:basedOn w:val="Navaden"/>
    <w:rsid w:val="00094377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323">
    <w:name w:val="xl323"/>
    <w:basedOn w:val="Navaden"/>
    <w:rsid w:val="0009437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24">
    <w:name w:val="xl324"/>
    <w:basedOn w:val="Navaden"/>
    <w:rsid w:val="00094377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25">
    <w:name w:val="xl325"/>
    <w:basedOn w:val="Navaden"/>
    <w:rsid w:val="0009437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26">
    <w:name w:val="xl326"/>
    <w:basedOn w:val="Navaden"/>
    <w:rsid w:val="000943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27">
    <w:name w:val="xl327"/>
    <w:basedOn w:val="Navaden"/>
    <w:rsid w:val="0009437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28">
    <w:name w:val="xl328"/>
    <w:basedOn w:val="Navaden"/>
    <w:rsid w:val="000943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29">
    <w:name w:val="xl329"/>
    <w:basedOn w:val="Navaden"/>
    <w:rsid w:val="000943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30">
    <w:name w:val="xl330"/>
    <w:basedOn w:val="Navaden"/>
    <w:rsid w:val="0009437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31">
    <w:name w:val="xl331"/>
    <w:basedOn w:val="Navaden"/>
    <w:rsid w:val="000943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32">
    <w:name w:val="xl332"/>
    <w:basedOn w:val="Navaden"/>
    <w:rsid w:val="0009437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33">
    <w:name w:val="xl333"/>
    <w:basedOn w:val="Navaden"/>
    <w:rsid w:val="000943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34">
    <w:name w:val="xl334"/>
    <w:basedOn w:val="Navaden"/>
    <w:rsid w:val="000943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35">
    <w:name w:val="xl335"/>
    <w:basedOn w:val="Navaden"/>
    <w:rsid w:val="0009437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36">
    <w:name w:val="xl336"/>
    <w:basedOn w:val="Navaden"/>
    <w:rsid w:val="0009437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37">
    <w:name w:val="xl337"/>
    <w:basedOn w:val="Navaden"/>
    <w:rsid w:val="0009437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38">
    <w:name w:val="xl338"/>
    <w:basedOn w:val="Navaden"/>
    <w:rsid w:val="000943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39">
    <w:name w:val="xl339"/>
    <w:basedOn w:val="Navaden"/>
    <w:rsid w:val="000943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40">
    <w:name w:val="xl340"/>
    <w:basedOn w:val="Navaden"/>
    <w:rsid w:val="0009437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41">
    <w:name w:val="xl341"/>
    <w:basedOn w:val="Navaden"/>
    <w:rsid w:val="000943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42">
    <w:name w:val="xl342"/>
    <w:basedOn w:val="Navaden"/>
    <w:rsid w:val="000943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43">
    <w:name w:val="xl343"/>
    <w:basedOn w:val="Navaden"/>
    <w:rsid w:val="000943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44">
    <w:name w:val="xl344"/>
    <w:basedOn w:val="Navaden"/>
    <w:rsid w:val="000943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345">
    <w:name w:val="xl345"/>
    <w:basedOn w:val="Navaden"/>
    <w:rsid w:val="000943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346">
    <w:name w:val="xl346"/>
    <w:basedOn w:val="Navaden"/>
    <w:rsid w:val="000943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47">
    <w:name w:val="xl347"/>
    <w:basedOn w:val="Navaden"/>
    <w:rsid w:val="000943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48">
    <w:name w:val="xl348"/>
    <w:basedOn w:val="Navaden"/>
    <w:rsid w:val="000943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349">
    <w:name w:val="xl349"/>
    <w:basedOn w:val="Navaden"/>
    <w:rsid w:val="000943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50">
    <w:name w:val="xl350"/>
    <w:basedOn w:val="Navaden"/>
    <w:rsid w:val="0009437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351">
    <w:name w:val="xl351"/>
    <w:basedOn w:val="Navaden"/>
    <w:rsid w:val="00094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352">
    <w:name w:val="xl352"/>
    <w:basedOn w:val="Navaden"/>
    <w:rsid w:val="00094377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353">
    <w:name w:val="xl353"/>
    <w:basedOn w:val="Navaden"/>
    <w:rsid w:val="000943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354">
    <w:name w:val="xl354"/>
    <w:basedOn w:val="Navaden"/>
    <w:rsid w:val="000943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355">
    <w:name w:val="xl355"/>
    <w:basedOn w:val="Navaden"/>
    <w:rsid w:val="0009437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356">
    <w:name w:val="xl356"/>
    <w:basedOn w:val="Navaden"/>
    <w:rsid w:val="0009437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357">
    <w:name w:val="xl357"/>
    <w:basedOn w:val="Navaden"/>
    <w:rsid w:val="0009437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358">
    <w:name w:val="xl358"/>
    <w:basedOn w:val="Navaden"/>
    <w:rsid w:val="0009437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359">
    <w:name w:val="xl359"/>
    <w:basedOn w:val="Navaden"/>
    <w:rsid w:val="000943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60">
    <w:name w:val="xl360"/>
    <w:basedOn w:val="Navaden"/>
    <w:rsid w:val="000943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361">
    <w:name w:val="xl361"/>
    <w:basedOn w:val="Navaden"/>
    <w:rsid w:val="0009437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62">
    <w:name w:val="xl362"/>
    <w:basedOn w:val="Navaden"/>
    <w:rsid w:val="000943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363">
    <w:name w:val="xl363"/>
    <w:basedOn w:val="Navaden"/>
    <w:rsid w:val="0009437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364">
    <w:name w:val="xl364"/>
    <w:basedOn w:val="Navaden"/>
    <w:rsid w:val="000943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46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BBA01-FD5E-4143-82DF-5046BCCBC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13</Pages>
  <Words>2920</Words>
  <Characters>16648</Characters>
  <Application>Microsoft Office Word</Application>
  <DocSecurity>0</DocSecurity>
  <Lines>138</Lines>
  <Paragraphs>39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19529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LEBAR Mojca</dc:creator>
  <cp:lastModifiedBy>BONČINA Natalija</cp:lastModifiedBy>
  <cp:revision>16</cp:revision>
  <cp:lastPrinted>2017-11-17T13:43:00Z</cp:lastPrinted>
  <dcterms:created xsi:type="dcterms:W3CDTF">2020-11-06T10:55:00Z</dcterms:created>
  <dcterms:modified xsi:type="dcterms:W3CDTF">2023-11-24T13:03:00Z</dcterms:modified>
</cp:coreProperties>
</file>