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DF42" w14:textId="77777777" w:rsidR="00C055D0" w:rsidRPr="006D6C4F" w:rsidRDefault="00086B20" w:rsidP="006D6C4F">
      <w:pPr>
        <w:jc w:val="center"/>
        <w:rPr>
          <w:rFonts w:ascii="Arial" w:hAnsi="Arial" w:cs="Arial"/>
          <w:b/>
          <w:sz w:val="20"/>
          <w:szCs w:val="20"/>
        </w:rPr>
      </w:pPr>
      <w:r w:rsidRPr="006D6C4F">
        <w:rPr>
          <w:rFonts w:ascii="Arial" w:hAnsi="Arial" w:cs="Arial"/>
          <w:b/>
          <w:sz w:val="20"/>
          <w:szCs w:val="20"/>
        </w:rPr>
        <w:t>PRIJAVA KADR</w:t>
      </w:r>
      <w:r w:rsidR="00934D1B">
        <w:rPr>
          <w:rFonts w:ascii="Arial" w:hAnsi="Arial" w:cs="Arial"/>
          <w:b/>
          <w:sz w:val="20"/>
          <w:szCs w:val="20"/>
        </w:rPr>
        <w:t>OV</w:t>
      </w:r>
    </w:p>
    <w:p w14:paraId="757BBE31" w14:textId="77777777" w:rsidR="006D6C4F" w:rsidRDefault="006D6C4F" w:rsidP="006D6C4F">
      <w:pPr>
        <w:rPr>
          <w:rFonts w:ascii="Arial" w:hAnsi="Arial" w:cs="Arial"/>
          <w:sz w:val="20"/>
          <w:szCs w:val="20"/>
        </w:rPr>
      </w:pPr>
    </w:p>
    <w:p w14:paraId="0BCC97B6" w14:textId="4A313BF7" w:rsidR="00DF5DC5" w:rsidRDefault="00C213F1" w:rsidP="00DF5DC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Ponudni</w:t>
      </w:r>
      <w:r w:rsidR="00086B20" w:rsidRPr="006D6C4F">
        <w:rPr>
          <w:rFonts w:ascii="Arial" w:hAnsi="Arial" w:cs="Arial"/>
          <w:sz w:val="20"/>
          <w:szCs w:val="20"/>
        </w:rPr>
        <w:t xml:space="preserve">k </w:t>
      </w:r>
      <w:r w:rsidR="006D6C4F">
        <w:rPr>
          <w:rFonts w:ascii="Arial" w:hAnsi="Arial" w:cs="Arial"/>
          <w:sz w:val="20"/>
          <w:szCs w:val="20"/>
        </w:rPr>
        <w:t>izpolni tabelo</w:t>
      </w:r>
      <w:r w:rsidR="00086B20" w:rsidRPr="006D6C4F">
        <w:rPr>
          <w:rFonts w:ascii="Arial" w:hAnsi="Arial" w:cs="Arial"/>
          <w:sz w:val="20"/>
          <w:szCs w:val="20"/>
        </w:rPr>
        <w:t xml:space="preserve"> za vsak prijavljeni kad</w:t>
      </w:r>
      <w:r w:rsidR="00D15D33" w:rsidRPr="006D6C4F">
        <w:rPr>
          <w:rFonts w:ascii="Arial" w:hAnsi="Arial" w:cs="Arial"/>
          <w:sz w:val="20"/>
          <w:szCs w:val="20"/>
        </w:rPr>
        <w:t>er</w:t>
      </w:r>
      <w:r w:rsidRPr="006D6C4F">
        <w:rPr>
          <w:rFonts w:ascii="Arial" w:hAnsi="Arial" w:cs="Arial"/>
          <w:sz w:val="20"/>
          <w:szCs w:val="20"/>
        </w:rPr>
        <w:t>.</w:t>
      </w:r>
      <w:r w:rsidR="00DF5DC5">
        <w:rPr>
          <w:rFonts w:ascii="Arial" w:hAnsi="Arial" w:cs="Arial"/>
          <w:sz w:val="20"/>
          <w:szCs w:val="20"/>
        </w:rPr>
        <w:t xml:space="preserve"> En kader je lahko prijavljen za izvajanje storitev največ dveh skupin storitev. En kader ima lahko več certifikatov.</w:t>
      </w:r>
    </w:p>
    <w:p w14:paraId="4EA7C3DF" w14:textId="77777777" w:rsidR="00C213F1" w:rsidRPr="006D6C4F" w:rsidRDefault="00C213F1" w:rsidP="006D6C4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5386"/>
        <w:gridCol w:w="2693"/>
      </w:tblGrid>
      <w:tr w:rsidR="00CB001F" w:rsidRPr="00DF5DC5" w14:paraId="3EE61CF8" w14:textId="77777777" w:rsidTr="00B455BA">
        <w:trPr>
          <w:trHeight w:val="227"/>
        </w:trPr>
        <w:tc>
          <w:tcPr>
            <w:tcW w:w="988" w:type="dxa"/>
          </w:tcPr>
          <w:p w14:paraId="15123075" w14:textId="77777777" w:rsidR="00CB001F" w:rsidRPr="00DF5DC5" w:rsidRDefault="00CB001F" w:rsidP="006D6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5DC5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DF5DC5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8079" w:type="dxa"/>
            <w:gridSpan w:val="2"/>
          </w:tcPr>
          <w:p w14:paraId="75D9C84D" w14:textId="77777777" w:rsidR="00CB001F" w:rsidRPr="00DF5DC5" w:rsidRDefault="00CB001F" w:rsidP="006D6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DC5">
              <w:rPr>
                <w:rFonts w:ascii="Arial" w:hAnsi="Arial" w:cs="Arial"/>
                <w:b/>
                <w:sz w:val="20"/>
                <w:szCs w:val="20"/>
              </w:rPr>
              <w:t>Kader za izvajanje storitev skupine 1</w:t>
            </w:r>
          </w:p>
        </w:tc>
      </w:tr>
      <w:tr w:rsidR="00977B59" w:rsidRPr="00DF5DC5" w14:paraId="3999B519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1CF23E9F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079" w:type="dxa"/>
            <w:gridSpan w:val="2"/>
          </w:tcPr>
          <w:p w14:paraId="14591C27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0ECDFD4C" w14:textId="77777777" w:rsidTr="00B455BA">
        <w:trPr>
          <w:trHeight w:val="227"/>
        </w:trPr>
        <w:tc>
          <w:tcPr>
            <w:tcW w:w="988" w:type="dxa"/>
            <w:vMerge/>
          </w:tcPr>
          <w:p w14:paraId="33659979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5BBD78BE" w14:textId="2785C75D" w:rsidR="00977B59" w:rsidRPr="00DF5DC5" w:rsidRDefault="00977B59" w:rsidP="00977B59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71B0F611" w14:textId="77777777" w:rsidTr="00B455BA">
        <w:trPr>
          <w:trHeight w:val="227"/>
        </w:trPr>
        <w:tc>
          <w:tcPr>
            <w:tcW w:w="988" w:type="dxa"/>
            <w:vMerge/>
          </w:tcPr>
          <w:p w14:paraId="2D1941F1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D03821C" w14:textId="17437EE5" w:rsidR="00977B59" w:rsidRPr="00DF5DC5" w:rsidRDefault="00977B59" w:rsidP="00F75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2E163961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2AAEBCA3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A3318E" w14:textId="72470C46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01EAA054" w14:textId="77777777" w:rsidTr="00B455BA">
        <w:trPr>
          <w:trHeight w:val="227"/>
        </w:trPr>
        <w:tc>
          <w:tcPr>
            <w:tcW w:w="988" w:type="dxa"/>
            <w:vMerge/>
          </w:tcPr>
          <w:p w14:paraId="2CDCD014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E276A4E" w14:textId="6F2706F1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</w:tc>
        <w:tc>
          <w:tcPr>
            <w:tcW w:w="2693" w:type="dxa"/>
          </w:tcPr>
          <w:p w14:paraId="3E03F280" w14:textId="77777777" w:rsidR="00977B59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56D4C" w14:textId="186D8E97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9BEB376" w14:textId="77777777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260069" w14:textId="43F767D8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4EFE411D" w14:textId="77777777" w:rsidTr="00B455BA">
        <w:trPr>
          <w:trHeight w:val="227"/>
        </w:trPr>
        <w:tc>
          <w:tcPr>
            <w:tcW w:w="988" w:type="dxa"/>
            <w:vMerge/>
          </w:tcPr>
          <w:p w14:paraId="5963069D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7019997" w14:textId="48EAB4CD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5D4E60B1" w14:textId="77777777" w:rsidR="00977B59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BD3145" w14:textId="387AE274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517D48C" w14:textId="77777777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6E068E" w14:textId="3E41C657" w:rsidR="00977B59" w:rsidRPr="00DF5DC5" w:rsidRDefault="00977B59" w:rsidP="00DF5DC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06D7B6A8" w14:textId="77777777" w:rsidTr="00B455BA">
        <w:trPr>
          <w:trHeight w:val="227"/>
        </w:trPr>
        <w:tc>
          <w:tcPr>
            <w:tcW w:w="988" w:type="dxa"/>
            <w:vMerge/>
          </w:tcPr>
          <w:p w14:paraId="21156460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CB870A6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5AC65C81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CB001F" w:rsidRPr="00DF5DC5" w14:paraId="7F38316A" w14:textId="77777777" w:rsidTr="00B455BA">
        <w:trPr>
          <w:trHeight w:val="227"/>
        </w:trPr>
        <w:tc>
          <w:tcPr>
            <w:tcW w:w="9067" w:type="dxa"/>
            <w:gridSpan w:val="3"/>
          </w:tcPr>
          <w:p w14:paraId="1C86ECD4" w14:textId="77777777" w:rsidR="00CB001F" w:rsidRPr="00DF5DC5" w:rsidRDefault="00CB001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B59" w:rsidRPr="00DF5DC5" w14:paraId="5FECB99E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29CCBCC0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79" w:type="dxa"/>
            <w:gridSpan w:val="2"/>
          </w:tcPr>
          <w:p w14:paraId="2E71D45D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0EA00E5D" w14:textId="77777777" w:rsidTr="00B455BA">
        <w:trPr>
          <w:trHeight w:val="227"/>
        </w:trPr>
        <w:tc>
          <w:tcPr>
            <w:tcW w:w="988" w:type="dxa"/>
            <w:vMerge/>
          </w:tcPr>
          <w:p w14:paraId="2C3377D3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4D88A7F4" w14:textId="2D53CDA5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51A2EECD" w14:textId="77777777" w:rsidTr="00B455BA">
        <w:trPr>
          <w:trHeight w:val="227"/>
        </w:trPr>
        <w:tc>
          <w:tcPr>
            <w:tcW w:w="988" w:type="dxa"/>
            <w:vMerge/>
          </w:tcPr>
          <w:p w14:paraId="1799C754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180AEB2" w14:textId="3F16856E" w:rsidR="00977B59" w:rsidRPr="00DF5DC5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351FA353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9C9753B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BA9996" w14:textId="60A3163F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7BD238EB" w14:textId="77777777" w:rsidTr="00B455BA">
        <w:trPr>
          <w:trHeight w:val="227"/>
        </w:trPr>
        <w:tc>
          <w:tcPr>
            <w:tcW w:w="988" w:type="dxa"/>
            <w:vMerge/>
          </w:tcPr>
          <w:p w14:paraId="72B01592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77000B9" w14:textId="77777777" w:rsidR="00977B59" w:rsidRPr="00DF5DC5" w:rsidRDefault="00977B59" w:rsidP="003A5D1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  <w:p w14:paraId="68387FD7" w14:textId="6B996978" w:rsidR="00977B59" w:rsidRPr="00DF5DC5" w:rsidRDefault="00977B59" w:rsidP="003A5D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92BFC9" w14:textId="77777777" w:rsidR="00977B59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D47290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C3BD18F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8D5A68" w14:textId="5DE32D38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2974C828" w14:textId="77777777" w:rsidTr="00B455BA">
        <w:trPr>
          <w:trHeight w:val="227"/>
        </w:trPr>
        <w:tc>
          <w:tcPr>
            <w:tcW w:w="988" w:type="dxa"/>
            <w:vMerge/>
          </w:tcPr>
          <w:p w14:paraId="4ADE9A36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8CEF9C9" w14:textId="5604D56A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01DAB559" w14:textId="77777777" w:rsidR="00977B59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BC676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7A98060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516AA4" w14:textId="4CAEB5BF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1EC70B17" w14:textId="77777777" w:rsidTr="00B455BA">
        <w:trPr>
          <w:trHeight w:val="227"/>
        </w:trPr>
        <w:tc>
          <w:tcPr>
            <w:tcW w:w="988" w:type="dxa"/>
            <w:vMerge/>
          </w:tcPr>
          <w:p w14:paraId="002F7150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71AC82E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197E5672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CB001F" w:rsidRPr="00DF5DC5" w14:paraId="27B273C5" w14:textId="77777777" w:rsidTr="00B455BA">
        <w:trPr>
          <w:trHeight w:val="227"/>
        </w:trPr>
        <w:tc>
          <w:tcPr>
            <w:tcW w:w="9067" w:type="dxa"/>
            <w:gridSpan w:val="3"/>
          </w:tcPr>
          <w:p w14:paraId="55012342" w14:textId="77777777" w:rsidR="00CB001F" w:rsidRPr="00DF5DC5" w:rsidRDefault="00CB001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B59" w:rsidRPr="00DF5DC5" w14:paraId="6E0368D7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0410096A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79" w:type="dxa"/>
            <w:gridSpan w:val="2"/>
          </w:tcPr>
          <w:p w14:paraId="7645C780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179F7A89" w14:textId="77777777" w:rsidTr="00B455BA">
        <w:trPr>
          <w:trHeight w:val="227"/>
        </w:trPr>
        <w:tc>
          <w:tcPr>
            <w:tcW w:w="988" w:type="dxa"/>
            <w:vMerge/>
          </w:tcPr>
          <w:p w14:paraId="6B3B9032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6717D050" w14:textId="5C2C9BB4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6923D6EC" w14:textId="77777777" w:rsidTr="00B455BA">
        <w:trPr>
          <w:trHeight w:val="227"/>
        </w:trPr>
        <w:tc>
          <w:tcPr>
            <w:tcW w:w="988" w:type="dxa"/>
            <w:vMerge/>
          </w:tcPr>
          <w:p w14:paraId="13D9FD50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CD7AD9F" w14:textId="4AC157C0" w:rsidR="00977B59" w:rsidRPr="00DF5DC5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lastRenderedPageBreak/>
              <w:t xml:space="preserve">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02096052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CC0D9F8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C7225" w14:textId="4D76D111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500C501E" w14:textId="77777777" w:rsidTr="00B455BA">
        <w:trPr>
          <w:trHeight w:val="227"/>
        </w:trPr>
        <w:tc>
          <w:tcPr>
            <w:tcW w:w="988" w:type="dxa"/>
            <w:vMerge/>
          </w:tcPr>
          <w:p w14:paraId="1EF901A4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42F5D4E" w14:textId="77777777" w:rsidR="00977B59" w:rsidRPr="00DF5DC5" w:rsidRDefault="00977B59" w:rsidP="003A5D1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  <w:p w14:paraId="51C0A541" w14:textId="623F5F14" w:rsidR="00977B59" w:rsidRPr="00DF5DC5" w:rsidRDefault="00977B59" w:rsidP="003A5D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98F6B52" w14:textId="77777777" w:rsidR="00977B59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15235F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BFAD3A5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07CB0" w14:textId="70963C80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41807016" w14:textId="77777777" w:rsidTr="00B455BA">
        <w:trPr>
          <w:trHeight w:val="227"/>
        </w:trPr>
        <w:tc>
          <w:tcPr>
            <w:tcW w:w="988" w:type="dxa"/>
            <w:vMerge/>
          </w:tcPr>
          <w:p w14:paraId="036A631F" w14:textId="77777777" w:rsidR="00977B59" w:rsidRPr="00DF5DC5" w:rsidRDefault="00977B59" w:rsidP="003A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3695609" w14:textId="47425006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005A875C" w14:textId="77777777" w:rsidR="00977B59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079337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9A760B3" w14:textId="77777777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164C79" w14:textId="65359256" w:rsidR="00977B59" w:rsidRPr="00DF5DC5" w:rsidRDefault="00977B59" w:rsidP="003A5D1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1DE84E8D" w14:textId="77777777" w:rsidTr="00B455BA">
        <w:trPr>
          <w:trHeight w:val="227"/>
        </w:trPr>
        <w:tc>
          <w:tcPr>
            <w:tcW w:w="988" w:type="dxa"/>
            <w:vMerge/>
          </w:tcPr>
          <w:p w14:paraId="7758C352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34A1DFF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6D6D8731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CB001F" w:rsidRPr="00DF5DC5" w14:paraId="2C0FD940" w14:textId="77777777" w:rsidTr="00B455BA">
        <w:trPr>
          <w:trHeight w:val="227"/>
        </w:trPr>
        <w:tc>
          <w:tcPr>
            <w:tcW w:w="9067" w:type="dxa"/>
            <w:gridSpan w:val="3"/>
          </w:tcPr>
          <w:p w14:paraId="741A327D" w14:textId="77777777" w:rsidR="00CB001F" w:rsidRPr="00DF5DC5" w:rsidRDefault="00CB001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B59" w:rsidRPr="00DF5DC5" w14:paraId="76A38223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770E3F31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079" w:type="dxa"/>
            <w:gridSpan w:val="2"/>
          </w:tcPr>
          <w:p w14:paraId="789B3DEC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0924AE33" w14:textId="77777777" w:rsidTr="00B455BA">
        <w:trPr>
          <w:trHeight w:val="227"/>
        </w:trPr>
        <w:tc>
          <w:tcPr>
            <w:tcW w:w="988" w:type="dxa"/>
            <w:vMerge/>
          </w:tcPr>
          <w:p w14:paraId="1C15BBB6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08CF05F8" w14:textId="5F3B895B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667FCAFC" w14:textId="77777777" w:rsidTr="00B455BA">
        <w:trPr>
          <w:trHeight w:val="227"/>
        </w:trPr>
        <w:tc>
          <w:tcPr>
            <w:tcW w:w="988" w:type="dxa"/>
            <w:vMerge/>
          </w:tcPr>
          <w:p w14:paraId="79C47F35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2511642" w14:textId="39D37800" w:rsidR="00977B59" w:rsidRPr="00DF5DC5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6616921F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AF08DC0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CF9B25" w14:textId="497ABF90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6D4EDCBC" w14:textId="77777777" w:rsidTr="00B455BA">
        <w:trPr>
          <w:trHeight w:val="227"/>
        </w:trPr>
        <w:tc>
          <w:tcPr>
            <w:tcW w:w="988" w:type="dxa"/>
            <w:vMerge/>
          </w:tcPr>
          <w:p w14:paraId="4F9B0FB8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AB6EE72" w14:textId="127C182E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</w:tc>
        <w:tc>
          <w:tcPr>
            <w:tcW w:w="2693" w:type="dxa"/>
          </w:tcPr>
          <w:p w14:paraId="6B4AE5BA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5C120C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E2D2B67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E654C5" w14:textId="55E6EE7A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1C9658A8" w14:textId="77777777" w:rsidTr="00B455BA">
        <w:trPr>
          <w:trHeight w:val="227"/>
        </w:trPr>
        <w:tc>
          <w:tcPr>
            <w:tcW w:w="988" w:type="dxa"/>
            <w:vMerge/>
          </w:tcPr>
          <w:p w14:paraId="057709F8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2C61156" w14:textId="3DB859EE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2F48EE9D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F6D215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6E62952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93EA75" w14:textId="26CC29C0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667864FA" w14:textId="77777777" w:rsidTr="00B455BA">
        <w:trPr>
          <w:trHeight w:val="227"/>
        </w:trPr>
        <w:tc>
          <w:tcPr>
            <w:tcW w:w="988" w:type="dxa"/>
            <w:vMerge/>
          </w:tcPr>
          <w:p w14:paraId="4ED3E9D1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2BDC706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358911B0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CB001F" w:rsidRPr="00DF5DC5" w14:paraId="691D3CBE" w14:textId="77777777" w:rsidTr="00B455BA">
        <w:trPr>
          <w:trHeight w:val="227"/>
        </w:trPr>
        <w:tc>
          <w:tcPr>
            <w:tcW w:w="9067" w:type="dxa"/>
            <w:gridSpan w:val="3"/>
          </w:tcPr>
          <w:p w14:paraId="33C6B512" w14:textId="77777777" w:rsidR="00CB001F" w:rsidRPr="00DF5DC5" w:rsidRDefault="00CB001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B59" w:rsidRPr="00DF5DC5" w14:paraId="3EF8F97B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21B0309F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079" w:type="dxa"/>
            <w:gridSpan w:val="2"/>
          </w:tcPr>
          <w:p w14:paraId="7F46174E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4EB63688" w14:textId="77777777" w:rsidTr="00B455BA">
        <w:trPr>
          <w:trHeight w:val="227"/>
        </w:trPr>
        <w:tc>
          <w:tcPr>
            <w:tcW w:w="988" w:type="dxa"/>
            <w:vMerge/>
          </w:tcPr>
          <w:p w14:paraId="2A82F9A1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7DAF7205" w14:textId="3F56DE0B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2CBEE095" w14:textId="77777777" w:rsidTr="00B455BA">
        <w:trPr>
          <w:trHeight w:val="227"/>
        </w:trPr>
        <w:tc>
          <w:tcPr>
            <w:tcW w:w="988" w:type="dxa"/>
            <w:vMerge/>
          </w:tcPr>
          <w:p w14:paraId="7087BE1F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2958E52" w14:textId="6E50BD82" w:rsidR="00977B59" w:rsidRPr="00DF5DC5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012283DB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242909FB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81985C" w14:textId="5570961C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1AD90099" w14:textId="77777777" w:rsidTr="00B455BA">
        <w:trPr>
          <w:trHeight w:val="227"/>
        </w:trPr>
        <w:tc>
          <w:tcPr>
            <w:tcW w:w="988" w:type="dxa"/>
            <w:vMerge/>
          </w:tcPr>
          <w:p w14:paraId="31BA81D5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B1389B7" w14:textId="645EC24C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</w:tc>
        <w:tc>
          <w:tcPr>
            <w:tcW w:w="2693" w:type="dxa"/>
          </w:tcPr>
          <w:p w14:paraId="39F96B11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8D2AF1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2B52922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71A4F" w14:textId="6AF7BF10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3421ED35" w14:textId="77777777" w:rsidTr="00B455BA">
        <w:trPr>
          <w:trHeight w:val="227"/>
        </w:trPr>
        <w:tc>
          <w:tcPr>
            <w:tcW w:w="988" w:type="dxa"/>
            <w:vMerge/>
          </w:tcPr>
          <w:p w14:paraId="11F8B464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D2D2CC2" w14:textId="2250B85A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6C90CFE2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84017F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53A2A4D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1ACC72" w14:textId="23757230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21554ACD" w14:textId="77777777" w:rsidTr="00B455BA">
        <w:trPr>
          <w:trHeight w:val="227"/>
        </w:trPr>
        <w:tc>
          <w:tcPr>
            <w:tcW w:w="988" w:type="dxa"/>
            <w:vMerge/>
          </w:tcPr>
          <w:p w14:paraId="1495E226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51181C1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1BAB9A90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B65CC4" w:rsidRPr="00DF5DC5" w14:paraId="458EF3A8" w14:textId="77777777" w:rsidTr="00B455BA">
        <w:trPr>
          <w:trHeight w:val="227"/>
        </w:trPr>
        <w:tc>
          <w:tcPr>
            <w:tcW w:w="9067" w:type="dxa"/>
            <w:gridSpan w:val="3"/>
          </w:tcPr>
          <w:p w14:paraId="60234EB2" w14:textId="77777777" w:rsidR="00B65CC4" w:rsidRPr="00DF5DC5" w:rsidRDefault="00B65CC4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C4F" w:rsidRPr="00DF5DC5" w14:paraId="13AC20C7" w14:textId="77777777" w:rsidTr="00B455BA">
        <w:trPr>
          <w:trHeight w:val="227"/>
        </w:trPr>
        <w:tc>
          <w:tcPr>
            <w:tcW w:w="988" w:type="dxa"/>
          </w:tcPr>
          <w:p w14:paraId="18264A94" w14:textId="77777777" w:rsidR="006D6C4F" w:rsidRPr="00DF5DC5" w:rsidRDefault="006D6C4F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079" w:type="dxa"/>
            <w:gridSpan w:val="2"/>
          </w:tcPr>
          <w:p w14:paraId="1007BB61" w14:textId="77777777" w:rsidR="006D6C4F" w:rsidRPr="00DF5DC5" w:rsidRDefault="006D6C4F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2C2C67ED" w14:textId="77777777" w:rsidTr="00B455BA">
        <w:trPr>
          <w:trHeight w:val="227"/>
        </w:trPr>
        <w:tc>
          <w:tcPr>
            <w:tcW w:w="988" w:type="dxa"/>
          </w:tcPr>
          <w:p w14:paraId="2DAC2723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406635D8" w14:textId="5DD5160C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6F40C2" w:rsidRPr="00DF5DC5" w14:paraId="281FCC3B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4D723009" w14:textId="77777777" w:rsidR="006F40C2" w:rsidRPr="00DF5DC5" w:rsidRDefault="006F40C2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0A99686" w14:textId="5EB5674E" w:rsidR="006F40C2" w:rsidRPr="00DF5DC5" w:rsidRDefault="006F40C2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3A098FFC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BE5957C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05091" w14:textId="51A46ED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6F40C2" w:rsidRPr="00DF5DC5" w14:paraId="0C24EC3D" w14:textId="77777777" w:rsidTr="00B455BA">
        <w:trPr>
          <w:trHeight w:val="227"/>
        </w:trPr>
        <w:tc>
          <w:tcPr>
            <w:tcW w:w="988" w:type="dxa"/>
            <w:vMerge/>
          </w:tcPr>
          <w:p w14:paraId="66EAA928" w14:textId="77777777" w:rsidR="006F40C2" w:rsidRPr="00DF5DC5" w:rsidRDefault="006F40C2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3684670" w14:textId="0DBD06E7" w:rsidR="006F40C2" w:rsidRPr="00DF5DC5" w:rsidRDefault="006F40C2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</w:tc>
        <w:tc>
          <w:tcPr>
            <w:tcW w:w="2693" w:type="dxa"/>
          </w:tcPr>
          <w:p w14:paraId="485F1A4B" w14:textId="77777777" w:rsidR="006F40C2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809C6C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7FD814B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630789" w14:textId="535624F0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6F40C2" w:rsidRPr="00DF5DC5" w14:paraId="46080936" w14:textId="77777777" w:rsidTr="00B455BA">
        <w:trPr>
          <w:trHeight w:val="227"/>
        </w:trPr>
        <w:tc>
          <w:tcPr>
            <w:tcW w:w="988" w:type="dxa"/>
            <w:vMerge/>
          </w:tcPr>
          <w:p w14:paraId="7F878EFD" w14:textId="77777777" w:rsidR="006F40C2" w:rsidRPr="00DF5DC5" w:rsidRDefault="006F40C2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E856DE9" w14:textId="27BE73DB" w:rsidR="006F40C2" w:rsidRPr="00DF5DC5" w:rsidRDefault="006F40C2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41664372" w14:textId="77777777" w:rsidR="006F40C2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3653BE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E376602" w14:textId="77777777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D629A2" w14:textId="6E51273A" w:rsidR="006F40C2" w:rsidRPr="00DF5DC5" w:rsidRDefault="006F40C2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6D6C4F" w:rsidRPr="00DF5DC5" w14:paraId="6552B58B" w14:textId="77777777" w:rsidTr="00B455BA">
        <w:trPr>
          <w:trHeight w:val="227"/>
        </w:trPr>
        <w:tc>
          <w:tcPr>
            <w:tcW w:w="988" w:type="dxa"/>
            <w:vMerge/>
          </w:tcPr>
          <w:p w14:paraId="3D5642E5" w14:textId="77777777" w:rsidR="006D6C4F" w:rsidRPr="00DF5DC5" w:rsidRDefault="006D6C4F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15122B5" w14:textId="77777777" w:rsidR="006D6C4F" w:rsidRPr="00DF5DC5" w:rsidRDefault="006D6C4F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10AD5997" w14:textId="77777777" w:rsidR="006D6C4F" w:rsidRPr="00DF5DC5" w:rsidRDefault="006D6C4F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6D6C4F" w:rsidRPr="00DF5DC5" w14:paraId="20FFADCB" w14:textId="77777777" w:rsidTr="00B455BA">
        <w:trPr>
          <w:trHeight w:val="227"/>
        </w:trPr>
        <w:tc>
          <w:tcPr>
            <w:tcW w:w="9067" w:type="dxa"/>
            <w:gridSpan w:val="3"/>
          </w:tcPr>
          <w:p w14:paraId="310B7E79" w14:textId="77777777" w:rsidR="006D6C4F" w:rsidRPr="00DF5DC5" w:rsidRDefault="006D6C4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B59" w:rsidRPr="00DF5DC5" w14:paraId="251FBE73" w14:textId="77777777" w:rsidTr="00B455BA">
        <w:trPr>
          <w:trHeight w:val="227"/>
        </w:trPr>
        <w:tc>
          <w:tcPr>
            <w:tcW w:w="988" w:type="dxa"/>
            <w:vMerge w:val="restart"/>
          </w:tcPr>
          <w:p w14:paraId="0BBB0351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079" w:type="dxa"/>
            <w:gridSpan w:val="2"/>
          </w:tcPr>
          <w:p w14:paraId="207AE13E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F5DC5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DF5DC5" w14:paraId="25F99670" w14:textId="77777777" w:rsidTr="00B455BA">
        <w:trPr>
          <w:trHeight w:val="227"/>
        </w:trPr>
        <w:tc>
          <w:tcPr>
            <w:tcW w:w="988" w:type="dxa"/>
            <w:vMerge/>
          </w:tcPr>
          <w:p w14:paraId="768272AD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2"/>
          </w:tcPr>
          <w:p w14:paraId="057649CB" w14:textId="730D082C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DF5DC5" w14:paraId="445FACAC" w14:textId="77777777" w:rsidTr="00B455BA">
        <w:trPr>
          <w:trHeight w:val="227"/>
        </w:trPr>
        <w:tc>
          <w:tcPr>
            <w:tcW w:w="988" w:type="dxa"/>
            <w:vMerge/>
          </w:tcPr>
          <w:p w14:paraId="4DD9FAB9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E7466D8" w14:textId="335E5EEA" w:rsidR="00977B59" w:rsidRPr="00DF5DC5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CCNA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(od tega morata vsaj dva imeti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Routing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Switching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– ali po novem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Infrastructure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 in vsaj en CCNA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oziroma enakovreden ali višji oziroma naprednejši</w:t>
            </w:r>
          </w:p>
        </w:tc>
        <w:tc>
          <w:tcPr>
            <w:tcW w:w="2693" w:type="dxa"/>
          </w:tcPr>
          <w:p w14:paraId="3848639A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C21EADA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A4BEE" w14:textId="4C3B9A3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7078AA1F" w14:textId="77777777" w:rsidTr="00B455BA">
        <w:trPr>
          <w:trHeight w:val="227"/>
        </w:trPr>
        <w:tc>
          <w:tcPr>
            <w:tcW w:w="988" w:type="dxa"/>
            <w:vMerge/>
          </w:tcPr>
          <w:p w14:paraId="257019B4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896D259" w14:textId="506F6B47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CCNP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Professional) certifikat oziroma enakovreden ali višji oziroma naprednejši;</w:t>
            </w:r>
          </w:p>
        </w:tc>
        <w:tc>
          <w:tcPr>
            <w:tcW w:w="2693" w:type="dxa"/>
          </w:tcPr>
          <w:p w14:paraId="2EB98A82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037C63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3C7AFAA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1096DF" w14:textId="7EAAF474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363B78E8" w14:textId="77777777" w:rsidTr="00B455BA">
        <w:trPr>
          <w:trHeight w:val="227"/>
        </w:trPr>
        <w:tc>
          <w:tcPr>
            <w:tcW w:w="988" w:type="dxa"/>
            <w:vMerge/>
          </w:tcPr>
          <w:p w14:paraId="6023618B" w14:textId="77777777" w:rsidR="00977B59" w:rsidRPr="00DF5DC5" w:rsidRDefault="00977B59" w:rsidP="006F4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861FC1E" w14:textId="5D737103" w:rsidR="00977B59" w:rsidRPr="00DF5DC5" w:rsidRDefault="00977B59" w:rsidP="00022F4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Certifikat: veljaven CCIE (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Internetwork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5DC5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DF5DC5">
              <w:rPr>
                <w:rFonts w:ascii="Arial" w:hAnsi="Arial" w:cs="Arial"/>
                <w:sz w:val="20"/>
                <w:szCs w:val="20"/>
              </w:rPr>
              <w:t>) certifikat oziroma enakovreden ali višji oziroma naprednejši.</w:t>
            </w:r>
          </w:p>
        </w:tc>
        <w:tc>
          <w:tcPr>
            <w:tcW w:w="2693" w:type="dxa"/>
          </w:tcPr>
          <w:p w14:paraId="7CC70DA1" w14:textId="77777777" w:rsidR="00977B59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62E095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B4EA127" w14:textId="77777777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11F6F1" w14:textId="328913BC" w:rsidR="00977B59" w:rsidRPr="00DF5DC5" w:rsidRDefault="00977B59" w:rsidP="006F40C2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DF5DC5" w14:paraId="4DBB5672" w14:textId="77777777" w:rsidTr="00B455BA">
        <w:trPr>
          <w:trHeight w:val="227"/>
        </w:trPr>
        <w:tc>
          <w:tcPr>
            <w:tcW w:w="988" w:type="dxa"/>
            <w:vMerge/>
          </w:tcPr>
          <w:p w14:paraId="229A31C7" w14:textId="77777777" w:rsidR="00977B59" w:rsidRPr="00DF5DC5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0745C70" w14:textId="77777777" w:rsidR="00977B59" w:rsidRPr="00DF5DC5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93" w:type="dxa"/>
          </w:tcPr>
          <w:p w14:paraId="5B0AF08E" w14:textId="77777777" w:rsidR="00977B59" w:rsidRPr="00DF5DC5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6D6C4F" w:rsidRPr="00DF5DC5" w14:paraId="66C5AB21" w14:textId="77777777" w:rsidTr="00B455BA">
        <w:trPr>
          <w:trHeight w:val="227"/>
        </w:trPr>
        <w:tc>
          <w:tcPr>
            <w:tcW w:w="9067" w:type="dxa"/>
            <w:gridSpan w:val="3"/>
          </w:tcPr>
          <w:p w14:paraId="26F02B9B" w14:textId="77777777" w:rsidR="006D6C4F" w:rsidRPr="00DF5DC5" w:rsidRDefault="006D6C4F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374944" w14:textId="77777777" w:rsidR="00C65D98" w:rsidRPr="006D6C4F" w:rsidRDefault="00C65D98" w:rsidP="006D6C4F">
      <w:pPr>
        <w:jc w:val="both"/>
        <w:rPr>
          <w:rFonts w:ascii="Arial" w:hAnsi="Arial" w:cs="Arial"/>
          <w:i/>
          <w:sz w:val="20"/>
          <w:szCs w:val="20"/>
        </w:rPr>
      </w:pPr>
      <w:r w:rsidRPr="006D6C4F">
        <w:rPr>
          <w:rFonts w:ascii="Arial" w:hAnsi="Arial" w:cs="Arial"/>
          <w:i/>
          <w:sz w:val="20"/>
          <w:szCs w:val="20"/>
        </w:rPr>
        <w:t>(po potrebi dodati vrstice)</w:t>
      </w:r>
    </w:p>
    <w:p w14:paraId="3C027D09" w14:textId="77777777" w:rsidR="00C65D98" w:rsidRPr="006D6C4F" w:rsidRDefault="00C65D98" w:rsidP="006D6C4F">
      <w:pPr>
        <w:jc w:val="both"/>
        <w:rPr>
          <w:rFonts w:ascii="Arial" w:hAnsi="Arial" w:cs="Arial"/>
          <w:sz w:val="20"/>
          <w:szCs w:val="20"/>
        </w:rPr>
      </w:pPr>
    </w:p>
    <w:p w14:paraId="4683991D" w14:textId="307437D4" w:rsidR="00C65D98" w:rsidRDefault="00C65D98" w:rsidP="006D6C4F">
      <w:pPr>
        <w:jc w:val="both"/>
        <w:rPr>
          <w:rFonts w:ascii="Arial" w:hAnsi="Arial" w:cs="Arial"/>
          <w:sz w:val="20"/>
          <w:szCs w:val="20"/>
        </w:rPr>
      </w:pPr>
    </w:p>
    <w:p w14:paraId="758E9E1F" w14:textId="7B5510DB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09749CAB" w14:textId="59AB1061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12A0454A" w14:textId="298ED883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6814EF02" w14:textId="0621FC44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60D77CB1" w14:textId="45D770C9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750EAABB" w14:textId="4EB8AE5C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1E05E4F4" w14:textId="632D1CD6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54B8206C" w14:textId="36C0B18B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0" w:type="dxa"/>
        <w:tblLook w:val="04A0" w:firstRow="1" w:lastRow="0" w:firstColumn="1" w:lastColumn="0" w:noHBand="0" w:noVBand="1"/>
      </w:tblPr>
      <w:tblGrid>
        <w:gridCol w:w="988"/>
        <w:gridCol w:w="5386"/>
        <w:gridCol w:w="2686"/>
      </w:tblGrid>
      <w:tr w:rsidR="00A62849" w:rsidRPr="006D6C4F" w14:paraId="7FDCA008" w14:textId="77777777" w:rsidTr="00B455BA">
        <w:tc>
          <w:tcPr>
            <w:tcW w:w="988" w:type="dxa"/>
          </w:tcPr>
          <w:p w14:paraId="4195B504" w14:textId="77777777" w:rsidR="00A62849" w:rsidRPr="006D6C4F" w:rsidRDefault="00A62849" w:rsidP="006D6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D6C4F">
              <w:rPr>
                <w:rFonts w:ascii="Arial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 w:rsidRPr="006D6C4F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8072" w:type="dxa"/>
            <w:gridSpan w:val="2"/>
          </w:tcPr>
          <w:p w14:paraId="274E3F3C" w14:textId="77777777" w:rsidR="00A62849" w:rsidRPr="006D6C4F" w:rsidRDefault="00A62849" w:rsidP="004000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6C4F">
              <w:rPr>
                <w:rFonts w:ascii="Arial" w:hAnsi="Arial" w:cs="Arial"/>
                <w:b/>
                <w:sz w:val="20"/>
                <w:szCs w:val="20"/>
              </w:rPr>
              <w:t>Kader za izvajanje storitev skupine 2</w:t>
            </w:r>
          </w:p>
        </w:tc>
      </w:tr>
      <w:tr w:rsidR="00977B59" w:rsidRPr="006D6C4F" w14:paraId="2CD4E0AC" w14:textId="77777777" w:rsidTr="00B455BA">
        <w:tc>
          <w:tcPr>
            <w:tcW w:w="988" w:type="dxa"/>
            <w:vMerge w:val="restart"/>
          </w:tcPr>
          <w:p w14:paraId="4DF45ECC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072" w:type="dxa"/>
            <w:gridSpan w:val="2"/>
          </w:tcPr>
          <w:p w14:paraId="32E596BF" w14:textId="77777777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47A14139" w14:textId="77777777" w:rsidTr="00B455BA">
        <w:tc>
          <w:tcPr>
            <w:tcW w:w="988" w:type="dxa"/>
            <w:vMerge/>
          </w:tcPr>
          <w:p w14:paraId="370D3C61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11D230A7" w14:textId="104FF749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977B59" w:rsidRPr="006D6C4F" w14:paraId="12CD40FC" w14:textId="77777777" w:rsidTr="00B455BA">
        <w:tc>
          <w:tcPr>
            <w:tcW w:w="988" w:type="dxa"/>
            <w:vMerge/>
          </w:tcPr>
          <w:p w14:paraId="7DBC04AA" w14:textId="77777777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10BFA53" w14:textId="73EE74B3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B838CA">
              <w:rPr>
                <w:rFonts w:ascii="Arial" w:hAnsi="Arial" w:cs="Arial"/>
                <w:sz w:val="20"/>
                <w:szCs w:val="20"/>
              </w:rPr>
              <w:t xml:space="preserve">RHCE (Red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ali oziroma enakovreden ali višji oziroma naprednejši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/Linux certifikat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7A94AB08" w14:textId="77777777" w:rsidR="00977B59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723C88" w14:textId="77777777" w:rsidR="00977B59" w:rsidRPr="00DF5DC5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D88F32B" w14:textId="77777777" w:rsidR="00977B59" w:rsidRPr="00DF5DC5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8F12B4" w14:textId="29E57038" w:rsidR="00977B59" w:rsidRPr="006D6C4F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6D6C4F" w14:paraId="2482FEC2" w14:textId="77777777" w:rsidTr="00B455BA">
        <w:tc>
          <w:tcPr>
            <w:tcW w:w="988" w:type="dxa"/>
            <w:vMerge/>
          </w:tcPr>
          <w:p w14:paraId="6742C2DC" w14:textId="77777777" w:rsidR="00977B59" w:rsidRPr="006D6C4F" w:rsidRDefault="00977B59" w:rsidP="00B83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73A5E6C" w14:textId="474DF92C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Entrust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Datacard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certifikat oziroma enakovreden ali višji oziroma naprednejši</w:t>
            </w:r>
          </w:p>
        </w:tc>
        <w:tc>
          <w:tcPr>
            <w:tcW w:w="2686" w:type="dxa"/>
          </w:tcPr>
          <w:p w14:paraId="708CA17D" w14:textId="77777777" w:rsidR="00977B59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1C1B3D" w14:textId="77777777" w:rsidR="00977B59" w:rsidRPr="00DF5DC5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74DE37A" w14:textId="77777777" w:rsidR="00977B59" w:rsidRPr="00DF5DC5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5094F" w14:textId="021CA3E1" w:rsidR="00977B59" w:rsidRPr="006D6C4F" w:rsidRDefault="00977B59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977B59" w:rsidRPr="006D6C4F" w14:paraId="2B300959" w14:textId="77777777" w:rsidTr="00B455BA">
        <w:tc>
          <w:tcPr>
            <w:tcW w:w="988" w:type="dxa"/>
            <w:vMerge/>
          </w:tcPr>
          <w:p w14:paraId="0DD8C342" w14:textId="77777777" w:rsidR="00977B59" w:rsidRPr="006D6C4F" w:rsidRDefault="00977B59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FC775B8" w14:textId="77777777" w:rsidR="00977B59" w:rsidRPr="006D6C4F" w:rsidRDefault="00977B59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31FBFD45" w14:textId="77777777" w:rsidR="00977B59" w:rsidRPr="006D6C4F" w:rsidRDefault="00977B59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400032" w:rsidRPr="006D6C4F" w14:paraId="6B07C231" w14:textId="77777777" w:rsidTr="00B455BA">
        <w:tc>
          <w:tcPr>
            <w:tcW w:w="9060" w:type="dxa"/>
            <w:gridSpan w:val="3"/>
          </w:tcPr>
          <w:p w14:paraId="6541412C" w14:textId="77777777" w:rsidR="00400032" w:rsidRDefault="00400032" w:rsidP="006D6C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E36788" w14:textId="040C41B4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2F556E56" w14:textId="77777777" w:rsidTr="00B455BA">
        <w:tc>
          <w:tcPr>
            <w:tcW w:w="988" w:type="dxa"/>
            <w:vMerge w:val="restart"/>
          </w:tcPr>
          <w:p w14:paraId="23B1C052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72" w:type="dxa"/>
            <w:gridSpan w:val="2"/>
          </w:tcPr>
          <w:p w14:paraId="752BE0A1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3C5009E4" w14:textId="77777777" w:rsidTr="00B455BA">
        <w:tc>
          <w:tcPr>
            <w:tcW w:w="988" w:type="dxa"/>
            <w:vMerge/>
          </w:tcPr>
          <w:p w14:paraId="72DBD5F4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76ABEA7F" w14:textId="3E071404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6139D8F1" w14:textId="77777777" w:rsidTr="00B455BA">
        <w:tc>
          <w:tcPr>
            <w:tcW w:w="988" w:type="dxa"/>
            <w:vMerge/>
          </w:tcPr>
          <w:p w14:paraId="7B7697CE" w14:textId="77777777" w:rsidR="000973F7" w:rsidRPr="006D6C4F" w:rsidRDefault="000973F7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FAAAD61" w14:textId="77777777" w:rsidR="000973F7" w:rsidRPr="006D6C4F" w:rsidRDefault="000973F7" w:rsidP="0040003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5 let delovnih izkušenj:</w:t>
            </w:r>
          </w:p>
        </w:tc>
        <w:tc>
          <w:tcPr>
            <w:tcW w:w="2686" w:type="dxa"/>
          </w:tcPr>
          <w:p w14:paraId="21CA1950" w14:textId="77777777" w:rsidR="000973F7" w:rsidRPr="006D6C4F" w:rsidRDefault="000973F7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3F7" w:rsidRPr="006D6C4F" w14:paraId="59F315EF" w14:textId="77777777" w:rsidTr="00B455BA">
        <w:tc>
          <w:tcPr>
            <w:tcW w:w="988" w:type="dxa"/>
            <w:vMerge/>
          </w:tcPr>
          <w:p w14:paraId="03448F50" w14:textId="77777777" w:rsidR="000973F7" w:rsidRPr="006D6C4F" w:rsidRDefault="000973F7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83AA9E7" w14:textId="77777777" w:rsidR="000973F7" w:rsidRPr="006D6C4F" w:rsidRDefault="000973F7" w:rsidP="0040003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Izobrazba:</w:t>
            </w:r>
          </w:p>
        </w:tc>
        <w:tc>
          <w:tcPr>
            <w:tcW w:w="2686" w:type="dxa"/>
          </w:tcPr>
          <w:p w14:paraId="7D950BD0" w14:textId="77777777" w:rsidR="000973F7" w:rsidRPr="006D6C4F" w:rsidRDefault="000973F7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3F7" w:rsidRPr="006D6C4F" w14:paraId="51318469" w14:textId="77777777" w:rsidTr="00B455BA">
        <w:tc>
          <w:tcPr>
            <w:tcW w:w="988" w:type="dxa"/>
            <w:vMerge/>
          </w:tcPr>
          <w:p w14:paraId="5D9D56E7" w14:textId="77777777" w:rsidR="000973F7" w:rsidRPr="006D6C4F" w:rsidRDefault="000973F7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81BB707" w14:textId="77777777" w:rsidR="000973F7" w:rsidRPr="006D6C4F" w:rsidRDefault="000973F7" w:rsidP="0040003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2686" w:type="dxa"/>
          </w:tcPr>
          <w:p w14:paraId="5A4982F3" w14:textId="77777777" w:rsidR="000973F7" w:rsidRPr="006D6C4F" w:rsidRDefault="000973F7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3F7" w:rsidRPr="006D6C4F" w14:paraId="2303E222" w14:textId="77777777" w:rsidTr="00B455BA">
        <w:tc>
          <w:tcPr>
            <w:tcW w:w="988" w:type="dxa"/>
            <w:vMerge/>
          </w:tcPr>
          <w:p w14:paraId="73B18BB4" w14:textId="77777777" w:rsidR="000973F7" w:rsidRPr="006D6C4F" w:rsidRDefault="000973F7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D49773E" w14:textId="77777777" w:rsidR="000973F7" w:rsidRPr="006D6C4F" w:rsidRDefault="000973F7" w:rsidP="0040003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0670734C" w14:textId="77777777" w:rsidR="000973F7" w:rsidRPr="006D6C4F" w:rsidRDefault="000973F7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400032" w:rsidRPr="006D6C4F" w14:paraId="1218803F" w14:textId="77777777" w:rsidTr="00B455BA">
        <w:tc>
          <w:tcPr>
            <w:tcW w:w="9060" w:type="dxa"/>
            <w:gridSpan w:val="3"/>
          </w:tcPr>
          <w:p w14:paraId="6706FCAE" w14:textId="77777777" w:rsidR="00400032" w:rsidRPr="006D6C4F" w:rsidRDefault="00400032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6D8ED451" w14:textId="77777777" w:rsidTr="00B455BA">
        <w:tc>
          <w:tcPr>
            <w:tcW w:w="988" w:type="dxa"/>
            <w:vMerge w:val="restart"/>
          </w:tcPr>
          <w:p w14:paraId="50FCACFA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72" w:type="dxa"/>
            <w:gridSpan w:val="2"/>
          </w:tcPr>
          <w:p w14:paraId="0884E697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507E666B" w14:textId="77777777" w:rsidTr="00B455BA">
        <w:tc>
          <w:tcPr>
            <w:tcW w:w="988" w:type="dxa"/>
            <w:vMerge/>
          </w:tcPr>
          <w:p w14:paraId="6EC70F68" w14:textId="77777777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65A6F128" w14:textId="1C2BFD60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12F460FC" w14:textId="77777777" w:rsidTr="00B455BA">
        <w:tc>
          <w:tcPr>
            <w:tcW w:w="988" w:type="dxa"/>
            <w:vMerge/>
          </w:tcPr>
          <w:p w14:paraId="1B7420BD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118A922" w14:textId="32A212C2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B838CA">
              <w:rPr>
                <w:rFonts w:ascii="Arial" w:hAnsi="Arial" w:cs="Arial"/>
                <w:sz w:val="20"/>
                <w:szCs w:val="20"/>
              </w:rPr>
              <w:t xml:space="preserve">RHCE (Red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ali oziroma enakovreden ali višji oziroma naprednejši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/Linux certifikat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07284726" w14:textId="77777777" w:rsidR="000973F7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3E226C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DBB43C0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1D5937" w14:textId="142317A3" w:rsidR="000973F7" w:rsidRPr="006D6C4F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0DA4B7D8" w14:textId="77777777" w:rsidTr="00B455BA">
        <w:tc>
          <w:tcPr>
            <w:tcW w:w="988" w:type="dxa"/>
            <w:vMerge/>
          </w:tcPr>
          <w:p w14:paraId="44395A65" w14:textId="77777777" w:rsidR="000973F7" w:rsidRPr="006D6C4F" w:rsidRDefault="000973F7" w:rsidP="00B83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74DAD08" w14:textId="5A4B0E3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Entrust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Datacard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certifikat oziroma enakovreden ali višji oziroma naprednejši</w:t>
            </w:r>
          </w:p>
        </w:tc>
        <w:tc>
          <w:tcPr>
            <w:tcW w:w="2686" w:type="dxa"/>
          </w:tcPr>
          <w:p w14:paraId="538962B4" w14:textId="77777777" w:rsidR="000973F7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9C6489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2C9D11C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F3EBAB" w14:textId="1367E3E2" w:rsidR="000973F7" w:rsidRPr="006D6C4F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0C1DCF6" w14:textId="77777777" w:rsidTr="00B455BA">
        <w:tc>
          <w:tcPr>
            <w:tcW w:w="988" w:type="dxa"/>
            <w:vMerge/>
          </w:tcPr>
          <w:p w14:paraId="7E641069" w14:textId="77777777" w:rsidR="000973F7" w:rsidRPr="006D6C4F" w:rsidRDefault="000973F7" w:rsidP="00400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FD68334" w14:textId="77777777" w:rsidR="000973F7" w:rsidRPr="006D6C4F" w:rsidRDefault="000973F7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437453DB" w14:textId="77777777" w:rsidR="000973F7" w:rsidRPr="006D6C4F" w:rsidRDefault="000973F7" w:rsidP="0040003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06F63CA4" w14:textId="77777777" w:rsidR="0027797D" w:rsidRPr="006D6C4F" w:rsidRDefault="00C65D98" w:rsidP="006D6C4F">
      <w:pPr>
        <w:jc w:val="both"/>
        <w:rPr>
          <w:rFonts w:ascii="Arial" w:hAnsi="Arial" w:cs="Arial"/>
          <w:i/>
          <w:sz w:val="20"/>
          <w:szCs w:val="20"/>
        </w:rPr>
      </w:pPr>
      <w:r w:rsidRPr="006D6C4F">
        <w:rPr>
          <w:rFonts w:ascii="Arial" w:hAnsi="Arial" w:cs="Arial"/>
          <w:i/>
          <w:sz w:val="20"/>
          <w:szCs w:val="20"/>
        </w:rPr>
        <w:t>(po potrebi dodati vrstice)</w:t>
      </w:r>
    </w:p>
    <w:p w14:paraId="2F810724" w14:textId="4C112049" w:rsidR="00175FC0" w:rsidRDefault="00175FC0" w:rsidP="006D6C4F">
      <w:pPr>
        <w:jc w:val="both"/>
        <w:rPr>
          <w:rFonts w:ascii="Arial" w:hAnsi="Arial" w:cs="Arial"/>
          <w:sz w:val="20"/>
          <w:szCs w:val="20"/>
        </w:rPr>
      </w:pPr>
    </w:p>
    <w:p w14:paraId="48107F30" w14:textId="3BEC3924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7058F8B6" w14:textId="204A47C5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5CB00889" w14:textId="684463E8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22B9A9F4" w14:textId="749CB9CE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3B91196F" w14:textId="48898C11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5FCF52B9" w14:textId="2FA56849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779E93A1" w14:textId="199282E6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24B46B54" w14:textId="38862AB7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0E2186F9" w14:textId="3743C5CA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3E07AD3A" w14:textId="77777777" w:rsidR="009508A9" w:rsidRDefault="009508A9" w:rsidP="006D6C4F">
      <w:pPr>
        <w:jc w:val="both"/>
        <w:rPr>
          <w:rFonts w:ascii="Arial" w:hAnsi="Arial" w:cs="Arial"/>
          <w:sz w:val="20"/>
          <w:szCs w:val="20"/>
        </w:rPr>
      </w:pPr>
    </w:p>
    <w:p w14:paraId="3A3A82D2" w14:textId="71B97592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72E06696" w14:textId="25CC6EC5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2EC25329" w14:textId="6FFD0C55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59CEFACF" w14:textId="7478C09F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p w14:paraId="57828367" w14:textId="44F7F922" w:rsidR="004C2B77" w:rsidRDefault="004C2B77" w:rsidP="006D6C4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0" w:type="dxa"/>
        <w:tblLook w:val="04A0" w:firstRow="1" w:lastRow="0" w:firstColumn="1" w:lastColumn="0" w:noHBand="0" w:noVBand="1"/>
      </w:tblPr>
      <w:tblGrid>
        <w:gridCol w:w="988"/>
        <w:gridCol w:w="5386"/>
        <w:gridCol w:w="2686"/>
      </w:tblGrid>
      <w:tr w:rsidR="00C65D98" w:rsidRPr="006D6C4F" w14:paraId="6AB9BAA2" w14:textId="77777777" w:rsidTr="00B455BA">
        <w:tc>
          <w:tcPr>
            <w:tcW w:w="988" w:type="dxa"/>
          </w:tcPr>
          <w:p w14:paraId="03FBC653" w14:textId="77777777" w:rsidR="00C65D98" w:rsidRPr="006D6C4F" w:rsidRDefault="00C65D98" w:rsidP="006D6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D6C4F">
              <w:rPr>
                <w:rFonts w:ascii="Arial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 w:rsidRPr="006D6C4F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8072" w:type="dxa"/>
            <w:gridSpan w:val="2"/>
          </w:tcPr>
          <w:p w14:paraId="6CF41440" w14:textId="77777777" w:rsidR="00C65D98" w:rsidRPr="006D6C4F" w:rsidRDefault="00C65D98" w:rsidP="001238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6C4F">
              <w:rPr>
                <w:rFonts w:ascii="Arial" w:hAnsi="Arial" w:cs="Arial"/>
                <w:b/>
                <w:sz w:val="20"/>
                <w:szCs w:val="20"/>
              </w:rPr>
              <w:t>Kader za izvajanje storitev skupine 3</w:t>
            </w:r>
          </w:p>
        </w:tc>
      </w:tr>
      <w:tr w:rsidR="000973F7" w:rsidRPr="006D6C4F" w14:paraId="399255F2" w14:textId="77777777" w:rsidTr="00B455BA">
        <w:tc>
          <w:tcPr>
            <w:tcW w:w="988" w:type="dxa"/>
            <w:vMerge w:val="restart"/>
          </w:tcPr>
          <w:p w14:paraId="7239BB88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072" w:type="dxa"/>
            <w:gridSpan w:val="2"/>
          </w:tcPr>
          <w:p w14:paraId="2BDC32B7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7E9D4FFE" w14:textId="77777777" w:rsidTr="00B455BA">
        <w:tc>
          <w:tcPr>
            <w:tcW w:w="988" w:type="dxa"/>
            <w:vMerge/>
          </w:tcPr>
          <w:p w14:paraId="5DF8C5E8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2BCD50B1" w14:textId="7412BE3A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522ADDC2" w14:textId="77777777" w:rsidTr="00B455BA">
        <w:tc>
          <w:tcPr>
            <w:tcW w:w="988" w:type="dxa"/>
            <w:vMerge/>
          </w:tcPr>
          <w:p w14:paraId="3DF7F8FC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C2D06F6" w14:textId="77777777" w:rsidR="000973F7" w:rsidRPr="00B838CA" w:rsidRDefault="000973F7" w:rsidP="00B838C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CCSA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Administrator) certifikat oziroma enakovreden ali višji oziroma naprednejši in</w:t>
            </w:r>
          </w:p>
          <w:p w14:paraId="2670EF40" w14:textId="755A9CE4" w:rsidR="000973F7" w:rsidRPr="00B838CA" w:rsidRDefault="000973F7" w:rsidP="00B838C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CCSE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</w:p>
          <w:p w14:paraId="6D17ADBE" w14:textId="55972298" w:rsidR="000973F7" w:rsidRPr="00B838CA" w:rsidRDefault="000973F7" w:rsidP="001238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</w:tcPr>
          <w:p w14:paraId="77FCFA9A" w14:textId="77777777" w:rsidR="000973F7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26EFF7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53D0A0AF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7135D4" w14:textId="05B13E22" w:rsidR="000973F7" w:rsidRPr="006D6C4F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CAE9F29" w14:textId="77777777" w:rsidTr="00B455BA">
        <w:tc>
          <w:tcPr>
            <w:tcW w:w="988" w:type="dxa"/>
            <w:vMerge/>
          </w:tcPr>
          <w:p w14:paraId="518A29DA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C7469E3" w14:textId="0095D306" w:rsidR="000973F7" w:rsidRPr="00B838CA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CCNP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naprednejši; </w:t>
            </w:r>
          </w:p>
        </w:tc>
        <w:tc>
          <w:tcPr>
            <w:tcW w:w="2686" w:type="dxa"/>
          </w:tcPr>
          <w:p w14:paraId="28565378" w14:textId="77777777" w:rsidR="000973F7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CCD9AB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57C73C01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0EED33" w14:textId="1155C5C3" w:rsidR="000973F7" w:rsidRPr="006D6C4F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75DC32D0" w14:textId="77777777" w:rsidTr="00B455BA">
        <w:tc>
          <w:tcPr>
            <w:tcW w:w="988" w:type="dxa"/>
            <w:vMerge/>
          </w:tcPr>
          <w:p w14:paraId="421CB55F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266D04E" w14:textId="0139B5C1" w:rsidR="000973F7" w:rsidRPr="00B838CA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F5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Techonolgy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Specialist certifikat oziroma enakovreden ali višji oziroma naprednejši.  </w:t>
            </w:r>
          </w:p>
        </w:tc>
        <w:tc>
          <w:tcPr>
            <w:tcW w:w="2686" w:type="dxa"/>
          </w:tcPr>
          <w:p w14:paraId="1D18B31B" w14:textId="77777777" w:rsidR="000973F7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9BE72D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300976C" w14:textId="77777777" w:rsidR="000973F7" w:rsidRPr="00DF5DC5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523587" w14:textId="18BDB732" w:rsidR="000973F7" w:rsidRPr="006D6C4F" w:rsidRDefault="000973F7" w:rsidP="00B838CA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1B877573" w14:textId="77777777" w:rsidTr="00B455BA">
        <w:tc>
          <w:tcPr>
            <w:tcW w:w="988" w:type="dxa"/>
            <w:vMerge/>
          </w:tcPr>
          <w:p w14:paraId="1B964D4D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02040A3" w14:textId="77777777" w:rsidR="000973F7" w:rsidRPr="006D6C4F" w:rsidRDefault="000973F7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205C99DD" w14:textId="77777777" w:rsidR="000973F7" w:rsidRPr="006D6C4F" w:rsidRDefault="000973F7" w:rsidP="0012385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123852" w:rsidRPr="006D6C4F" w14:paraId="5268458C" w14:textId="77777777" w:rsidTr="00B455BA">
        <w:tc>
          <w:tcPr>
            <w:tcW w:w="9060" w:type="dxa"/>
            <w:gridSpan w:val="3"/>
          </w:tcPr>
          <w:p w14:paraId="36B17F2A" w14:textId="77777777" w:rsidR="00123852" w:rsidRPr="006D6C4F" w:rsidRDefault="00123852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13028533" w14:textId="77777777" w:rsidTr="00B455BA">
        <w:tc>
          <w:tcPr>
            <w:tcW w:w="988" w:type="dxa"/>
            <w:vMerge w:val="restart"/>
          </w:tcPr>
          <w:p w14:paraId="0540FD28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72" w:type="dxa"/>
            <w:gridSpan w:val="2"/>
          </w:tcPr>
          <w:p w14:paraId="293C8D39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67ABBA12" w14:textId="77777777" w:rsidTr="00B455BA">
        <w:tc>
          <w:tcPr>
            <w:tcW w:w="988" w:type="dxa"/>
            <w:vMerge/>
          </w:tcPr>
          <w:p w14:paraId="2D3802A6" w14:textId="77777777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58CA65AE" w14:textId="420E3A07" w:rsidR="00977B59" w:rsidRPr="006D6C4F" w:rsidRDefault="00977B59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6028D725" w14:textId="77777777" w:rsidTr="00B455BA">
        <w:tc>
          <w:tcPr>
            <w:tcW w:w="988" w:type="dxa"/>
            <w:vMerge/>
          </w:tcPr>
          <w:p w14:paraId="62BC9F8F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C524042" w14:textId="77777777" w:rsidR="000973F7" w:rsidRPr="00B838CA" w:rsidRDefault="000973F7" w:rsidP="00B455B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CCSA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Administrator) certifikat oziroma enakovreden ali višji oziroma naprednejši in</w:t>
            </w:r>
          </w:p>
          <w:p w14:paraId="79422D54" w14:textId="5CBCFE48" w:rsidR="000973F7" w:rsidRPr="006D6C4F" w:rsidRDefault="000973F7" w:rsidP="00B455B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CCSE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</w:p>
        </w:tc>
        <w:tc>
          <w:tcPr>
            <w:tcW w:w="2686" w:type="dxa"/>
          </w:tcPr>
          <w:p w14:paraId="10C7098B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C5CE79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58EBB8B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D1DD6F" w14:textId="0FBD9732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D4764BF" w14:textId="77777777" w:rsidTr="00B455BA">
        <w:tc>
          <w:tcPr>
            <w:tcW w:w="988" w:type="dxa"/>
            <w:vMerge/>
          </w:tcPr>
          <w:p w14:paraId="19D28EF8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DC3827B" w14:textId="6D79A85C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CCNP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naprednejši; </w:t>
            </w:r>
          </w:p>
        </w:tc>
        <w:tc>
          <w:tcPr>
            <w:tcW w:w="2686" w:type="dxa"/>
          </w:tcPr>
          <w:p w14:paraId="0AAD3F9A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DA122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FCB52F2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717FFA" w14:textId="0639CD3B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0011BA23" w14:textId="77777777" w:rsidTr="00B455BA">
        <w:tc>
          <w:tcPr>
            <w:tcW w:w="988" w:type="dxa"/>
            <w:vMerge/>
          </w:tcPr>
          <w:p w14:paraId="66F0E5CD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2ACD166" w14:textId="2A05931E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F5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Techonolgy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Specialist certifikat oziroma enakovreden ali višji oziroma naprednejši.  </w:t>
            </w:r>
          </w:p>
        </w:tc>
        <w:tc>
          <w:tcPr>
            <w:tcW w:w="2686" w:type="dxa"/>
          </w:tcPr>
          <w:p w14:paraId="48123983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3523B0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57A7139E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A0D6B" w14:textId="3FA877D4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E87B0C4" w14:textId="77777777" w:rsidTr="00B455BA">
        <w:tc>
          <w:tcPr>
            <w:tcW w:w="988" w:type="dxa"/>
            <w:vMerge/>
          </w:tcPr>
          <w:p w14:paraId="431E725C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215FC42" w14:textId="77777777" w:rsidR="000973F7" w:rsidRPr="006D6C4F" w:rsidRDefault="000973F7" w:rsidP="00022F45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207B2002" w14:textId="77777777" w:rsidR="000973F7" w:rsidRPr="006D6C4F" w:rsidRDefault="000973F7" w:rsidP="0012385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123852" w:rsidRPr="006D6C4F" w14:paraId="409F9BD6" w14:textId="77777777" w:rsidTr="00B455BA">
        <w:tc>
          <w:tcPr>
            <w:tcW w:w="9060" w:type="dxa"/>
            <w:gridSpan w:val="3"/>
          </w:tcPr>
          <w:p w14:paraId="269516FC" w14:textId="77777777" w:rsidR="00123852" w:rsidRPr="006D6C4F" w:rsidRDefault="00123852" w:rsidP="001238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15137DC1" w14:textId="77777777" w:rsidTr="00B455BA">
        <w:tc>
          <w:tcPr>
            <w:tcW w:w="988" w:type="dxa"/>
            <w:vMerge w:val="restart"/>
          </w:tcPr>
          <w:p w14:paraId="462A35DC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72" w:type="dxa"/>
            <w:gridSpan w:val="2"/>
          </w:tcPr>
          <w:p w14:paraId="5C611FF2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046A6B47" w14:textId="77777777" w:rsidTr="00B455BA">
        <w:tc>
          <w:tcPr>
            <w:tcW w:w="988" w:type="dxa"/>
            <w:vMerge/>
          </w:tcPr>
          <w:p w14:paraId="46E22384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6C794C20" w14:textId="01A23BD1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36D98711" w14:textId="77777777" w:rsidTr="00B455BA">
        <w:tc>
          <w:tcPr>
            <w:tcW w:w="988" w:type="dxa"/>
            <w:vMerge/>
          </w:tcPr>
          <w:p w14:paraId="27CC0BBD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8E86FFA" w14:textId="77777777" w:rsidR="000973F7" w:rsidRPr="00B838CA" w:rsidRDefault="000973F7" w:rsidP="002A0BA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CCSA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Administrator) certifikat oziroma enakovreden ali višji oziroma naprednejši in</w:t>
            </w:r>
          </w:p>
          <w:p w14:paraId="781C8190" w14:textId="77777777" w:rsidR="000973F7" w:rsidRPr="00B838CA" w:rsidRDefault="000973F7" w:rsidP="002A0BA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CCSE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</w:p>
          <w:p w14:paraId="59EB1518" w14:textId="1AD64381" w:rsidR="000973F7" w:rsidRPr="006D6C4F" w:rsidRDefault="000973F7" w:rsidP="002A0B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</w:tcPr>
          <w:p w14:paraId="32159D64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43C998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D996B89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9525D8" w14:textId="01BF6422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5F65D990" w14:textId="77777777" w:rsidTr="00B455BA">
        <w:tc>
          <w:tcPr>
            <w:tcW w:w="988" w:type="dxa"/>
            <w:vMerge/>
          </w:tcPr>
          <w:p w14:paraId="521F6879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9F7C6DF" w14:textId="59E7FBD5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CCNP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naprednejši; </w:t>
            </w:r>
          </w:p>
        </w:tc>
        <w:tc>
          <w:tcPr>
            <w:tcW w:w="2686" w:type="dxa"/>
          </w:tcPr>
          <w:p w14:paraId="3FBC3D82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9079CC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89D4B38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95157A" w14:textId="555B8174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0369AD81" w14:textId="77777777" w:rsidTr="00B455BA">
        <w:tc>
          <w:tcPr>
            <w:tcW w:w="988" w:type="dxa"/>
            <w:vMerge/>
          </w:tcPr>
          <w:p w14:paraId="615846E5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2A4BA60" w14:textId="44D41D8B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F5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Techonolgy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Specialist certifikat oziroma enakovreden ali višji oziroma naprednejši.  </w:t>
            </w:r>
          </w:p>
        </w:tc>
        <w:tc>
          <w:tcPr>
            <w:tcW w:w="2686" w:type="dxa"/>
          </w:tcPr>
          <w:p w14:paraId="3E935F1A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B4432F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C823AA4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EC007" w14:textId="6B1073E0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0E767ED7" w14:textId="77777777" w:rsidTr="00B455BA">
        <w:tc>
          <w:tcPr>
            <w:tcW w:w="988" w:type="dxa"/>
            <w:vMerge/>
          </w:tcPr>
          <w:p w14:paraId="0831E2FE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CDDD56E" w14:textId="77777777" w:rsidR="000973F7" w:rsidRPr="006D6C4F" w:rsidRDefault="000973F7" w:rsidP="00636EC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6551CEC6" w14:textId="77777777" w:rsidR="000973F7" w:rsidRPr="006D6C4F" w:rsidRDefault="000973F7" w:rsidP="0012385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123852" w:rsidRPr="006D6C4F" w14:paraId="7C37A060" w14:textId="77777777" w:rsidTr="00B455BA">
        <w:tc>
          <w:tcPr>
            <w:tcW w:w="9060" w:type="dxa"/>
            <w:gridSpan w:val="3"/>
          </w:tcPr>
          <w:p w14:paraId="72ECA9B6" w14:textId="77777777" w:rsidR="00123852" w:rsidRPr="006D6C4F" w:rsidRDefault="00123852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5A75306F" w14:textId="77777777" w:rsidTr="00B455BA">
        <w:tc>
          <w:tcPr>
            <w:tcW w:w="988" w:type="dxa"/>
            <w:vMerge w:val="restart"/>
          </w:tcPr>
          <w:p w14:paraId="7D108D6A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072" w:type="dxa"/>
            <w:gridSpan w:val="2"/>
          </w:tcPr>
          <w:p w14:paraId="7F0E1629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508A9" w:rsidRPr="006D6C4F" w14:paraId="5FA78197" w14:textId="77777777" w:rsidTr="00B455BA">
        <w:tc>
          <w:tcPr>
            <w:tcW w:w="988" w:type="dxa"/>
            <w:vMerge/>
          </w:tcPr>
          <w:p w14:paraId="750EAC9A" w14:textId="77777777" w:rsidR="009508A9" w:rsidRPr="006D6C4F" w:rsidRDefault="009508A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4F007579" w14:textId="38236781" w:rsidR="009508A9" w:rsidRPr="006D6C4F" w:rsidRDefault="009508A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01D714FF" w14:textId="77777777" w:rsidTr="00B455BA">
        <w:tc>
          <w:tcPr>
            <w:tcW w:w="988" w:type="dxa"/>
            <w:vMerge/>
          </w:tcPr>
          <w:p w14:paraId="5CCFF0CF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75E221C" w14:textId="77777777" w:rsidR="000973F7" w:rsidRPr="00B838CA" w:rsidRDefault="000973F7" w:rsidP="00B455B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CCSA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Administrator) certifikat oziroma enakovreden ali višji oziroma naprednejši in</w:t>
            </w:r>
          </w:p>
          <w:p w14:paraId="714F7764" w14:textId="77777777" w:rsidR="000973F7" w:rsidRPr="00B838CA" w:rsidRDefault="000973F7" w:rsidP="00B455BA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>Certifikat: veljaven CCSE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Check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</w:p>
          <w:p w14:paraId="305610EA" w14:textId="3FB0A95D" w:rsidR="000973F7" w:rsidRPr="006D6C4F" w:rsidRDefault="000973F7" w:rsidP="002A0B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</w:tcPr>
          <w:p w14:paraId="068BB2D0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578A76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167B3DA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3A112" w14:textId="526B63A6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7B67CCA" w14:textId="77777777" w:rsidTr="00B455BA">
        <w:tc>
          <w:tcPr>
            <w:tcW w:w="988" w:type="dxa"/>
            <w:vMerge/>
          </w:tcPr>
          <w:p w14:paraId="334D2C04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29E63D5" w14:textId="6C1E31DF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CCNP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Cisco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Network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Professional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naprednejši; </w:t>
            </w:r>
          </w:p>
        </w:tc>
        <w:tc>
          <w:tcPr>
            <w:tcW w:w="2686" w:type="dxa"/>
          </w:tcPr>
          <w:p w14:paraId="18798CFA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220A6C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56F67C2B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68ACB6" w14:textId="49065A88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5023B965" w14:textId="77777777" w:rsidTr="00B455BA">
        <w:trPr>
          <w:trHeight w:val="926"/>
        </w:trPr>
        <w:tc>
          <w:tcPr>
            <w:tcW w:w="988" w:type="dxa"/>
            <w:vMerge/>
          </w:tcPr>
          <w:p w14:paraId="1EDE0D7B" w14:textId="77777777" w:rsidR="000973F7" w:rsidRPr="006D6C4F" w:rsidRDefault="000973F7" w:rsidP="002A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7B7DA39" w14:textId="12B24C0B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CA">
              <w:rPr>
                <w:rFonts w:ascii="Arial" w:hAnsi="Arial" w:cs="Arial"/>
                <w:sz w:val="20"/>
                <w:szCs w:val="20"/>
              </w:rPr>
              <w:t xml:space="preserve">Certifikat: veljaven F5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8CA">
              <w:rPr>
                <w:rFonts w:ascii="Arial" w:hAnsi="Arial" w:cs="Arial"/>
                <w:sz w:val="20"/>
                <w:szCs w:val="20"/>
              </w:rPr>
              <w:t>Techonolgy</w:t>
            </w:r>
            <w:proofErr w:type="spellEnd"/>
            <w:r w:rsidRPr="00B838CA">
              <w:rPr>
                <w:rFonts w:ascii="Arial" w:hAnsi="Arial" w:cs="Arial"/>
                <w:sz w:val="20"/>
                <w:szCs w:val="20"/>
              </w:rPr>
              <w:t xml:space="preserve"> Specialist certifikat oziroma enakovreden ali višji oziroma naprednejši.  </w:t>
            </w:r>
          </w:p>
        </w:tc>
        <w:tc>
          <w:tcPr>
            <w:tcW w:w="2686" w:type="dxa"/>
          </w:tcPr>
          <w:p w14:paraId="1534AE2A" w14:textId="77777777" w:rsidR="000973F7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0A4C6A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2322391B" w14:textId="77777777" w:rsidR="000973F7" w:rsidRPr="00DF5DC5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3B972E" w14:textId="72F575EE" w:rsidR="000973F7" w:rsidRPr="006D6C4F" w:rsidRDefault="000973F7" w:rsidP="002A0BA7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1151F1B6" w14:textId="77777777" w:rsidTr="00B455BA">
        <w:tc>
          <w:tcPr>
            <w:tcW w:w="988" w:type="dxa"/>
            <w:vMerge/>
          </w:tcPr>
          <w:p w14:paraId="058C30EF" w14:textId="77777777" w:rsidR="000973F7" w:rsidRPr="006D6C4F" w:rsidRDefault="000973F7" w:rsidP="00123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E3E011C" w14:textId="77777777" w:rsidR="000973F7" w:rsidRPr="006D6C4F" w:rsidRDefault="000973F7" w:rsidP="00636EC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5BBD8987" w14:textId="77777777" w:rsidR="000973F7" w:rsidRPr="006D6C4F" w:rsidRDefault="000973F7" w:rsidP="00123852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0FB29BA7" w14:textId="7CA7F56F" w:rsidR="00C65D98" w:rsidRDefault="00C65D98" w:rsidP="006D6C4F">
      <w:pPr>
        <w:jc w:val="both"/>
        <w:rPr>
          <w:rFonts w:ascii="Arial" w:hAnsi="Arial" w:cs="Arial"/>
          <w:i/>
          <w:sz w:val="20"/>
          <w:szCs w:val="20"/>
        </w:rPr>
      </w:pPr>
      <w:r w:rsidRPr="006D6C4F">
        <w:rPr>
          <w:rFonts w:ascii="Arial" w:hAnsi="Arial" w:cs="Arial"/>
          <w:i/>
          <w:sz w:val="20"/>
          <w:szCs w:val="20"/>
        </w:rPr>
        <w:t>(po potrebi dodati vrstice)</w:t>
      </w:r>
    </w:p>
    <w:p w14:paraId="527FA58C" w14:textId="05FEE060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1DF287A9" w14:textId="7C4B2E7D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6B437847" w14:textId="166A3A33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04477A7E" w14:textId="4532DD95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4B6B849B" w14:textId="76CB023A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652155B1" w14:textId="4AE1536C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414A3432" w14:textId="56C13376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4CE012C7" w14:textId="4B3D3F1F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07AB7882" w14:textId="583ACA73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62757298" w14:textId="4EBA22BC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55D36741" w14:textId="2A2D041A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1C032AF8" w14:textId="4094378C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1123CC54" w14:textId="25627D85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4E762A56" w14:textId="264308F9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74BC093A" w14:textId="6CBAEEED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5A6CF9D9" w14:textId="720A030A" w:rsidR="004C2B77" w:rsidRDefault="004C2B77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05238A7A" w14:textId="3F8416E7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496F78AE" w14:textId="5475801B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3AC05DEE" w14:textId="00E0504D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38754F79" w14:textId="0776A2F6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6D5679AD" w14:textId="2986D889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352DCED2" w14:textId="396419F8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5045041A" w14:textId="02BB3E74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p w14:paraId="645795EC" w14:textId="0F1F57E8" w:rsidR="00842E61" w:rsidRDefault="00842E61" w:rsidP="006D6C4F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W w:w="9060" w:type="dxa"/>
        <w:tblLook w:val="04A0" w:firstRow="1" w:lastRow="0" w:firstColumn="1" w:lastColumn="0" w:noHBand="0" w:noVBand="1"/>
      </w:tblPr>
      <w:tblGrid>
        <w:gridCol w:w="988"/>
        <w:gridCol w:w="5386"/>
        <w:gridCol w:w="2686"/>
      </w:tblGrid>
      <w:tr w:rsidR="00C65D98" w:rsidRPr="006D6C4F" w14:paraId="6AC7BF7A" w14:textId="77777777" w:rsidTr="00B455BA">
        <w:tc>
          <w:tcPr>
            <w:tcW w:w="988" w:type="dxa"/>
          </w:tcPr>
          <w:p w14:paraId="6510AD7E" w14:textId="77777777" w:rsidR="00C65D98" w:rsidRPr="006D6C4F" w:rsidRDefault="00C65D98" w:rsidP="006D6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D6C4F">
              <w:rPr>
                <w:rFonts w:ascii="Arial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 w:rsidRPr="006D6C4F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8072" w:type="dxa"/>
            <w:gridSpan w:val="2"/>
          </w:tcPr>
          <w:p w14:paraId="4BDCA58C" w14:textId="77777777" w:rsidR="00C65D98" w:rsidRPr="006D6C4F" w:rsidRDefault="00C65D98" w:rsidP="002E62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6C4F">
              <w:rPr>
                <w:rFonts w:ascii="Arial" w:hAnsi="Arial" w:cs="Arial"/>
                <w:b/>
                <w:sz w:val="20"/>
                <w:szCs w:val="20"/>
              </w:rPr>
              <w:t>Kader za izvajanje storitev skupine 4</w:t>
            </w:r>
          </w:p>
        </w:tc>
      </w:tr>
      <w:tr w:rsidR="000973F7" w:rsidRPr="006D6C4F" w14:paraId="4355CF23" w14:textId="77777777" w:rsidTr="00B455BA">
        <w:tc>
          <w:tcPr>
            <w:tcW w:w="988" w:type="dxa"/>
            <w:vMerge w:val="restart"/>
          </w:tcPr>
          <w:p w14:paraId="0C09A070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072" w:type="dxa"/>
            <w:gridSpan w:val="2"/>
          </w:tcPr>
          <w:p w14:paraId="685C9891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0D632899" w14:textId="77777777" w:rsidTr="00B455BA">
        <w:tc>
          <w:tcPr>
            <w:tcW w:w="988" w:type="dxa"/>
            <w:vMerge/>
          </w:tcPr>
          <w:p w14:paraId="24FA8ABE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3AA9565E" w14:textId="30191DE5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3926D461" w14:textId="77777777" w:rsidTr="00B455BA">
        <w:tc>
          <w:tcPr>
            <w:tcW w:w="988" w:type="dxa"/>
            <w:vMerge/>
          </w:tcPr>
          <w:p w14:paraId="4DF85119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A4C0EB0" w14:textId="0ED4332F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RHCE (Red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/Linux certifikat;</w:t>
            </w:r>
          </w:p>
        </w:tc>
        <w:tc>
          <w:tcPr>
            <w:tcW w:w="2686" w:type="dxa"/>
          </w:tcPr>
          <w:p w14:paraId="58373BCB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59FDC2BF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C5146" w14:textId="7724F7B8" w:rsidR="000973F7" w:rsidRPr="006D6C4F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16272E5E" w14:textId="77777777" w:rsidTr="00B455BA">
        <w:tc>
          <w:tcPr>
            <w:tcW w:w="988" w:type="dxa"/>
            <w:vMerge/>
          </w:tcPr>
          <w:p w14:paraId="21AE60EF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9C9868B" w14:textId="6CD179C1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MCSE (Microsoft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51002773" w14:textId="77777777" w:rsidR="000973F7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F7A54" w14:textId="1FCE863A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3D4B983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3B548C" w14:textId="52DDBDFD" w:rsidR="000973F7" w:rsidRPr="006D6C4F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07C46A8" w14:textId="77777777" w:rsidTr="00B455BA">
        <w:tc>
          <w:tcPr>
            <w:tcW w:w="988" w:type="dxa"/>
            <w:vMerge/>
          </w:tcPr>
          <w:p w14:paraId="782A85C4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25ABB33" w14:textId="4BDFE1F2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(VCP-DC - Data Center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Professional) oziroma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enakovreden ali višji oziroma  naprednejši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3DC5E04B" w14:textId="77777777" w:rsidR="000973F7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2901" w14:textId="0DF65274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EA1D7A3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C44E8" w14:textId="21DA84F9" w:rsidR="000973F7" w:rsidRPr="006D6C4F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3B3EA757" w14:textId="77777777" w:rsidTr="00B455BA">
        <w:tc>
          <w:tcPr>
            <w:tcW w:w="988" w:type="dxa"/>
            <w:vMerge/>
          </w:tcPr>
          <w:p w14:paraId="52E64462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6DA32A6" w14:textId="0812000F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posredniških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Proxy  oziroma enakovreden ali višji oziroma naprednejši</w:t>
            </w:r>
          </w:p>
        </w:tc>
        <w:tc>
          <w:tcPr>
            <w:tcW w:w="2686" w:type="dxa"/>
          </w:tcPr>
          <w:p w14:paraId="43EC9DEB" w14:textId="77777777" w:rsidR="000973F7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2C0891" w14:textId="1D89A0DA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F5180C9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D5FC58" w14:textId="04C67E42" w:rsidR="000973F7" w:rsidRPr="006D6C4F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1554FFD" w14:textId="77777777" w:rsidTr="00B455BA">
        <w:tc>
          <w:tcPr>
            <w:tcW w:w="988" w:type="dxa"/>
            <w:vMerge/>
          </w:tcPr>
          <w:p w14:paraId="7570F90A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A0EE794" w14:textId="4A7E185C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imenskih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DNS proizvajalca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 oziroma enakovreden ali višji oziroma naprednejši</w:t>
            </w:r>
          </w:p>
        </w:tc>
        <w:tc>
          <w:tcPr>
            <w:tcW w:w="2686" w:type="dxa"/>
          </w:tcPr>
          <w:p w14:paraId="682639F0" w14:textId="77777777" w:rsidR="000973F7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E65848" w14:textId="67BA10DF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8D5A5BD" w14:textId="77777777" w:rsidR="000973F7" w:rsidRPr="00DF5DC5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D6BE74" w14:textId="5744067F" w:rsidR="000973F7" w:rsidRPr="006D6C4F" w:rsidRDefault="000973F7" w:rsidP="008A53F3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301D1B8D" w14:textId="77777777" w:rsidTr="00B455BA">
        <w:tc>
          <w:tcPr>
            <w:tcW w:w="988" w:type="dxa"/>
            <w:vMerge/>
          </w:tcPr>
          <w:p w14:paraId="1AAF74B9" w14:textId="77777777" w:rsidR="000973F7" w:rsidRPr="006D6C4F" w:rsidRDefault="000973F7" w:rsidP="002E6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81DA0F1" w14:textId="7777777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03B41F30" w14:textId="77777777" w:rsidR="000973F7" w:rsidRPr="006D6C4F" w:rsidRDefault="000973F7" w:rsidP="002E6260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2E6260" w:rsidRPr="006D6C4F" w14:paraId="696465A4" w14:textId="77777777" w:rsidTr="00B455BA">
        <w:tc>
          <w:tcPr>
            <w:tcW w:w="9060" w:type="dxa"/>
            <w:gridSpan w:val="3"/>
          </w:tcPr>
          <w:p w14:paraId="67B6C304" w14:textId="77777777" w:rsidR="002E6260" w:rsidRPr="006D6C4F" w:rsidRDefault="002E6260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32CCA113" w14:textId="77777777" w:rsidTr="00B455BA">
        <w:tc>
          <w:tcPr>
            <w:tcW w:w="988" w:type="dxa"/>
            <w:vMerge w:val="restart"/>
          </w:tcPr>
          <w:p w14:paraId="4B9C21B7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72" w:type="dxa"/>
            <w:gridSpan w:val="2"/>
          </w:tcPr>
          <w:p w14:paraId="3FC63ADA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3E225E78" w14:textId="77777777" w:rsidTr="00B455BA">
        <w:tc>
          <w:tcPr>
            <w:tcW w:w="988" w:type="dxa"/>
            <w:vMerge/>
          </w:tcPr>
          <w:p w14:paraId="5360FDCB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4AF54344" w14:textId="478F0878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1FF3D75D" w14:textId="77777777" w:rsidTr="00B455BA">
        <w:tc>
          <w:tcPr>
            <w:tcW w:w="988" w:type="dxa"/>
            <w:vMerge/>
          </w:tcPr>
          <w:p w14:paraId="6F4C349C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98B354A" w14:textId="77131822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RHCE (Red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/Linux certifikat;</w:t>
            </w:r>
          </w:p>
        </w:tc>
        <w:tc>
          <w:tcPr>
            <w:tcW w:w="2686" w:type="dxa"/>
          </w:tcPr>
          <w:p w14:paraId="1D347DC5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1C9A784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83205" w14:textId="302C283A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97FB7D8" w14:textId="77777777" w:rsidTr="00B455BA">
        <w:tc>
          <w:tcPr>
            <w:tcW w:w="988" w:type="dxa"/>
            <w:vMerge/>
          </w:tcPr>
          <w:p w14:paraId="457F55B4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107A565" w14:textId="29101888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MCSE (Microsoft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6989F39E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53E8E9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A1B1DCA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60E6B6" w14:textId="2D52C4FF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3C9DF36D" w14:textId="77777777" w:rsidTr="00B455BA">
        <w:tc>
          <w:tcPr>
            <w:tcW w:w="988" w:type="dxa"/>
            <w:vMerge/>
          </w:tcPr>
          <w:p w14:paraId="63BCD09A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D9B9CCE" w14:textId="5B5C32B7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(VCP-DC - Data Center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Professional) oziroma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enakovreden ali višji oziroma  naprednejši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7B128CA4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5A94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F61A1ED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B6427" w14:textId="6F8DE9D8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24CE4FA" w14:textId="77777777" w:rsidTr="00B455BA">
        <w:tc>
          <w:tcPr>
            <w:tcW w:w="988" w:type="dxa"/>
            <w:vMerge/>
          </w:tcPr>
          <w:p w14:paraId="6899D3B0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05AFD06" w14:textId="68A4F3A0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posredniških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Proxy  oziroma enakovreden ali višji oziroma naprednejši</w:t>
            </w:r>
          </w:p>
        </w:tc>
        <w:tc>
          <w:tcPr>
            <w:tcW w:w="2686" w:type="dxa"/>
          </w:tcPr>
          <w:p w14:paraId="318870F5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6237C6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5029FCB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A9B335" w14:textId="50B8E1B2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588E1C00" w14:textId="77777777" w:rsidTr="00B455BA">
        <w:tc>
          <w:tcPr>
            <w:tcW w:w="988" w:type="dxa"/>
            <w:vMerge/>
          </w:tcPr>
          <w:p w14:paraId="6E5F9D8B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52BD65A" w14:textId="5FB75748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imenskih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DNS proizvajalca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 oziroma enakovreden ali višji oziroma naprednejši</w:t>
            </w:r>
          </w:p>
        </w:tc>
        <w:tc>
          <w:tcPr>
            <w:tcW w:w="2686" w:type="dxa"/>
          </w:tcPr>
          <w:p w14:paraId="179C5B65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AFD4B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77840AA6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B3A72" w14:textId="1F996B6E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2398D3A" w14:textId="77777777" w:rsidTr="00B455BA">
        <w:tc>
          <w:tcPr>
            <w:tcW w:w="988" w:type="dxa"/>
            <w:vMerge/>
          </w:tcPr>
          <w:p w14:paraId="7AF913DF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07C5609" w14:textId="36FF787E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7CFD7334" w14:textId="7B335B61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2E6260" w:rsidRPr="006D6C4F" w14:paraId="2125885D" w14:textId="77777777" w:rsidTr="00B455BA">
        <w:tc>
          <w:tcPr>
            <w:tcW w:w="9060" w:type="dxa"/>
            <w:gridSpan w:val="3"/>
          </w:tcPr>
          <w:p w14:paraId="638C870A" w14:textId="77777777" w:rsidR="002E6260" w:rsidRPr="006D6C4F" w:rsidRDefault="002E6260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59EBCB16" w14:textId="77777777" w:rsidTr="00B455BA">
        <w:tc>
          <w:tcPr>
            <w:tcW w:w="988" w:type="dxa"/>
            <w:vMerge w:val="restart"/>
          </w:tcPr>
          <w:p w14:paraId="37ED29AF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72" w:type="dxa"/>
            <w:gridSpan w:val="2"/>
          </w:tcPr>
          <w:p w14:paraId="2064E682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75FE1542" w14:textId="77777777" w:rsidTr="00B455BA">
        <w:tc>
          <w:tcPr>
            <w:tcW w:w="988" w:type="dxa"/>
            <w:vMerge/>
          </w:tcPr>
          <w:p w14:paraId="4C95557E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17FD9306" w14:textId="2F827B24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2D79CD13" w14:textId="77777777" w:rsidTr="00B455BA">
        <w:tc>
          <w:tcPr>
            <w:tcW w:w="988" w:type="dxa"/>
            <w:vMerge/>
          </w:tcPr>
          <w:p w14:paraId="2AA497AE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75BB9AB" w14:textId="43F3E750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RHCE (Red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/Linux certifikat;</w:t>
            </w:r>
          </w:p>
        </w:tc>
        <w:tc>
          <w:tcPr>
            <w:tcW w:w="2686" w:type="dxa"/>
          </w:tcPr>
          <w:p w14:paraId="7EFDD12F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A4EF235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EE8539" w14:textId="71AEB816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718503DB" w14:textId="77777777" w:rsidTr="00B455BA">
        <w:tc>
          <w:tcPr>
            <w:tcW w:w="988" w:type="dxa"/>
            <w:vMerge/>
          </w:tcPr>
          <w:p w14:paraId="34BD24ED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73E5576" w14:textId="56D92637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MCSE (Microsoft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639C007E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CBCCEB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0F8149D6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618702" w14:textId="6DFA50F6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BD75080" w14:textId="77777777" w:rsidTr="00B455BA">
        <w:tc>
          <w:tcPr>
            <w:tcW w:w="988" w:type="dxa"/>
            <w:vMerge/>
          </w:tcPr>
          <w:p w14:paraId="45DAFE3B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D580535" w14:textId="34AD6501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(VCP-DC - Data Center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Professional) oziroma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enakovreden ali višji oziroma  naprednejši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151325A1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975081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9F8357D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CCB20C" w14:textId="0228C0F9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0EC78AAF" w14:textId="77777777" w:rsidTr="00B455BA">
        <w:tc>
          <w:tcPr>
            <w:tcW w:w="988" w:type="dxa"/>
            <w:vMerge/>
          </w:tcPr>
          <w:p w14:paraId="7E3805AE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63ED37B" w14:textId="71B48C2D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posredniških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Proxy  oziroma enakovreden ali višji oziroma naprednejši</w:t>
            </w:r>
          </w:p>
        </w:tc>
        <w:tc>
          <w:tcPr>
            <w:tcW w:w="2686" w:type="dxa"/>
          </w:tcPr>
          <w:p w14:paraId="62E28486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2F122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6E960C5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43E57B" w14:textId="323240FB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4B41698" w14:textId="77777777" w:rsidTr="00B455BA">
        <w:tc>
          <w:tcPr>
            <w:tcW w:w="988" w:type="dxa"/>
            <w:vMerge/>
          </w:tcPr>
          <w:p w14:paraId="18201DBD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3219E0C" w14:textId="3A76CD3C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imenskih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DNS proizvajalca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 oziroma enakovreden ali višji oziroma naprednejši</w:t>
            </w:r>
          </w:p>
        </w:tc>
        <w:tc>
          <w:tcPr>
            <w:tcW w:w="2686" w:type="dxa"/>
          </w:tcPr>
          <w:p w14:paraId="3F0E955A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848553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FFB7CA5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B909A6" w14:textId="7DE9A852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4CBC9124" w14:textId="77777777" w:rsidTr="00B455BA">
        <w:tc>
          <w:tcPr>
            <w:tcW w:w="988" w:type="dxa"/>
            <w:vMerge/>
          </w:tcPr>
          <w:p w14:paraId="6BD3B7A2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438A9B4" w14:textId="66CCD070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7CD32EEF" w14:textId="7BF9210B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2E6260" w:rsidRPr="006D6C4F" w14:paraId="4DEB535A" w14:textId="77777777" w:rsidTr="00B455BA">
        <w:tc>
          <w:tcPr>
            <w:tcW w:w="9060" w:type="dxa"/>
            <w:gridSpan w:val="3"/>
          </w:tcPr>
          <w:p w14:paraId="7918F7E7" w14:textId="77777777" w:rsidR="002E6260" w:rsidRPr="006D6C4F" w:rsidRDefault="002E6260" w:rsidP="006D6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3F7" w:rsidRPr="006D6C4F" w14:paraId="008BE561" w14:textId="77777777" w:rsidTr="00B455BA">
        <w:tc>
          <w:tcPr>
            <w:tcW w:w="988" w:type="dxa"/>
            <w:vMerge w:val="restart"/>
          </w:tcPr>
          <w:p w14:paraId="57E9760A" w14:textId="77777777" w:rsidR="000973F7" w:rsidRPr="006D6C4F" w:rsidRDefault="000973F7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072" w:type="dxa"/>
            <w:gridSpan w:val="2"/>
          </w:tcPr>
          <w:p w14:paraId="32624F60" w14:textId="77777777" w:rsidR="000973F7" w:rsidRPr="006D6C4F" w:rsidRDefault="000973F7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D6C4F">
              <w:rPr>
                <w:rFonts w:ascii="Arial" w:hAnsi="Arial" w:cs="Arial"/>
                <w:sz w:val="20"/>
                <w:szCs w:val="20"/>
              </w:rPr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D6C4F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</w:tr>
      <w:tr w:rsidR="00977B59" w:rsidRPr="006D6C4F" w14:paraId="4E1424BB" w14:textId="77777777" w:rsidTr="00B455BA">
        <w:tc>
          <w:tcPr>
            <w:tcW w:w="988" w:type="dxa"/>
            <w:vMerge/>
          </w:tcPr>
          <w:p w14:paraId="4090BA8C" w14:textId="77777777" w:rsidR="00977B59" w:rsidRPr="006D6C4F" w:rsidRDefault="00977B59" w:rsidP="006D6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2" w:type="dxa"/>
            <w:gridSpan w:val="2"/>
          </w:tcPr>
          <w:p w14:paraId="0B516ECB" w14:textId="75D2029B" w:rsidR="00977B59" w:rsidRPr="006D6C4F" w:rsidRDefault="00977B59" w:rsidP="006D6C4F">
            <w:pPr>
              <w:rPr>
                <w:rFonts w:ascii="Arial" w:hAnsi="Arial" w:cs="Arial"/>
                <w:sz w:val="20"/>
                <w:szCs w:val="20"/>
              </w:rPr>
            </w:pPr>
            <w:r w:rsidRPr="00977B59">
              <w:rPr>
                <w:rFonts w:ascii="Arial" w:hAnsi="Arial" w:cs="Arial"/>
                <w:sz w:val="20"/>
                <w:szCs w:val="20"/>
              </w:rPr>
              <w:t>Zaposlen pri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B59">
              <w:rPr>
                <w:rFonts w:ascii="Arial" w:hAnsi="Arial" w:cs="Arial"/>
                <w:sz w:val="20"/>
                <w:szCs w:val="20"/>
              </w:rPr>
              <w:t>/ponudnik izpolni v primeru, če kader ni zaposlen pri ponudniku/</w:t>
            </w:r>
            <w:r w:rsidRPr="00977B59">
              <w:rPr>
                <w:rFonts w:ascii="Arial" w:hAnsi="Arial" w:cs="Arial"/>
                <w:sz w:val="20"/>
                <w:szCs w:val="20"/>
              </w:rPr>
              <w:tab/>
              <w:t xml:space="preserve">      /vpisati naziv delodajalca; če nastopa samostojno oz. je samozaposlen vpisati le-te podatke/</w:t>
            </w:r>
          </w:p>
        </w:tc>
      </w:tr>
      <w:tr w:rsidR="000973F7" w:rsidRPr="006D6C4F" w14:paraId="197199D5" w14:textId="77777777" w:rsidTr="00B455BA">
        <w:tc>
          <w:tcPr>
            <w:tcW w:w="988" w:type="dxa"/>
            <w:vMerge/>
          </w:tcPr>
          <w:p w14:paraId="5AAF564E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38EE746" w14:textId="16293261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RHCE (Red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) certifikat oziroma enakovreden ali višji oziroma naprednejši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Unix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/Linux certifikat;</w:t>
            </w:r>
          </w:p>
        </w:tc>
        <w:tc>
          <w:tcPr>
            <w:tcW w:w="2686" w:type="dxa"/>
          </w:tcPr>
          <w:p w14:paraId="457E7314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1F1196D1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4B2259" w14:textId="00D38D85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796DA4BD" w14:textId="77777777" w:rsidTr="00B455BA">
        <w:tc>
          <w:tcPr>
            <w:tcW w:w="988" w:type="dxa"/>
            <w:vMerge/>
          </w:tcPr>
          <w:p w14:paraId="362750A1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D4CF892" w14:textId="4EE8E6A1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</w:t>
            </w:r>
            <w:r w:rsidRPr="006D6C4F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MCSE (Microsoft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Engineer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>) certifikat oziroma enakovreden ali višji oziroma naprednejši;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57E49AFC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1A9B72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2FCA65D1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E8C8D7" w14:textId="02B0D114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A74AF9A" w14:textId="77777777" w:rsidTr="00B455BA">
        <w:tc>
          <w:tcPr>
            <w:tcW w:w="988" w:type="dxa"/>
            <w:vMerge/>
          </w:tcPr>
          <w:p w14:paraId="7E55CF2F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CFA26E6" w14:textId="5451B10D" w:rsidR="000973F7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Certifikat:</w:t>
            </w:r>
            <w:r>
              <w:t xml:space="preserve">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(VCP-DC - Data Center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Virtualization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Professional) oziroma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enakovreden ali višji oziroma  naprednejši</w:t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5D020FD2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25E2CD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4F7AA172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B323E3" w14:textId="2E907D7D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496AC754" w14:textId="77777777" w:rsidTr="00B455BA">
        <w:tc>
          <w:tcPr>
            <w:tcW w:w="988" w:type="dxa"/>
            <w:vMerge/>
          </w:tcPr>
          <w:p w14:paraId="11EB6301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E41C9A7" w14:textId="21E7ABC4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posredniških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Proxy  oziroma enakovreden ali višji oziroma naprednejši</w:t>
            </w:r>
          </w:p>
        </w:tc>
        <w:tc>
          <w:tcPr>
            <w:tcW w:w="2686" w:type="dxa"/>
          </w:tcPr>
          <w:p w14:paraId="74EF3580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E46F8E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31985E66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1B1B3" w14:textId="3D6A314B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6807F79B" w14:textId="77777777" w:rsidTr="00B455BA">
        <w:tc>
          <w:tcPr>
            <w:tcW w:w="988" w:type="dxa"/>
            <w:vMerge/>
          </w:tcPr>
          <w:p w14:paraId="206DB28E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B67A2E4" w14:textId="314F8E1E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  <w:r w:rsidRPr="008A53F3">
              <w:rPr>
                <w:rFonts w:ascii="Arial" w:hAnsi="Arial" w:cs="Arial"/>
                <w:sz w:val="20"/>
                <w:szCs w:val="20"/>
              </w:rPr>
              <w:t xml:space="preserve">veljaven certifikat za upravljanje imenskih strežnikov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DNS proizvajalca </w:t>
            </w:r>
            <w:proofErr w:type="spellStart"/>
            <w:r w:rsidRPr="008A53F3">
              <w:rPr>
                <w:rFonts w:ascii="Arial" w:hAnsi="Arial" w:cs="Arial"/>
                <w:sz w:val="20"/>
                <w:szCs w:val="20"/>
              </w:rPr>
              <w:t>Infoblox</w:t>
            </w:r>
            <w:proofErr w:type="spellEnd"/>
            <w:r w:rsidRPr="008A53F3">
              <w:rPr>
                <w:rFonts w:ascii="Arial" w:hAnsi="Arial" w:cs="Arial"/>
                <w:sz w:val="20"/>
                <w:szCs w:val="20"/>
              </w:rPr>
              <w:t xml:space="preserve">  oziroma enakovreden ali višji oziroma naprednejši</w:t>
            </w:r>
          </w:p>
        </w:tc>
        <w:tc>
          <w:tcPr>
            <w:tcW w:w="2686" w:type="dxa"/>
          </w:tcPr>
          <w:p w14:paraId="66A4F36B" w14:textId="77777777" w:rsidR="000973F7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B497A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DA, 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F5DC5">
              <w:rPr>
                <w:rFonts w:ascii="Arial" w:hAnsi="Arial" w:cs="Arial"/>
                <w:sz w:val="20"/>
                <w:szCs w:val="20"/>
              </w:rPr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oznaka certifikata   </w:t>
            </w:r>
          </w:p>
          <w:p w14:paraId="6EDEC5F4" w14:textId="77777777" w:rsidR="000973F7" w:rsidRPr="00DF5DC5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0CC3C" w14:textId="735D0C69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DF5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DC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DC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DC5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973F7" w:rsidRPr="006D6C4F" w14:paraId="2F056255" w14:textId="77777777" w:rsidTr="00B455BA">
        <w:tc>
          <w:tcPr>
            <w:tcW w:w="988" w:type="dxa"/>
            <w:vMerge/>
          </w:tcPr>
          <w:p w14:paraId="14B2DF09" w14:textId="77777777" w:rsidR="000973F7" w:rsidRPr="006D6C4F" w:rsidRDefault="000973F7" w:rsidP="000C0C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D231B10" w14:textId="71712AAE" w:rsidR="000973F7" w:rsidRPr="006D6C4F" w:rsidRDefault="000973F7" w:rsidP="00B455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t>Veljavno dovoljenje za dostop do tajnih podatkov stopnje ''ZAUPNO'':</w:t>
            </w:r>
          </w:p>
        </w:tc>
        <w:tc>
          <w:tcPr>
            <w:tcW w:w="2686" w:type="dxa"/>
          </w:tcPr>
          <w:p w14:paraId="36D1F088" w14:textId="38DCF69A" w:rsidR="000973F7" w:rsidRPr="006D6C4F" w:rsidRDefault="000973F7" w:rsidP="000C0C04">
            <w:pPr>
              <w:rPr>
                <w:rFonts w:ascii="Arial" w:hAnsi="Arial" w:cs="Arial"/>
                <w:sz w:val="20"/>
                <w:szCs w:val="20"/>
              </w:rPr>
            </w:pP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C4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508A9">
              <w:rPr>
                <w:rFonts w:ascii="Arial" w:hAnsi="Arial" w:cs="Arial"/>
                <w:sz w:val="20"/>
                <w:szCs w:val="20"/>
              </w:rPr>
            </w:r>
            <w:r w:rsidR="009508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D6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D6C4F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78F83C3E" w14:textId="77777777" w:rsidR="00C65D98" w:rsidRPr="006D6C4F" w:rsidRDefault="00C65D98" w:rsidP="006D6C4F">
      <w:pPr>
        <w:jc w:val="both"/>
        <w:rPr>
          <w:rFonts w:ascii="Arial" w:hAnsi="Arial" w:cs="Arial"/>
          <w:i/>
          <w:sz w:val="20"/>
          <w:szCs w:val="20"/>
        </w:rPr>
      </w:pPr>
      <w:r w:rsidRPr="006D6C4F">
        <w:rPr>
          <w:rFonts w:ascii="Arial" w:hAnsi="Arial" w:cs="Arial"/>
          <w:i/>
          <w:sz w:val="20"/>
          <w:szCs w:val="20"/>
        </w:rPr>
        <w:lastRenderedPageBreak/>
        <w:t>(po potrebi dodati vrstice)</w:t>
      </w:r>
    </w:p>
    <w:p w14:paraId="662BFF6C" w14:textId="77777777" w:rsidR="00C65D98" w:rsidRPr="006D6C4F" w:rsidRDefault="00C65D98" w:rsidP="006D6C4F">
      <w:pPr>
        <w:jc w:val="both"/>
        <w:rPr>
          <w:rFonts w:ascii="Arial" w:hAnsi="Arial" w:cs="Arial"/>
          <w:sz w:val="20"/>
          <w:szCs w:val="20"/>
        </w:rPr>
      </w:pPr>
    </w:p>
    <w:p w14:paraId="14F3912E" w14:textId="77777777" w:rsidR="007C0F21" w:rsidRDefault="007C0F21" w:rsidP="006D6C4F">
      <w:pPr>
        <w:jc w:val="both"/>
        <w:rPr>
          <w:rFonts w:ascii="Arial" w:hAnsi="Arial" w:cs="Arial"/>
          <w:sz w:val="20"/>
          <w:szCs w:val="20"/>
        </w:rPr>
      </w:pPr>
    </w:p>
    <w:p w14:paraId="0B9912B6" w14:textId="62E45493" w:rsidR="0036161F" w:rsidRPr="006D6C4F" w:rsidRDefault="00C213F1" w:rsidP="006D6C4F">
      <w:pPr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36161F">
        <w:rPr>
          <w:rFonts w:ascii="Arial" w:hAnsi="Arial" w:cs="Arial"/>
          <w:sz w:val="20"/>
          <w:szCs w:val="20"/>
        </w:rPr>
        <w:t xml:space="preserve"> in se zavezujemo</w:t>
      </w:r>
      <w:r w:rsidR="0036161F" w:rsidRPr="0036161F">
        <w:rPr>
          <w:rFonts w:ascii="Arial" w:hAnsi="Arial" w:cs="Arial"/>
          <w:sz w:val="20"/>
          <w:szCs w:val="20"/>
        </w:rPr>
        <w:t>, da bo</w:t>
      </w:r>
      <w:r w:rsidR="0036161F">
        <w:rPr>
          <w:rFonts w:ascii="Arial" w:hAnsi="Arial" w:cs="Arial"/>
          <w:sz w:val="20"/>
          <w:szCs w:val="20"/>
        </w:rPr>
        <w:t>mo</w:t>
      </w:r>
      <w:r w:rsidR="0036161F" w:rsidRPr="0036161F">
        <w:rPr>
          <w:rFonts w:ascii="Arial" w:hAnsi="Arial" w:cs="Arial"/>
          <w:sz w:val="20"/>
          <w:szCs w:val="20"/>
        </w:rPr>
        <w:t xml:space="preserve"> v roku treh mesecev po podpisu pogodbe za dostop do tajnih podatkov stopnje »ZAUPNO usposobil tudi tiste kadre, ki ob </w:t>
      </w:r>
      <w:r w:rsidR="0036161F">
        <w:rPr>
          <w:rFonts w:ascii="Arial" w:hAnsi="Arial" w:cs="Arial"/>
          <w:sz w:val="20"/>
          <w:szCs w:val="20"/>
        </w:rPr>
        <w:t>oddaji ponudbe</w:t>
      </w:r>
      <w:r w:rsidR="0036161F" w:rsidRPr="0036161F">
        <w:rPr>
          <w:rFonts w:ascii="Arial" w:hAnsi="Arial" w:cs="Arial"/>
          <w:sz w:val="20"/>
          <w:szCs w:val="20"/>
        </w:rPr>
        <w:t xml:space="preserve"> pogodbe tega še nimajo </w:t>
      </w:r>
      <w:r w:rsidR="0036161F">
        <w:rPr>
          <w:rFonts w:ascii="Arial" w:hAnsi="Arial" w:cs="Arial"/>
          <w:sz w:val="20"/>
          <w:szCs w:val="20"/>
        </w:rPr>
        <w:t>ter</w:t>
      </w:r>
      <w:r w:rsidR="0036161F" w:rsidRPr="0036161F">
        <w:rPr>
          <w:rFonts w:ascii="Arial" w:hAnsi="Arial" w:cs="Arial"/>
          <w:sz w:val="20"/>
          <w:szCs w:val="20"/>
        </w:rPr>
        <w:t xml:space="preserve"> da v času do pridobitve zahtevanega dovoljenja ne bodo opravljali predmetnih storitev.</w:t>
      </w:r>
    </w:p>
    <w:p w14:paraId="3A7512EB" w14:textId="77777777" w:rsidR="00C213F1" w:rsidRPr="006D6C4F" w:rsidRDefault="00C213F1" w:rsidP="006D6C4F">
      <w:pPr>
        <w:jc w:val="both"/>
        <w:rPr>
          <w:rFonts w:ascii="Arial" w:hAnsi="Arial" w:cs="Arial"/>
          <w:sz w:val="20"/>
          <w:szCs w:val="20"/>
        </w:rPr>
      </w:pPr>
    </w:p>
    <w:p w14:paraId="38638E2C" w14:textId="77777777" w:rsidR="0046511F" w:rsidRPr="006D6C4F" w:rsidRDefault="00C213F1" w:rsidP="006D6C4F">
      <w:pPr>
        <w:jc w:val="both"/>
        <w:rPr>
          <w:rFonts w:ascii="Arial" w:hAnsi="Arial" w:cs="Arial"/>
          <w:sz w:val="20"/>
          <w:szCs w:val="20"/>
        </w:rPr>
      </w:pPr>
      <w:r w:rsidRPr="006D6C4F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sectPr w:rsidR="0046511F" w:rsidRPr="006D6C4F" w:rsidSect="00022F45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0D45A" w14:textId="77777777" w:rsidR="009612CB" w:rsidRDefault="009612CB">
      <w:r>
        <w:separator/>
      </w:r>
    </w:p>
  </w:endnote>
  <w:endnote w:type="continuationSeparator" w:id="0">
    <w:p w14:paraId="61A0741B" w14:textId="77777777" w:rsidR="009612CB" w:rsidRDefault="0096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ADEC" w14:textId="77777777" w:rsidR="009612CB" w:rsidRDefault="009612C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7803FD" w14:textId="77777777" w:rsidR="009612CB" w:rsidRDefault="009612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D99A9" w14:textId="279F9718" w:rsidR="009612CB" w:rsidRPr="00FE5321" w:rsidRDefault="009612CB" w:rsidP="00FE5321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6"/>
        <w:szCs w:val="16"/>
      </w:rPr>
    </w:pPr>
    <w:r w:rsidRPr="00FE5321">
      <w:rPr>
        <w:rFonts w:ascii="Arial" w:hAnsi="Arial" w:cs="Arial"/>
        <w:sz w:val="16"/>
        <w:szCs w:val="16"/>
      </w:rPr>
      <w:t>O</w:t>
    </w:r>
    <w:r>
      <w:rPr>
        <w:rFonts w:ascii="Arial" w:hAnsi="Arial" w:cs="Arial"/>
        <w:sz w:val="16"/>
        <w:szCs w:val="16"/>
      </w:rPr>
      <w:t>DSKOK-</w:t>
    </w:r>
    <w:r w:rsidR="004C2B77"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t>/202</w:t>
    </w:r>
    <w:r w:rsidR="004C2B77">
      <w:rPr>
        <w:rFonts w:ascii="Arial" w:hAnsi="Arial" w:cs="Arial"/>
        <w:sz w:val="16"/>
        <w:szCs w:val="16"/>
      </w:rPr>
      <w:t>3</w:t>
    </w:r>
    <w:r w:rsidRPr="00FE5321">
      <w:rPr>
        <w:rFonts w:ascii="Arial" w:hAnsi="Arial" w:cs="Arial"/>
        <w:sz w:val="16"/>
        <w:szCs w:val="16"/>
      </w:rPr>
      <w:tab/>
    </w:r>
    <w:r w:rsidRPr="00FE5321">
      <w:rPr>
        <w:rFonts w:ascii="Arial" w:hAnsi="Arial" w:cs="Arial"/>
        <w:sz w:val="16"/>
        <w:szCs w:val="16"/>
      </w:rPr>
      <w:tab/>
      <w:t xml:space="preserve">Stran </w:t>
    </w:r>
    <w:r w:rsidRPr="00FE5321">
      <w:rPr>
        <w:rFonts w:ascii="Arial" w:hAnsi="Arial" w:cs="Arial"/>
        <w:sz w:val="16"/>
        <w:szCs w:val="16"/>
      </w:rPr>
      <w:fldChar w:fldCharType="begin"/>
    </w:r>
    <w:r w:rsidRPr="00FE5321">
      <w:rPr>
        <w:rFonts w:ascii="Arial" w:hAnsi="Arial" w:cs="Arial"/>
        <w:sz w:val="16"/>
        <w:szCs w:val="16"/>
      </w:rPr>
      <w:instrText xml:space="preserve"> PAGE  \* Arabic  \* MERGEFORMAT </w:instrText>
    </w:r>
    <w:r w:rsidRPr="00FE532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FE5321">
      <w:rPr>
        <w:rFonts w:ascii="Arial" w:hAnsi="Arial" w:cs="Arial"/>
        <w:sz w:val="16"/>
        <w:szCs w:val="16"/>
      </w:rPr>
      <w:fldChar w:fldCharType="end"/>
    </w:r>
    <w:r w:rsidRPr="00FE5321">
      <w:rPr>
        <w:rFonts w:ascii="Arial" w:hAnsi="Arial" w:cs="Arial"/>
        <w:sz w:val="16"/>
        <w:szCs w:val="16"/>
      </w:rPr>
      <w:t>/</w:t>
    </w:r>
    <w:r w:rsidRPr="00FE5321">
      <w:rPr>
        <w:rFonts w:ascii="Arial" w:hAnsi="Arial" w:cs="Arial"/>
        <w:sz w:val="16"/>
        <w:szCs w:val="16"/>
      </w:rPr>
      <w:fldChar w:fldCharType="begin"/>
    </w:r>
    <w:r w:rsidRPr="00FE5321">
      <w:rPr>
        <w:rFonts w:ascii="Arial" w:hAnsi="Arial" w:cs="Arial"/>
        <w:sz w:val="16"/>
        <w:szCs w:val="16"/>
      </w:rPr>
      <w:instrText xml:space="preserve"> NUMPAGES  \* Arabic  \* MERGEFORMAT </w:instrText>
    </w:r>
    <w:r w:rsidRPr="00FE532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FE53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0ECA" w14:textId="77777777" w:rsidR="009612CB" w:rsidRDefault="009612CB">
      <w:r>
        <w:separator/>
      </w:r>
    </w:p>
  </w:footnote>
  <w:footnote w:type="continuationSeparator" w:id="0">
    <w:p w14:paraId="7904F05F" w14:textId="77777777" w:rsidR="009612CB" w:rsidRDefault="00961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E55A" w14:textId="30BB0D56" w:rsidR="009612CB" w:rsidRPr="00BC6B7B" w:rsidRDefault="009612CB" w:rsidP="00BC6B7B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»Prijava kadrov«</w:t>
    </w:r>
  </w:p>
  <w:p w14:paraId="1A5B7FAB" w14:textId="77777777" w:rsidR="009612CB" w:rsidRDefault="009612C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AD20BD"/>
    <w:multiLevelType w:val="hybridMultilevel"/>
    <w:tmpl w:val="388A5772"/>
    <w:lvl w:ilvl="0" w:tplc="9D2A01EC">
      <w:start w:val="1000"/>
      <w:numFmt w:val="bullet"/>
      <w:lvlText w:val="-"/>
      <w:lvlJc w:val="left"/>
      <w:pPr>
        <w:ind w:left="1428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F5495"/>
    <w:multiLevelType w:val="hybridMultilevel"/>
    <w:tmpl w:val="3282EB9A"/>
    <w:lvl w:ilvl="0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3418714">
    <w:abstractNumId w:val="40"/>
  </w:num>
  <w:num w:numId="2" w16cid:durableId="1928882685">
    <w:abstractNumId w:val="13"/>
  </w:num>
  <w:num w:numId="3" w16cid:durableId="1062409541">
    <w:abstractNumId w:val="35"/>
  </w:num>
  <w:num w:numId="4" w16cid:durableId="1778016155">
    <w:abstractNumId w:val="6"/>
  </w:num>
  <w:num w:numId="5" w16cid:durableId="1207913134">
    <w:abstractNumId w:val="22"/>
  </w:num>
  <w:num w:numId="6" w16cid:durableId="196743988">
    <w:abstractNumId w:val="0"/>
  </w:num>
  <w:num w:numId="7" w16cid:durableId="454757723">
    <w:abstractNumId w:val="14"/>
  </w:num>
  <w:num w:numId="8" w16cid:durableId="1408458426">
    <w:abstractNumId w:val="10"/>
  </w:num>
  <w:num w:numId="9" w16cid:durableId="440225926">
    <w:abstractNumId w:val="37"/>
  </w:num>
  <w:num w:numId="10" w16cid:durableId="598029037">
    <w:abstractNumId w:val="36"/>
  </w:num>
  <w:num w:numId="11" w16cid:durableId="1288505021">
    <w:abstractNumId w:val="38"/>
  </w:num>
  <w:num w:numId="12" w16cid:durableId="1046560989">
    <w:abstractNumId w:val="34"/>
  </w:num>
  <w:num w:numId="13" w16cid:durableId="1348868601">
    <w:abstractNumId w:val="39"/>
  </w:num>
  <w:num w:numId="14" w16cid:durableId="1585332843">
    <w:abstractNumId w:val="18"/>
  </w:num>
  <w:num w:numId="15" w16cid:durableId="246548436">
    <w:abstractNumId w:val="26"/>
  </w:num>
  <w:num w:numId="16" w16cid:durableId="1466193007">
    <w:abstractNumId w:val="42"/>
  </w:num>
  <w:num w:numId="17" w16cid:durableId="1663316897">
    <w:abstractNumId w:val="33"/>
  </w:num>
  <w:num w:numId="18" w16cid:durableId="1051802436">
    <w:abstractNumId w:val="23"/>
  </w:num>
  <w:num w:numId="19" w16cid:durableId="1376664679">
    <w:abstractNumId w:val="12"/>
  </w:num>
  <w:num w:numId="20" w16cid:durableId="615605861">
    <w:abstractNumId w:val="1"/>
  </w:num>
  <w:num w:numId="21" w16cid:durableId="1155335993">
    <w:abstractNumId w:val="3"/>
  </w:num>
  <w:num w:numId="22" w16cid:durableId="1120025557">
    <w:abstractNumId w:val="41"/>
  </w:num>
  <w:num w:numId="23" w16cid:durableId="1047877331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91558735">
    <w:abstractNumId w:val="2"/>
  </w:num>
  <w:num w:numId="25" w16cid:durableId="360130338">
    <w:abstractNumId w:val="17"/>
  </w:num>
  <w:num w:numId="26" w16cid:durableId="640156731">
    <w:abstractNumId w:val="24"/>
  </w:num>
  <w:num w:numId="27" w16cid:durableId="951596875">
    <w:abstractNumId w:val="18"/>
  </w:num>
  <w:num w:numId="28" w16cid:durableId="2007197606">
    <w:abstractNumId w:val="19"/>
  </w:num>
  <w:num w:numId="29" w16cid:durableId="1274362503">
    <w:abstractNumId w:val="5"/>
  </w:num>
  <w:num w:numId="30" w16cid:durableId="1992324259">
    <w:abstractNumId w:val="16"/>
  </w:num>
  <w:num w:numId="31" w16cid:durableId="136458701">
    <w:abstractNumId w:val="29"/>
  </w:num>
  <w:num w:numId="32" w16cid:durableId="206264720">
    <w:abstractNumId w:val="25"/>
  </w:num>
  <w:num w:numId="33" w16cid:durableId="1692217279">
    <w:abstractNumId w:val="20"/>
  </w:num>
  <w:num w:numId="34" w16cid:durableId="1588807400">
    <w:abstractNumId w:val="43"/>
  </w:num>
  <w:num w:numId="35" w16cid:durableId="1090394762">
    <w:abstractNumId w:val="27"/>
  </w:num>
  <w:num w:numId="36" w16cid:durableId="691226862">
    <w:abstractNumId w:val="31"/>
  </w:num>
  <w:num w:numId="37" w16cid:durableId="1296909352">
    <w:abstractNumId w:val="28"/>
  </w:num>
  <w:num w:numId="38" w16cid:durableId="732462627">
    <w:abstractNumId w:val="32"/>
  </w:num>
  <w:num w:numId="39" w16cid:durableId="2063433618">
    <w:abstractNumId w:val="4"/>
  </w:num>
  <w:num w:numId="40" w16cid:durableId="855001980">
    <w:abstractNumId w:val="8"/>
  </w:num>
  <w:num w:numId="41" w16cid:durableId="1634093054">
    <w:abstractNumId w:val="15"/>
  </w:num>
  <w:num w:numId="42" w16cid:durableId="824207274">
    <w:abstractNumId w:val="11"/>
  </w:num>
  <w:num w:numId="43" w16cid:durableId="113444953">
    <w:abstractNumId w:val="21"/>
  </w:num>
  <w:num w:numId="44" w16cid:durableId="686635099">
    <w:abstractNumId w:val="9"/>
  </w:num>
  <w:num w:numId="45" w16cid:durableId="1805270757">
    <w:abstractNumId w:val="44"/>
  </w:num>
  <w:num w:numId="46" w16cid:durableId="1474796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2F45"/>
    <w:rsid w:val="00024E4B"/>
    <w:rsid w:val="00025482"/>
    <w:rsid w:val="00026EC4"/>
    <w:rsid w:val="0003592A"/>
    <w:rsid w:val="00040FBA"/>
    <w:rsid w:val="00054D09"/>
    <w:rsid w:val="000669FC"/>
    <w:rsid w:val="0008581B"/>
    <w:rsid w:val="00086B20"/>
    <w:rsid w:val="000935B9"/>
    <w:rsid w:val="00095068"/>
    <w:rsid w:val="000954C0"/>
    <w:rsid w:val="000973F7"/>
    <w:rsid w:val="000A13B6"/>
    <w:rsid w:val="000A17FD"/>
    <w:rsid w:val="000B15FB"/>
    <w:rsid w:val="000C0BC4"/>
    <w:rsid w:val="000C0C04"/>
    <w:rsid w:val="000C1698"/>
    <w:rsid w:val="000D10B4"/>
    <w:rsid w:val="000D1FAE"/>
    <w:rsid w:val="000D5065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3852"/>
    <w:rsid w:val="00124CF0"/>
    <w:rsid w:val="00150AB8"/>
    <w:rsid w:val="001609A7"/>
    <w:rsid w:val="001629C0"/>
    <w:rsid w:val="0016333F"/>
    <w:rsid w:val="00163862"/>
    <w:rsid w:val="00164B4A"/>
    <w:rsid w:val="001712AF"/>
    <w:rsid w:val="00171A32"/>
    <w:rsid w:val="00173EFA"/>
    <w:rsid w:val="00175FC0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60316"/>
    <w:rsid w:val="002742EF"/>
    <w:rsid w:val="0027492F"/>
    <w:rsid w:val="0027797D"/>
    <w:rsid w:val="00281086"/>
    <w:rsid w:val="0028119F"/>
    <w:rsid w:val="00291E87"/>
    <w:rsid w:val="00292162"/>
    <w:rsid w:val="0029574C"/>
    <w:rsid w:val="002974E8"/>
    <w:rsid w:val="002A0BA7"/>
    <w:rsid w:val="002A3C2A"/>
    <w:rsid w:val="002B4842"/>
    <w:rsid w:val="002D4168"/>
    <w:rsid w:val="002D6F72"/>
    <w:rsid w:val="002E0603"/>
    <w:rsid w:val="002E29E3"/>
    <w:rsid w:val="002E6260"/>
    <w:rsid w:val="002E62C4"/>
    <w:rsid w:val="002E712B"/>
    <w:rsid w:val="002F5C71"/>
    <w:rsid w:val="00301568"/>
    <w:rsid w:val="00302705"/>
    <w:rsid w:val="00303009"/>
    <w:rsid w:val="00305B34"/>
    <w:rsid w:val="003121A2"/>
    <w:rsid w:val="00316F1E"/>
    <w:rsid w:val="00324F47"/>
    <w:rsid w:val="003254B3"/>
    <w:rsid w:val="0032634D"/>
    <w:rsid w:val="00326C45"/>
    <w:rsid w:val="003353E9"/>
    <w:rsid w:val="00335D09"/>
    <w:rsid w:val="00346C2D"/>
    <w:rsid w:val="00350DB8"/>
    <w:rsid w:val="00352C7E"/>
    <w:rsid w:val="00354D26"/>
    <w:rsid w:val="003600F9"/>
    <w:rsid w:val="0036161F"/>
    <w:rsid w:val="00361F2C"/>
    <w:rsid w:val="00363511"/>
    <w:rsid w:val="00375947"/>
    <w:rsid w:val="00390AB8"/>
    <w:rsid w:val="003A2591"/>
    <w:rsid w:val="003A5384"/>
    <w:rsid w:val="003A5D17"/>
    <w:rsid w:val="003C766D"/>
    <w:rsid w:val="003D46B5"/>
    <w:rsid w:val="003D6B5F"/>
    <w:rsid w:val="003E29A9"/>
    <w:rsid w:val="003F3251"/>
    <w:rsid w:val="00400032"/>
    <w:rsid w:val="00406C8D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0164"/>
    <w:rsid w:val="0048081B"/>
    <w:rsid w:val="00482582"/>
    <w:rsid w:val="00485DEA"/>
    <w:rsid w:val="0049137F"/>
    <w:rsid w:val="004A5688"/>
    <w:rsid w:val="004A5A8B"/>
    <w:rsid w:val="004B2915"/>
    <w:rsid w:val="004B7CF7"/>
    <w:rsid w:val="004C1E5E"/>
    <w:rsid w:val="004C2B77"/>
    <w:rsid w:val="004C334A"/>
    <w:rsid w:val="004D2927"/>
    <w:rsid w:val="004E4520"/>
    <w:rsid w:val="004F31F1"/>
    <w:rsid w:val="004F3403"/>
    <w:rsid w:val="0050102F"/>
    <w:rsid w:val="00507A6E"/>
    <w:rsid w:val="005211F3"/>
    <w:rsid w:val="00527DE9"/>
    <w:rsid w:val="00540943"/>
    <w:rsid w:val="00540FA4"/>
    <w:rsid w:val="00545016"/>
    <w:rsid w:val="00545D76"/>
    <w:rsid w:val="00563A09"/>
    <w:rsid w:val="00567881"/>
    <w:rsid w:val="005819FE"/>
    <w:rsid w:val="00594F2C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36EC4"/>
    <w:rsid w:val="00645BFA"/>
    <w:rsid w:val="0065307E"/>
    <w:rsid w:val="0065622F"/>
    <w:rsid w:val="006622F8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D0BCA"/>
    <w:rsid w:val="006D0FC2"/>
    <w:rsid w:val="006D6C4F"/>
    <w:rsid w:val="006E155A"/>
    <w:rsid w:val="006E24FA"/>
    <w:rsid w:val="006E516F"/>
    <w:rsid w:val="006E6D58"/>
    <w:rsid w:val="006F40C2"/>
    <w:rsid w:val="006F492F"/>
    <w:rsid w:val="0070034E"/>
    <w:rsid w:val="00703E64"/>
    <w:rsid w:val="007106A5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4FF6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0F21"/>
    <w:rsid w:val="007C2DA8"/>
    <w:rsid w:val="007C31FC"/>
    <w:rsid w:val="007E1139"/>
    <w:rsid w:val="007E4A66"/>
    <w:rsid w:val="007F0661"/>
    <w:rsid w:val="007F5823"/>
    <w:rsid w:val="008056D4"/>
    <w:rsid w:val="00842E61"/>
    <w:rsid w:val="0084368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4083"/>
    <w:rsid w:val="0089551B"/>
    <w:rsid w:val="008A47BB"/>
    <w:rsid w:val="008A53F3"/>
    <w:rsid w:val="008B62EC"/>
    <w:rsid w:val="008D1B01"/>
    <w:rsid w:val="008D1B52"/>
    <w:rsid w:val="008F7E6D"/>
    <w:rsid w:val="009044BD"/>
    <w:rsid w:val="00905DE0"/>
    <w:rsid w:val="00912357"/>
    <w:rsid w:val="00920F3B"/>
    <w:rsid w:val="009304D6"/>
    <w:rsid w:val="00933B1A"/>
    <w:rsid w:val="00934D1B"/>
    <w:rsid w:val="0093643D"/>
    <w:rsid w:val="00943306"/>
    <w:rsid w:val="009508A9"/>
    <w:rsid w:val="00956588"/>
    <w:rsid w:val="009612CB"/>
    <w:rsid w:val="0097019E"/>
    <w:rsid w:val="00977B59"/>
    <w:rsid w:val="009805CD"/>
    <w:rsid w:val="00980FF4"/>
    <w:rsid w:val="00986E8B"/>
    <w:rsid w:val="00996889"/>
    <w:rsid w:val="009A0D9E"/>
    <w:rsid w:val="009C15CD"/>
    <w:rsid w:val="009C7B9E"/>
    <w:rsid w:val="009D38C0"/>
    <w:rsid w:val="009F06EB"/>
    <w:rsid w:val="009F50A9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4322E"/>
    <w:rsid w:val="00A548A1"/>
    <w:rsid w:val="00A54EC1"/>
    <w:rsid w:val="00A57A44"/>
    <w:rsid w:val="00A61A92"/>
    <w:rsid w:val="00A62849"/>
    <w:rsid w:val="00A628C8"/>
    <w:rsid w:val="00A64415"/>
    <w:rsid w:val="00A80970"/>
    <w:rsid w:val="00A83DC7"/>
    <w:rsid w:val="00A948A2"/>
    <w:rsid w:val="00A9579D"/>
    <w:rsid w:val="00AA295F"/>
    <w:rsid w:val="00AB5B93"/>
    <w:rsid w:val="00AB7CFC"/>
    <w:rsid w:val="00AC01B0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040B1"/>
    <w:rsid w:val="00B10C0E"/>
    <w:rsid w:val="00B330CD"/>
    <w:rsid w:val="00B362EE"/>
    <w:rsid w:val="00B37BA9"/>
    <w:rsid w:val="00B44A8A"/>
    <w:rsid w:val="00B455BA"/>
    <w:rsid w:val="00B60CE9"/>
    <w:rsid w:val="00B610F5"/>
    <w:rsid w:val="00B6298A"/>
    <w:rsid w:val="00B645B1"/>
    <w:rsid w:val="00B65CC4"/>
    <w:rsid w:val="00B66B5E"/>
    <w:rsid w:val="00B67ADA"/>
    <w:rsid w:val="00B801BB"/>
    <w:rsid w:val="00B838CA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C6B7B"/>
    <w:rsid w:val="00BD7408"/>
    <w:rsid w:val="00BE7DCA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65D98"/>
    <w:rsid w:val="00C735EC"/>
    <w:rsid w:val="00C91E12"/>
    <w:rsid w:val="00C95A04"/>
    <w:rsid w:val="00CA2976"/>
    <w:rsid w:val="00CB001F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500C7"/>
    <w:rsid w:val="00D608C1"/>
    <w:rsid w:val="00D661AF"/>
    <w:rsid w:val="00D70153"/>
    <w:rsid w:val="00D743C8"/>
    <w:rsid w:val="00D7574C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37B3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DF5DC5"/>
    <w:rsid w:val="00E140CE"/>
    <w:rsid w:val="00E15292"/>
    <w:rsid w:val="00E20BAB"/>
    <w:rsid w:val="00E21974"/>
    <w:rsid w:val="00E2315A"/>
    <w:rsid w:val="00E326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2551"/>
    <w:rsid w:val="00EB5702"/>
    <w:rsid w:val="00EC0099"/>
    <w:rsid w:val="00EC2E6D"/>
    <w:rsid w:val="00EC47BD"/>
    <w:rsid w:val="00ED508B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A38"/>
    <w:rsid w:val="00F4307F"/>
    <w:rsid w:val="00F45BCF"/>
    <w:rsid w:val="00F47E13"/>
    <w:rsid w:val="00F501D4"/>
    <w:rsid w:val="00F5688A"/>
    <w:rsid w:val="00F63F2E"/>
    <w:rsid w:val="00F655FB"/>
    <w:rsid w:val="00F731AA"/>
    <w:rsid w:val="00F73898"/>
    <w:rsid w:val="00F748DB"/>
    <w:rsid w:val="00F750B6"/>
    <w:rsid w:val="00F75CB7"/>
    <w:rsid w:val="00F90031"/>
    <w:rsid w:val="00F9691D"/>
    <w:rsid w:val="00FA13C6"/>
    <w:rsid w:val="00FB315A"/>
    <w:rsid w:val="00FC35A8"/>
    <w:rsid w:val="00FC55C3"/>
    <w:rsid w:val="00FD2C31"/>
    <w:rsid w:val="00FE1CDF"/>
    <w:rsid w:val="00FE3508"/>
    <w:rsid w:val="00FE49DE"/>
    <w:rsid w:val="00FE5321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2AC4FCA7"/>
  <w15:docId w15:val="{B0CE2C23-8E9E-4F0A-B3B1-49B10938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94F2C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DF5DC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2410</Words>
  <Characters>20145</Characters>
  <DocSecurity>0</DocSecurity>
  <Lines>167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2016-06-24T12:02:00Z</cp:lastPrinted>
  <dcterms:created xsi:type="dcterms:W3CDTF">2023-10-13T09:10:00Z</dcterms:created>
  <dcterms:modified xsi:type="dcterms:W3CDTF">2023-10-23T07:43:00Z</dcterms:modified>
</cp:coreProperties>
</file>