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3A7830CD" w:rsidR="005F02A1" w:rsidRPr="001B54EA" w:rsidRDefault="00844C08" w:rsidP="001B54EA">
      <w:pPr>
        <w:pStyle w:val="Brezrazmikov"/>
        <w:jc w:val="center"/>
        <w:rPr>
          <w:b/>
          <w:bCs/>
          <w:sz w:val="28"/>
          <w:szCs w:val="28"/>
          <w:lang w:val="sl-SI"/>
        </w:rPr>
      </w:pPr>
      <w:r w:rsidRPr="001B54EA">
        <w:rPr>
          <w:b/>
          <w:bCs/>
          <w:sz w:val="28"/>
          <w:szCs w:val="28"/>
          <w:lang w:val="sl-SI"/>
        </w:rPr>
        <w:t xml:space="preserve">REFERENCE </w:t>
      </w:r>
      <w:r w:rsidR="008F4243" w:rsidRPr="001B54EA">
        <w:rPr>
          <w:b/>
          <w:bCs/>
          <w:sz w:val="28"/>
          <w:szCs w:val="28"/>
          <w:lang w:val="sl-SI"/>
        </w:rPr>
        <w:t>IN</w:t>
      </w:r>
      <w:r w:rsidRPr="001B54EA">
        <w:rPr>
          <w:b/>
          <w:bCs/>
          <w:sz w:val="28"/>
          <w:szCs w:val="28"/>
          <w:lang w:val="sl-SI"/>
        </w:rPr>
        <w:t xml:space="preserve"> KADRI</w:t>
      </w:r>
    </w:p>
    <w:p w14:paraId="5D6307B3" w14:textId="77777777" w:rsidR="005D28B6" w:rsidRPr="00035D42" w:rsidRDefault="005D28B6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035D42" w14:paraId="5DB3B792" w14:textId="77777777" w:rsidTr="002E3E9D">
        <w:trPr>
          <w:jc w:val="center"/>
        </w:trPr>
        <w:tc>
          <w:tcPr>
            <w:tcW w:w="3263" w:type="dxa"/>
            <w:shd w:val="clear" w:color="auto" w:fill="D9D9D9" w:themeFill="background1" w:themeFillShade="D9"/>
          </w:tcPr>
          <w:p w14:paraId="3B2B45CE" w14:textId="77777777" w:rsidR="005D28B6" w:rsidRPr="00035D42" w:rsidRDefault="005D28B6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35861843" w14:textId="77777777" w:rsidR="008F4243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Ministrstvo za kulturo</w:t>
            </w:r>
          </w:p>
          <w:p w14:paraId="745D8985" w14:textId="77777777" w:rsidR="008F4243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Maistrova ulica 10</w:t>
            </w:r>
          </w:p>
          <w:p w14:paraId="1B1708A7" w14:textId="4371A296" w:rsidR="001C5A88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1000 Ljubljana</w:t>
            </w:r>
          </w:p>
        </w:tc>
      </w:tr>
      <w:tr w:rsidR="005D28B6" w:rsidRPr="00035D42" w14:paraId="111CE851" w14:textId="77777777" w:rsidTr="002E3E9D">
        <w:trPr>
          <w:jc w:val="center"/>
        </w:trPr>
        <w:tc>
          <w:tcPr>
            <w:tcW w:w="3263" w:type="dxa"/>
            <w:shd w:val="clear" w:color="auto" w:fill="D9D9D9" w:themeFill="background1" w:themeFillShade="D9"/>
          </w:tcPr>
          <w:p w14:paraId="52965220" w14:textId="77777777" w:rsidR="005D28B6" w:rsidRPr="00035D42" w:rsidRDefault="005D28B6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6BD979A7" w14:textId="69ED3258" w:rsidR="005D28B6" w:rsidRPr="00035D42" w:rsidRDefault="000C630C" w:rsidP="00B8708F">
            <w:pPr>
              <w:spacing w:after="0" w:line="240" w:lineRule="auto"/>
              <w:rPr>
                <w:rFonts w:ascii="Arial" w:hAnsi="Arial" w:cs="Arial"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Pr="00035D42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035D42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="001F7F1E">
              <w:rPr>
                <w:rFonts w:ascii="Arial" w:hAnsi="Arial" w:cs="Arial"/>
                <w:sz w:val="20"/>
                <w:szCs w:val="28"/>
                <w:lang w:val="sl-SI"/>
              </w:rPr>
              <w:t>4300-4/2023</w:t>
            </w:r>
            <w:r w:rsidRPr="00035D42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F27B78" w14:paraId="5D106DD0" w14:textId="77777777" w:rsidTr="002E3E9D">
        <w:trPr>
          <w:jc w:val="center"/>
        </w:trPr>
        <w:tc>
          <w:tcPr>
            <w:tcW w:w="3263" w:type="dxa"/>
            <w:shd w:val="clear" w:color="auto" w:fill="D9D9D9" w:themeFill="background1" w:themeFillShade="D9"/>
          </w:tcPr>
          <w:p w14:paraId="1D092D97" w14:textId="77777777" w:rsidR="005D28B6" w:rsidRPr="00035D42" w:rsidRDefault="00974AA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48AB3AFD" w14:textId="48069E88" w:rsidR="008F4243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 xml:space="preserve">Izdelava in vzdrževanje </w:t>
            </w:r>
            <w:r w:rsidR="00863153"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informacijskega sistema</w:t>
            </w:r>
          </w:p>
          <w:p w14:paraId="0426BC3F" w14:textId="6C02CBDB" w:rsidR="005D28B6" w:rsidRPr="00035D42" w:rsidRDefault="008F424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8"/>
                <w:lang w:val="sl-SI"/>
              </w:rPr>
              <w:t>eDediščina 2 – ISeD2</w:t>
            </w:r>
          </w:p>
        </w:tc>
      </w:tr>
    </w:tbl>
    <w:p w14:paraId="5A51B5DA" w14:textId="77777777" w:rsidR="00A218F2" w:rsidRPr="00035D42" w:rsidRDefault="00A218F2" w:rsidP="00B8708F">
      <w:pPr>
        <w:spacing w:after="0" w:line="240" w:lineRule="auto"/>
        <w:rPr>
          <w:rFonts w:ascii="Arial" w:hAnsi="Arial" w:cs="Arial"/>
          <w:sz w:val="20"/>
          <w:szCs w:val="28"/>
          <w:lang w:val="sl-SI"/>
        </w:rPr>
      </w:pPr>
    </w:p>
    <w:p w14:paraId="0BBA5E9D" w14:textId="09404665" w:rsidR="00A218F2" w:rsidRPr="00035D42" w:rsidRDefault="00A218F2" w:rsidP="00B8708F">
      <w:pPr>
        <w:spacing w:after="0" w:line="240" w:lineRule="auto"/>
        <w:rPr>
          <w:rFonts w:ascii="Arial" w:hAnsi="Arial" w:cs="Arial"/>
          <w:sz w:val="8"/>
          <w:szCs w:val="8"/>
          <w:lang w:val="sl-SI"/>
        </w:rPr>
      </w:pPr>
    </w:p>
    <w:p w14:paraId="044DF030" w14:textId="3D042360" w:rsidR="00DC4A92" w:rsidRPr="00035D42" w:rsidRDefault="00DC4A92" w:rsidP="00B8708F">
      <w:pPr>
        <w:spacing w:after="0" w:line="240" w:lineRule="auto"/>
        <w:rPr>
          <w:rFonts w:ascii="Arial" w:hAnsi="Arial" w:cs="Arial"/>
          <w:sz w:val="8"/>
          <w:szCs w:val="8"/>
          <w:lang w:val="sl-SI"/>
        </w:rPr>
      </w:pPr>
    </w:p>
    <w:p w14:paraId="1DD00997" w14:textId="55C31991" w:rsidR="00E40157" w:rsidRPr="00035D42" w:rsidRDefault="00E86082" w:rsidP="00B8708F">
      <w:pPr>
        <w:pStyle w:val="Odstavekseznama"/>
        <w:numPr>
          <w:ilvl w:val="0"/>
          <w:numId w:val="18"/>
        </w:numPr>
        <w:spacing w:after="120" w:line="240" w:lineRule="auto"/>
        <w:ind w:left="284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t xml:space="preserve">REFERENCE </w:t>
      </w:r>
      <w:r w:rsidRPr="00035D42">
        <w:rPr>
          <w:rFonts w:ascii="Arial" w:hAnsi="Arial" w:cs="Arial"/>
          <w:bCs/>
          <w:sz w:val="20"/>
          <w:szCs w:val="20"/>
          <w:lang w:val="sl-SI"/>
        </w:rPr>
        <w:t xml:space="preserve">(skladno s točko 7.C.1.: Tehnična in strokovna sposobnost obrazca </w:t>
      </w:r>
      <w:r w:rsidR="00C25367" w:rsidRPr="00035D42">
        <w:rPr>
          <w:rFonts w:ascii="Arial" w:hAnsi="Arial" w:cs="Arial"/>
          <w:bCs/>
          <w:sz w:val="20"/>
          <w:szCs w:val="20"/>
          <w:lang w:val="sl-SI"/>
        </w:rPr>
        <w:t>ISeD2</w:t>
      </w:r>
      <w:r w:rsidRPr="00035D42">
        <w:rPr>
          <w:rFonts w:ascii="Arial" w:hAnsi="Arial" w:cs="Arial"/>
          <w:bCs/>
          <w:sz w:val="20"/>
          <w:szCs w:val="20"/>
          <w:lang w:val="sl-SI"/>
        </w:rPr>
        <w:t xml:space="preserve"> - Navodila ponudnikom)</w:t>
      </w:r>
      <w:r w:rsidR="00E40157" w:rsidRPr="00035D42">
        <w:rPr>
          <w:rFonts w:ascii="Arial" w:hAnsi="Arial" w:cs="Arial"/>
          <w:bCs/>
          <w:sz w:val="20"/>
          <w:szCs w:val="20"/>
          <w:lang w:val="sl-SI"/>
        </w:rPr>
        <w:t xml:space="preserve"> </w:t>
      </w:r>
    </w:p>
    <w:p w14:paraId="0C2CF871" w14:textId="4C55860E" w:rsidR="00737517" w:rsidRPr="00035D42" w:rsidRDefault="00737517" w:rsidP="00B8708F">
      <w:pPr>
        <w:spacing w:after="12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Gospodarski subjekt je v zadnjih petih (5) letih pred rokom za prejem ponudb uspešno izvedel referenčni projekt iz naslova razvoja oziroma vzdrževanja informacijskih rešitev, in sicer:</w:t>
      </w:r>
    </w:p>
    <w:p w14:paraId="004AC69F" w14:textId="77777777" w:rsidR="00DE027E" w:rsidRPr="00DE027E" w:rsidRDefault="00DE027E" w:rsidP="00DE027E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bookmarkStart w:id="0" w:name="_Hlk150858453"/>
      <w:r w:rsidRPr="00DE027E">
        <w:rPr>
          <w:rFonts w:ascii="Arial" w:hAnsi="Arial" w:cs="Arial"/>
          <w:i/>
          <w:sz w:val="20"/>
          <w:szCs w:val="20"/>
          <w:lang w:val="sl-SI"/>
        </w:rPr>
        <w:t>vsaj en (1) referenčni projekt, ki je vključeval implementacijo ali uporabo GIS sistema (geografskega informacijskega sistema) v skupni vrednosti referenčnega projekta najmanj 50.000,00 EUR brez DDV</w:t>
      </w:r>
      <w:bookmarkEnd w:id="0"/>
      <w:r w:rsidRPr="00DE027E">
        <w:rPr>
          <w:rFonts w:ascii="Arial" w:hAnsi="Arial" w:cs="Arial"/>
          <w:i/>
          <w:sz w:val="20"/>
          <w:szCs w:val="20"/>
          <w:lang w:val="sl-SI"/>
        </w:rPr>
        <w:t>;</w:t>
      </w:r>
    </w:p>
    <w:p w14:paraId="4FB27D54" w14:textId="77777777" w:rsidR="00DE027E" w:rsidRPr="00DE027E" w:rsidRDefault="00DE027E" w:rsidP="00DE027E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bookmarkStart w:id="1" w:name="_Hlk150858496"/>
      <w:r w:rsidRPr="00DE027E">
        <w:rPr>
          <w:rFonts w:ascii="Arial" w:hAnsi="Arial" w:cs="Arial"/>
          <w:i/>
          <w:sz w:val="20"/>
          <w:szCs w:val="20"/>
          <w:lang w:val="sl-SI"/>
        </w:rPr>
        <w:t>vsaj en (1) referenčni projekt, ki je zajemal integracijo programskih rešitev (to je povezavo različnih informacijskih sistemov v enotni informacijski sistem) v smislu izdelave oziroma nadgradnje, pri čemer je vrednost referenčnega projekta znašala najmanj 50.000,00 EUR brez DDV</w:t>
      </w:r>
      <w:bookmarkEnd w:id="1"/>
      <w:r w:rsidRPr="00DE027E">
        <w:rPr>
          <w:rFonts w:ascii="Arial" w:hAnsi="Arial" w:cs="Arial"/>
          <w:i/>
          <w:sz w:val="20"/>
          <w:szCs w:val="20"/>
          <w:lang w:val="sl-SI"/>
        </w:rPr>
        <w:t>;</w:t>
      </w:r>
    </w:p>
    <w:p w14:paraId="0D7EE8DF" w14:textId="77777777" w:rsidR="00DE027E" w:rsidRPr="00DE027E" w:rsidRDefault="00DE027E" w:rsidP="00DE027E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bookmarkStart w:id="2" w:name="_Hlk150858521"/>
      <w:r w:rsidRPr="00DE027E">
        <w:rPr>
          <w:rFonts w:ascii="Arial" w:hAnsi="Arial" w:cs="Arial"/>
          <w:i/>
          <w:sz w:val="20"/>
          <w:szCs w:val="20"/>
          <w:lang w:val="sl-SI"/>
        </w:rPr>
        <w:t>vsaj en (1) projekt s področja informacijskih rešitev z uporabo spletnih tehnologij, pri čemer skupna vrednost referenčnih storitev znaša najmanj 100.000,00 EUR brez DDV</w:t>
      </w:r>
      <w:bookmarkEnd w:id="2"/>
      <w:r w:rsidRPr="00DE027E">
        <w:rPr>
          <w:rFonts w:ascii="Arial" w:hAnsi="Arial" w:cs="Arial"/>
          <w:i/>
          <w:sz w:val="20"/>
          <w:szCs w:val="20"/>
          <w:lang w:val="sl-SI"/>
        </w:rPr>
        <w:t>;</w:t>
      </w:r>
    </w:p>
    <w:p w14:paraId="58B85D58" w14:textId="77777777" w:rsidR="00DE027E" w:rsidRDefault="00DE027E" w:rsidP="00DE027E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i/>
          <w:sz w:val="20"/>
          <w:szCs w:val="20"/>
          <w:lang w:val="sl-SI"/>
        </w:rPr>
      </w:pPr>
      <w:bookmarkStart w:id="3" w:name="_Hlk150859459"/>
      <w:r w:rsidRPr="00DE027E">
        <w:rPr>
          <w:rFonts w:ascii="Arial" w:hAnsi="Arial" w:cs="Arial"/>
          <w:i/>
          <w:sz w:val="20"/>
          <w:szCs w:val="20"/>
          <w:lang w:val="sl-SI"/>
        </w:rPr>
        <w:t>vsaj en (1) projekt s področja informacijskih rešitev z uporabo Oracle 12c tehnologije ali višje (kar zajema vsaj postavitev podatkovnega modela, programiranje v Oracle PL/SQL ), pri čemer skupna vrednost referenčnih storitev znaša najmanj 100.000,00 EUR brez DDV.</w:t>
      </w:r>
      <w:bookmarkEnd w:id="3"/>
    </w:p>
    <w:p w14:paraId="20E25A87" w14:textId="6DC12510" w:rsidR="00DE027E" w:rsidRDefault="00DE027E" w:rsidP="00DE027E">
      <w:pPr>
        <w:widowControl w:val="0"/>
        <w:spacing w:before="120" w:after="120" w:line="288" w:lineRule="auto"/>
        <w:jc w:val="both"/>
        <w:rPr>
          <w:rFonts w:ascii="Arial" w:hAnsi="Arial" w:cs="Arial"/>
          <w:bCs/>
          <w:iCs/>
          <w:sz w:val="20"/>
          <w:szCs w:val="20"/>
          <w:lang w:val="sl-SI"/>
        </w:rPr>
      </w:pPr>
      <w:r w:rsidRPr="00DE027E">
        <w:rPr>
          <w:rFonts w:ascii="Arial" w:hAnsi="Arial" w:cs="Arial"/>
          <w:iCs/>
          <w:sz w:val="20"/>
          <w:szCs w:val="20"/>
          <w:lang w:val="sl-SI"/>
        </w:rPr>
        <w:t xml:space="preserve">Gospodarski subjekt lahko izpolni zahteve iz alinej te točke z enim referenčnim projektom ali z več različnimi referenčnimi projekti, zato na vrhu tabele ustrezno </w:t>
      </w:r>
      <w:r w:rsidRPr="00DE027E">
        <w:rPr>
          <w:rFonts w:ascii="Arial" w:hAnsi="Arial" w:cs="Arial"/>
          <w:bCs/>
          <w:iCs/>
          <w:sz w:val="20"/>
          <w:szCs w:val="20"/>
          <w:lang w:val="sl-SI"/>
        </w:rPr>
        <w:t>označi</w:t>
      </w:r>
      <w:r w:rsidR="004C1A46">
        <w:rPr>
          <w:rFonts w:ascii="Arial" w:hAnsi="Arial" w:cs="Arial"/>
          <w:bCs/>
          <w:iCs/>
          <w:sz w:val="20"/>
          <w:szCs w:val="20"/>
          <w:lang w:val="sl-SI"/>
        </w:rPr>
        <w:t xml:space="preserve">, </w:t>
      </w:r>
      <w:r>
        <w:rPr>
          <w:rFonts w:ascii="Arial" w:hAnsi="Arial" w:cs="Arial"/>
          <w:bCs/>
          <w:iCs/>
          <w:sz w:val="20"/>
          <w:szCs w:val="20"/>
          <w:lang w:val="sl-SI"/>
        </w:rPr>
        <w:t xml:space="preserve">katere elemente (alineje) pogoja </w:t>
      </w:r>
      <w:r w:rsidRPr="00DE027E">
        <w:rPr>
          <w:rFonts w:ascii="Arial" w:hAnsi="Arial" w:cs="Arial"/>
          <w:bCs/>
          <w:iCs/>
          <w:sz w:val="20"/>
          <w:szCs w:val="20"/>
          <w:lang w:val="sl-SI"/>
        </w:rPr>
        <w:t xml:space="preserve"> </w:t>
      </w:r>
      <w:r>
        <w:rPr>
          <w:rFonts w:ascii="Arial" w:hAnsi="Arial" w:cs="Arial"/>
          <w:bCs/>
          <w:iCs/>
          <w:sz w:val="20"/>
          <w:szCs w:val="20"/>
          <w:lang w:val="sl-SI"/>
        </w:rPr>
        <w:t xml:space="preserve">izkazuje z navedbo referenčnega projekta.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E027E" w:rsidRPr="00DE027E" w14:paraId="36AF4C27" w14:textId="77777777" w:rsidTr="00E92B4D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D8474" w14:textId="3523EEA8" w:rsidR="00DE027E" w:rsidRPr="00DE027E" w:rsidRDefault="00B7173C" w:rsidP="004C1A46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a 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b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c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="004C1A46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="00DE027E"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C1A46"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</w:p>
        </w:tc>
      </w:tr>
      <w:tr w:rsidR="00DE027E" w:rsidRPr="00F27B78" w14:paraId="31BE5850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9C757" w14:textId="22B23B03" w:rsidR="00DE027E" w:rsidRPr="00035D42" w:rsidRDefault="00DE027E" w:rsidP="00DE02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12229" w14:textId="2A8EA54D" w:rsidR="00DE027E" w:rsidRPr="00035D42" w:rsidRDefault="00DE027E" w:rsidP="00DE02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324D" w14:textId="77777777" w:rsidR="00DE027E" w:rsidRPr="00035D42" w:rsidRDefault="00DE027E" w:rsidP="00DE02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035D42" w14:paraId="067A6389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54D4B6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71017E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035D42" w14:paraId="2C47F1DC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493A1D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F27B78" w14:paraId="59C92E81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16541F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2DF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1F7F1E" w14:paraId="03C030B6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09F0B2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1F7F1E" w14:paraId="6EBAB0C0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738E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CB2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1F7F1E" w14:paraId="2F31293A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1B9669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Opis posla iz katerega je razvidno izpolnjevanje pogojev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372E8" w:rsidRPr="001F7F1E" w14:paraId="28005D4B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08FBE" w14:textId="75975808" w:rsidR="002372E8" w:rsidRPr="00035D42" w:rsidRDefault="002372E8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4EA1" w14:textId="77777777" w:rsidR="002372E8" w:rsidRPr="00035D42" w:rsidRDefault="002372E8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F27B78" w14:paraId="3F4CB30F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6D9443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10D1" w:rsidRPr="00035D42" w14:paraId="2DCC1FDA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7E206F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Pr="00035D42" w:rsidRDefault="006D10D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0AEEB754" w14:textId="0BC40C92" w:rsidR="006D10D1" w:rsidRPr="00035D42" w:rsidRDefault="0084206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4908C191" w14:textId="0F7CF8A4" w:rsidR="006D10D1" w:rsidRPr="00035D42" w:rsidRDefault="006D10D1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73D633B4" w14:textId="6B059444" w:rsidR="0084206A" w:rsidRDefault="0084206A" w:rsidP="00DE027E">
      <w:pPr>
        <w:pStyle w:val="Odstavekseznama"/>
        <w:ind w:left="435"/>
        <w:rPr>
          <w:rFonts w:ascii="Arial" w:hAnsi="Arial" w:cs="Arial"/>
          <w:i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E027E" w:rsidRPr="00DE027E" w14:paraId="66A3BEB6" w14:textId="77777777" w:rsidTr="00E92B4D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C3F42" w14:textId="70B84F9F" w:rsidR="00DE027E" w:rsidRPr="00DE027E" w:rsidRDefault="004C1A46" w:rsidP="00E92B4D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a 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b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c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</w:p>
        </w:tc>
      </w:tr>
      <w:tr w:rsidR="0084206A" w:rsidRPr="00F27B78" w14:paraId="092E8109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A7DE4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0C9DA0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B819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035D42" w14:paraId="19DAF41D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18E3C0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E62067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F97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035D42" w14:paraId="31EBFFB1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D3AF1C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650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F27B78" w14:paraId="1EB60334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BD010B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D15E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1F7F1E" w14:paraId="053565D9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A5A5B3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ACA1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1F7F1E" w14:paraId="56513EB5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90E2A3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78E2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1F7F1E" w14:paraId="454B04AC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DF7FF9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1B3E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A275A" w:rsidRPr="001F7F1E" w14:paraId="3C651CCE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68CFBF" w14:textId="72AEDE95" w:rsidR="004A275A" w:rsidRPr="00035D42" w:rsidRDefault="004A275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AD5A" w14:textId="77777777" w:rsidR="004A275A" w:rsidRPr="00035D42" w:rsidRDefault="004A275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F27B78" w14:paraId="2A480342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FF0A95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D6A2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035D42" w14:paraId="204D7C95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B1BEF0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CD5C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5F3129E5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7C213079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57B125E3" w14:textId="77777777" w:rsidR="0084206A" w:rsidRPr="00035D42" w:rsidRDefault="0084206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3AB3DCF4" w14:textId="69D37667" w:rsidR="0099784C" w:rsidRDefault="0099784C" w:rsidP="00DE027E">
      <w:pPr>
        <w:pStyle w:val="Odstavekseznama"/>
        <w:ind w:left="435"/>
        <w:rPr>
          <w:rFonts w:ascii="Arial" w:hAnsi="Arial" w:cs="Arial"/>
          <w:i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E027E" w:rsidRPr="00DE027E" w14:paraId="746B2C72" w14:textId="77777777" w:rsidTr="00E92B4D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46108" w14:textId="70724021" w:rsidR="00DE027E" w:rsidRPr="00DE027E" w:rsidRDefault="004C1A46" w:rsidP="00E92B4D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a 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b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c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</w:p>
        </w:tc>
      </w:tr>
      <w:tr w:rsidR="0084206A" w:rsidRPr="00F27B78" w14:paraId="26A73F27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949568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346F6D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8EBA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035D42" w14:paraId="5B28D359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2E7CE0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79A90C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4A6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035D42" w14:paraId="0C6183B6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40DE84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37FB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F27B78" w14:paraId="70BB7F75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068369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FA7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1F7F1E" w14:paraId="52A17230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15AAE1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71DA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1F7F1E" w14:paraId="7D25F799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A68BE8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0F69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1F7F1E" w14:paraId="39815939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89B39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B03F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A275A" w:rsidRPr="001F7F1E" w14:paraId="1FFE2868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035E1" w14:textId="7460EAF4" w:rsidR="004A275A" w:rsidRPr="00035D42" w:rsidRDefault="004A275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5C2" w14:textId="77777777" w:rsidR="004A275A" w:rsidRPr="00035D42" w:rsidRDefault="004A275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F27B78" w14:paraId="493633C2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48AE9C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546A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4206A" w:rsidRPr="00035D42" w14:paraId="4E38FB1E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6C7DBB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4A1F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31C86346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F95505D" w14:textId="77777777" w:rsidR="0084206A" w:rsidRPr="00035D42" w:rsidRDefault="0084206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7B068722" w14:textId="77777777" w:rsidR="0084206A" w:rsidRPr="00035D42" w:rsidRDefault="0084206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7D969C52" w14:textId="77777777" w:rsidR="0084206A" w:rsidRPr="00035D42" w:rsidRDefault="0084206A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7AE12C06" w14:textId="7E006D8A" w:rsidR="0099784C" w:rsidRDefault="0099784C" w:rsidP="00DE027E">
      <w:pPr>
        <w:pStyle w:val="Odstavekseznama"/>
        <w:ind w:left="435"/>
        <w:rPr>
          <w:rFonts w:ascii="Arial" w:hAnsi="Arial" w:cs="Arial"/>
          <w:i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E027E" w:rsidRPr="00DE027E" w14:paraId="4B9A0E1F" w14:textId="77777777" w:rsidTr="00E92B4D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7043B" w14:textId="717752F2" w:rsidR="00DE027E" w:rsidRPr="00DE027E" w:rsidRDefault="004C1A46" w:rsidP="00E92B4D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a 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b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c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DE027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</w:p>
        </w:tc>
      </w:tr>
      <w:tr w:rsidR="0099784C" w:rsidRPr="00F27B78" w14:paraId="77BBE8BD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E029C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96CF7F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1726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035D42" w14:paraId="2FCF4077" w14:textId="77777777" w:rsidTr="00615A20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C95FD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730A83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2A51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035D42" w14:paraId="38779B2C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E8E34E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0B84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F27B78" w14:paraId="7A17785B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88C71E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A577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1F7F1E" w14:paraId="20896090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7128C0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4AF5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1F7F1E" w14:paraId="7DE0C857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4A39B2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326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1F7F1E" w14:paraId="01027987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72B302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Opis posla iz katerega je razvidno izpolnjevanje pogojev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1E0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A275A" w:rsidRPr="001F7F1E" w14:paraId="35D61C38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35374F" w14:textId="72056409" w:rsidR="004A275A" w:rsidRPr="00035D42" w:rsidRDefault="004A275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AD09" w14:textId="77777777" w:rsidR="004A275A" w:rsidRPr="00035D42" w:rsidRDefault="004A275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F27B78" w14:paraId="2FD5A6FB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FCD9C7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87CD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9784C" w:rsidRPr="00035D42" w14:paraId="3D8D0F00" w14:textId="77777777" w:rsidTr="00615A2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73A70D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7C96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3AA43852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4911739C" w14:textId="77777777" w:rsidR="0099784C" w:rsidRPr="00035D42" w:rsidRDefault="0099784C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678538FB" w14:textId="77777777" w:rsidR="0099784C" w:rsidRPr="00035D42" w:rsidRDefault="0099784C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65331010" w14:textId="77777777" w:rsidR="006D10D1" w:rsidRPr="00035D42" w:rsidRDefault="006D10D1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4FB9D43F" w14:textId="77777777" w:rsidR="006D10D1" w:rsidRPr="00035D42" w:rsidRDefault="006D10D1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0C07C06D" w14:textId="77777777" w:rsidR="006D10D1" w:rsidRPr="00035D42" w:rsidRDefault="006D10D1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7D604F89" w14:textId="77777777" w:rsidR="00E12D2E" w:rsidRPr="00035D42" w:rsidRDefault="00E12D2E" w:rsidP="00B8708F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br w:type="page"/>
      </w:r>
    </w:p>
    <w:p w14:paraId="7EB855C4" w14:textId="5B83438B" w:rsidR="00E12D2E" w:rsidRPr="00035D42" w:rsidRDefault="00B11AF1" w:rsidP="00B8708F">
      <w:pPr>
        <w:pStyle w:val="Odstavekseznama"/>
        <w:numPr>
          <w:ilvl w:val="0"/>
          <w:numId w:val="18"/>
        </w:numPr>
        <w:spacing w:after="120" w:line="240" w:lineRule="auto"/>
        <w:ind w:left="284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lastRenderedPageBreak/>
        <w:t>PODATKI O KADRIH</w:t>
      </w:r>
      <w:r w:rsidR="00E12D2E" w:rsidRPr="00035D42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E12D2E" w:rsidRPr="00035D42">
        <w:rPr>
          <w:rFonts w:ascii="Arial" w:hAnsi="Arial" w:cs="Arial"/>
          <w:bCs/>
          <w:sz w:val="20"/>
          <w:szCs w:val="20"/>
          <w:lang w:val="sl-SI"/>
        </w:rPr>
        <w:t xml:space="preserve">(skladno s točko 7.C.2.: Tehnična in strokovna sposobnost obrazca </w:t>
      </w:r>
      <w:r w:rsidR="00C25367" w:rsidRPr="00035D42">
        <w:rPr>
          <w:rFonts w:ascii="Arial" w:hAnsi="Arial" w:cs="Arial"/>
          <w:bCs/>
          <w:sz w:val="20"/>
          <w:szCs w:val="20"/>
          <w:lang w:val="sl-SI"/>
        </w:rPr>
        <w:t>ISeD2</w:t>
      </w:r>
      <w:r w:rsidR="00E12D2E" w:rsidRPr="00035D42">
        <w:rPr>
          <w:rFonts w:ascii="Arial" w:hAnsi="Arial" w:cs="Arial"/>
          <w:bCs/>
          <w:sz w:val="20"/>
          <w:szCs w:val="20"/>
          <w:lang w:val="sl-SI"/>
        </w:rPr>
        <w:t xml:space="preserve"> - Navodila ponudnikom)</w:t>
      </w:r>
    </w:p>
    <w:p w14:paraId="70C63805" w14:textId="4D392D2F" w:rsidR="0099784C" w:rsidRPr="00035D42" w:rsidRDefault="0099784C" w:rsidP="00B8708F">
      <w:pPr>
        <w:spacing w:after="12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 xml:space="preserve">Ponudnik mora imeti v času izvajanja predmeta tega naročila na voljo vsaj </w:t>
      </w:r>
      <w:r w:rsidR="00BF2C29">
        <w:rPr>
          <w:rFonts w:ascii="Arial" w:hAnsi="Arial" w:cs="Arial"/>
          <w:sz w:val="20"/>
          <w:szCs w:val="20"/>
          <w:lang w:val="sl-SI"/>
        </w:rPr>
        <w:t>sedem</w:t>
      </w:r>
      <w:r w:rsidRPr="00035D42">
        <w:rPr>
          <w:rFonts w:ascii="Arial" w:hAnsi="Arial" w:cs="Arial"/>
          <w:sz w:val="20"/>
          <w:szCs w:val="20"/>
          <w:lang w:val="sl-SI"/>
        </w:rPr>
        <w:t xml:space="preserve"> (</w:t>
      </w:r>
      <w:r w:rsidR="00BF2C29">
        <w:rPr>
          <w:rFonts w:ascii="Arial" w:hAnsi="Arial" w:cs="Arial"/>
          <w:sz w:val="20"/>
          <w:szCs w:val="20"/>
          <w:lang w:val="sl-SI"/>
        </w:rPr>
        <w:t>7</w:t>
      </w:r>
      <w:r w:rsidRPr="00035D42">
        <w:rPr>
          <w:rFonts w:ascii="Arial" w:hAnsi="Arial" w:cs="Arial"/>
          <w:sz w:val="20"/>
          <w:szCs w:val="20"/>
          <w:lang w:val="sl-SI"/>
        </w:rPr>
        <w:t>) kadrov, ki bodo na razpolago ves čas izvajanja predvidenih nalog v okviru projekta ter morajo aktivno pokrivati delo za naslednje profile:</w:t>
      </w:r>
    </w:p>
    <w:p w14:paraId="2EF81BD5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1.</w:t>
      </w:r>
      <w:r w:rsidRPr="00035D42">
        <w:rPr>
          <w:rFonts w:ascii="Arial" w:hAnsi="Arial" w:cs="Arial"/>
          <w:sz w:val="20"/>
          <w:szCs w:val="20"/>
          <w:lang w:val="sl-SI"/>
        </w:rPr>
        <w:tab/>
        <w:t>Vodja projekta,</w:t>
      </w:r>
    </w:p>
    <w:p w14:paraId="7F508A8C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2.</w:t>
      </w:r>
      <w:r w:rsidRPr="00035D42">
        <w:rPr>
          <w:rFonts w:ascii="Arial" w:hAnsi="Arial" w:cs="Arial"/>
          <w:sz w:val="20"/>
          <w:szCs w:val="20"/>
          <w:lang w:val="sl-SI"/>
        </w:rPr>
        <w:tab/>
        <w:t>Poslovni analitik,</w:t>
      </w:r>
    </w:p>
    <w:p w14:paraId="4FE02AB3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3.</w:t>
      </w:r>
      <w:r w:rsidRPr="00035D42">
        <w:rPr>
          <w:rFonts w:ascii="Arial" w:hAnsi="Arial" w:cs="Arial"/>
          <w:sz w:val="20"/>
          <w:szCs w:val="20"/>
          <w:lang w:val="sl-SI"/>
        </w:rPr>
        <w:tab/>
        <w:t>Administrator podatkovne zbirke,</w:t>
      </w:r>
    </w:p>
    <w:p w14:paraId="65D2E905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4.</w:t>
      </w:r>
      <w:r w:rsidRPr="00035D42">
        <w:rPr>
          <w:rFonts w:ascii="Arial" w:hAnsi="Arial" w:cs="Arial"/>
          <w:sz w:val="20"/>
          <w:szCs w:val="20"/>
          <w:lang w:val="sl-SI"/>
        </w:rPr>
        <w:tab/>
        <w:t xml:space="preserve">Programer na nivoju podatkovne zbirke, </w:t>
      </w:r>
    </w:p>
    <w:p w14:paraId="67425668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5.</w:t>
      </w:r>
      <w:r w:rsidRPr="00035D42">
        <w:rPr>
          <w:rFonts w:ascii="Arial" w:hAnsi="Arial" w:cs="Arial"/>
          <w:sz w:val="20"/>
          <w:szCs w:val="20"/>
          <w:lang w:val="sl-SI"/>
        </w:rPr>
        <w:tab/>
        <w:t>Sistemski administrator,</w:t>
      </w:r>
    </w:p>
    <w:p w14:paraId="65A2E61E" w14:textId="6382D1C2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6.</w:t>
      </w:r>
      <w:r w:rsidRPr="00035D42">
        <w:rPr>
          <w:rFonts w:ascii="Arial" w:hAnsi="Arial" w:cs="Arial"/>
          <w:sz w:val="20"/>
          <w:szCs w:val="20"/>
          <w:lang w:val="sl-SI"/>
        </w:rPr>
        <w:tab/>
        <w:t>Programer programskih rešitev.</w:t>
      </w:r>
    </w:p>
    <w:p w14:paraId="2CB5F989" w14:textId="77777777" w:rsidR="0099784C" w:rsidRPr="00035D42" w:rsidRDefault="0099784C" w:rsidP="00B8708F">
      <w:pPr>
        <w:spacing w:after="0" w:line="240" w:lineRule="auto"/>
        <w:ind w:left="-76"/>
        <w:rPr>
          <w:rFonts w:ascii="Arial" w:hAnsi="Arial" w:cs="Arial"/>
          <w:sz w:val="20"/>
          <w:szCs w:val="20"/>
          <w:lang w:val="sl-SI"/>
        </w:rPr>
      </w:pPr>
    </w:p>
    <w:p w14:paraId="1CBF93CF" w14:textId="5C32D27C" w:rsidR="0099784C" w:rsidRPr="00035D42" w:rsidRDefault="0099784C" w:rsidP="00B8708F">
      <w:pPr>
        <w:spacing w:after="120" w:line="240" w:lineRule="auto"/>
        <w:ind w:left="-76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Od tega:</w:t>
      </w:r>
    </w:p>
    <w:p w14:paraId="24C1D775" w14:textId="3582075E" w:rsidR="0099784C" w:rsidRPr="00035D42" w:rsidRDefault="003B6DEF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bookmarkStart w:id="4" w:name="_Hlk146704536"/>
      <w:r w:rsidRPr="00035D42">
        <w:rPr>
          <w:rFonts w:ascii="Arial" w:hAnsi="Arial" w:cs="Arial"/>
          <w:sz w:val="20"/>
          <w:szCs w:val="20"/>
          <w:lang w:val="sl-SI"/>
        </w:rPr>
        <w:t>Vodja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B11AF1" w:rsidRPr="00035D42" w14:paraId="7A588A60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E3E160A" w14:textId="3C3DC0CB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34DA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060B9AE2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1C17664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65E7BB5C" w14:textId="6DA7F03F" w:rsidR="00B11AF1" w:rsidRPr="00035D42" w:rsidRDefault="003B6DE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Vodja projekta</w:t>
            </w:r>
          </w:p>
        </w:tc>
      </w:tr>
      <w:tr w:rsidR="00B11AF1" w:rsidRPr="00035D42" w14:paraId="2B2C763A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6417725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8846BE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54EC128D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3C06BD4" w14:textId="0C739E9B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pri </w:t>
            </w:r>
            <w:r w:rsidR="003B6DE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vodenju projektov implementacije oziroma razvoja informacijskih sistemov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(v letih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 navedba izkušenj na način, kot je zapisano v Navodilih ponudnikom pod točko 7.2.C.2 – 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Dokazila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7F59F45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027A6237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F90880E" w14:textId="55446D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Stopnja </w:t>
            </w:r>
            <w:r w:rsidR="006F4E24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6C0834F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F27B78" w14:paraId="7A88DB4D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169CC4" w14:textId="3332CFE8" w:rsidR="00B11AF1" w:rsidRPr="00035D42" w:rsidRDefault="00B8730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B11AF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</w:t>
            </w:r>
            <w:r w:rsidR="003B6DE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pogojev</w:t>
            </w:r>
            <w:r w:rsidR="00B11AF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Osebna referenca 1</w:t>
            </w:r>
          </w:p>
        </w:tc>
      </w:tr>
      <w:tr w:rsidR="00B11AF1" w:rsidRPr="00F27B78" w14:paraId="723ED3B7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2107B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F341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8E6ED7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F27B78" w14:paraId="4B9B12EA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D1AB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262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94FF5F2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5C351D55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7317839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DDD4AF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11AF1" w:rsidRPr="00035D42" w14:paraId="666C40B0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CB324F6" w14:textId="54C569ED" w:rsidR="00B11AF1" w:rsidRPr="00035D42" w:rsidRDefault="003B6DE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F9DDE76" w14:textId="77777777" w:rsidR="00B11AF1" w:rsidRPr="00035D42" w:rsidRDefault="00B11AF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1F7F1E" w14:paraId="4BB7D7E4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B2984BA" w14:textId="10F09C53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2D5B61A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3C55AF7D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1FA887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351FF9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5BC827B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28A77C3B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9665DA" w:rsidRPr="00F27B78" w14:paraId="63016A98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AF3141" w14:textId="3E64DEAB" w:rsidR="00AD0715" w:rsidRPr="00035D42" w:rsidRDefault="00B87305" w:rsidP="004A719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9665D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2</w:t>
            </w:r>
          </w:p>
        </w:tc>
      </w:tr>
      <w:tr w:rsidR="004A7190" w:rsidRPr="00F27B78" w14:paraId="10915CAD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F82200" w14:textId="70C2C3BD" w:rsidR="00B73A41" w:rsidRPr="00035D42" w:rsidRDefault="00B73A41" w:rsidP="00B73A41">
            <w:pPr>
              <w:pStyle w:val="Pripombabesedilo"/>
              <w:rPr>
                <w:rFonts w:ascii="Arial" w:hAnsi="Arial" w:cs="Arial"/>
                <w:bCs/>
                <w:lang w:val="sl-SI"/>
              </w:rPr>
            </w:pPr>
            <w:r w:rsidRPr="00035D42">
              <w:rPr>
                <w:rFonts w:ascii="Arial" w:hAnsi="Arial" w:cs="Arial"/>
                <w:bCs/>
                <w:lang w:val="sl-SI"/>
              </w:rPr>
              <w:lastRenderedPageBreak/>
              <w:t xml:space="preserve">Vodenje projekta se navezuje na alinejo pod točko 7.2.C.1 (Tehnična in strokovna sposobnost - Izvedba storitev določene vrste). Nominirani vodja projekta je </w:t>
            </w:r>
            <w:r w:rsidRPr="00035D42">
              <w:rPr>
                <w:rFonts w:ascii="Arial" w:hAnsi="Arial" w:cs="Arial"/>
                <w:lang w:val="sl-SI"/>
              </w:rPr>
              <w:t>vodil vsaj en referenčni projekt, ki je imel primerljivo vsebino:</w:t>
            </w:r>
          </w:p>
          <w:p w14:paraId="403D551C" w14:textId="4CB1A0E6" w:rsidR="00B73A41" w:rsidRPr="004C1A46" w:rsidRDefault="004C1A46" w:rsidP="004C1A46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1B54EA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B73A41" w:rsidRP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referenčnemu projektu, ki je vključeval implementacijo ali uporabo GIS sistema (geografskega </w:t>
            </w:r>
            <w:r w:rsidRPr="004C1A46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B73A41" w:rsidRPr="004C1A46">
              <w:rPr>
                <w:rFonts w:ascii="Arial" w:hAnsi="Arial" w:cs="Arial"/>
                <w:sz w:val="20"/>
                <w:szCs w:val="20"/>
                <w:lang w:val="sl-SI"/>
              </w:rPr>
              <w:t>informacijskega sistema)</w:t>
            </w:r>
            <w:r w:rsidR="001F7F1E" w:rsidRP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 v skupni vrednosti referenčnega projekta najmanj 50.000,00 EUR brez </w:t>
            </w:r>
            <w:r w:rsidRPr="004C1A46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1F7F1E" w:rsidRPr="004C1A46">
              <w:rPr>
                <w:rFonts w:ascii="Arial" w:hAnsi="Arial" w:cs="Arial"/>
                <w:sz w:val="20"/>
                <w:szCs w:val="20"/>
                <w:lang w:val="sl-SI"/>
              </w:rPr>
              <w:t>DDV</w:t>
            </w:r>
            <w:r w:rsidR="00B73A41" w:rsidRPr="004C1A46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0BF6D76F" w14:textId="55570929" w:rsidR="00B73A41" w:rsidRPr="00035D42" w:rsidRDefault="004C1A46" w:rsidP="00B77AA3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ab/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referenčnemu projektu, ki je zajemal integracijo programskih rešitev (to je povezavo različnih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informacijskih sistemov v enotni informacijski sistem) v smislu izdelave oziroma nadgradnje</w:t>
            </w:r>
            <w:r w:rsidR="001F7F1E"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, pri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="001F7F1E"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>čemer je vrednost referenčnega projekta znašala najmanj 50.000,00 EUR brez DDV</w:t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;</w:t>
            </w:r>
          </w:p>
          <w:p w14:paraId="17B38303" w14:textId="3D09005B" w:rsidR="00B73A41" w:rsidRPr="00035D42" w:rsidRDefault="004C1A46" w:rsidP="00B77AA3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ab/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referenčnemu projektu s področja informacijskih rešitev z uporabo spletnih tehnologij</w:t>
            </w:r>
            <w:r w:rsidR="001F7F1E"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, pri čemer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="001F7F1E"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>skupna vrednost referenčnih storitev znaša najmanj 100.000,00 EUR brez DDV</w:t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;</w:t>
            </w:r>
          </w:p>
          <w:p w14:paraId="5CB5BAB8" w14:textId="3CACDCD2" w:rsidR="00B73A41" w:rsidRPr="00035D42" w:rsidRDefault="004C1A46" w:rsidP="00B77AA3">
            <w:pPr>
              <w:pStyle w:val="Odstavekseznama"/>
              <w:widowControl w:val="0"/>
              <w:numPr>
                <w:ilvl w:val="0"/>
                <w:numId w:val="38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ab/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referenčnemu projektu s področja informacijskih rešitev z uporabo Oracle 12c tehnologije ali višje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(kar zajema vsaj postavitev podatkovnega modela, programiranje v Oracle PL/SQL )</w:t>
            </w:r>
            <w:r w:rsidR="001F7F1E"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, pri čemer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="001F7F1E"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>skupna vrednost referenčnih storitev znaša najmanj 100.000,00 EUR brez DDV</w:t>
            </w:r>
            <w:r w:rsidR="00B73A41"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.</w:t>
            </w:r>
          </w:p>
          <w:p w14:paraId="4300CBA5" w14:textId="09B60C06" w:rsidR="004A7190" w:rsidRPr="00035D42" w:rsidRDefault="00B73A41" w:rsidP="00B73A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Cs/>
                <w:i/>
                <w:iCs/>
                <w:sz w:val="20"/>
                <w:szCs w:val="20"/>
                <w:lang w:val="sl-SI"/>
              </w:rPr>
              <w:t>Ponudnik ustrezno označi vrsto referenčnega projekta.</w:t>
            </w:r>
          </w:p>
        </w:tc>
      </w:tr>
      <w:tr w:rsidR="009665DA" w:rsidRPr="00F27B78" w14:paraId="4BE6F9A8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633D35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FFAF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827F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665DA" w:rsidRPr="00F27B78" w14:paraId="24C54CAC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492B8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DA43E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0129AB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291D178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01B2A3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D2E6D1E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47E4EC60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C1B703A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3AD3C0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1F7F1E" w14:paraId="7B562867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50FB195" w14:textId="13FBFA98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61C6B8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64DF5B5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44D072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A191D32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0081C47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0D5A865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E1E794E" w14:textId="0F7DBDE8" w:rsidR="009665DA" w:rsidRPr="00035D42" w:rsidRDefault="009665D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bookmarkEnd w:id="4"/>
    <w:p w14:paraId="65EB2540" w14:textId="77777777" w:rsidR="009665DA" w:rsidRPr="00035D42" w:rsidRDefault="009665D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52AAFB6E" w14:textId="6A00ECC3" w:rsidR="009665DA" w:rsidRPr="00035D42" w:rsidRDefault="009665D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Poslovni analitik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9665DA" w:rsidRPr="00035D42" w14:paraId="32826D30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47C7C5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AACC2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515BEA5C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50A394B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2E8C245E" w14:textId="56280F6A" w:rsidR="009665DA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Poslovni analitik</w:t>
            </w:r>
          </w:p>
        </w:tc>
      </w:tr>
      <w:tr w:rsidR="009665DA" w:rsidRPr="00035D42" w14:paraId="0DAAD233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4E3ABED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EB700E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21C54721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D4EA30D" w14:textId="7E9B8438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</w:t>
            </w:r>
            <w:r w:rsidR="00F06B8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vlogi poslovnega analitika arhitekta na področju izgradnje oz. vzdrževanja informacijskih sistemov</w:t>
            </w:r>
            <w:r w:rsidR="0085147B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 letih in navedba izkušenj na način, kot je zapisano v Navodilih ponudnikom pod točko 7.2.C.2 – 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Dokazila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CD2103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405C67D3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2E78E92" w14:textId="7DF15A24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 xml:space="preserve">Delovne izkušnje s povezovanjem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razlličnih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informacijskih sistemov v enotni 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IS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(v letih in navedba izkušenj na način, kot je zapisano v Navodilih ponudnikom pod točko 7.2.C.2 – </w:t>
            </w:r>
            <w:r w:rsidR="0025558A" w:rsidRPr="00035D42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Dokazila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8556DA7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0FACBE84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8469089" w14:textId="05249010" w:rsidR="009665DA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6239F8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F27B78" w14:paraId="605E12C7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157CB5" w14:textId="77777777" w:rsidR="009665D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9665D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1</w:t>
            </w:r>
          </w:p>
        </w:tc>
      </w:tr>
      <w:tr w:rsidR="004A7190" w:rsidRPr="00F27B78" w14:paraId="44FE4468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A49FC3" w14:textId="5077C867" w:rsidR="00E32752" w:rsidRPr="00035D42" w:rsidRDefault="00F27B78" w:rsidP="00E32752">
            <w:pPr>
              <w:pStyle w:val="Pripombabesedilo"/>
              <w:rPr>
                <w:rFonts w:ascii="Arial" w:hAnsi="Arial" w:cs="Arial"/>
                <w:bCs/>
                <w:lang w:val="sl-SI"/>
              </w:rPr>
            </w:pPr>
            <w:r>
              <w:rPr>
                <w:rFonts w:ascii="Arial" w:hAnsi="Arial" w:cs="Arial"/>
                <w:bCs/>
                <w:lang w:val="sl-SI"/>
              </w:rPr>
              <w:t>Referenca poslovnega analitika</w:t>
            </w:r>
            <w:r w:rsidR="00E32752" w:rsidRPr="00035D42">
              <w:rPr>
                <w:rFonts w:ascii="Arial" w:hAnsi="Arial" w:cs="Arial"/>
                <w:bCs/>
                <w:lang w:val="sl-SI"/>
              </w:rPr>
              <w:t xml:space="preserve"> se navezuje na alinejo pod točko 7.2.C.1 (Tehnična in strokovna sposobnost - Izvedba storitev določene vrste). Nominirani </w:t>
            </w:r>
            <w:r>
              <w:rPr>
                <w:rFonts w:ascii="Arial" w:hAnsi="Arial" w:cs="Arial"/>
                <w:bCs/>
                <w:lang w:val="sl-SI"/>
              </w:rPr>
              <w:t>poslovni analitik</w:t>
            </w:r>
            <w:r w:rsidR="00E32752" w:rsidRPr="00035D42">
              <w:rPr>
                <w:rFonts w:ascii="Arial" w:hAnsi="Arial" w:cs="Arial"/>
                <w:bCs/>
                <w:lang w:val="sl-SI"/>
              </w:rPr>
              <w:t xml:space="preserve"> je </w:t>
            </w:r>
            <w:r w:rsidR="00E32752" w:rsidRPr="00035D42">
              <w:rPr>
                <w:rFonts w:ascii="Arial" w:hAnsi="Arial" w:cs="Arial"/>
                <w:lang w:val="sl-SI"/>
              </w:rPr>
              <w:t>vodil vsaj en referenčni projekt, ki je imel primerljivo vsebino:</w:t>
            </w:r>
          </w:p>
          <w:p w14:paraId="0E96E8DC" w14:textId="77777777" w:rsidR="004C1A46" w:rsidRPr="004C1A46" w:rsidRDefault="004C1A46" w:rsidP="001B54EA">
            <w:pPr>
              <w:pStyle w:val="Odstavekseznama"/>
              <w:widowControl w:val="0"/>
              <w:numPr>
                <w:ilvl w:val="0"/>
                <w:numId w:val="40"/>
              </w:numPr>
              <w:spacing w:before="120" w:after="120" w:line="288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ED01F4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1F4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ED01F4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ED01F4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ED01F4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4C1A46">
              <w:rPr>
                <w:rFonts w:ascii="Arial" w:hAnsi="Arial" w:cs="Arial"/>
                <w:sz w:val="20"/>
                <w:szCs w:val="20"/>
                <w:lang w:val="sl-SI"/>
              </w:rPr>
              <w:t xml:space="preserve">referenčnemu projektu, ki je vključeval implementacijo ali uporabo GIS sistema (geografskega </w:t>
            </w:r>
            <w:r w:rsidRPr="004C1A46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informacijskega sistema) v skupni vrednosti referenčnega projekta najmanj 50.000,00 EUR brez </w:t>
            </w:r>
            <w:r w:rsidRPr="004C1A46">
              <w:rPr>
                <w:rFonts w:ascii="Arial" w:hAnsi="Arial" w:cs="Arial"/>
                <w:sz w:val="20"/>
                <w:szCs w:val="20"/>
                <w:lang w:val="sl-SI"/>
              </w:rPr>
              <w:tab/>
              <w:t>DDV;</w:t>
            </w:r>
          </w:p>
          <w:p w14:paraId="4E700262" w14:textId="77777777" w:rsidR="004C1A46" w:rsidRPr="00035D42" w:rsidRDefault="004C1A46" w:rsidP="001B54EA">
            <w:pPr>
              <w:pStyle w:val="Odstavekseznama"/>
              <w:widowControl w:val="0"/>
              <w:numPr>
                <w:ilvl w:val="0"/>
                <w:numId w:val="40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ab/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referenčnemu projektu, ki je zajemal integracijo programskih rešitev (to je povezavo različnih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informacijskih sistemov v enotni informacijski sistem) v smislu izdelave oziroma nadgradnje</w:t>
            </w:r>
            <w:r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, pri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>čemer je vrednost referenčnega projekta znašala najmanj 50.000,00 EUR brez DDV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;</w:t>
            </w:r>
          </w:p>
          <w:p w14:paraId="3A1847DD" w14:textId="77777777" w:rsidR="004C1A46" w:rsidRPr="00035D42" w:rsidRDefault="004C1A46" w:rsidP="001B54EA">
            <w:pPr>
              <w:pStyle w:val="Odstavekseznama"/>
              <w:widowControl w:val="0"/>
              <w:numPr>
                <w:ilvl w:val="0"/>
                <w:numId w:val="40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ab/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referenčnemu projektu s področja informacijskih rešitev z uporabo spletnih tehnologij</w:t>
            </w:r>
            <w:r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, pri čemer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>skupna vrednost referenčnih storitev znaša najmanj 100.000,00 EUR brez DDV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;</w:t>
            </w:r>
          </w:p>
          <w:p w14:paraId="5089B017" w14:textId="77777777" w:rsidR="004C1A46" w:rsidRPr="00035D42" w:rsidRDefault="004C1A46" w:rsidP="001B54EA">
            <w:pPr>
              <w:pStyle w:val="Odstavekseznama"/>
              <w:widowControl w:val="0"/>
              <w:numPr>
                <w:ilvl w:val="0"/>
                <w:numId w:val="40"/>
              </w:numPr>
              <w:spacing w:before="120" w:after="120" w:line="288" w:lineRule="auto"/>
              <w:ind w:left="357" w:hanging="357"/>
              <w:contextualSpacing w:val="0"/>
              <w:jc w:val="both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l-SI"/>
              </w:rPr>
              <w:tab/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referenčnemu projektu s področja informacijskih rešitev z uporabo Oracle 12c tehnologije ali višje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(kar zajema vsaj postavitev podatkovnega modela, programiranje v Oracle PL/SQL )</w:t>
            </w:r>
            <w:r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 xml:space="preserve">, pri čemer </w:t>
            </w:r>
            <w:r>
              <w:rPr>
                <w:rFonts w:ascii="Arial" w:hAnsi="Arial" w:cs="Arial"/>
                <w:iCs/>
                <w:sz w:val="20"/>
                <w:szCs w:val="20"/>
                <w:lang w:val="sl-SI"/>
              </w:rPr>
              <w:tab/>
            </w:r>
            <w:r w:rsidRPr="001F7F1E">
              <w:rPr>
                <w:rFonts w:ascii="Arial" w:hAnsi="Arial" w:cs="Arial"/>
                <w:iCs/>
                <w:sz w:val="20"/>
                <w:szCs w:val="20"/>
                <w:lang w:val="sl-SI"/>
              </w:rPr>
              <w:t>skupna vrednost referenčnih storitev znaša najmanj 100.000,00 EUR brez DDV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.</w:t>
            </w:r>
          </w:p>
          <w:p w14:paraId="11FA28DC" w14:textId="5FE32554" w:rsidR="004A7190" w:rsidRPr="00035D42" w:rsidRDefault="004C1A46" w:rsidP="00E32752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Cs/>
                <w:i/>
                <w:iCs/>
                <w:sz w:val="20"/>
                <w:szCs w:val="20"/>
                <w:lang w:val="sl-SI"/>
              </w:rPr>
              <w:t>Ponudnik ustrezno označi vrsto referenčnega projekta.</w:t>
            </w:r>
          </w:p>
        </w:tc>
      </w:tr>
      <w:tr w:rsidR="009665DA" w:rsidRPr="00F27B78" w14:paraId="723768EF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35335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BD5D8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7A52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665DA" w:rsidRPr="00F27B78" w14:paraId="30F09C40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199A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F724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F3F0D5D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310657F7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9A719A5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A8F92FA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70B0C199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B695BB9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3F09C80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1F7F1E" w14:paraId="16000D10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8000863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44E96E8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665DA" w:rsidRPr="00035D42" w14:paraId="73E43982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B01DCEE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1856031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4C80773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8D2A3D6" w14:textId="77777777" w:rsidR="009665DA" w:rsidRPr="00035D42" w:rsidRDefault="009665D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6E086FFF" w14:textId="2D39597B" w:rsidR="009665DA" w:rsidRPr="00035D42" w:rsidRDefault="009665D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0C2A998E" w14:textId="59519634" w:rsidR="00F06B8F" w:rsidRPr="00035D42" w:rsidRDefault="00F06B8F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7EC441AB" w14:textId="77777777" w:rsidR="00F27B78" w:rsidRDefault="00F27B7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</w:p>
    <w:p w14:paraId="29FC3CE2" w14:textId="1E50045E" w:rsidR="00F06B8F" w:rsidRPr="00035D42" w:rsidRDefault="00F06B8F" w:rsidP="00B8708F">
      <w:pPr>
        <w:pStyle w:val="Odstavekseznama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lastRenderedPageBreak/>
        <w:t>Administrator podatkovne zbirke</w:t>
      </w:r>
    </w:p>
    <w:p w14:paraId="38F35686" w14:textId="77777777" w:rsidR="00F06B8F" w:rsidRPr="00035D42" w:rsidRDefault="00F06B8F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F06B8F" w:rsidRPr="00035D42" w14:paraId="74AEB5C9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81693AA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B998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37EBBA04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D80D65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02ACBD6D" w14:textId="1F466828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Administrator podatkovne zbirke</w:t>
            </w:r>
          </w:p>
        </w:tc>
      </w:tr>
      <w:tr w:rsidR="00F06B8F" w:rsidRPr="00035D42" w14:paraId="1B9B3BC4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94C06D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4B05435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33DFB2C2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D507EC2" w14:textId="7A1577A6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</w:t>
            </w:r>
            <w:r w:rsidR="005159B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izkušnje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z administracijo podatkovne zbirke Oracle </w:t>
            </w:r>
            <w:r w:rsidR="000F4E60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12c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višje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41BA6E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3ACF99BD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7D97C18" w14:textId="265A6187" w:rsidR="00F06B8F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D7A605C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2448C41F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4264DF2" w14:textId="7260E33B" w:rsidR="005159B1" w:rsidRPr="00035D42" w:rsidRDefault="00A90558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</w:t>
            </w:r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ertifikat Oracle </w:t>
            </w:r>
            <w:proofErr w:type="spellStart"/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Database</w:t>
            </w:r>
            <w:proofErr w:type="spellEnd"/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Administrator </w:t>
            </w:r>
            <w:proofErr w:type="spellStart"/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="00FC4FE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(ver. 12c ali višje)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85A269D" w14:textId="699E312A" w:rsidR="005159B1" w:rsidRPr="00035D42" w:rsidRDefault="005159B1" w:rsidP="00B8708F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"/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bookmarkEnd w:id="5"/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DA</w:t>
            </w:r>
          </w:p>
          <w:p w14:paraId="2C892477" w14:textId="2255B650" w:rsidR="005159B1" w:rsidRPr="00035D42" w:rsidRDefault="005159B1" w:rsidP="00B8708F">
            <w:pPr>
              <w:spacing w:after="120" w:line="240" w:lineRule="auto"/>
              <w:rPr>
                <w:rFonts w:ascii="Arial" w:hAnsi="Arial" w:cs="Arial"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NE</w:t>
            </w:r>
          </w:p>
        </w:tc>
      </w:tr>
      <w:tr w:rsidR="00F06B8F" w:rsidRPr="00F27B78" w14:paraId="2F2C2AAE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9CC37" w14:textId="70BCEEBD" w:rsidR="00F06B8F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F06B8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1</w:t>
            </w:r>
          </w:p>
        </w:tc>
      </w:tr>
      <w:tr w:rsidR="00F06B8F" w:rsidRPr="00F27B78" w14:paraId="56DD7820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E20BD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AD019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3E15F7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F06B8F" w:rsidRPr="00F27B78" w14:paraId="3A4D0829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643D6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24E9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2215D30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47E685FF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83EE037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2C7738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1610E432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1AF5BA1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F5B211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25649EC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4827151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B41F9C9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D1857D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59EE489D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F06B8F" w:rsidRPr="00F27B78" w14:paraId="32422CD3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2B2549" w14:textId="2C138759" w:rsidR="00F06B8F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="00F06B8F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okviru pogojev - Osebna referenca 2</w:t>
            </w:r>
          </w:p>
        </w:tc>
      </w:tr>
      <w:tr w:rsidR="00F06B8F" w:rsidRPr="00F27B78" w14:paraId="01E5933A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E632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D552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77D0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F06B8F" w:rsidRPr="00F27B78" w14:paraId="3FD00CCD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C553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7F645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1CF7BD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0AB1A262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B87F8CE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A60B2A2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5F82EBF8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BAF3F8C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D25D5AB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06B8F" w:rsidRPr="00035D42" w14:paraId="0220E6D6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139A4B4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B70553F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4F833325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774DE396" w14:textId="77777777" w:rsidR="00F06B8F" w:rsidRPr="00035D42" w:rsidRDefault="00F06B8F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23E38933" w14:textId="77777777" w:rsidR="00F06B8F" w:rsidRPr="00035D42" w:rsidRDefault="00F06B8F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675E759B" w14:textId="61EB6EFE" w:rsidR="009665DA" w:rsidRPr="00035D42" w:rsidRDefault="009665DA" w:rsidP="00B8708F">
      <w:p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51A807C9" w14:textId="247A3C49" w:rsidR="005159B1" w:rsidRPr="00035D42" w:rsidRDefault="004628C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P</w:t>
      </w:r>
      <w:r w:rsidR="005159B1" w:rsidRPr="00035D42">
        <w:rPr>
          <w:rFonts w:ascii="Arial" w:hAnsi="Arial" w:cs="Arial"/>
          <w:sz w:val="20"/>
          <w:szCs w:val="20"/>
          <w:lang w:val="sl-SI"/>
        </w:rPr>
        <w:t>r</w:t>
      </w:r>
      <w:r w:rsidR="0037124E" w:rsidRPr="00035D42">
        <w:rPr>
          <w:rFonts w:ascii="Arial" w:hAnsi="Arial" w:cs="Arial"/>
          <w:sz w:val="20"/>
          <w:szCs w:val="20"/>
          <w:lang w:val="sl-SI"/>
        </w:rPr>
        <w:t>o</w:t>
      </w:r>
      <w:r w:rsidR="005159B1" w:rsidRPr="00035D42">
        <w:rPr>
          <w:rFonts w:ascii="Arial" w:hAnsi="Arial" w:cs="Arial"/>
          <w:sz w:val="20"/>
          <w:szCs w:val="20"/>
          <w:lang w:val="sl-SI"/>
        </w:rPr>
        <w:t xml:space="preserve">gramer </w:t>
      </w:r>
      <w:r w:rsidR="0037124E" w:rsidRPr="00035D42">
        <w:rPr>
          <w:rFonts w:ascii="Arial" w:hAnsi="Arial" w:cs="Arial"/>
          <w:sz w:val="20"/>
          <w:szCs w:val="20"/>
          <w:lang w:val="sl-SI"/>
        </w:rPr>
        <w:t>na nivoju podatkovne zbirke</w:t>
      </w:r>
    </w:p>
    <w:p w14:paraId="794406E9" w14:textId="77777777" w:rsidR="0037124E" w:rsidRPr="00035D42" w:rsidRDefault="0037124E" w:rsidP="00B8708F">
      <w:pPr>
        <w:pStyle w:val="Odstavekseznama"/>
        <w:spacing w:after="120" w:line="240" w:lineRule="auto"/>
        <w:ind w:left="1004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5159B1" w:rsidRPr="00035D42" w14:paraId="6F7CEBAB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63F81C3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1E437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1F7F1E" w14:paraId="4B57464C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669E939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4824EAFA" w14:textId="1C56635C" w:rsidR="005159B1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Programer na nivoju podatkovne zbirke</w:t>
            </w:r>
          </w:p>
        </w:tc>
      </w:tr>
      <w:tr w:rsidR="005159B1" w:rsidRPr="00035D42" w14:paraId="74912F71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E30A467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B1FF89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628CA" w:rsidRPr="00035D42" w14:paraId="7D5E78B5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839C1F2" w14:textId="13766060" w:rsidR="004628CA" w:rsidRPr="00035D42" w:rsidRDefault="004628C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s programiranjem v okolju Oracle PL/SQL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AD23595" w14:textId="77777777" w:rsidR="004628CA" w:rsidRPr="00035D42" w:rsidRDefault="004628C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0DA9DBA5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5B8E873D" w14:textId="14BB3CE8" w:rsidR="005159B1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5E718AA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7BEFBF01" w14:textId="77777777" w:rsidTr="002E3E9D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59E8AEDC" w14:textId="09FA3F0E" w:rsidR="0037124E" w:rsidRPr="00035D42" w:rsidRDefault="00A90558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</w:t>
            </w:r>
            <w:r w:rsidR="0037124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ertifikat Oracle PL/SQL </w:t>
            </w:r>
            <w:proofErr w:type="spellStart"/>
            <w:r w:rsidR="0037124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Developer</w:t>
            </w:r>
            <w:proofErr w:type="spellEnd"/>
            <w:r w:rsidR="0037124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37124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="0037124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37124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(najmanj)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25A5BC6" w14:textId="77777777" w:rsidR="0037124E" w:rsidRPr="00035D42" w:rsidRDefault="0037124E" w:rsidP="00B8708F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DA</w:t>
            </w:r>
          </w:p>
          <w:p w14:paraId="4E8914CC" w14:textId="0F7FBD15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4"/>
                <w:szCs w:val="24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iCs/>
                <w:sz w:val="20"/>
                <w:szCs w:val="20"/>
                <w:lang w:val="sl-SI"/>
              </w:rPr>
              <w:t>NE</w:t>
            </w:r>
          </w:p>
        </w:tc>
      </w:tr>
      <w:tr w:rsidR="005159B1" w:rsidRPr="00F27B78" w14:paraId="0F05E2FB" w14:textId="77777777" w:rsidTr="002E3E9D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5C1106" w14:textId="3E45BEE9" w:rsidR="005159B1" w:rsidRPr="00035D42" w:rsidRDefault="00B8730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</w:t>
            </w:r>
            <w:r w:rsidR="005159B1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Osebna referenca 1</w:t>
            </w:r>
          </w:p>
        </w:tc>
      </w:tr>
      <w:tr w:rsidR="005159B1" w:rsidRPr="00F27B78" w14:paraId="6979F734" w14:textId="77777777" w:rsidTr="002E3E9D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17BD1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7E974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3C99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5159B1" w:rsidRPr="00F27B78" w14:paraId="6A440690" w14:textId="77777777" w:rsidTr="00CA4CDE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D7311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3F93E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57D7D7C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6186CD23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EBCC0B7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A3A16B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5116B374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B78A351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E1E079C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159B1" w:rsidRPr="00035D42" w14:paraId="1F47F0B1" w14:textId="77777777" w:rsidTr="002E3E9D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9D883CA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244E6B4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285346DB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1DD213A2" w14:textId="77777777" w:rsidR="005159B1" w:rsidRPr="00035D42" w:rsidRDefault="005159B1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52E051B8" w14:textId="724F78F5" w:rsidR="0037124E" w:rsidRPr="00035D42" w:rsidRDefault="005159B1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54B41ECA" w14:textId="77777777" w:rsidR="004628CA" w:rsidRPr="00035D42" w:rsidRDefault="004628CA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598709B1" w14:textId="1F9F759F" w:rsidR="0037124E" w:rsidRPr="00035D42" w:rsidRDefault="0037124E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Sistemski administrator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5590"/>
      </w:tblGrid>
      <w:tr w:rsidR="0037124E" w:rsidRPr="00035D42" w14:paraId="55B13AF2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2C8BB926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AA539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0D0A0F5B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0B2F3B72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shd w:val="clear" w:color="auto" w:fill="D9D9D9" w:themeFill="background1" w:themeFillShade="D9"/>
            <w:vAlign w:val="center"/>
          </w:tcPr>
          <w:p w14:paraId="2E083C9D" w14:textId="202A29AB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Sistemski administrator</w:t>
            </w:r>
          </w:p>
        </w:tc>
      </w:tr>
      <w:tr w:rsidR="0037124E" w:rsidRPr="00035D42" w14:paraId="739BAC15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55FBD200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38B42FD4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18BA8D23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36259A31" w14:textId="45011823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s projekti vzdrževanja Microsoft strežniške infrastrukture na Windows server 201</w:t>
            </w:r>
            <w:r w:rsidR="004628C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novejši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5B990751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3699F44F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66511300" w14:textId="037CD8E9" w:rsidR="0037124E" w:rsidRPr="00035D42" w:rsidRDefault="0037124E" w:rsidP="00A905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 xml:space="preserve">Delovne izkušnje s projekti vzdrževanja ESRI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ArcGIS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Enterprise</w:t>
            </w:r>
            <w:proofErr w:type="spellEnd"/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federirane</w:t>
            </w:r>
            <w:proofErr w:type="spellEnd"/>
            <w:r w:rsidR="00A90558" w:rsidRPr="00035D42" w:rsidDel="00A9055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9055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infrastrukture verzije 10.</w:t>
            </w:r>
            <w:r w:rsidR="004628C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nov</w:t>
            </w:r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ejši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4F52CD47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124E" w:rsidRPr="00035D42" w14:paraId="62B3621B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47C541F8" w14:textId="2777C888" w:rsidR="0037124E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7580A128" w14:textId="77777777" w:rsidR="0037124E" w:rsidRPr="00035D42" w:rsidRDefault="0037124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C3202" w:rsidRPr="00F27B78" w14:paraId="5AF07A65" w14:textId="77777777" w:rsidTr="002E3E9D">
        <w:trPr>
          <w:jc w:val="center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5D9D35AE" w14:textId="4A1E5C80" w:rsidR="007C3202" w:rsidRPr="00035D42" w:rsidRDefault="00A90558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</w:t>
            </w:r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ertifikat Microsoft </w:t>
            </w:r>
            <w:proofErr w:type="spellStart"/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Solutions</w:t>
            </w:r>
            <w:proofErr w:type="spellEnd"/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(MCSA)</w:t>
            </w:r>
            <w:r w:rsidR="008B05CE" w:rsidRPr="00035D42">
              <w:t xml:space="preserve"> </w:t>
            </w:r>
            <w:r w:rsidR="008B05C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(ver. Windows Server 2016 ali višje)</w:t>
            </w:r>
            <w:r w:rsidR="007C3202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ali enakovredno</w:t>
            </w:r>
          </w:p>
        </w:tc>
        <w:tc>
          <w:tcPr>
            <w:tcW w:w="5590" w:type="dxa"/>
            <w:shd w:val="clear" w:color="auto" w:fill="auto"/>
            <w:vAlign w:val="center"/>
          </w:tcPr>
          <w:p w14:paraId="1C148390" w14:textId="77777777" w:rsidR="007C3202" w:rsidRPr="00035D42" w:rsidRDefault="007C3202" w:rsidP="00B8708F">
            <w:pPr>
              <w:spacing w:after="120" w:line="240" w:lineRule="auto"/>
              <w:rPr>
                <w:rFonts w:ascii="Arial" w:hAnsi="Arial" w:cs="Arial"/>
                <w:sz w:val="20"/>
                <w:szCs w:val="24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4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t xml:space="preserve"> DA</w:t>
            </w:r>
          </w:p>
          <w:p w14:paraId="31162140" w14:textId="34EB6F7D" w:rsidR="007C3202" w:rsidRPr="00035D42" w:rsidRDefault="007C3202" w:rsidP="00B8708F">
            <w:pPr>
              <w:spacing w:after="120" w:line="240" w:lineRule="auto"/>
              <w:rPr>
                <w:rFonts w:ascii="Arial" w:hAnsi="Arial" w:cs="Arial"/>
                <w:sz w:val="20"/>
                <w:szCs w:val="24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4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4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t xml:space="preserve"> NE</w:t>
            </w:r>
          </w:p>
          <w:p w14:paraId="6400BB7C" w14:textId="450B84C6" w:rsidR="007C3202" w:rsidRPr="00035D42" w:rsidRDefault="00CC69DF" w:rsidP="00B8708F">
            <w:pPr>
              <w:spacing w:after="120" w:line="240" w:lineRule="auto"/>
              <w:rPr>
                <w:rFonts w:ascii="Arial" w:hAnsi="Arial" w:cs="Arial"/>
                <w:sz w:val="20"/>
                <w:szCs w:val="24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t xml:space="preserve">Drug </w:t>
            </w:r>
            <w:proofErr w:type="spellStart"/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t>enakovereden</w:t>
            </w:r>
            <w:proofErr w:type="spellEnd"/>
            <w:r w:rsidRPr="00035D42">
              <w:rPr>
                <w:rFonts w:ascii="Arial" w:hAnsi="Arial" w:cs="Arial"/>
                <w:sz w:val="20"/>
                <w:szCs w:val="24"/>
                <w:lang w:val="sl-SI"/>
              </w:rPr>
              <w:t xml:space="preserve"> certifikat :___________</w:t>
            </w:r>
          </w:p>
          <w:p w14:paraId="73212E0C" w14:textId="7D0E8520" w:rsidR="007C3202" w:rsidRPr="00035D42" w:rsidRDefault="007C320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E0654B7" w14:textId="42D475F0" w:rsidR="0037124E" w:rsidRPr="00035D42" w:rsidRDefault="0037124E" w:rsidP="00B8708F">
      <w:p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26F38060" w14:textId="5DA6FA27" w:rsidR="00E46485" w:rsidRPr="00035D42" w:rsidRDefault="005C56D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>Dva (2) programerja programskih rešitev</w:t>
      </w:r>
    </w:p>
    <w:p w14:paraId="0ABB312E" w14:textId="77777777" w:rsidR="00835DCE" w:rsidRPr="00035D42" w:rsidRDefault="00835DCE" w:rsidP="00B8708F">
      <w:pPr>
        <w:pStyle w:val="Odstavekseznama"/>
        <w:spacing w:after="120" w:line="240" w:lineRule="auto"/>
        <w:ind w:left="284"/>
        <w:rPr>
          <w:rFonts w:ascii="Arial" w:hAnsi="Arial" w:cs="Arial"/>
          <w:sz w:val="20"/>
          <w:szCs w:val="20"/>
          <w:lang w:val="sl-SI"/>
        </w:rPr>
      </w:pPr>
    </w:p>
    <w:p w14:paraId="453782A7" w14:textId="7EBDFC88" w:rsidR="00835DCE" w:rsidRPr="00035D42" w:rsidRDefault="00835DCE" w:rsidP="00B8708F">
      <w:pPr>
        <w:pStyle w:val="Odstavekseznama"/>
        <w:numPr>
          <w:ilvl w:val="1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E46485" w:rsidRPr="00035D42" w14:paraId="1154D4D7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6909992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066CE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46485" w:rsidRPr="00035D42" w14:paraId="33FA7B74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E75F413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0E21710B" w14:textId="67BD2CD4" w:rsidR="00E46485" w:rsidRPr="00035D42" w:rsidRDefault="00835DC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E46485" w:rsidRPr="00035D42" w14:paraId="37527CBD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2B5EDD6B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1612843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46485" w:rsidRPr="00035D42" w14:paraId="7A188575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728835CD" w14:textId="1D3B55D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</w:t>
            </w:r>
            <w:r w:rsidR="00835DC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 programiranjem z informacijsko tehnologijo, ki bo uporabljena pri razvoj</w:t>
            </w:r>
            <w:r w:rsidR="0031654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u</w:t>
            </w:r>
            <w:r w:rsidR="00835DC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IS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E84DCD3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35DCE" w:rsidRPr="00035D42" w14:paraId="72001757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B156224" w14:textId="55EEB0C9" w:rsidR="00835DCE" w:rsidRPr="00035D42" w:rsidRDefault="00835DC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na področju GIS</w:t>
            </w:r>
            <w:r w:rsidR="00CA4CD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 w:rsidR="00CA4CDE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/sodelovanje pri izdelavi GIS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4337AD4" w14:textId="6266B4B2" w:rsidR="00835DC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  <w:p w14:paraId="192F03FB" w14:textId="77777777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50484A7" w14:textId="77777777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Sodelovanje pri izdelavi GIS:</w:t>
            </w:r>
          </w:p>
          <w:p w14:paraId="64F82B2B" w14:textId="77777777" w:rsidR="00CA4CDE" w:rsidRPr="00035D42" w:rsidRDefault="00CA4CDE" w:rsidP="00B8708F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3E62DE8A" w14:textId="62F815BC" w:rsidR="00CA4CDE" w:rsidRPr="00035D42" w:rsidRDefault="00CA4CDE" w:rsidP="00B8708F">
            <w:pPr>
              <w:spacing w:after="12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CA4CDE" w:rsidRPr="00035D42" w14:paraId="6E80A69E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30FA1D10" w14:textId="5C875F5B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pri programiranju v okolju JAVA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/sodelovanje v vlogi programerja v okolju JAVA pri projektu razvoja oz. vzdrževanja 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IS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/najmanj certifikat 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"Java EE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7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Web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Component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Developer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Expert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" ali  "Java EE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7</w:t>
            </w:r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Web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Services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Developer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Expert</w:t>
            </w:r>
            <w:proofErr w:type="spellEnd"/>
            <w:r w:rsidR="0086315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"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5C54303" w14:textId="77777777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  <w:p w14:paraId="1BA89C24" w14:textId="77777777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7AC096" w14:textId="2C63D00F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Sodelovanje pri projektu:</w:t>
            </w:r>
          </w:p>
          <w:p w14:paraId="363AF41D" w14:textId="77777777" w:rsidR="00CA4CDE" w:rsidRPr="00035D42" w:rsidRDefault="00CA4CDE" w:rsidP="00B8708F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68A86882" w14:textId="77777777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  <w:p w14:paraId="600591F4" w14:textId="77777777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39B27A" w14:textId="7BBE20A8" w:rsidR="00CA4CDE" w:rsidRPr="00035D42" w:rsidRDefault="00CA4CDE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Certifikat:_________________________</w:t>
            </w:r>
          </w:p>
        </w:tc>
      </w:tr>
      <w:tr w:rsidR="00863153" w:rsidRPr="00035D42" w14:paraId="749B9A7B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40BF9334" w14:textId="5F79D47C" w:rsidR="00863153" w:rsidRPr="00035D42" w:rsidRDefault="0086315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pri programiranju v okolju JAVA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(v letih in navedba izkušenj na način, kot je zapisano v Navodilih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ponudnikom pod točko 7.2.C.2 – Dokazila)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/sodelovanje v vlogi programerj</w:t>
            </w:r>
            <w:r w:rsidR="0031654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v okolju JAVA pri projektu razvoja IS/najmanj certifikat "Oracle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Java SE 7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Programmer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" ali "Oracle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Java SE 8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Programmer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" ali višje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8C786D3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____ let delovnih izkušenj</w:t>
            </w:r>
          </w:p>
          <w:p w14:paraId="798C1F5F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F9C6DBC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Sodelovanje pri projektu:</w:t>
            </w:r>
          </w:p>
          <w:p w14:paraId="7F2A8043" w14:textId="77777777" w:rsidR="00A90558" w:rsidRPr="00035D42" w:rsidRDefault="00A90558" w:rsidP="00A90558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1C8788AC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  <w:p w14:paraId="1692EB8E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07F097C" w14:textId="1D635B7D" w:rsidR="00863153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Certifikat:_________________________</w:t>
            </w:r>
          </w:p>
        </w:tc>
      </w:tr>
      <w:tr w:rsidR="00E46485" w:rsidRPr="00035D42" w14:paraId="1C76C50B" w14:textId="77777777" w:rsidTr="0025558A">
        <w:trPr>
          <w:jc w:val="center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19C4CE9F" w14:textId="031E38EF" w:rsidR="00E46485" w:rsidRPr="00035D42" w:rsidRDefault="006F4E24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E3759A4" w14:textId="77777777" w:rsidR="00E46485" w:rsidRPr="00035D42" w:rsidRDefault="00E46485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F27B78" w14:paraId="5BADC8FE" w14:textId="77777777" w:rsidTr="0025558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FD1224" w14:textId="30E4DDA4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bookmarkStart w:id="6" w:name="_Hlk151714820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 okviru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pogojev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Osebna referenca 1</w:t>
            </w:r>
          </w:p>
        </w:tc>
      </w:tr>
      <w:tr w:rsidR="00A6194A" w:rsidRPr="00F27B78" w14:paraId="068CBAED" w14:textId="77777777" w:rsidTr="0025558A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490EA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38364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71066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A6194A" w:rsidRPr="00F27B78" w14:paraId="1EEC4E18" w14:textId="77777777" w:rsidTr="0025558A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BCD7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65759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3C1DA9B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035D42" w14:paraId="7E837FD5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A7CA3C4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AA3871F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035D42" w14:paraId="7BFE1391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660FFB9" w14:textId="6CE9FB14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AB6C0A"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 w:rsidR="00AB6C0A"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ačin sodelovanja na referenčnem projektu izdelave geografskega informacijskega sistema (GIS)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23F286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6194A" w:rsidRPr="00035D42" w14:paraId="03683A2B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B4CA708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6B0C382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564937C1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51ECC5AC" w14:textId="77777777" w:rsidR="00A6194A" w:rsidRPr="00035D42" w:rsidRDefault="00A6194A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bookmarkEnd w:id="6"/>
      <w:tr w:rsidR="0025558A" w:rsidRPr="00F27B78" w14:paraId="28E3AC7B" w14:textId="77777777" w:rsidTr="0025558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2FE150" w14:textId="30995CC5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2</w:t>
            </w:r>
          </w:p>
        </w:tc>
      </w:tr>
      <w:tr w:rsidR="0025558A" w:rsidRPr="00F27B78" w14:paraId="2915F052" w14:textId="77777777" w:rsidTr="0025558A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CAC2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5E463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57599E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25558A" w:rsidRPr="00F27B78" w14:paraId="454B1E64" w14:textId="77777777" w:rsidTr="0025558A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13F2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15C78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0DD52723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6F9B18E0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DD9B067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3514399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62EE04B4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C16307A" w14:textId="6EF40A89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(Način sodelovanja na referenčnem projektu razvoja oziroma vzdrževanja informacijskega sistema)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A4E8FC2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1CF5994F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0375790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62717EA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4CD355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2F8503F5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25558A" w:rsidRPr="00F27B78" w14:paraId="102CBAE4" w14:textId="77777777" w:rsidTr="0025558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F3345D" w14:textId="1F3DF9D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3</w:t>
            </w:r>
          </w:p>
        </w:tc>
      </w:tr>
      <w:tr w:rsidR="0025558A" w:rsidRPr="00F27B78" w14:paraId="67DE56B5" w14:textId="77777777" w:rsidTr="0025558A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0A6DE9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273625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55139D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25558A" w:rsidRPr="00F27B78" w14:paraId="6B6AFFD6" w14:textId="77777777" w:rsidTr="0025558A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15484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421F8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E981504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50919195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2E5963A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CC0EEAF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7CACDD47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B8AE215" w14:textId="382B62E3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AB6C0A"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 w:rsidR="00AB6C0A"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="00AB6C0A" w:rsidRPr="00035D42">
              <w:rPr>
                <w:rFonts w:ascii="Arial" w:hAnsi="Arial" w:cs="Arial"/>
                <w:sz w:val="20"/>
                <w:szCs w:val="20"/>
                <w:lang w:val="sl-SI"/>
              </w:rPr>
              <w:t>ačin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sodelovanja na referenčnem projektu razvoja oziroma vzdrževanja informacijskega sistema)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A10417B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5558A" w:rsidRPr="00035D42" w14:paraId="2D1E1A5A" w14:textId="77777777" w:rsidTr="0025558A"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EB1E595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9C1311C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385F0E9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24781082" w14:textId="77777777" w:rsidR="0025558A" w:rsidRPr="00035D42" w:rsidRDefault="0025558A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3C1B5669" w14:textId="4785D45A" w:rsidR="00E46485" w:rsidRPr="00035D42" w:rsidRDefault="00E46485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5063C15A" w14:textId="77777777" w:rsidR="008A3DB2" w:rsidRPr="00035D42" w:rsidRDefault="008A3DB2" w:rsidP="00B8708F">
      <w:pPr>
        <w:pStyle w:val="Odstavekseznama"/>
        <w:spacing w:after="120" w:line="240" w:lineRule="auto"/>
        <w:ind w:left="284"/>
        <w:rPr>
          <w:rFonts w:ascii="Arial" w:hAnsi="Arial" w:cs="Arial"/>
          <w:b/>
          <w:sz w:val="20"/>
          <w:szCs w:val="20"/>
          <w:lang w:val="sl-SI"/>
        </w:rPr>
      </w:pPr>
    </w:p>
    <w:p w14:paraId="64636AC8" w14:textId="77777777" w:rsidR="008A3DB2" w:rsidRPr="00035D42" w:rsidRDefault="008A3DB2" w:rsidP="00B8708F">
      <w:pPr>
        <w:pStyle w:val="Odstavekseznama"/>
        <w:numPr>
          <w:ilvl w:val="1"/>
          <w:numId w:val="25"/>
        </w:num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6"/>
        <w:gridCol w:w="846"/>
        <w:gridCol w:w="2411"/>
        <w:gridCol w:w="3179"/>
      </w:tblGrid>
      <w:tr w:rsidR="008A3DB2" w:rsidRPr="00035D42" w14:paraId="2ACB5E44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55045984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AF525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A3DB2" w:rsidRPr="00035D42" w14:paraId="6080F54F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56EC17AA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D9D9D9" w:themeFill="background1" w:themeFillShade="D9"/>
            <w:vAlign w:val="center"/>
          </w:tcPr>
          <w:p w14:paraId="3A54C11B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8A3DB2" w:rsidRPr="00035D42" w14:paraId="2E8634C0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4E4FC2FF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4F88EAB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A3DB2" w:rsidRPr="00035D42" w14:paraId="7E638EF6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6DA2828A" w14:textId="380FF27C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Delovne izkušnje s programiranjem z informacijsko tehnologijo, ki bo uporabljena pri razvoj</w:t>
            </w:r>
            <w:r w:rsidR="0031654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u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IS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E76CB57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A3DB2" w:rsidRPr="00035D42" w14:paraId="471E9490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4C7062B6" w14:textId="7881699B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na področju GIS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/sodelovanje pri izdelavi GIS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E87B6F6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  <w:p w14:paraId="0782C2DA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E79E39C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Sodelovanje pri izdelavi GIS:</w:t>
            </w:r>
          </w:p>
          <w:p w14:paraId="651DBD46" w14:textId="77777777" w:rsidR="008A3DB2" w:rsidRPr="00035D42" w:rsidRDefault="008A3DB2" w:rsidP="00B8708F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40F30BF5" w14:textId="77777777" w:rsidR="008A3DB2" w:rsidRPr="00035D42" w:rsidRDefault="008A3DB2" w:rsidP="00B8708F">
            <w:pPr>
              <w:spacing w:after="12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8A3DB2" w:rsidRPr="00035D42" w14:paraId="08D22319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7B363AFD" w14:textId="58564721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pri programiranju v okolju JAVA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/sodelovanje v vlogi programerja v okolju JAVA pri projektu razvoja oz. vzdrževanja IS/najmanj certifikat "Java EE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7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Web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Component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Developer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Expert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" ali  "Java EE </w:t>
            </w:r>
            <w:r w:rsidR="002B1A2D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7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Web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Services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Developer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Expert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"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A820494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____ let delovnih izkušenj</w:t>
            </w:r>
          </w:p>
          <w:p w14:paraId="18F68799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4BCA64A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Sodelovanje pri projektu:</w:t>
            </w:r>
          </w:p>
          <w:p w14:paraId="14443715" w14:textId="77777777" w:rsidR="008A3DB2" w:rsidRPr="00035D42" w:rsidRDefault="008A3DB2" w:rsidP="00B8708F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1801DE13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  <w:p w14:paraId="1AB13048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960889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Certifikat:_________________________</w:t>
            </w:r>
          </w:p>
        </w:tc>
      </w:tr>
      <w:tr w:rsidR="008A3DB2" w:rsidRPr="00035D42" w14:paraId="2825836E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009939D2" w14:textId="1E5818E3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Delovne izkušnje pri programiranju v okolju JAVA </w:t>
            </w:r>
            <w:r w:rsidR="00AD0715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(v letih in navedba izkušenj na način, kot je zapisano v Navodilih ponudnikom pod točko 7.2.C.2 – Dokazila)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/sodelovanje v vlogi programerj</w:t>
            </w:r>
            <w:r w:rsidR="00316548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v okolju JAVA pri projektu </w:t>
            </w: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 xml:space="preserve">razvoja IS/najmanj certifikat "Oracle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Java SE 7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Programmer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" ali "Oracle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Associate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Java SE 8 </w:t>
            </w:r>
            <w:proofErr w:type="spellStart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Programmer</w:t>
            </w:r>
            <w:proofErr w:type="spellEnd"/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" ali višje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1813E6D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____ let delovnih izkušenj</w:t>
            </w:r>
          </w:p>
          <w:p w14:paraId="0644C6AD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867DB1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Sodelovanje pri projektu:</w:t>
            </w:r>
          </w:p>
          <w:p w14:paraId="1D90B489" w14:textId="77777777" w:rsidR="00A90558" w:rsidRPr="00035D42" w:rsidRDefault="00A90558" w:rsidP="00A90558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DA</w:t>
            </w:r>
          </w:p>
          <w:p w14:paraId="536ABF50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  <w:p w14:paraId="413A4E35" w14:textId="77777777" w:rsidR="00A90558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14BE88F" w14:textId="74D7218A" w:rsidR="008A3DB2" w:rsidRPr="00035D42" w:rsidRDefault="00A90558" w:rsidP="00A905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Certifikat:_________________________</w:t>
            </w:r>
          </w:p>
        </w:tc>
      </w:tr>
      <w:tr w:rsidR="008A3DB2" w:rsidRPr="00035D42" w14:paraId="71C5A744" w14:textId="77777777" w:rsidTr="00955F97">
        <w:trPr>
          <w:jc w:val="center"/>
        </w:trPr>
        <w:tc>
          <w:tcPr>
            <w:tcW w:w="4082" w:type="dxa"/>
            <w:gridSpan w:val="2"/>
            <w:shd w:val="clear" w:color="auto" w:fill="D9D9D9" w:themeFill="background1" w:themeFillShade="D9"/>
            <w:vAlign w:val="center"/>
          </w:tcPr>
          <w:p w14:paraId="422FCAE5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E8790AA" w14:textId="77777777" w:rsidR="008A3DB2" w:rsidRPr="00035D42" w:rsidRDefault="008A3DB2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1A2D" w:rsidRPr="00F27B78" w14:paraId="1D0EBDA6" w14:textId="77777777" w:rsidTr="00955F9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7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A4A9B0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1</w:t>
            </w:r>
          </w:p>
        </w:tc>
      </w:tr>
      <w:tr w:rsidR="002B1A2D" w:rsidRPr="00F27B78" w14:paraId="4A609C30" w14:textId="77777777" w:rsidTr="00955F97">
        <w:trPr>
          <w:jc w:val="center"/>
        </w:trPr>
        <w:tc>
          <w:tcPr>
            <w:tcW w:w="323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8E54AE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538D13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7E107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2B1A2D" w:rsidRPr="00F27B78" w14:paraId="0BE83C28" w14:textId="77777777" w:rsidTr="00955F97">
        <w:trPr>
          <w:jc w:val="center"/>
        </w:trPr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4C4B0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A7952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EDCE91F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1A2D" w:rsidRPr="00035D42" w14:paraId="0A08D133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6758819A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970DE31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1A2D" w:rsidRPr="00035D42" w14:paraId="415AA05E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0F4E4B60" w14:textId="2D2FD485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AB6C0A"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 w:rsidR="00AB6C0A"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="00AB6C0A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ačin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sodelovanja na referenčnem projektu izdelave geografskega informacijskega sistema (GIS))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9AE5E0B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1A2D" w:rsidRPr="00035D42" w14:paraId="585B8FF3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4CC6FDDB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9058DE2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3520C9FB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45F16279" w14:textId="77777777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955F97" w:rsidRPr="00F27B78" w14:paraId="6EED6F9D" w14:textId="77777777" w:rsidTr="00955F9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7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861556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2</w:t>
            </w:r>
          </w:p>
        </w:tc>
      </w:tr>
      <w:tr w:rsidR="00955F97" w:rsidRPr="00F27B78" w14:paraId="76B02747" w14:textId="77777777" w:rsidTr="00955F97">
        <w:trPr>
          <w:jc w:val="center"/>
        </w:trPr>
        <w:tc>
          <w:tcPr>
            <w:tcW w:w="323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FBF1E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396BA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AA1337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55F97" w:rsidRPr="00F27B78" w14:paraId="35A2DB7F" w14:textId="77777777" w:rsidTr="00955F97">
        <w:trPr>
          <w:jc w:val="center"/>
        </w:trPr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FCA33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CE6A9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909BCF4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F97" w:rsidRPr="00035D42" w14:paraId="098EA82C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43CB5E78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BF3F86F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F97" w:rsidRPr="00035D42" w14:paraId="4D796A57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40D65E8D" w14:textId="49CE2B6D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AB6C0A"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 w:rsidR="00AB6C0A"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="00AB6C0A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ačin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sodelovanja na referenčnem projektu razvoja oziroma vzdrževanja informacijskega sistema)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AF61465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F97" w:rsidRPr="00035D42" w14:paraId="5BF74013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45F16AFD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9A24E84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42AAF94A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342A75D5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  <w:tr w:rsidR="00955F97" w:rsidRPr="00F27B78" w14:paraId="430C1BCF" w14:textId="77777777" w:rsidTr="00955F9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7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61EE9F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pogojev - Osebna referenca 3</w:t>
            </w:r>
          </w:p>
        </w:tc>
      </w:tr>
      <w:tr w:rsidR="00955F97" w:rsidRPr="00F27B78" w14:paraId="3E78D70D" w14:textId="77777777" w:rsidTr="00955F97">
        <w:trPr>
          <w:jc w:val="center"/>
        </w:trPr>
        <w:tc>
          <w:tcPr>
            <w:tcW w:w="323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3AA11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F02E29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7A885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55F97" w:rsidRPr="00F27B78" w14:paraId="7783BD4C" w14:textId="77777777" w:rsidTr="00955F97">
        <w:trPr>
          <w:jc w:val="center"/>
        </w:trPr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ED44E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9239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118D5F0A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F97" w:rsidRPr="00035D42" w14:paraId="37BD7D5B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1402156E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EFCEA83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F97" w:rsidRPr="00035D42" w14:paraId="7D3C4E8B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7B7ED6C2" w14:textId="094A599A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 xml:space="preserve">Opis posla iz katerega je razvidno izpolnjevanje pogojev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AB6C0A" w:rsidRPr="00AB6C0A">
              <w:rPr>
                <w:rFonts w:ascii="Arial" w:hAnsi="Arial" w:cs="Arial"/>
                <w:sz w:val="20"/>
                <w:szCs w:val="20"/>
                <w:lang w:val="sl-SI"/>
              </w:rPr>
              <w:t xml:space="preserve">Opis posla </w:t>
            </w:r>
            <w:r w:rsidR="00AB6C0A">
              <w:rPr>
                <w:rFonts w:ascii="Arial" w:hAnsi="Arial" w:cs="Arial"/>
                <w:sz w:val="20"/>
                <w:szCs w:val="20"/>
                <w:lang w:val="sl-SI"/>
              </w:rPr>
              <w:t>in n</w:t>
            </w:r>
            <w:r w:rsidR="00AB6C0A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ačin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sodelovanja na referenčnem projektu razvoja oziroma vzdrževanja informacijskega sistema)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C01D45A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F97" w:rsidRPr="00035D42" w14:paraId="39853136" w14:textId="77777777" w:rsidTr="00955F97">
        <w:trPr>
          <w:jc w:val="center"/>
        </w:trPr>
        <w:tc>
          <w:tcPr>
            <w:tcW w:w="3236" w:type="dxa"/>
            <w:shd w:val="clear" w:color="auto" w:fill="F2F2F2" w:themeFill="background1" w:themeFillShade="F2"/>
            <w:vAlign w:val="center"/>
          </w:tcPr>
          <w:p w14:paraId="0D9E2023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6439916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6A54A793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4CAD9049" w14:textId="77777777" w:rsidR="00955F97" w:rsidRPr="00035D42" w:rsidRDefault="00955F97" w:rsidP="00D764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4BAE4EDE" w14:textId="08F83C71" w:rsidR="002B1A2D" w:rsidRPr="00035D42" w:rsidRDefault="002B1A2D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398EC752" w14:textId="77777777" w:rsidR="008A3DB2" w:rsidRPr="00035D42" w:rsidRDefault="008A3DB2" w:rsidP="00B8708F">
      <w:pPr>
        <w:spacing w:after="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p w14:paraId="5CC24B95" w14:textId="1BF0EAB4" w:rsidR="00024C69" w:rsidRPr="00035D42" w:rsidRDefault="00024C69" w:rsidP="00B8708F">
      <w:pPr>
        <w:pStyle w:val="Odstavekseznama"/>
        <w:numPr>
          <w:ilvl w:val="1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t>Dodatni certificirani kadri (CK)</w:t>
      </w:r>
      <w:r w:rsidR="00F82150" w:rsidRPr="00035D42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F82150" w:rsidRPr="00035D42">
        <w:rPr>
          <w:rFonts w:ascii="Arial" w:hAnsi="Arial" w:cs="Arial"/>
          <w:sz w:val="20"/>
          <w:szCs w:val="20"/>
          <w:lang w:val="sl-SI"/>
        </w:rPr>
        <w:t xml:space="preserve">(skladno s točko </w:t>
      </w:r>
      <w:r w:rsidR="00A45CAE" w:rsidRPr="00035D42">
        <w:rPr>
          <w:rFonts w:ascii="Arial" w:hAnsi="Arial" w:cs="Arial"/>
          <w:sz w:val="20"/>
          <w:szCs w:val="20"/>
          <w:lang w:val="sl-SI"/>
        </w:rPr>
        <w:t>8.2 Ocenjevanje ponudb)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83"/>
        <w:gridCol w:w="2320"/>
        <w:gridCol w:w="3186"/>
        <w:gridCol w:w="3187"/>
      </w:tblGrid>
      <w:tr w:rsidR="00A45CAE" w:rsidRPr="00035D42" w14:paraId="6F1F88DF" w14:textId="77777777" w:rsidTr="002E3E9D">
        <w:trPr>
          <w:trHeight w:val="345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A82CA8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proofErr w:type="spellStart"/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Zap</w:t>
            </w:r>
            <w:proofErr w:type="spellEnd"/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. št.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C5D949" w14:textId="0821EA3B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Ime in priimek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DD28A4" w14:textId="6558BA6B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Zaposlen pri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55661" w14:textId="6843BAC4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Certifikati</w:t>
            </w:r>
          </w:p>
        </w:tc>
      </w:tr>
      <w:tr w:rsidR="00A45CAE" w:rsidRPr="00035D42" w14:paraId="2AAAC176" w14:textId="77777777" w:rsidTr="00942BA3">
        <w:trPr>
          <w:trHeight w:val="1598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D7B6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1.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EF7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8140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A4CB" w14:textId="6E7060D3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A45CAE" w:rsidRPr="00035D42" w14:paraId="4C0DCDA8" w14:textId="77777777" w:rsidTr="00942BA3">
        <w:trPr>
          <w:trHeight w:val="1753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8ACE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2.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F0DC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38F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6B7" w14:textId="68906E20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A45CAE" w:rsidRPr="00035D42" w14:paraId="6243FB2F" w14:textId="77777777" w:rsidTr="00942BA3">
        <w:trPr>
          <w:trHeight w:val="1624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8232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3.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8723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F78D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46C7" w14:textId="50B68011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A45CAE" w:rsidRPr="00035D42" w14:paraId="16DF294F" w14:textId="77777777" w:rsidTr="00CA2AD0">
        <w:trPr>
          <w:trHeight w:val="244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316F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 w:rsidRPr="00035D42"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…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56BB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B6E3E" w14:textId="77777777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CD6F4" w14:textId="6B8BFED0" w:rsidR="00A45CAE" w:rsidRPr="00035D42" w:rsidRDefault="00A45CAE" w:rsidP="00B870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</w:tbl>
    <w:p w14:paraId="65A68885" w14:textId="2349A2DF" w:rsidR="002D6529" w:rsidRPr="00035D42" w:rsidRDefault="00A6194A" w:rsidP="00B8708F">
      <w:pPr>
        <w:spacing w:after="120" w:line="240" w:lineRule="auto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sz w:val="20"/>
          <w:szCs w:val="20"/>
          <w:lang w:val="sl-SI"/>
        </w:rPr>
        <w:t xml:space="preserve">*Za vsak dodaten certificiran kader se izpolni ločena vrstica (vrstice se ustrezno prekopira glede na število </w:t>
      </w:r>
      <w:r w:rsidR="00942BA3" w:rsidRPr="00035D42">
        <w:rPr>
          <w:rFonts w:ascii="Arial" w:hAnsi="Arial" w:cs="Arial"/>
          <w:sz w:val="20"/>
          <w:szCs w:val="20"/>
          <w:lang w:val="sl-SI"/>
        </w:rPr>
        <w:t xml:space="preserve">dodatnih </w:t>
      </w:r>
      <w:r w:rsidR="009764BE" w:rsidRPr="00035D42">
        <w:rPr>
          <w:rFonts w:ascii="Arial" w:hAnsi="Arial" w:cs="Arial"/>
          <w:sz w:val="20"/>
          <w:szCs w:val="20"/>
          <w:lang w:val="sl-SI"/>
        </w:rPr>
        <w:t>kadrov</w:t>
      </w:r>
      <w:r w:rsidRPr="00035D42">
        <w:rPr>
          <w:rFonts w:ascii="Arial" w:hAnsi="Arial" w:cs="Arial"/>
          <w:sz w:val="20"/>
          <w:szCs w:val="20"/>
          <w:lang w:val="sl-SI"/>
        </w:rPr>
        <w:t>).</w:t>
      </w:r>
    </w:p>
    <w:p w14:paraId="1AD3023E" w14:textId="24285A76" w:rsidR="00942BA3" w:rsidRPr="00035D42" w:rsidRDefault="00942BA3" w:rsidP="00B8708F">
      <w:pPr>
        <w:pStyle w:val="Odstavekseznama"/>
        <w:numPr>
          <w:ilvl w:val="1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035D42">
        <w:rPr>
          <w:rFonts w:ascii="Arial" w:hAnsi="Arial" w:cs="Arial"/>
          <w:b/>
          <w:sz w:val="20"/>
          <w:szCs w:val="20"/>
          <w:lang w:val="sl-SI"/>
        </w:rPr>
        <w:t xml:space="preserve">Izkušnje prijavljenega kadra na projektu razvoja oziroma vzdrževanja informacijskih sistemov (CD) </w:t>
      </w:r>
      <w:r w:rsidRPr="00035D42">
        <w:rPr>
          <w:rFonts w:ascii="Arial" w:hAnsi="Arial" w:cs="Arial"/>
          <w:sz w:val="20"/>
          <w:szCs w:val="20"/>
          <w:lang w:val="sl-SI"/>
        </w:rPr>
        <w:t>(skladno s točko 8.3 Ocenjevanje ponudb)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942BA3" w:rsidRPr="00035D42" w14:paraId="0BD173A1" w14:textId="77777777" w:rsidTr="0085147B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D328CF" w14:textId="32380F1A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meril (skladno s točko 8.3 Ocenjevanje ponudb) - Osebna referenca 1</w:t>
            </w:r>
          </w:p>
        </w:tc>
      </w:tr>
      <w:tr w:rsidR="00942BA3" w:rsidRPr="00F27B78" w14:paraId="368EA9BA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DA693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C535C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6B0F0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42BA3" w:rsidRPr="00F27B78" w14:paraId="598412A7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20370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AA260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58D409AD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2BA3" w:rsidRPr="00F27B78" w14:paraId="53AC18E5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ACC8495" w14:textId="5D8164B2" w:rsidR="00942BA3" w:rsidRPr="00035D42" w:rsidRDefault="00804ECB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Ime, priimek ter v</w:t>
            </w:r>
            <w:r w:rsidR="00942BA3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30721E4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2BA3" w:rsidRPr="00F27B78" w14:paraId="160C2902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A900A7E" w14:textId="1AECBC2E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62EF6BEC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B1A2D" w:rsidRPr="00F27B78" w14:paraId="200718EA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B0FCE7B" w14:textId="62E93140" w:rsidR="002B1A2D" w:rsidRPr="00035D42" w:rsidRDefault="002B1A2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Način sodelovanja na referenčnem projektu</w:t>
            </w:r>
            <w:r w:rsidR="00EC53B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, ki vsebuje navedene lastnosti (a-h)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2C15A9CE" w14:textId="06FBFAF8" w:rsidR="002B1A2D" w:rsidRPr="00035D42" w:rsidRDefault="002B1A2D" w:rsidP="00B8708F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Ponudnik mora </w:t>
            </w:r>
            <w:r w:rsidR="0037450D" w:rsidRPr="00035D42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ustrezno označiti ali referenčni projekt izpolnjuje spodaj navedene lastnosti.</w:t>
            </w:r>
          </w:p>
          <w:p w14:paraId="592FABBC" w14:textId="57A6708D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54" w:hanging="454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 </w:t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avtentikacija in komunikacija sta zaščiteni s kvalificiranimi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digitalnimi potrdili; </w:t>
            </w:r>
          </w:p>
          <w:p w14:paraId="14DC1EB2" w14:textId="4CCCDDA7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podatkovne baze so implementirane v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Oraclovi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tehnologiji,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poslovna logika pa v Javanski tehnologiji;</w:t>
            </w:r>
          </w:p>
          <w:p w14:paraId="5B924C82" w14:textId="5C26246F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uporablja spletne storitve (»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WebServices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«) za izmenjavo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podatkov in dokumentov;</w:t>
            </w:r>
          </w:p>
          <w:p w14:paraId="168DF9C3" w14:textId="6D43C695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uporablja vsaj naslednje horizontalne gradnike: SI-CAS, SI-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CES, Centralna varnostna shema;</w:t>
            </w:r>
          </w:p>
          <w:p w14:paraId="5FB35BD8" w14:textId="444D8713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s</w:t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istem uporablja vsaj dva (2) zunanja vira podatkov drugih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upravljavcev;</w:t>
            </w:r>
          </w:p>
          <w:p w14:paraId="7ED75B89" w14:textId="345F3A54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sistem je integriran z vsaj dvema (2) informacijskima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sistemoma drugih upravljavcev;</w:t>
            </w:r>
          </w:p>
          <w:p w14:paraId="26DF9074" w14:textId="32C3A0ED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sistem je integriran z dokumentnim sistemom IS Krpan;</w:t>
            </w:r>
          </w:p>
          <w:p w14:paraId="7870F229" w14:textId="4E2D2131" w:rsidR="002B1A2D" w:rsidRPr="00035D42" w:rsidRDefault="00596CA5" w:rsidP="00B8708F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sistem uporablja ESRI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ArcGIS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Enterprise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federirano</w:t>
            </w:r>
            <w:proofErr w:type="spellEnd"/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="002B1A2D" w:rsidRPr="00035D42">
              <w:rPr>
                <w:rFonts w:ascii="Arial" w:hAnsi="Arial" w:cs="Arial"/>
                <w:sz w:val="20"/>
                <w:szCs w:val="20"/>
                <w:lang w:val="sl-SI"/>
              </w:rPr>
              <w:t>infrastrukturo verzije 10.6 ali novejšo.</w:t>
            </w:r>
          </w:p>
        </w:tc>
      </w:tr>
      <w:tr w:rsidR="00942BA3" w:rsidRPr="00035D42" w14:paraId="5677140B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FB9B65A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29583F8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4CF4A2CD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01666EA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2AB12B25" w14:textId="77777777" w:rsidR="00942BA3" w:rsidRPr="00035D42" w:rsidRDefault="00942BA3" w:rsidP="00B8708F">
      <w:pPr>
        <w:spacing w:after="120" w:line="240" w:lineRule="auto"/>
        <w:rPr>
          <w:rFonts w:ascii="Arial" w:hAnsi="Arial" w:cs="Arial"/>
          <w:i/>
          <w:sz w:val="18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942BA3" w:rsidRPr="00035D42" w14:paraId="21F82863" w14:textId="77777777" w:rsidTr="0085147B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79C7F0" w14:textId="099CDA05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V okviru meril (skladno s točko 8.3 Ocenjevanje ponudb) - Osebna referenca 2</w:t>
            </w:r>
          </w:p>
        </w:tc>
      </w:tr>
      <w:tr w:rsidR="00942BA3" w:rsidRPr="00F27B78" w14:paraId="4030BDAF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321E54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C2577B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2D0CA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942BA3" w:rsidRPr="00F27B78" w14:paraId="7975A972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9B66C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80A87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488A6D9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2BA3" w:rsidRPr="00F27B78" w14:paraId="7855621C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1F279B8" w14:textId="4D23ABCA" w:rsidR="00942BA3" w:rsidRPr="00035D42" w:rsidRDefault="00804ECB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Ime, priimek ter 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3E3452B3" w14:textId="77777777" w:rsidR="00942BA3" w:rsidRPr="00035D42" w:rsidRDefault="00942BA3" w:rsidP="00B870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7450D" w:rsidRPr="00F27B78" w14:paraId="163309EA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EA1B824" w14:textId="6B93A9FA" w:rsidR="0037450D" w:rsidRPr="00035D42" w:rsidRDefault="0037450D" w:rsidP="00B870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posla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7C75C76" w14:textId="60C99E0C" w:rsidR="0037450D" w:rsidRPr="00035D42" w:rsidRDefault="0037450D" w:rsidP="00B8708F">
            <w:pPr>
              <w:pStyle w:val="Odstavekseznama"/>
              <w:autoSpaceDE w:val="0"/>
              <w:autoSpaceDN w:val="0"/>
              <w:adjustRightInd w:val="0"/>
              <w:spacing w:after="0" w:line="288" w:lineRule="auto"/>
              <w:ind w:left="42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C58B0" w:rsidRPr="00F27B78" w14:paraId="66E51484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F1010D4" w14:textId="752AF0BC" w:rsidR="00DC58B0" w:rsidRPr="00035D42" w:rsidRDefault="00DC58B0" w:rsidP="00EC53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Način sodelovanja na referenčnem projektu </w:t>
            </w:r>
            <w:r w:rsidR="00EC53BA"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t>,ki vsebuje navedene lastnosti (a-h)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4F3EF2EF" w14:textId="77777777" w:rsidR="00DC58B0" w:rsidRPr="00035D42" w:rsidRDefault="00DC58B0" w:rsidP="00B8708F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Ponudnik mora ustrezno označiti ali referenčni projekt izpolnjuje spodaj navedene lastnosti.</w:t>
            </w:r>
          </w:p>
          <w:p w14:paraId="3CFAA66C" w14:textId="2231A8AB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 avtentikacija in komunikacija sta zaščiteni s kvalificiranimi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digitalnimi potrdili; </w:t>
            </w:r>
          </w:p>
          <w:p w14:paraId="76CF50C7" w14:textId="77777777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podatkovne baze so implementirane v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Oraclovi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tehnologiji,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poslovna logika pa v Javanski tehnologiji;</w:t>
            </w:r>
          </w:p>
          <w:p w14:paraId="0A5AD071" w14:textId="77777777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uporablja spletne storitve (»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WebServices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«) za izmenjavo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podatkov in dokumentov;</w:t>
            </w:r>
          </w:p>
          <w:p w14:paraId="58FB3320" w14:textId="77777777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uporablja vsaj naslednje horizontalne gradnike: SI-CAS, SI-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CES, Centralna varnostna shema;</w:t>
            </w:r>
          </w:p>
          <w:p w14:paraId="37E535AE" w14:textId="77777777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sistem uporablja vsaj dva (2) zunanja vira podatkov drugih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upravljavcev;</w:t>
            </w:r>
          </w:p>
          <w:p w14:paraId="6F4932FE" w14:textId="77777777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sistem je integriran z vsaj dvema (2) informacijskima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sistemoma drugih upravljavcev;</w:t>
            </w:r>
          </w:p>
          <w:p w14:paraId="663631DB" w14:textId="77777777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sistem je integriran z dokumentnim sistemom IS Krpan;</w:t>
            </w:r>
          </w:p>
          <w:p w14:paraId="66625F0B" w14:textId="48239ADD" w:rsidR="00DC58B0" w:rsidRPr="00035D42" w:rsidRDefault="00DC58B0" w:rsidP="00B8708F">
            <w:pPr>
              <w:pStyle w:val="Odstavekseznam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F27B7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 xml:space="preserve">sistem uporablja ESRI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ArcGIS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Enterprise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federirano</w:t>
            </w:r>
            <w:proofErr w:type="spellEnd"/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ab/>
              <w:t>infrastrukturo verzije 10.6 ali novejšo.</w:t>
            </w:r>
          </w:p>
        </w:tc>
      </w:tr>
      <w:tr w:rsidR="00942BA3" w:rsidRPr="00035D42" w14:paraId="02E63835" w14:textId="77777777" w:rsidTr="0085147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779245D" w14:textId="77777777" w:rsidR="00942BA3" w:rsidRPr="00035D42" w:rsidRDefault="00942BA3" w:rsidP="0085147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3D74D4EF" w14:textId="77777777" w:rsidR="00942BA3" w:rsidRPr="00035D42" w:rsidRDefault="00942BA3" w:rsidP="008514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  <w:p w14:paraId="4619A3CC" w14:textId="77777777" w:rsidR="00942BA3" w:rsidRPr="00035D42" w:rsidRDefault="00942BA3" w:rsidP="008514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E-pošta:</w:t>
            </w:r>
          </w:p>
          <w:p w14:paraId="60ADB42E" w14:textId="77777777" w:rsidR="00942BA3" w:rsidRPr="00035D42" w:rsidRDefault="00942BA3" w:rsidP="008514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35D42">
              <w:rPr>
                <w:rFonts w:ascii="Arial" w:hAnsi="Arial" w:cs="Arial"/>
                <w:sz w:val="20"/>
                <w:szCs w:val="20"/>
                <w:lang w:val="sl-SI"/>
              </w:rPr>
              <w:t>Telefon:</w:t>
            </w:r>
          </w:p>
        </w:tc>
      </w:tr>
    </w:tbl>
    <w:p w14:paraId="614F5DED" w14:textId="39BF9638" w:rsidR="00942BA3" w:rsidRPr="0085577B" w:rsidRDefault="00942BA3" w:rsidP="00A6194A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35D42">
        <w:rPr>
          <w:rFonts w:ascii="Arial" w:hAnsi="Arial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sectPr w:rsidR="00942BA3" w:rsidRPr="0085577B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C8DA1" w14:textId="77777777" w:rsidR="00961AC6" w:rsidRDefault="00961AC6" w:rsidP="00540116">
      <w:pPr>
        <w:spacing w:after="0" w:line="240" w:lineRule="auto"/>
      </w:pPr>
      <w:r>
        <w:separator/>
      </w:r>
    </w:p>
  </w:endnote>
  <w:endnote w:type="continuationSeparator" w:id="0">
    <w:p w14:paraId="52438FC7" w14:textId="77777777" w:rsidR="00961AC6" w:rsidRDefault="00961AC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B2C5" w14:textId="77777777" w:rsidR="0085147B" w:rsidRDefault="008514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85147B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657B7A78" w:rsidR="0085147B" w:rsidRPr="001774F3" w:rsidRDefault="0085147B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85147B" w:rsidRPr="001774F3" w:rsidRDefault="0085147B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3A4F">
            <w:rPr>
              <w:rFonts w:ascii="Verdana" w:hAnsi="Verdana"/>
              <w:noProof/>
              <w:sz w:val="16"/>
              <w:szCs w:val="16"/>
              <w:lang w:val="sl-SI"/>
            </w:rPr>
            <w:t>12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3A4F">
            <w:rPr>
              <w:rFonts w:ascii="Verdana" w:hAnsi="Verdana"/>
              <w:noProof/>
              <w:sz w:val="16"/>
              <w:szCs w:val="16"/>
              <w:lang w:val="sl-SI"/>
            </w:rPr>
            <w:t>12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85147B" w:rsidRDefault="008514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A90C" w14:textId="77777777" w:rsidR="0085147B" w:rsidRDefault="008514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4671C" w14:textId="77777777" w:rsidR="00961AC6" w:rsidRDefault="00961AC6" w:rsidP="00540116">
      <w:pPr>
        <w:spacing w:after="0" w:line="240" w:lineRule="auto"/>
      </w:pPr>
      <w:r>
        <w:separator/>
      </w:r>
    </w:p>
  </w:footnote>
  <w:footnote w:type="continuationSeparator" w:id="0">
    <w:p w14:paraId="08C49280" w14:textId="77777777" w:rsidR="00961AC6" w:rsidRDefault="00961AC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128" w14:textId="77777777" w:rsidR="0085147B" w:rsidRDefault="00851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5C1AD" w14:textId="5FDA58CC" w:rsidR="0085147B" w:rsidRDefault="0085147B"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31A2A396" wp14:editId="1E1E2C98">
          <wp:simplePos x="0" y="0"/>
          <wp:positionH relativeFrom="column">
            <wp:posOffset>4547235</wp:posOffset>
          </wp:positionH>
          <wp:positionV relativeFrom="paragraph">
            <wp:posOffset>6985</wp:posOffset>
          </wp:positionV>
          <wp:extent cx="1688465" cy="448134"/>
          <wp:effectExtent l="0" t="0" r="6985" b="9525"/>
          <wp:wrapNone/>
          <wp:docPr id="4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Slika 4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8465" cy="4481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0288" behindDoc="0" locked="0" layoutInCell="1" allowOverlap="1" wp14:anchorId="5B3CA6E6" wp14:editId="7D76C700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1882775" cy="361950"/>
          <wp:effectExtent l="0" t="0" r="3175" b="0"/>
          <wp:wrapNone/>
          <wp:docPr id="42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Slika 4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775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2336" behindDoc="0" locked="0" layoutInCell="1" allowOverlap="1" wp14:anchorId="21225BFE" wp14:editId="6EA6F48B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875790" cy="371475"/>
          <wp:effectExtent l="0" t="0" r="0" b="0"/>
          <wp:wrapSquare wrapText="bothSides"/>
          <wp:docPr id="1290485302" name="Picture 6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K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5976" cy="371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3"/>
      <w:gridCol w:w="4866"/>
    </w:tblGrid>
    <w:tr w:rsidR="0085147B" w:rsidRPr="004B3923" w14:paraId="723AD6FE" w14:textId="77777777" w:rsidTr="00615A20">
      <w:trPr>
        <w:trHeight w:val="80"/>
      </w:trPr>
      <w:tc>
        <w:tcPr>
          <w:tcW w:w="4773" w:type="dxa"/>
          <w:shd w:val="clear" w:color="auto" w:fill="auto"/>
        </w:tcPr>
        <w:p w14:paraId="525805F1" w14:textId="77777777" w:rsidR="0085147B" w:rsidRDefault="0085147B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6FE1BFA" w14:textId="77033D6A" w:rsidR="0085147B" w:rsidRPr="001B422B" w:rsidRDefault="0085147B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83422A">
            <w:rPr>
              <w:rFonts w:ascii="Verdana" w:hAnsi="Verdana"/>
              <w:sz w:val="16"/>
              <w:szCs w:val="16"/>
              <w:lang w:val="sl-SI"/>
            </w:rPr>
            <w:t>ISeD2</w:t>
          </w:r>
        </w:p>
      </w:tc>
      <w:tc>
        <w:tcPr>
          <w:tcW w:w="4866" w:type="dxa"/>
          <w:shd w:val="clear" w:color="auto" w:fill="auto"/>
        </w:tcPr>
        <w:p w14:paraId="1D3D02EF" w14:textId="77777777" w:rsidR="0085147B" w:rsidRDefault="0085147B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D84298D" w14:textId="15E8C0E6" w:rsidR="0085147B" w:rsidRPr="001B422B" w:rsidRDefault="0085147B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5656C722" w14:textId="657B33EE" w:rsidR="0085147B" w:rsidRDefault="0085147B" w:rsidP="00615A20">
    <w:pPr>
      <w:pStyle w:val="Glava"/>
      <w:tabs>
        <w:tab w:val="clear" w:pos="4680"/>
        <w:tab w:val="clear" w:pos="9360"/>
        <w:tab w:val="left" w:pos="706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681EB" w14:textId="77777777" w:rsidR="0085147B" w:rsidRDefault="008514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-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" w:hanging="360"/>
      </w:pPr>
    </w:lvl>
    <w:lvl w:ilvl="2" w:tplc="0409001B" w:tentative="1">
      <w:start w:val="1"/>
      <w:numFmt w:val="lowerRoman"/>
      <w:lvlText w:val="%3."/>
      <w:lvlJc w:val="right"/>
      <w:pPr>
        <w:ind w:left="714" w:hanging="180"/>
      </w:pPr>
    </w:lvl>
    <w:lvl w:ilvl="3" w:tplc="0409000F" w:tentative="1">
      <w:start w:val="1"/>
      <w:numFmt w:val="decimal"/>
      <w:lvlText w:val="%4."/>
      <w:lvlJc w:val="left"/>
      <w:pPr>
        <w:ind w:left="1434" w:hanging="360"/>
      </w:pPr>
    </w:lvl>
    <w:lvl w:ilvl="4" w:tplc="04090019" w:tentative="1">
      <w:start w:val="1"/>
      <w:numFmt w:val="lowerLetter"/>
      <w:lvlText w:val="%5."/>
      <w:lvlJc w:val="left"/>
      <w:pPr>
        <w:ind w:left="2154" w:hanging="360"/>
      </w:pPr>
    </w:lvl>
    <w:lvl w:ilvl="5" w:tplc="0409001B" w:tentative="1">
      <w:start w:val="1"/>
      <w:numFmt w:val="lowerRoman"/>
      <w:lvlText w:val="%6."/>
      <w:lvlJc w:val="right"/>
      <w:pPr>
        <w:ind w:left="2874" w:hanging="180"/>
      </w:pPr>
    </w:lvl>
    <w:lvl w:ilvl="6" w:tplc="0409000F" w:tentative="1">
      <w:start w:val="1"/>
      <w:numFmt w:val="decimal"/>
      <w:lvlText w:val="%7."/>
      <w:lvlJc w:val="left"/>
      <w:pPr>
        <w:ind w:left="3594" w:hanging="360"/>
      </w:pPr>
    </w:lvl>
    <w:lvl w:ilvl="7" w:tplc="04090019" w:tentative="1">
      <w:start w:val="1"/>
      <w:numFmt w:val="lowerLetter"/>
      <w:lvlText w:val="%8."/>
      <w:lvlJc w:val="left"/>
      <w:pPr>
        <w:ind w:left="4314" w:hanging="360"/>
      </w:pPr>
    </w:lvl>
    <w:lvl w:ilvl="8" w:tplc="0409001B" w:tentative="1">
      <w:start w:val="1"/>
      <w:numFmt w:val="lowerRoman"/>
      <w:lvlText w:val="%9."/>
      <w:lvlJc w:val="right"/>
      <w:pPr>
        <w:ind w:left="503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C9C77F5"/>
    <w:multiLevelType w:val="multilevel"/>
    <w:tmpl w:val="8F4AA4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C2C0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C90497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962C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A1310"/>
    <w:multiLevelType w:val="multilevel"/>
    <w:tmpl w:val="5B3A4896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4DE54FF"/>
    <w:multiLevelType w:val="hybridMultilevel"/>
    <w:tmpl w:val="3774BA0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8388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 w15:restartNumberingAfterBreak="0">
    <w:nsid w:val="37323380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B0CF6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44330ACD"/>
    <w:multiLevelType w:val="multilevel"/>
    <w:tmpl w:val="F7E46E92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4C482377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310D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6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885217477">
    <w:abstractNumId w:val="19"/>
  </w:num>
  <w:num w:numId="2" w16cid:durableId="775175892">
    <w:abstractNumId w:val="33"/>
  </w:num>
  <w:num w:numId="3" w16cid:durableId="923150675">
    <w:abstractNumId w:val="31"/>
  </w:num>
  <w:num w:numId="4" w16cid:durableId="652762414">
    <w:abstractNumId w:val="12"/>
  </w:num>
  <w:num w:numId="5" w16cid:durableId="2034647562">
    <w:abstractNumId w:val="20"/>
  </w:num>
  <w:num w:numId="6" w16cid:durableId="587036055">
    <w:abstractNumId w:val="0"/>
  </w:num>
  <w:num w:numId="7" w16cid:durableId="18240037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4540753">
    <w:abstractNumId w:val="7"/>
  </w:num>
  <w:num w:numId="9" w16cid:durableId="318046295">
    <w:abstractNumId w:val="25"/>
  </w:num>
  <w:num w:numId="10" w16cid:durableId="569341106">
    <w:abstractNumId w:val="8"/>
  </w:num>
  <w:num w:numId="11" w16cid:durableId="1184712916">
    <w:abstractNumId w:val="27"/>
  </w:num>
  <w:num w:numId="12" w16cid:durableId="81534471">
    <w:abstractNumId w:val="13"/>
  </w:num>
  <w:num w:numId="13" w16cid:durableId="954483495">
    <w:abstractNumId w:val="28"/>
  </w:num>
  <w:num w:numId="14" w16cid:durableId="1678654970">
    <w:abstractNumId w:val="28"/>
  </w:num>
  <w:num w:numId="15" w16cid:durableId="395394926">
    <w:abstractNumId w:val="32"/>
  </w:num>
  <w:num w:numId="16" w16cid:durableId="18519854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9629830">
    <w:abstractNumId w:val="9"/>
  </w:num>
  <w:num w:numId="18" w16cid:durableId="528031513">
    <w:abstractNumId w:val="1"/>
  </w:num>
  <w:num w:numId="19" w16cid:durableId="1640378935">
    <w:abstractNumId w:val="6"/>
  </w:num>
  <w:num w:numId="20" w16cid:durableId="2014256655">
    <w:abstractNumId w:val="4"/>
  </w:num>
  <w:num w:numId="21" w16cid:durableId="1761870241">
    <w:abstractNumId w:val="18"/>
  </w:num>
  <w:num w:numId="22" w16cid:durableId="478158374">
    <w:abstractNumId w:val="34"/>
  </w:num>
  <w:num w:numId="23" w16cid:durableId="341203610">
    <w:abstractNumId w:val="23"/>
  </w:num>
  <w:num w:numId="24" w16cid:durableId="1486236220">
    <w:abstractNumId w:val="36"/>
  </w:num>
  <w:num w:numId="25" w16cid:durableId="1028524540">
    <w:abstractNumId w:val="16"/>
  </w:num>
  <w:num w:numId="26" w16cid:durableId="1187404473">
    <w:abstractNumId w:val="29"/>
  </w:num>
  <w:num w:numId="27" w16cid:durableId="2079014447">
    <w:abstractNumId w:val="30"/>
  </w:num>
  <w:num w:numId="28" w16cid:durableId="7291747">
    <w:abstractNumId w:val="35"/>
  </w:num>
  <w:num w:numId="29" w16cid:durableId="179855703">
    <w:abstractNumId w:val="5"/>
  </w:num>
  <w:num w:numId="30" w16cid:durableId="543951115">
    <w:abstractNumId w:val="24"/>
  </w:num>
  <w:num w:numId="31" w16cid:durableId="834960034">
    <w:abstractNumId w:val="17"/>
  </w:num>
  <w:num w:numId="32" w16cid:durableId="871381543">
    <w:abstractNumId w:val="10"/>
  </w:num>
  <w:num w:numId="33" w16cid:durableId="1164125100">
    <w:abstractNumId w:val="26"/>
  </w:num>
  <w:num w:numId="34" w16cid:durableId="1777016009">
    <w:abstractNumId w:val="11"/>
  </w:num>
  <w:num w:numId="35" w16cid:durableId="1977643508">
    <w:abstractNumId w:val="3"/>
  </w:num>
  <w:num w:numId="36" w16cid:durableId="2141458328">
    <w:abstractNumId w:val="22"/>
  </w:num>
  <w:num w:numId="37" w16cid:durableId="52197210">
    <w:abstractNumId w:val="14"/>
  </w:num>
  <w:num w:numId="38" w16cid:durableId="1778014218">
    <w:abstractNumId w:val="21"/>
  </w:num>
  <w:num w:numId="39" w16cid:durableId="1023821621">
    <w:abstractNumId w:val="15"/>
  </w:num>
  <w:num w:numId="40" w16cid:durableId="1925993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4C69"/>
    <w:rsid w:val="000317E9"/>
    <w:rsid w:val="00035D42"/>
    <w:rsid w:val="00037DD9"/>
    <w:rsid w:val="00044614"/>
    <w:rsid w:val="00080044"/>
    <w:rsid w:val="000812BF"/>
    <w:rsid w:val="00090D3A"/>
    <w:rsid w:val="000A03E9"/>
    <w:rsid w:val="000B3251"/>
    <w:rsid w:val="000C630C"/>
    <w:rsid w:val="000E4792"/>
    <w:rsid w:val="000F4E60"/>
    <w:rsid w:val="0010095B"/>
    <w:rsid w:val="001223AD"/>
    <w:rsid w:val="001409D8"/>
    <w:rsid w:val="001532F3"/>
    <w:rsid w:val="001549F1"/>
    <w:rsid w:val="0017799A"/>
    <w:rsid w:val="0018304D"/>
    <w:rsid w:val="00195017"/>
    <w:rsid w:val="001B524D"/>
    <w:rsid w:val="001B5259"/>
    <w:rsid w:val="001B54EA"/>
    <w:rsid w:val="001C5A88"/>
    <w:rsid w:val="001D6BD3"/>
    <w:rsid w:val="001F7F1E"/>
    <w:rsid w:val="002046B0"/>
    <w:rsid w:val="00204FCF"/>
    <w:rsid w:val="002372E8"/>
    <w:rsid w:val="00243F25"/>
    <w:rsid w:val="00254491"/>
    <w:rsid w:val="0025558A"/>
    <w:rsid w:val="002771C1"/>
    <w:rsid w:val="002829C9"/>
    <w:rsid w:val="00290417"/>
    <w:rsid w:val="00292849"/>
    <w:rsid w:val="002959B3"/>
    <w:rsid w:val="002A12DD"/>
    <w:rsid w:val="002A2382"/>
    <w:rsid w:val="002A6D51"/>
    <w:rsid w:val="002B1A2D"/>
    <w:rsid w:val="002B3F9F"/>
    <w:rsid w:val="002B4C03"/>
    <w:rsid w:val="002D6529"/>
    <w:rsid w:val="002E2399"/>
    <w:rsid w:val="002E3E9D"/>
    <w:rsid w:val="002F0454"/>
    <w:rsid w:val="003035CB"/>
    <w:rsid w:val="00311B55"/>
    <w:rsid w:val="00311F43"/>
    <w:rsid w:val="00312172"/>
    <w:rsid w:val="00316548"/>
    <w:rsid w:val="0031704C"/>
    <w:rsid w:val="00323519"/>
    <w:rsid w:val="00334F67"/>
    <w:rsid w:val="00336CFD"/>
    <w:rsid w:val="003411BC"/>
    <w:rsid w:val="00355032"/>
    <w:rsid w:val="003564A9"/>
    <w:rsid w:val="0037124E"/>
    <w:rsid w:val="0037450D"/>
    <w:rsid w:val="00382C05"/>
    <w:rsid w:val="003A627A"/>
    <w:rsid w:val="003A6B5F"/>
    <w:rsid w:val="003B04F2"/>
    <w:rsid w:val="003B6DEF"/>
    <w:rsid w:val="003D2940"/>
    <w:rsid w:val="003D604A"/>
    <w:rsid w:val="003D7CD2"/>
    <w:rsid w:val="003E0307"/>
    <w:rsid w:val="003E1D4B"/>
    <w:rsid w:val="003E6ECA"/>
    <w:rsid w:val="003F669B"/>
    <w:rsid w:val="0040169F"/>
    <w:rsid w:val="00422BDB"/>
    <w:rsid w:val="00433ABB"/>
    <w:rsid w:val="004457D5"/>
    <w:rsid w:val="004628CA"/>
    <w:rsid w:val="004760D7"/>
    <w:rsid w:val="00484860"/>
    <w:rsid w:val="0048633A"/>
    <w:rsid w:val="004A26C5"/>
    <w:rsid w:val="004A275A"/>
    <w:rsid w:val="004A7190"/>
    <w:rsid w:val="004B2C5A"/>
    <w:rsid w:val="004B3923"/>
    <w:rsid w:val="004C1A46"/>
    <w:rsid w:val="004D18E9"/>
    <w:rsid w:val="004D18FD"/>
    <w:rsid w:val="004F17F3"/>
    <w:rsid w:val="005159B1"/>
    <w:rsid w:val="00535812"/>
    <w:rsid w:val="00540116"/>
    <w:rsid w:val="00547605"/>
    <w:rsid w:val="00556AA7"/>
    <w:rsid w:val="00560F76"/>
    <w:rsid w:val="00563067"/>
    <w:rsid w:val="00571AC5"/>
    <w:rsid w:val="0059158F"/>
    <w:rsid w:val="00596CA5"/>
    <w:rsid w:val="005B0C10"/>
    <w:rsid w:val="005B5A0D"/>
    <w:rsid w:val="005C4076"/>
    <w:rsid w:val="005C56DA"/>
    <w:rsid w:val="005D28B6"/>
    <w:rsid w:val="005E2F4A"/>
    <w:rsid w:val="005E4BFF"/>
    <w:rsid w:val="005F02A1"/>
    <w:rsid w:val="0060436C"/>
    <w:rsid w:val="00615A20"/>
    <w:rsid w:val="00617004"/>
    <w:rsid w:val="00633183"/>
    <w:rsid w:val="0063606C"/>
    <w:rsid w:val="00637AC0"/>
    <w:rsid w:val="00641B3F"/>
    <w:rsid w:val="00642C4C"/>
    <w:rsid w:val="00686E71"/>
    <w:rsid w:val="00696F6B"/>
    <w:rsid w:val="006A4504"/>
    <w:rsid w:val="006A7ABC"/>
    <w:rsid w:val="006D10D1"/>
    <w:rsid w:val="006D4C69"/>
    <w:rsid w:val="006E425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50075"/>
    <w:rsid w:val="0077129D"/>
    <w:rsid w:val="007841EA"/>
    <w:rsid w:val="00792CE4"/>
    <w:rsid w:val="00796A9D"/>
    <w:rsid w:val="007B13F5"/>
    <w:rsid w:val="007B3E73"/>
    <w:rsid w:val="007B5C6E"/>
    <w:rsid w:val="007C3202"/>
    <w:rsid w:val="007E124B"/>
    <w:rsid w:val="007F141F"/>
    <w:rsid w:val="007F5782"/>
    <w:rsid w:val="00801CC1"/>
    <w:rsid w:val="008026F0"/>
    <w:rsid w:val="00804ECB"/>
    <w:rsid w:val="0083422A"/>
    <w:rsid w:val="008356AC"/>
    <w:rsid w:val="00835DCE"/>
    <w:rsid w:val="0084206A"/>
    <w:rsid w:val="00844713"/>
    <w:rsid w:val="00844C08"/>
    <w:rsid w:val="00850F3E"/>
    <w:rsid w:val="0085147B"/>
    <w:rsid w:val="00854BD3"/>
    <w:rsid w:val="0085577B"/>
    <w:rsid w:val="00862D2C"/>
    <w:rsid w:val="00863153"/>
    <w:rsid w:val="008832A2"/>
    <w:rsid w:val="008A3921"/>
    <w:rsid w:val="008A3DB2"/>
    <w:rsid w:val="008B05CE"/>
    <w:rsid w:val="008C0BA1"/>
    <w:rsid w:val="008C14D0"/>
    <w:rsid w:val="008D12D3"/>
    <w:rsid w:val="008F0D04"/>
    <w:rsid w:val="008F4243"/>
    <w:rsid w:val="009061C2"/>
    <w:rsid w:val="00910630"/>
    <w:rsid w:val="00911568"/>
    <w:rsid w:val="0091341F"/>
    <w:rsid w:val="0092517F"/>
    <w:rsid w:val="00942BA3"/>
    <w:rsid w:val="0095520A"/>
    <w:rsid w:val="00955F97"/>
    <w:rsid w:val="00961AC6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3C37"/>
    <w:rsid w:val="009E4185"/>
    <w:rsid w:val="00A03F37"/>
    <w:rsid w:val="00A20748"/>
    <w:rsid w:val="00A218F2"/>
    <w:rsid w:val="00A40F38"/>
    <w:rsid w:val="00A45CAE"/>
    <w:rsid w:val="00A6194A"/>
    <w:rsid w:val="00A70C25"/>
    <w:rsid w:val="00A90558"/>
    <w:rsid w:val="00AB0007"/>
    <w:rsid w:val="00AB2374"/>
    <w:rsid w:val="00AB6C0A"/>
    <w:rsid w:val="00AC0CD8"/>
    <w:rsid w:val="00AC1077"/>
    <w:rsid w:val="00AD0715"/>
    <w:rsid w:val="00AD73A9"/>
    <w:rsid w:val="00AE4BF2"/>
    <w:rsid w:val="00AE7853"/>
    <w:rsid w:val="00B06A27"/>
    <w:rsid w:val="00B11AF1"/>
    <w:rsid w:val="00B16AB4"/>
    <w:rsid w:val="00B367E7"/>
    <w:rsid w:val="00B46CAD"/>
    <w:rsid w:val="00B7173C"/>
    <w:rsid w:val="00B73A41"/>
    <w:rsid w:val="00B76955"/>
    <w:rsid w:val="00B77AA3"/>
    <w:rsid w:val="00B8708F"/>
    <w:rsid w:val="00B87305"/>
    <w:rsid w:val="00B91ED7"/>
    <w:rsid w:val="00BC1755"/>
    <w:rsid w:val="00BC3A4F"/>
    <w:rsid w:val="00BD7BC4"/>
    <w:rsid w:val="00BF2C29"/>
    <w:rsid w:val="00BF3DA1"/>
    <w:rsid w:val="00C1225D"/>
    <w:rsid w:val="00C25367"/>
    <w:rsid w:val="00C76CE0"/>
    <w:rsid w:val="00C8064E"/>
    <w:rsid w:val="00CA2AD0"/>
    <w:rsid w:val="00CA3765"/>
    <w:rsid w:val="00CA4CDE"/>
    <w:rsid w:val="00CB137C"/>
    <w:rsid w:val="00CB6755"/>
    <w:rsid w:val="00CC69DF"/>
    <w:rsid w:val="00CD1F38"/>
    <w:rsid w:val="00CD5A0A"/>
    <w:rsid w:val="00CE1A2E"/>
    <w:rsid w:val="00CE5C48"/>
    <w:rsid w:val="00CE7CC1"/>
    <w:rsid w:val="00D00AEC"/>
    <w:rsid w:val="00D02825"/>
    <w:rsid w:val="00D051AA"/>
    <w:rsid w:val="00D15D05"/>
    <w:rsid w:val="00D21E38"/>
    <w:rsid w:val="00D228E0"/>
    <w:rsid w:val="00D354FC"/>
    <w:rsid w:val="00D5218E"/>
    <w:rsid w:val="00D60716"/>
    <w:rsid w:val="00D61B05"/>
    <w:rsid w:val="00D64F06"/>
    <w:rsid w:val="00D94815"/>
    <w:rsid w:val="00DC186C"/>
    <w:rsid w:val="00DC2447"/>
    <w:rsid w:val="00DC3054"/>
    <w:rsid w:val="00DC4A92"/>
    <w:rsid w:val="00DC58B0"/>
    <w:rsid w:val="00DD16DA"/>
    <w:rsid w:val="00DD4F0F"/>
    <w:rsid w:val="00DE027E"/>
    <w:rsid w:val="00DF4CAC"/>
    <w:rsid w:val="00E03FA2"/>
    <w:rsid w:val="00E12D2E"/>
    <w:rsid w:val="00E14107"/>
    <w:rsid w:val="00E32752"/>
    <w:rsid w:val="00E40157"/>
    <w:rsid w:val="00E46485"/>
    <w:rsid w:val="00E605EB"/>
    <w:rsid w:val="00E84BBE"/>
    <w:rsid w:val="00E86082"/>
    <w:rsid w:val="00E93C37"/>
    <w:rsid w:val="00EA1C76"/>
    <w:rsid w:val="00EC53BA"/>
    <w:rsid w:val="00EC7AFA"/>
    <w:rsid w:val="00ED6888"/>
    <w:rsid w:val="00EE45FB"/>
    <w:rsid w:val="00EF1E3E"/>
    <w:rsid w:val="00EF626F"/>
    <w:rsid w:val="00F0383F"/>
    <w:rsid w:val="00F06B8F"/>
    <w:rsid w:val="00F27B78"/>
    <w:rsid w:val="00F3087F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C4FEE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99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99"/>
    <w:qFormat/>
    <w:locked/>
    <w:rsid w:val="00B06A27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4C1A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3481</Words>
  <Characters>19846</Characters>
  <Application>Microsoft Office Word</Application>
  <DocSecurity>0</DocSecurity>
  <Lines>165</Lines>
  <Paragraphs>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Lilijana Pretnar</cp:lastModifiedBy>
  <cp:revision>4</cp:revision>
  <cp:lastPrinted>2020-01-29T13:45:00Z</cp:lastPrinted>
  <dcterms:created xsi:type="dcterms:W3CDTF">2023-12-07T10:12:00Z</dcterms:created>
  <dcterms:modified xsi:type="dcterms:W3CDTF">2023-12-07T12:11:00Z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4300-4/2023</vt:lpwstr>
  </property>
</Properties>
</file>