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828F4" w14:textId="77777777" w:rsidR="002A744A" w:rsidRPr="007F6BE5" w:rsidRDefault="002A744A" w:rsidP="002A744A">
      <w:pPr>
        <w:pStyle w:val="Naslovdokumenta"/>
        <w:rPr>
          <w:bCs/>
        </w:rPr>
      </w:pPr>
      <w:r w:rsidRPr="007F6BE5">
        <w:t>POTRDILO REFERENČNEGA NAROČNIKA – VZDRŽEVANJE</w:t>
      </w:r>
    </w:p>
    <w:p w14:paraId="5347EDAF" w14:textId="77777777" w:rsidR="002A744A" w:rsidRPr="007F6BE5" w:rsidRDefault="002A744A" w:rsidP="002A744A">
      <w:pPr>
        <w:pStyle w:val="RStekst"/>
      </w:pPr>
      <w:r w:rsidRPr="007F6BE5">
        <w:t xml:space="preserve">Za namen dokazovanja tehnične sposobnosti javnega naročila "Dobava in namestitev dokumentnega sistema ter vzdrževanje sistema", oznaka </w:t>
      </w:r>
      <w:proofErr w:type="spellStart"/>
      <w:r w:rsidRPr="007F6BE5">
        <w:t>JN</w:t>
      </w:r>
      <w:proofErr w:type="spellEnd"/>
      <w:r w:rsidRPr="007F6BE5">
        <w:t xml:space="preserve"> _______, _____________________________ </w:t>
      </w:r>
      <w:r w:rsidRPr="007F6BE5">
        <w:rPr>
          <w:i/>
        </w:rPr>
        <w:t>(</w:t>
      </w:r>
      <w:r w:rsidRPr="00B27E9F">
        <w:rPr>
          <w:i/>
          <w:sz w:val="16"/>
          <w:szCs w:val="16"/>
        </w:rPr>
        <w:t>naziv in naslov referenčnega naročnika</w:t>
      </w:r>
      <w:r w:rsidRPr="007F6BE5">
        <w:rPr>
          <w:i/>
        </w:rPr>
        <w:t>)</w:t>
      </w:r>
      <w:r w:rsidRPr="007F6BE5">
        <w:t xml:space="preserve"> pod kazensko in materialno odgovornostjo potrjujemo, da je _________________________ </w:t>
      </w:r>
      <w:r w:rsidRPr="007F6BE5">
        <w:rPr>
          <w:i/>
        </w:rPr>
        <w:t>(</w:t>
      </w:r>
      <w:r w:rsidRPr="00B27E9F">
        <w:rPr>
          <w:i/>
          <w:sz w:val="16"/>
          <w:szCs w:val="16"/>
        </w:rPr>
        <w:t>naziv in naslov ponudnika</w:t>
      </w:r>
      <w:r w:rsidRPr="007F6BE5">
        <w:rPr>
          <w:i/>
        </w:rPr>
        <w:t xml:space="preserve">) </w:t>
      </w:r>
      <w:r w:rsidRPr="007F6BE5">
        <w:t>v času od ______ do _______ izvajal ________________ (</w:t>
      </w:r>
      <w:r w:rsidRPr="00B27E9F">
        <w:rPr>
          <w:sz w:val="16"/>
          <w:szCs w:val="16"/>
        </w:rPr>
        <w:t>kratek opis projekta</w:t>
      </w:r>
      <w:r w:rsidRPr="007F6BE5">
        <w:t>) po pogodbi __________ z dne ______.</w:t>
      </w:r>
    </w:p>
    <w:p w14:paraId="097632A3" w14:textId="77777777" w:rsidR="002A744A" w:rsidRPr="007F6BE5" w:rsidRDefault="002A744A" w:rsidP="002A744A">
      <w:pPr>
        <w:pStyle w:val="RStekst"/>
      </w:pPr>
      <w:r w:rsidRPr="007F6BE5">
        <w:t>Podatki o izvedenem projektu:</w:t>
      </w:r>
    </w:p>
    <w:tbl>
      <w:tblPr>
        <w:tblStyle w:val="RS-tabela-obrazci"/>
        <w:tblW w:w="0" w:type="auto"/>
        <w:tblLook w:val="01E0" w:firstRow="1" w:lastRow="1" w:firstColumn="1" w:lastColumn="1" w:noHBand="0" w:noVBand="0"/>
      </w:tblPr>
      <w:tblGrid>
        <w:gridCol w:w="4877"/>
        <w:gridCol w:w="3627"/>
      </w:tblGrid>
      <w:tr w:rsidR="002A744A" w:rsidRPr="007F6BE5" w14:paraId="3E130AF0" w14:textId="77777777" w:rsidTr="00EE69ED">
        <w:tc>
          <w:tcPr>
            <w:tcW w:w="4877" w:type="dxa"/>
          </w:tcPr>
          <w:p w14:paraId="16814573" w14:textId="77777777" w:rsidR="002A744A" w:rsidRPr="007F6BE5" w:rsidRDefault="002A744A" w:rsidP="00EE69ED">
            <w:pPr>
              <w:pStyle w:val="RS-tekst-obrazci-tabele"/>
            </w:pPr>
            <w:r w:rsidRPr="007F6BE5">
              <w:t>Licenčno vzdrževanje – število uporabnikov:</w:t>
            </w:r>
          </w:p>
          <w:p w14:paraId="78520306" w14:textId="77777777" w:rsidR="002A744A" w:rsidRPr="007F6BE5" w:rsidRDefault="002A744A" w:rsidP="00EE69ED">
            <w:pPr>
              <w:pStyle w:val="RS-tekst-obrazci-tabele"/>
            </w:pPr>
          </w:p>
        </w:tc>
        <w:tc>
          <w:tcPr>
            <w:tcW w:w="3627" w:type="dxa"/>
          </w:tcPr>
          <w:p w14:paraId="7D4AEA7F" w14:textId="77777777" w:rsidR="002A744A" w:rsidRPr="007F6BE5" w:rsidRDefault="002A744A" w:rsidP="00EE69ED">
            <w:pPr>
              <w:pStyle w:val="RS-tekst-obrazci-tabele"/>
              <w:jc w:val="center"/>
            </w:pPr>
            <w:r w:rsidRPr="007F6BE5">
              <w:rPr>
                <w:i/>
                <w:iCs/>
                <w:sz w:val="16"/>
                <w:szCs w:val="16"/>
              </w:rPr>
              <w:t>(vpisati število uporabnikov)</w:t>
            </w:r>
          </w:p>
        </w:tc>
      </w:tr>
      <w:tr w:rsidR="002A744A" w:rsidRPr="007F6BE5" w14:paraId="15190DD3" w14:textId="77777777" w:rsidTr="00EE69ED">
        <w:tc>
          <w:tcPr>
            <w:tcW w:w="8504" w:type="dxa"/>
            <w:gridSpan w:val="2"/>
          </w:tcPr>
          <w:p w14:paraId="7B977C50" w14:textId="77777777" w:rsidR="002A744A" w:rsidRPr="007F6BE5" w:rsidRDefault="002A744A" w:rsidP="00EE69ED">
            <w:pPr>
              <w:pStyle w:val="RS-tekst-obrazci-tabele"/>
              <w:rPr>
                <w:i/>
                <w:iCs/>
                <w:sz w:val="16"/>
                <w:szCs w:val="16"/>
              </w:rPr>
            </w:pPr>
            <w:r w:rsidRPr="007F6BE5">
              <w:t xml:space="preserve">Licenčno vzdrževanje je obsegalo: </w:t>
            </w:r>
            <w:r w:rsidRPr="007F6BE5">
              <w:rPr>
                <w:i/>
                <w:iCs/>
                <w:sz w:val="16"/>
                <w:szCs w:val="16"/>
              </w:rPr>
              <w:t>(kratek opis vsebine)</w:t>
            </w:r>
          </w:p>
          <w:p w14:paraId="7D89152D" w14:textId="77777777" w:rsidR="002A744A" w:rsidRPr="007F6BE5" w:rsidRDefault="002A744A" w:rsidP="00EE69ED">
            <w:pPr>
              <w:pStyle w:val="RS-tekst-obrazci-tabele"/>
            </w:pPr>
          </w:p>
          <w:p w14:paraId="0EFE52F7" w14:textId="77777777" w:rsidR="002A744A" w:rsidRPr="007F6BE5" w:rsidRDefault="002A744A" w:rsidP="00EE69ED">
            <w:pPr>
              <w:pStyle w:val="RS-tekst-obrazci-tabele"/>
            </w:pPr>
          </w:p>
          <w:p w14:paraId="4DC18BB2" w14:textId="77777777" w:rsidR="002A744A" w:rsidRPr="007F6BE5" w:rsidRDefault="002A744A" w:rsidP="00EE69ED">
            <w:pPr>
              <w:pStyle w:val="RS-tekst-obrazci-tabele"/>
            </w:pPr>
          </w:p>
        </w:tc>
      </w:tr>
      <w:tr w:rsidR="002A744A" w:rsidRPr="007F6BE5" w14:paraId="4F60E5A0" w14:textId="77777777" w:rsidTr="00EE69ED">
        <w:tc>
          <w:tcPr>
            <w:tcW w:w="4877" w:type="dxa"/>
          </w:tcPr>
          <w:p w14:paraId="7D34092D" w14:textId="77777777" w:rsidR="002A744A" w:rsidRPr="007F6BE5" w:rsidRDefault="002A744A" w:rsidP="00EE69ED">
            <w:pPr>
              <w:pStyle w:val="RS-tekst-obrazci-tabele"/>
            </w:pPr>
            <w:r w:rsidRPr="007F6BE5">
              <w:t>Operativno vzdrževanje s tehnično podporo – obseg ur (letno ali za celotno trajanje pogodbe)</w:t>
            </w:r>
          </w:p>
        </w:tc>
        <w:tc>
          <w:tcPr>
            <w:tcW w:w="3627" w:type="dxa"/>
          </w:tcPr>
          <w:p w14:paraId="50510606" w14:textId="77777777" w:rsidR="002A744A" w:rsidRPr="007F6BE5" w:rsidRDefault="002A744A" w:rsidP="00EE69ED">
            <w:pPr>
              <w:pStyle w:val="RS-tekst-obrazci-tabele"/>
              <w:jc w:val="center"/>
              <w:rPr>
                <w:i/>
                <w:iCs/>
                <w:sz w:val="16"/>
                <w:szCs w:val="16"/>
              </w:rPr>
            </w:pPr>
            <w:r w:rsidRPr="007F6BE5">
              <w:rPr>
                <w:i/>
                <w:iCs/>
                <w:sz w:val="16"/>
                <w:szCs w:val="16"/>
              </w:rPr>
              <w:t>(vpisati količino opravljenih ur)</w:t>
            </w:r>
          </w:p>
        </w:tc>
      </w:tr>
      <w:tr w:rsidR="002A744A" w:rsidRPr="007F6BE5" w14:paraId="688CB61C" w14:textId="77777777" w:rsidTr="00EE69ED">
        <w:tc>
          <w:tcPr>
            <w:tcW w:w="8504" w:type="dxa"/>
            <w:gridSpan w:val="2"/>
          </w:tcPr>
          <w:p w14:paraId="535615F9" w14:textId="77777777" w:rsidR="002A744A" w:rsidRPr="007F6BE5" w:rsidRDefault="002A744A" w:rsidP="00EE69ED">
            <w:pPr>
              <w:pStyle w:val="RS-tekst-obrazci-tabele"/>
            </w:pPr>
            <w:r w:rsidRPr="007F6BE5">
              <w:t xml:space="preserve">Operativno vzdrževanje s tehnično podporo je obsegalo: </w:t>
            </w:r>
            <w:r w:rsidRPr="007F6BE5">
              <w:rPr>
                <w:i/>
                <w:iCs/>
                <w:sz w:val="16"/>
                <w:szCs w:val="16"/>
              </w:rPr>
              <w:t>(kratek opis vsebine)</w:t>
            </w:r>
          </w:p>
          <w:p w14:paraId="2895CC0C" w14:textId="77777777" w:rsidR="002A744A" w:rsidRPr="007F6BE5" w:rsidRDefault="002A744A" w:rsidP="00EE69ED">
            <w:pPr>
              <w:pStyle w:val="RS-tekst-obrazci-tabele"/>
            </w:pPr>
          </w:p>
          <w:p w14:paraId="15C1B2FE" w14:textId="77777777" w:rsidR="002A744A" w:rsidRPr="007F6BE5" w:rsidRDefault="002A744A" w:rsidP="00EE69ED">
            <w:pPr>
              <w:pStyle w:val="RS-tekst-obrazci-tabele"/>
            </w:pPr>
          </w:p>
          <w:p w14:paraId="42FC6A74" w14:textId="77777777" w:rsidR="002A744A" w:rsidRPr="007F6BE5" w:rsidRDefault="002A744A" w:rsidP="00EE69ED">
            <w:pPr>
              <w:pStyle w:val="RS-tekst-obrazci-tabele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2A744A" w:rsidRPr="007F6BE5" w14:paraId="54ED2436" w14:textId="77777777" w:rsidTr="00EE69ED">
        <w:tc>
          <w:tcPr>
            <w:tcW w:w="4877" w:type="dxa"/>
          </w:tcPr>
          <w:p w14:paraId="7933456E" w14:textId="77777777" w:rsidR="002A744A" w:rsidRPr="007F6BE5" w:rsidRDefault="002A744A" w:rsidP="00EE69ED">
            <w:pPr>
              <w:pStyle w:val="RS-tekst-obrazci-tabele"/>
            </w:pPr>
            <w:r w:rsidRPr="007F6BE5">
              <w:t>Nadgradnje dokumentnega sistema po zahtevah referenčnega naročnika – obseg ur (letno ali za celotno trajanje pogodbe)</w:t>
            </w:r>
            <w:r>
              <w:t>:</w:t>
            </w:r>
          </w:p>
        </w:tc>
        <w:tc>
          <w:tcPr>
            <w:tcW w:w="3627" w:type="dxa"/>
          </w:tcPr>
          <w:p w14:paraId="3EFB976E" w14:textId="77777777" w:rsidR="002A744A" w:rsidRPr="007F6BE5" w:rsidRDefault="002A744A" w:rsidP="00EE69ED">
            <w:pPr>
              <w:pStyle w:val="RS-tekst-obrazci-tabele"/>
              <w:jc w:val="center"/>
            </w:pPr>
            <w:r w:rsidRPr="007F6BE5">
              <w:rPr>
                <w:i/>
                <w:iCs/>
                <w:sz w:val="16"/>
                <w:szCs w:val="16"/>
              </w:rPr>
              <w:t>(vpisati količino opravljenih ur)</w:t>
            </w:r>
          </w:p>
        </w:tc>
      </w:tr>
    </w:tbl>
    <w:p w14:paraId="28930FDF" w14:textId="77777777" w:rsidR="002A744A" w:rsidRPr="007F6BE5" w:rsidRDefault="002A744A" w:rsidP="002A744A">
      <w:pPr>
        <w:pStyle w:val="RStekst"/>
      </w:pPr>
      <w:r w:rsidRPr="007F6BE5">
        <w:t>Potrjujemo, da je ponudnik izvedel projekt kakovostno in v skladu s pogodbo ter v dogovorjenih rokih.</w:t>
      </w:r>
    </w:p>
    <w:p w14:paraId="2CD4B933" w14:textId="77777777" w:rsidR="002A744A" w:rsidRPr="007F6BE5" w:rsidRDefault="002A744A" w:rsidP="002A744A">
      <w:pPr>
        <w:pStyle w:val="RStekst"/>
      </w:pPr>
      <w:r w:rsidRPr="007F6BE5">
        <w:t>Računsko sodišče Republike Slovenije lahko za namene postopka navedbe preveri pri: ________________ (ime in priimek, telefon, e-poštni naslov).</w:t>
      </w:r>
    </w:p>
    <w:p w14:paraId="77D1B589" w14:textId="77777777" w:rsidR="002A744A" w:rsidRPr="007F6BE5" w:rsidRDefault="002A744A" w:rsidP="002A744A"/>
    <w:tbl>
      <w:tblPr>
        <w:tblW w:w="5000" w:type="pct"/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2A744A" w:rsidRPr="007F6BE5" w14:paraId="1F892230" w14:textId="77777777" w:rsidTr="00EE69ED">
        <w:tc>
          <w:tcPr>
            <w:tcW w:w="3132" w:type="pct"/>
            <w:gridSpan w:val="2"/>
            <w:hideMark/>
          </w:tcPr>
          <w:p w14:paraId="432E4B12" w14:textId="77777777" w:rsidR="002A744A" w:rsidRPr="007F6BE5" w:rsidRDefault="002A744A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8" w:type="pct"/>
            <w:hideMark/>
          </w:tcPr>
          <w:p w14:paraId="6202C695" w14:textId="77777777" w:rsidR="002A744A" w:rsidRPr="007F6BE5" w:rsidRDefault="002A744A" w:rsidP="00EE69ED">
            <w:pPr>
              <w:pStyle w:val="RS-tekst-obrazci-tabele"/>
            </w:pPr>
            <w:r w:rsidRPr="007F6BE5">
              <w:t>Podpisnik izjave:</w:t>
            </w:r>
          </w:p>
        </w:tc>
      </w:tr>
      <w:tr w:rsidR="002A744A" w:rsidRPr="007F6BE5" w14:paraId="50DA8846" w14:textId="77777777" w:rsidTr="00EE69ED">
        <w:tc>
          <w:tcPr>
            <w:tcW w:w="3132" w:type="pct"/>
            <w:gridSpan w:val="2"/>
          </w:tcPr>
          <w:p w14:paraId="6AF16007" w14:textId="77777777" w:rsidR="002A744A" w:rsidRPr="007F6BE5" w:rsidRDefault="002A744A" w:rsidP="00EE69ED">
            <w:pPr>
              <w:pStyle w:val="RS-tekst-obrazci-tabele"/>
            </w:pPr>
          </w:p>
        </w:tc>
        <w:tc>
          <w:tcPr>
            <w:tcW w:w="1868" w:type="pct"/>
          </w:tcPr>
          <w:p w14:paraId="48FDEF84" w14:textId="77777777" w:rsidR="002A744A" w:rsidRPr="007F6BE5" w:rsidRDefault="002A744A" w:rsidP="00EE69ED">
            <w:pPr>
              <w:pStyle w:val="RS-tekst-obrazci-tabele"/>
            </w:pPr>
          </w:p>
        </w:tc>
      </w:tr>
      <w:tr w:rsidR="002A744A" w:rsidRPr="007F6BE5" w14:paraId="1A351C9E" w14:textId="77777777" w:rsidTr="00EE69ED">
        <w:tc>
          <w:tcPr>
            <w:tcW w:w="1565" w:type="pct"/>
          </w:tcPr>
          <w:p w14:paraId="6AAABFCA" w14:textId="77777777" w:rsidR="002A744A" w:rsidRPr="007F6BE5" w:rsidRDefault="002A744A" w:rsidP="00EE69ED">
            <w:pPr>
              <w:pStyle w:val="RS-tekst-obrazci-tabele"/>
            </w:pPr>
          </w:p>
        </w:tc>
        <w:tc>
          <w:tcPr>
            <w:tcW w:w="1567" w:type="pct"/>
            <w:hideMark/>
          </w:tcPr>
          <w:p w14:paraId="338CAAD6" w14:textId="77777777" w:rsidR="002A744A" w:rsidRPr="007F6BE5" w:rsidRDefault="002A744A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8" w:type="pct"/>
          </w:tcPr>
          <w:p w14:paraId="36829049" w14:textId="77777777" w:rsidR="002A744A" w:rsidRPr="007F6BE5" w:rsidRDefault="002A744A" w:rsidP="00EE69ED">
            <w:pPr>
              <w:pStyle w:val="RS-tekst-obrazci-tabele"/>
            </w:pPr>
            <w:r w:rsidRPr="007F6BE5">
              <w:t>Podpis:</w:t>
            </w:r>
          </w:p>
          <w:p w14:paraId="49E6115E" w14:textId="77777777" w:rsidR="002A744A" w:rsidRPr="007F6BE5" w:rsidRDefault="002A744A" w:rsidP="00EE69ED">
            <w:pPr>
              <w:pStyle w:val="RS-tekst-obrazci-tabele"/>
            </w:pPr>
          </w:p>
        </w:tc>
      </w:tr>
    </w:tbl>
    <w:p w14:paraId="06078131" w14:textId="77777777" w:rsidR="007B2BF2" w:rsidRPr="002A744A" w:rsidRDefault="007B2BF2" w:rsidP="002A744A"/>
    <w:sectPr w:rsidR="007B2BF2" w:rsidRPr="002A744A" w:rsidSect="00ED1472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3B054" w14:textId="77777777" w:rsidR="00ED1472" w:rsidRDefault="00ED1472" w:rsidP="00B661A1">
      <w:pPr>
        <w:spacing w:before="0" w:after="0"/>
      </w:pPr>
      <w:r>
        <w:separator/>
      </w:r>
    </w:p>
  </w:endnote>
  <w:endnote w:type="continuationSeparator" w:id="0">
    <w:p w14:paraId="259E38AF" w14:textId="77777777" w:rsidR="00ED1472" w:rsidRDefault="00ED1472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77777777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F9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6E1C8" w14:textId="77777777" w:rsidR="00ED1472" w:rsidRPr="00B661A1" w:rsidRDefault="00ED1472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52D9BA05" w14:textId="77777777" w:rsidR="00ED1472" w:rsidRDefault="00ED1472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88820974">
    <w:abstractNumId w:val="19"/>
  </w:num>
  <w:num w:numId="2" w16cid:durableId="1294556957">
    <w:abstractNumId w:val="4"/>
  </w:num>
  <w:num w:numId="3" w16cid:durableId="867376383">
    <w:abstractNumId w:val="12"/>
  </w:num>
  <w:num w:numId="4" w16cid:durableId="78500214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657421079">
    <w:abstractNumId w:val="9"/>
  </w:num>
  <w:num w:numId="6" w16cid:durableId="1067919598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38423776">
    <w:abstractNumId w:val="8"/>
  </w:num>
  <w:num w:numId="8" w16cid:durableId="1440175296">
    <w:abstractNumId w:val="0"/>
  </w:num>
  <w:num w:numId="9" w16cid:durableId="1342928595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665472169">
    <w:abstractNumId w:val="11"/>
  </w:num>
  <w:num w:numId="11" w16cid:durableId="1737824008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772774005">
    <w:abstractNumId w:val="14"/>
  </w:num>
  <w:num w:numId="13" w16cid:durableId="1059019012">
    <w:abstractNumId w:val="7"/>
  </w:num>
  <w:num w:numId="14" w16cid:durableId="316157615">
    <w:abstractNumId w:val="13"/>
  </w:num>
  <w:num w:numId="15" w16cid:durableId="543176878">
    <w:abstractNumId w:val="5"/>
  </w:num>
  <w:num w:numId="16" w16cid:durableId="979772626">
    <w:abstractNumId w:val="10"/>
  </w:num>
  <w:num w:numId="17" w16cid:durableId="442191040">
    <w:abstractNumId w:val="1"/>
  </w:num>
  <w:num w:numId="18" w16cid:durableId="989791564">
    <w:abstractNumId w:val="17"/>
  </w:num>
  <w:num w:numId="19" w16cid:durableId="348721647">
    <w:abstractNumId w:val="2"/>
  </w:num>
  <w:num w:numId="20" w16cid:durableId="32389696">
    <w:abstractNumId w:val="18"/>
  </w:num>
  <w:num w:numId="21" w16cid:durableId="1528526052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74F"/>
    <w:rsid w:val="000A23E2"/>
    <w:rsid w:val="000D4B2F"/>
    <w:rsid w:val="000F7433"/>
    <w:rsid w:val="00220C2D"/>
    <w:rsid w:val="002A744A"/>
    <w:rsid w:val="003458FA"/>
    <w:rsid w:val="004A26AB"/>
    <w:rsid w:val="004C34E8"/>
    <w:rsid w:val="005A02A8"/>
    <w:rsid w:val="005A3BA9"/>
    <w:rsid w:val="005C5489"/>
    <w:rsid w:val="005F3C44"/>
    <w:rsid w:val="007433CC"/>
    <w:rsid w:val="00774E1A"/>
    <w:rsid w:val="007B2BF2"/>
    <w:rsid w:val="009C3981"/>
    <w:rsid w:val="00A41406"/>
    <w:rsid w:val="00A57DAD"/>
    <w:rsid w:val="00B661A1"/>
    <w:rsid w:val="00B7295C"/>
    <w:rsid w:val="00B94971"/>
    <w:rsid w:val="00C2474F"/>
    <w:rsid w:val="00CB7D29"/>
    <w:rsid w:val="00CD07ED"/>
    <w:rsid w:val="00E44F9A"/>
    <w:rsid w:val="00ED1472"/>
    <w:rsid w:val="00F11B6A"/>
    <w:rsid w:val="00FB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  <w:style w:type="paragraph" w:customStyle="1" w:styleId="RSnatevanjeB">
    <w:name w:val="RS naštevanje B"/>
    <w:uiPriority w:val="1"/>
    <w:qFormat/>
    <w:rsid w:val="007B2BF2"/>
    <w:pPr>
      <w:spacing w:before="360" w:after="80" w:line="240" w:lineRule="exact"/>
      <w:ind w:left="398" w:hanging="397"/>
      <w:contextualSpacing/>
    </w:pPr>
    <w:rPr>
      <w:rFonts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e3d3dff-4392-4e99-aebd-c95b4ee1afd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3EF79-2C04-4F12-B8D2-86BD01ABE4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81A019-E292-40A9-A1EA-6FB5F7ED5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4</cp:revision>
  <dcterms:created xsi:type="dcterms:W3CDTF">2024-01-06T08:41:00Z</dcterms:created>
  <dcterms:modified xsi:type="dcterms:W3CDTF">2024-01-13T15:35:00Z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