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D765E" w14:textId="77777777" w:rsidR="00A14217" w:rsidRPr="007F6BE5" w:rsidRDefault="00A14217" w:rsidP="00A14217">
      <w:pPr>
        <w:pStyle w:val="Naslovdokumenta"/>
        <w:rPr>
          <w:bCs/>
        </w:rPr>
      </w:pPr>
      <w:r w:rsidRPr="007F6BE5">
        <w:t>POTRDILO REFERENČNEGA NAROČNIKA – DOBAVA IN VZDRŽEVANJE</w:t>
      </w:r>
    </w:p>
    <w:p w14:paraId="7302DFAB" w14:textId="77777777" w:rsidR="00A14217" w:rsidRPr="007F6BE5" w:rsidRDefault="00A14217" w:rsidP="00A14217">
      <w:pPr>
        <w:pStyle w:val="RStekst"/>
      </w:pPr>
      <w:r w:rsidRPr="007F6BE5">
        <w:t xml:space="preserve">Za namen dokazovanja tehnične sposobnosti javnega naročila "Dobava in namestitev dokumentnega sistema ter vzdrževanje sistema", oznaka JN _______, _____________________________ </w:t>
      </w:r>
      <w:r w:rsidRPr="007F6BE5">
        <w:rPr>
          <w:i/>
        </w:rPr>
        <w:t>(</w:t>
      </w:r>
      <w:r w:rsidRPr="00B27E9F">
        <w:rPr>
          <w:i/>
          <w:sz w:val="16"/>
          <w:szCs w:val="16"/>
        </w:rPr>
        <w:t>naziv in naslov referenčnega naročnika</w:t>
      </w:r>
      <w:r w:rsidRPr="007F6BE5">
        <w:rPr>
          <w:i/>
        </w:rPr>
        <w:t>)</w:t>
      </w:r>
      <w:r w:rsidRPr="007F6BE5">
        <w:t xml:space="preserve"> pod kazensko in materialno odgovornostjo potrjujemo, da je _________________________ </w:t>
      </w:r>
      <w:r w:rsidRPr="007F6BE5">
        <w:rPr>
          <w:i/>
        </w:rPr>
        <w:t>(</w:t>
      </w:r>
      <w:r w:rsidRPr="00B27E9F">
        <w:rPr>
          <w:i/>
          <w:sz w:val="16"/>
          <w:szCs w:val="16"/>
        </w:rPr>
        <w:t>naziv</w:t>
      </w:r>
      <w:r w:rsidRPr="007F6BE5">
        <w:rPr>
          <w:i/>
        </w:rPr>
        <w:t xml:space="preserve"> </w:t>
      </w:r>
      <w:r w:rsidRPr="00B27E9F">
        <w:rPr>
          <w:i/>
          <w:sz w:val="16"/>
          <w:szCs w:val="16"/>
        </w:rPr>
        <w:t>in</w:t>
      </w:r>
      <w:r w:rsidRPr="007F6BE5">
        <w:rPr>
          <w:i/>
        </w:rPr>
        <w:t xml:space="preserve"> </w:t>
      </w:r>
      <w:r w:rsidRPr="00B27E9F">
        <w:rPr>
          <w:i/>
          <w:sz w:val="16"/>
          <w:szCs w:val="16"/>
        </w:rPr>
        <w:t>naslov ponudnika</w:t>
      </w:r>
      <w:r w:rsidRPr="007F6BE5">
        <w:rPr>
          <w:i/>
        </w:rPr>
        <w:t xml:space="preserve">) </w:t>
      </w:r>
      <w:r w:rsidRPr="007F6BE5">
        <w:t>v času od ______ do _______ izvedel ________________ (</w:t>
      </w:r>
      <w:r w:rsidRPr="00B27E9F">
        <w:rPr>
          <w:i/>
          <w:iCs/>
          <w:sz w:val="16"/>
          <w:szCs w:val="16"/>
        </w:rPr>
        <w:t>kratek opis projekta</w:t>
      </w:r>
      <w:r w:rsidRPr="007F6BE5">
        <w:t>) po pogodbi __________ z dne ______.</w:t>
      </w:r>
    </w:p>
    <w:p w14:paraId="504B960F" w14:textId="77777777" w:rsidR="00A14217" w:rsidRPr="007F6BE5" w:rsidRDefault="00A14217" w:rsidP="00A14217">
      <w:pPr>
        <w:pStyle w:val="RStekst"/>
      </w:pPr>
      <w:r w:rsidRPr="007F6BE5">
        <w:t>Podatki o izvedenem projektu - dobava:</w:t>
      </w:r>
    </w:p>
    <w:tbl>
      <w:tblPr>
        <w:tblStyle w:val="RS-tabela-obrazci"/>
        <w:tblW w:w="0" w:type="auto"/>
        <w:tblLook w:val="01E0" w:firstRow="1" w:lastRow="1" w:firstColumn="1" w:lastColumn="1" w:noHBand="0" w:noVBand="0"/>
      </w:tblPr>
      <w:tblGrid>
        <w:gridCol w:w="4877"/>
        <w:gridCol w:w="3627"/>
      </w:tblGrid>
      <w:tr w:rsidR="00A14217" w:rsidRPr="007F6BE5" w14:paraId="1572A444" w14:textId="77777777" w:rsidTr="00EE69ED">
        <w:tc>
          <w:tcPr>
            <w:tcW w:w="4877" w:type="dxa"/>
          </w:tcPr>
          <w:p w14:paraId="7EC8AFDC" w14:textId="77777777" w:rsidR="00A14217" w:rsidRPr="007F6BE5" w:rsidRDefault="00A14217" w:rsidP="00EE69ED">
            <w:pPr>
              <w:pStyle w:val="RS-tekst-obrazci-tabele"/>
            </w:pPr>
            <w:r w:rsidRPr="007F6BE5">
              <w:t xml:space="preserve">Pogodbena vrednost dobave </w:t>
            </w:r>
          </w:p>
        </w:tc>
        <w:tc>
          <w:tcPr>
            <w:tcW w:w="3627" w:type="dxa"/>
          </w:tcPr>
          <w:p w14:paraId="740F9922" w14:textId="77777777" w:rsidR="00A14217" w:rsidRPr="007F6BE5" w:rsidRDefault="00A14217" w:rsidP="00EE69ED">
            <w:pPr>
              <w:pStyle w:val="RS-tekst-obrazci-tabele"/>
            </w:pPr>
            <w:r w:rsidRPr="007F6BE5">
              <w:t>____________________ EUR brez DDV</w:t>
            </w:r>
          </w:p>
        </w:tc>
      </w:tr>
      <w:tr w:rsidR="00A14217" w:rsidRPr="007F6BE5" w14:paraId="625B201F" w14:textId="77777777" w:rsidTr="00EE69ED">
        <w:tc>
          <w:tcPr>
            <w:tcW w:w="4877" w:type="dxa"/>
          </w:tcPr>
          <w:p w14:paraId="6A14825E" w14:textId="77777777" w:rsidR="00A14217" w:rsidRPr="007F6BE5" w:rsidRDefault="00A14217" w:rsidP="00EE69ED">
            <w:pPr>
              <w:pStyle w:val="RS-tekst-obrazci-tabele"/>
            </w:pPr>
            <w:r w:rsidRPr="007F6BE5">
              <w:t>Dobavljen dokumentni sistem referenčnemu naročniku vključuje:</w:t>
            </w:r>
          </w:p>
        </w:tc>
        <w:tc>
          <w:tcPr>
            <w:tcW w:w="3627" w:type="dxa"/>
          </w:tcPr>
          <w:p w14:paraId="2FDA3CCC" w14:textId="77777777" w:rsidR="00A14217" w:rsidRPr="007F6BE5" w:rsidRDefault="00A14217" w:rsidP="00EE69ED">
            <w:pPr>
              <w:pStyle w:val="RS-tekst-obrazci-tabele"/>
              <w:jc w:val="center"/>
              <w:rPr>
                <w:i/>
                <w:iCs/>
                <w:sz w:val="16"/>
                <w:szCs w:val="16"/>
              </w:rPr>
            </w:pPr>
            <w:r w:rsidRPr="007F6BE5">
              <w:rPr>
                <w:i/>
                <w:iCs/>
                <w:sz w:val="16"/>
                <w:szCs w:val="16"/>
              </w:rPr>
              <w:t>(označiti - DA/NE)</w:t>
            </w:r>
          </w:p>
        </w:tc>
      </w:tr>
      <w:tr w:rsidR="00A14217" w:rsidRPr="007F6BE5" w14:paraId="6E288ADD" w14:textId="77777777" w:rsidTr="00EE69ED">
        <w:tc>
          <w:tcPr>
            <w:tcW w:w="4877" w:type="dxa"/>
          </w:tcPr>
          <w:p w14:paraId="5CEC2013" w14:textId="432095AE" w:rsidR="00A14217" w:rsidRPr="007F6BE5" w:rsidRDefault="00A14217" w:rsidP="00A14217">
            <w:pPr>
              <w:pStyle w:val="RSnatevanje"/>
            </w:pPr>
            <w:r w:rsidRPr="007F6BE5">
              <w:t>upravljanje z dokumentarnim gradivom, kot ga določa Uredba o upravnem poslovanju</w:t>
            </w:r>
            <w:r w:rsidRPr="007F6BE5">
              <w:rPr>
                <w:rStyle w:val="Sprotnaopomba-sklic"/>
              </w:rPr>
              <w:footnoteReference w:id="1"/>
            </w:r>
            <w:r w:rsidRPr="007F6BE5">
              <w:t>, poglavje III.</w:t>
            </w:r>
            <w:r w:rsidR="00640A10">
              <w:t> </w:t>
            </w:r>
            <w:bookmarkStart w:id="0" w:name="_GoBack"/>
            <w:bookmarkEnd w:id="0"/>
            <w:r w:rsidRPr="007F6BE5">
              <w:t xml:space="preserve"> Upravljanje z dokumentarnim gradivom, </w:t>
            </w:r>
          </w:p>
        </w:tc>
        <w:tc>
          <w:tcPr>
            <w:tcW w:w="3627" w:type="dxa"/>
          </w:tcPr>
          <w:p w14:paraId="6997586F" w14:textId="77777777" w:rsidR="00A14217" w:rsidRPr="007F6BE5" w:rsidRDefault="00A14217" w:rsidP="00EE69ED">
            <w:pPr>
              <w:pStyle w:val="RS-tekst-obrazci-tabele"/>
            </w:pPr>
          </w:p>
        </w:tc>
      </w:tr>
      <w:tr w:rsidR="00A14217" w:rsidRPr="007F6BE5" w14:paraId="35AC1DBB" w14:textId="77777777" w:rsidTr="00EE69ED">
        <w:tc>
          <w:tcPr>
            <w:tcW w:w="4877" w:type="dxa"/>
          </w:tcPr>
          <w:p w14:paraId="246439BF" w14:textId="77777777" w:rsidR="00A14217" w:rsidRPr="007F6BE5" w:rsidRDefault="00A14217" w:rsidP="00A14217">
            <w:pPr>
              <w:pStyle w:val="RSnatevanje"/>
            </w:pPr>
            <w:r w:rsidRPr="007F6BE5">
              <w:t>likvidacijo računov v povezavi z informacijskim sistemom MFERAC,</w:t>
            </w:r>
          </w:p>
        </w:tc>
        <w:tc>
          <w:tcPr>
            <w:tcW w:w="3627" w:type="dxa"/>
          </w:tcPr>
          <w:p w14:paraId="340818CC" w14:textId="77777777" w:rsidR="00A14217" w:rsidRPr="007F6BE5" w:rsidRDefault="00A14217" w:rsidP="00EE69ED">
            <w:pPr>
              <w:pStyle w:val="RS-tekst-obrazci-tabele"/>
            </w:pPr>
          </w:p>
        </w:tc>
      </w:tr>
      <w:tr w:rsidR="00A14217" w:rsidRPr="007F6BE5" w14:paraId="522AC684" w14:textId="77777777" w:rsidTr="00EE69ED">
        <w:tc>
          <w:tcPr>
            <w:tcW w:w="4877" w:type="dxa"/>
          </w:tcPr>
          <w:p w14:paraId="26FD5DAF" w14:textId="49638A59" w:rsidR="00A14217" w:rsidRPr="007F6BE5" w:rsidRDefault="00A14217" w:rsidP="00A14217">
            <w:pPr>
              <w:pStyle w:val="RSnatevanje"/>
              <w:jc w:val="left"/>
            </w:pPr>
            <w:r w:rsidRPr="007F6BE5">
              <w:t xml:space="preserve">vzpostavljene povezave s centralnimi gradniki </w:t>
            </w:r>
            <w:r>
              <w:br/>
            </w:r>
            <w:r w:rsidR="00640A10">
              <w:t>SI-CeV in eUprava.</w:t>
            </w:r>
          </w:p>
        </w:tc>
        <w:tc>
          <w:tcPr>
            <w:tcW w:w="3627" w:type="dxa"/>
          </w:tcPr>
          <w:p w14:paraId="60FFD8BD" w14:textId="77777777" w:rsidR="00A14217" w:rsidRPr="007F6BE5" w:rsidRDefault="00A14217" w:rsidP="00EE69ED">
            <w:pPr>
              <w:pStyle w:val="RS-tekst-obrazci-tabele"/>
            </w:pPr>
          </w:p>
        </w:tc>
      </w:tr>
      <w:tr w:rsidR="00A14217" w:rsidRPr="007F6BE5" w14:paraId="305CAE28" w14:textId="77777777" w:rsidTr="00EE69ED">
        <w:tc>
          <w:tcPr>
            <w:tcW w:w="4877" w:type="dxa"/>
          </w:tcPr>
          <w:p w14:paraId="4E0E9975" w14:textId="77777777" w:rsidR="00A14217" w:rsidRPr="007F6BE5" w:rsidRDefault="00A14217" w:rsidP="00EE69ED">
            <w:pPr>
              <w:pStyle w:val="RS-tekst-obrazci-tabele"/>
            </w:pPr>
            <w:r w:rsidRPr="007F6BE5">
              <w:t>Obseg migracije – količina dokumentov</w:t>
            </w:r>
            <w:r w:rsidRPr="007F6BE5">
              <w:rPr>
                <w:rStyle w:val="Sprotnaopomba-sklic"/>
              </w:rPr>
              <w:footnoteReference w:id="2"/>
            </w:r>
          </w:p>
        </w:tc>
        <w:tc>
          <w:tcPr>
            <w:tcW w:w="3627" w:type="dxa"/>
          </w:tcPr>
          <w:p w14:paraId="2121FFBD" w14:textId="77777777" w:rsidR="00A14217" w:rsidRPr="007F6BE5" w:rsidRDefault="00A14217" w:rsidP="00EE69ED">
            <w:pPr>
              <w:pStyle w:val="RS-tekst-obrazci-tabele"/>
              <w:jc w:val="center"/>
              <w:rPr>
                <w:i/>
                <w:iCs/>
                <w:sz w:val="16"/>
                <w:szCs w:val="16"/>
              </w:rPr>
            </w:pPr>
            <w:r w:rsidRPr="007F6BE5">
              <w:rPr>
                <w:i/>
                <w:iCs/>
                <w:sz w:val="16"/>
                <w:szCs w:val="16"/>
              </w:rPr>
              <w:t>(vpisati količino dokumentov)</w:t>
            </w:r>
          </w:p>
        </w:tc>
      </w:tr>
      <w:tr w:rsidR="00A14217" w:rsidRPr="007F6BE5" w14:paraId="14F1DEDF" w14:textId="77777777" w:rsidTr="00EE69ED">
        <w:tc>
          <w:tcPr>
            <w:tcW w:w="4877" w:type="dxa"/>
          </w:tcPr>
          <w:p w14:paraId="6E920CB8" w14:textId="77777777" w:rsidR="00A14217" w:rsidRPr="007F6BE5" w:rsidRDefault="00A14217" w:rsidP="00EE69ED">
            <w:pPr>
              <w:pStyle w:val="RS-tekst-obrazci-tabele"/>
            </w:pPr>
            <w:r w:rsidRPr="007F6BE5">
              <w:t>Dobavljeni dokumentni sistem je akreditiran pri Arhivu Republike Slovenije (na dan potrditve reference).</w:t>
            </w:r>
          </w:p>
        </w:tc>
        <w:tc>
          <w:tcPr>
            <w:tcW w:w="3627" w:type="dxa"/>
          </w:tcPr>
          <w:p w14:paraId="73FEE707" w14:textId="77777777" w:rsidR="00A14217" w:rsidRPr="007F6BE5" w:rsidRDefault="00A14217" w:rsidP="00EE69ED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(označiti - DA/NE)</w:t>
            </w:r>
          </w:p>
        </w:tc>
      </w:tr>
      <w:tr w:rsidR="00A14217" w:rsidRPr="007F6BE5" w14:paraId="162FB0E8" w14:textId="77777777" w:rsidTr="00EE69ED">
        <w:tc>
          <w:tcPr>
            <w:tcW w:w="4877" w:type="dxa"/>
          </w:tcPr>
          <w:p w14:paraId="1DFFD712" w14:textId="77777777" w:rsidR="00A14217" w:rsidRPr="007F6BE5" w:rsidRDefault="00A14217" w:rsidP="00EE69ED">
            <w:pPr>
              <w:pStyle w:val="RS-tekst-obrazci-tabele"/>
            </w:pPr>
            <w:r w:rsidRPr="007F6BE5">
              <w:t>Število aktivnih</w:t>
            </w:r>
            <w:r w:rsidRPr="007F6BE5">
              <w:rPr>
                <w:rStyle w:val="Sprotnaopomba-sklic"/>
              </w:rPr>
              <w:footnoteReference w:id="3"/>
            </w:r>
            <w:r w:rsidRPr="007F6BE5">
              <w:t xml:space="preserve"> uporabnikov</w:t>
            </w:r>
          </w:p>
        </w:tc>
        <w:tc>
          <w:tcPr>
            <w:tcW w:w="3627" w:type="dxa"/>
          </w:tcPr>
          <w:p w14:paraId="7AEAA102" w14:textId="77777777" w:rsidR="00A14217" w:rsidRPr="007F6BE5" w:rsidRDefault="00A14217" w:rsidP="00EE69ED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(vpisati število uporabnikov)</w:t>
            </w:r>
          </w:p>
        </w:tc>
      </w:tr>
    </w:tbl>
    <w:p w14:paraId="3EA26C67" w14:textId="77777777" w:rsidR="00A14217" w:rsidRPr="007F6BE5" w:rsidRDefault="00A14217" w:rsidP="00A14217">
      <w:pPr>
        <w:pStyle w:val="RStekst"/>
      </w:pPr>
      <w:r w:rsidRPr="007F6BE5">
        <w:t xml:space="preserve">Podatki o izvedenem projektu </w:t>
      </w:r>
      <w:r w:rsidRPr="007F6BE5">
        <w:rPr>
          <w:lang w:eastAsia="sl-SI"/>
        </w:rPr>
        <w:t xml:space="preserve">– </w:t>
      </w:r>
      <w:r w:rsidRPr="007F6BE5">
        <w:t>vzdrževanje:</w:t>
      </w:r>
    </w:p>
    <w:tbl>
      <w:tblPr>
        <w:tblStyle w:val="RS-tabela-obrazci"/>
        <w:tblW w:w="0" w:type="auto"/>
        <w:tblLook w:val="01E0" w:firstRow="1" w:lastRow="1" w:firstColumn="1" w:lastColumn="1" w:noHBand="0" w:noVBand="0"/>
      </w:tblPr>
      <w:tblGrid>
        <w:gridCol w:w="4877"/>
        <w:gridCol w:w="3627"/>
      </w:tblGrid>
      <w:tr w:rsidR="00645494" w:rsidRPr="007F6BE5" w14:paraId="39FD8D6F" w14:textId="77777777" w:rsidTr="001401BC">
        <w:tc>
          <w:tcPr>
            <w:tcW w:w="4877" w:type="dxa"/>
          </w:tcPr>
          <w:p w14:paraId="40C23DEF" w14:textId="77777777" w:rsidR="00645494" w:rsidRPr="007F6BE5" w:rsidRDefault="00645494" w:rsidP="001401BC">
            <w:pPr>
              <w:pStyle w:val="RS-tekst-obrazci-tabele"/>
            </w:pPr>
            <w:r w:rsidRPr="007F6BE5">
              <w:t>Licenčno vzdrževanje – število uporabnikov:</w:t>
            </w:r>
          </w:p>
          <w:p w14:paraId="76CEC5F3" w14:textId="77777777" w:rsidR="00645494" w:rsidRPr="007F6BE5" w:rsidRDefault="00645494" w:rsidP="001401BC">
            <w:pPr>
              <w:pStyle w:val="RS-tekst-obrazci-tabele"/>
            </w:pPr>
          </w:p>
        </w:tc>
        <w:tc>
          <w:tcPr>
            <w:tcW w:w="3627" w:type="dxa"/>
          </w:tcPr>
          <w:p w14:paraId="758CEA18" w14:textId="77777777" w:rsidR="00645494" w:rsidRPr="007F6BE5" w:rsidRDefault="00645494" w:rsidP="001401BC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(vpisati število uporabnikov)</w:t>
            </w:r>
          </w:p>
        </w:tc>
      </w:tr>
      <w:tr w:rsidR="00645494" w:rsidRPr="007F6BE5" w14:paraId="220B7DB3" w14:textId="77777777" w:rsidTr="001401BC">
        <w:tc>
          <w:tcPr>
            <w:tcW w:w="8504" w:type="dxa"/>
            <w:gridSpan w:val="2"/>
          </w:tcPr>
          <w:p w14:paraId="4F27B8C2" w14:textId="77777777" w:rsidR="00645494" w:rsidRPr="007F6BE5" w:rsidRDefault="00645494" w:rsidP="001401BC">
            <w:pPr>
              <w:pStyle w:val="RS-tekst-obrazci-tabele"/>
              <w:rPr>
                <w:i/>
                <w:iCs/>
                <w:sz w:val="16"/>
                <w:szCs w:val="16"/>
              </w:rPr>
            </w:pPr>
            <w:r w:rsidRPr="007F6BE5">
              <w:t xml:space="preserve">Licenčno vzdrževanje je obsegalo: </w:t>
            </w:r>
            <w:r w:rsidRPr="007F6BE5">
              <w:rPr>
                <w:i/>
                <w:iCs/>
                <w:sz w:val="16"/>
                <w:szCs w:val="16"/>
              </w:rPr>
              <w:t>(kratek opis vsebine)</w:t>
            </w:r>
          </w:p>
          <w:p w14:paraId="41E7D7B9" w14:textId="77777777" w:rsidR="00645494" w:rsidRPr="007F6BE5" w:rsidRDefault="00645494" w:rsidP="001401BC">
            <w:pPr>
              <w:pStyle w:val="RS-tekst-obrazci-tabele"/>
            </w:pPr>
          </w:p>
          <w:p w14:paraId="764BA799" w14:textId="77777777" w:rsidR="00645494" w:rsidRPr="007F6BE5" w:rsidRDefault="00645494" w:rsidP="001401BC">
            <w:pPr>
              <w:pStyle w:val="RS-tekst-obrazci-tabele"/>
            </w:pPr>
          </w:p>
          <w:p w14:paraId="4F699F27" w14:textId="77777777" w:rsidR="00645494" w:rsidRPr="007F6BE5" w:rsidRDefault="00645494" w:rsidP="001401BC">
            <w:pPr>
              <w:pStyle w:val="RS-tekst-obrazci-tabele"/>
            </w:pPr>
          </w:p>
        </w:tc>
      </w:tr>
      <w:tr w:rsidR="00645494" w:rsidRPr="007F6BE5" w14:paraId="7B0A6C28" w14:textId="77777777" w:rsidTr="001401BC">
        <w:tc>
          <w:tcPr>
            <w:tcW w:w="4877" w:type="dxa"/>
          </w:tcPr>
          <w:p w14:paraId="2DE21066" w14:textId="77777777" w:rsidR="00645494" w:rsidRPr="007F6BE5" w:rsidRDefault="00645494" w:rsidP="00645494">
            <w:pPr>
              <w:pStyle w:val="RS-tekst-obrazci-tabele"/>
              <w:keepNext/>
            </w:pPr>
            <w:r w:rsidRPr="007F6BE5">
              <w:lastRenderedPageBreak/>
              <w:t>Operativno vzdrževanje s tehnično podporo – obseg ur (letno ali za celotno trajanje pogodbe)</w:t>
            </w:r>
          </w:p>
        </w:tc>
        <w:tc>
          <w:tcPr>
            <w:tcW w:w="3627" w:type="dxa"/>
          </w:tcPr>
          <w:p w14:paraId="549BE0C3" w14:textId="77777777" w:rsidR="00645494" w:rsidRPr="007F6BE5" w:rsidRDefault="00645494" w:rsidP="00645494">
            <w:pPr>
              <w:pStyle w:val="RS-tekst-obrazci-tabele"/>
              <w:keepNext/>
              <w:jc w:val="center"/>
              <w:rPr>
                <w:i/>
                <w:iCs/>
                <w:sz w:val="16"/>
                <w:szCs w:val="16"/>
              </w:rPr>
            </w:pPr>
            <w:r w:rsidRPr="007F6BE5">
              <w:rPr>
                <w:i/>
                <w:iCs/>
                <w:sz w:val="16"/>
                <w:szCs w:val="16"/>
              </w:rPr>
              <w:t>(vpisati količino opravljenih ur)</w:t>
            </w:r>
          </w:p>
        </w:tc>
      </w:tr>
      <w:tr w:rsidR="00645494" w:rsidRPr="007F6BE5" w14:paraId="7B0F7B81" w14:textId="77777777" w:rsidTr="001401BC">
        <w:tc>
          <w:tcPr>
            <w:tcW w:w="8504" w:type="dxa"/>
            <w:gridSpan w:val="2"/>
          </w:tcPr>
          <w:p w14:paraId="59E43A22" w14:textId="77777777" w:rsidR="00645494" w:rsidRPr="007F6BE5" w:rsidRDefault="00645494" w:rsidP="00645494">
            <w:pPr>
              <w:pStyle w:val="RS-tekst-obrazci-tabele"/>
              <w:keepNext/>
            </w:pPr>
            <w:r w:rsidRPr="007F6BE5">
              <w:t xml:space="preserve">Operativno vzdrževanje s tehnično podporo je obsegalo: </w:t>
            </w:r>
            <w:r w:rsidRPr="007F6BE5">
              <w:rPr>
                <w:i/>
                <w:iCs/>
                <w:sz w:val="16"/>
                <w:szCs w:val="16"/>
              </w:rPr>
              <w:t>(kratek opis vsebine)</w:t>
            </w:r>
          </w:p>
          <w:p w14:paraId="23971115" w14:textId="77777777" w:rsidR="00645494" w:rsidRPr="007F6BE5" w:rsidRDefault="00645494" w:rsidP="00645494">
            <w:pPr>
              <w:pStyle w:val="RS-tekst-obrazci-tabele"/>
              <w:keepNext/>
            </w:pPr>
          </w:p>
          <w:p w14:paraId="7577073A" w14:textId="77777777" w:rsidR="00645494" w:rsidRPr="007F6BE5" w:rsidRDefault="00645494" w:rsidP="00645494">
            <w:pPr>
              <w:pStyle w:val="RS-tekst-obrazci-tabele"/>
              <w:keepNext/>
            </w:pPr>
          </w:p>
          <w:p w14:paraId="725D298A" w14:textId="77777777" w:rsidR="00645494" w:rsidRPr="007F6BE5" w:rsidRDefault="00645494" w:rsidP="00645494">
            <w:pPr>
              <w:pStyle w:val="RS-tekst-obrazci-tabele"/>
              <w:keepNext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645494" w:rsidRPr="007F6BE5" w14:paraId="35F5F590" w14:textId="77777777" w:rsidTr="001401BC">
        <w:tc>
          <w:tcPr>
            <w:tcW w:w="4877" w:type="dxa"/>
          </w:tcPr>
          <w:p w14:paraId="1C02051E" w14:textId="77777777" w:rsidR="00645494" w:rsidRPr="007F6BE5" w:rsidRDefault="00645494" w:rsidP="001401BC">
            <w:pPr>
              <w:pStyle w:val="RS-tekst-obrazci-tabele"/>
            </w:pPr>
            <w:r w:rsidRPr="007F6BE5">
              <w:t>Nadgradnje dokumentnega sistema po zahtevah referenčnega naročnika – obseg ur (letno ali za celotno trajanje pogodbe)</w:t>
            </w:r>
            <w:r>
              <w:t>:</w:t>
            </w:r>
          </w:p>
        </w:tc>
        <w:tc>
          <w:tcPr>
            <w:tcW w:w="3627" w:type="dxa"/>
          </w:tcPr>
          <w:p w14:paraId="148B101D" w14:textId="77777777" w:rsidR="00645494" w:rsidRPr="007F6BE5" w:rsidRDefault="00645494" w:rsidP="001401BC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(vpisati količino opravljenih ur)</w:t>
            </w:r>
          </w:p>
        </w:tc>
      </w:tr>
    </w:tbl>
    <w:p w14:paraId="7C04EB0A" w14:textId="77777777" w:rsidR="00A14217" w:rsidRPr="007F6BE5" w:rsidRDefault="00A14217" w:rsidP="00A14217">
      <w:pPr>
        <w:pStyle w:val="RStekst"/>
      </w:pPr>
    </w:p>
    <w:p w14:paraId="63B9C788" w14:textId="77777777" w:rsidR="00A14217" w:rsidRPr="007F6BE5" w:rsidRDefault="00A14217" w:rsidP="00A14217">
      <w:pPr>
        <w:pStyle w:val="RStekst"/>
      </w:pPr>
      <w:r w:rsidRPr="007F6BE5">
        <w:t>Potrjujemo, da je ponudnik izvedel projekt kakovostno in v skladu s pogodbo ter v dogovorjenih rokih.</w:t>
      </w:r>
    </w:p>
    <w:p w14:paraId="692891A2" w14:textId="77777777" w:rsidR="00A14217" w:rsidRPr="007F6BE5" w:rsidRDefault="00A14217" w:rsidP="00A14217">
      <w:pPr>
        <w:pStyle w:val="RStekst"/>
      </w:pPr>
      <w:r w:rsidRPr="007F6BE5">
        <w:t>Računsko sodišče Republike Slovenije lahko za namene postopka navedbe preveri pri: ________________ (ime in priimek, telefon, e-poštni naslov).</w:t>
      </w:r>
    </w:p>
    <w:p w14:paraId="5467DCE6" w14:textId="77777777" w:rsidR="00A14217" w:rsidRPr="007F6BE5" w:rsidRDefault="00A14217" w:rsidP="00A14217"/>
    <w:tbl>
      <w:tblPr>
        <w:tblW w:w="5000" w:type="pct"/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A14217" w:rsidRPr="007F6BE5" w14:paraId="074D2139" w14:textId="77777777" w:rsidTr="00EE69ED">
        <w:tc>
          <w:tcPr>
            <w:tcW w:w="3132" w:type="pct"/>
            <w:gridSpan w:val="2"/>
            <w:hideMark/>
          </w:tcPr>
          <w:p w14:paraId="2F9256B9" w14:textId="77777777" w:rsidR="00A14217" w:rsidRPr="007F6BE5" w:rsidRDefault="00A14217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8" w:type="pct"/>
            <w:hideMark/>
          </w:tcPr>
          <w:p w14:paraId="1C15B1A7" w14:textId="77777777" w:rsidR="00A14217" w:rsidRPr="007F6BE5" w:rsidRDefault="00A14217" w:rsidP="00EE69ED">
            <w:pPr>
              <w:pStyle w:val="RS-tekst-obrazci-tabele"/>
            </w:pPr>
            <w:r w:rsidRPr="007F6BE5">
              <w:t>Podpisnik izjave:</w:t>
            </w:r>
          </w:p>
        </w:tc>
      </w:tr>
      <w:tr w:rsidR="00A14217" w:rsidRPr="007F6BE5" w14:paraId="437F4DE3" w14:textId="77777777" w:rsidTr="00EE69ED">
        <w:tc>
          <w:tcPr>
            <w:tcW w:w="3132" w:type="pct"/>
            <w:gridSpan w:val="2"/>
          </w:tcPr>
          <w:p w14:paraId="35003B1C" w14:textId="77777777" w:rsidR="00A14217" w:rsidRPr="007F6BE5" w:rsidRDefault="00A14217" w:rsidP="00EE69ED">
            <w:pPr>
              <w:pStyle w:val="RS-tekst-obrazci-tabele"/>
            </w:pPr>
          </w:p>
        </w:tc>
        <w:tc>
          <w:tcPr>
            <w:tcW w:w="1868" w:type="pct"/>
          </w:tcPr>
          <w:p w14:paraId="64E86BE0" w14:textId="77777777" w:rsidR="00A14217" w:rsidRPr="007F6BE5" w:rsidRDefault="00A14217" w:rsidP="00EE69ED">
            <w:pPr>
              <w:pStyle w:val="RS-tekst-obrazci-tabele"/>
            </w:pPr>
          </w:p>
        </w:tc>
      </w:tr>
      <w:tr w:rsidR="00A14217" w:rsidRPr="007F6BE5" w14:paraId="18A8DC57" w14:textId="77777777" w:rsidTr="00EE69ED">
        <w:tc>
          <w:tcPr>
            <w:tcW w:w="1565" w:type="pct"/>
          </w:tcPr>
          <w:p w14:paraId="05DBCB52" w14:textId="77777777" w:rsidR="00A14217" w:rsidRPr="007F6BE5" w:rsidRDefault="00A14217" w:rsidP="00EE69ED">
            <w:pPr>
              <w:pStyle w:val="RS-tekst-obrazci-tabele"/>
            </w:pPr>
          </w:p>
        </w:tc>
        <w:tc>
          <w:tcPr>
            <w:tcW w:w="1567" w:type="pct"/>
            <w:hideMark/>
          </w:tcPr>
          <w:p w14:paraId="5C13B1B3" w14:textId="77777777" w:rsidR="00A14217" w:rsidRPr="007F6BE5" w:rsidRDefault="00A14217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8" w:type="pct"/>
          </w:tcPr>
          <w:p w14:paraId="7A95009B" w14:textId="77777777" w:rsidR="00A14217" w:rsidRPr="007F6BE5" w:rsidRDefault="00A14217" w:rsidP="00EE69ED">
            <w:pPr>
              <w:pStyle w:val="RS-tekst-obrazci-tabele"/>
            </w:pPr>
            <w:r w:rsidRPr="007F6BE5">
              <w:t>Podpis:</w:t>
            </w:r>
          </w:p>
          <w:p w14:paraId="41453FAE" w14:textId="77777777" w:rsidR="00A14217" w:rsidRPr="007F6BE5" w:rsidRDefault="00A14217" w:rsidP="00EE69ED">
            <w:pPr>
              <w:pStyle w:val="RS-tekst-obrazci-tabele"/>
            </w:pPr>
          </w:p>
        </w:tc>
      </w:tr>
    </w:tbl>
    <w:p w14:paraId="2119BF30" w14:textId="77777777" w:rsidR="00A14217" w:rsidRPr="007F6BE5" w:rsidRDefault="00A14217" w:rsidP="00A14217"/>
    <w:p w14:paraId="06078131" w14:textId="77777777" w:rsidR="007B2BF2" w:rsidRPr="00A14217" w:rsidRDefault="007B2BF2" w:rsidP="00A14217"/>
    <w:sectPr w:rsidR="007B2BF2" w:rsidRPr="00A14217" w:rsidSect="00FF48A3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8AE04" w14:textId="77777777" w:rsidR="003458FA" w:rsidRDefault="003458FA" w:rsidP="00B661A1">
      <w:pPr>
        <w:spacing w:before="0" w:after="0"/>
      </w:pPr>
      <w:r>
        <w:separator/>
      </w:r>
    </w:p>
  </w:endnote>
  <w:endnote w:type="continuationSeparator" w:id="0">
    <w:p w14:paraId="38FA87C4" w14:textId="77777777" w:rsidR="003458FA" w:rsidRDefault="003458FA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1B4CDC49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A1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93C1C" w14:textId="77777777" w:rsidR="003458FA" w:rsidRPr="00B661A1" w:rsidRDefault="003458F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0EE7C90" w14:textId="77777777" w:rsidR="003458FA" w:rsidRDefault="003458FA" w:rsidP="00B661A1">
      <w:pPr>
        <w:spacing w:before="0" w:after="0"/>
      </w:pPr>
      <w:r>
        <w:continuationSeparator/>
      </w:r>
    </w:p>
  </w:footnote>
  <w:footnote w:id="1">
    <w:p w14:paraId="73C85626" w14:textId="77777777" w:rsidR="00A14217" w:rsidRDefault="00A14217" w:rsidP="00A1421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9137C7">
        <w:t>Uradni list RS, št. 9/18, 14/20, 167/20, 172/21, 68/22, 89/22, 135/22 in 77/23</w:t>
      </w:r>
    </w:p>
  </w:footnote>
  <w:footnote w:id="2">
    <w:p w14:paraId="679DD51B" w14:textId="77777777" w:rsidR="00A14217" w:rsidRDefault="00A14217" w:rsidP="00A1421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  <w:t>K</w:t>
      </w:r>
      <w:r w:rsidRPr="007B2BF2">
        <w:t>ot en dokument se šteje zapis, ki poleg dokumenta vključuje tudi metapodatke o dokumentu (na primer informacije o zadevi (naslov, subjekt, postopek, signirni znak ipd.), informacije o dokumentu (naslov, klasifikacijska številka, datum dokumenta, podpisnik dokumenta, ključne besede, stopnja tajnosti ipd.)</w:t>
      </w:r>
      <w:r>
        <w:t>)</w:t>
      </w:r>
    </w:p>
  </w:footnote>
  <w:footnote w:id="3">
    <w:p w14:paraId="2D055CD4" w14:textId="77777777" w:rsidR="00A14217" w:rsidRDefault="00A14217" w:rsidP="00A1421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FB3156">
        <w:rPr>
          <w:szCs w:val="16"/>
        </w:rPr>
        <w:t xml:space="preserve">Aktivni uporabniki so tisti, ki so imeli povprečno v enem mesecu vsaj </w:t>
      </w:r>
      <w:r>
        <w:rPr>
          <w:szCs w:val="16"/>
        </w:rPr>
        <w:t>5</w:t>
      </w:r>
      <w:r w:rsidRPr="00FB3156">
        <w:rPr>
          <w:szCs w:val="16"/>
        </w:rPr>
        <w:t xml:space="preserve"> prijav v sistem v razdobju enega leta.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18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4F"/>
    <w:rsid w:val="000A23E2"/>
    <w:rsid w:val="000D4B2F"/>
    <w:rsid w:val="000F7433"/>
    <w:rsid w:val="002164AA"/>
    <w:rsid w:val="00220C2D"/>
    <w:rsid w:val="003458FA"/>
    <w:rsid w:val="003E6390"/>
    <w:rsid w:val="004A26AB"/>
    <w:rsid w:val="004C34E8"/>
    <w:rsid w:val="004E3F12"/>
    <w:rsid w:val="005A3BA9"/>
    <w:rsid w:val="005C5489"/>
    <w:rsid w:val="005F3C44"/>
    <w:rsid w:val="00640A10"/>
    <w:rsid w:val="00645494"/>
    <w:rsid w:val="007433CC"/>
    <w:rsid w:val="007B2BF2"/>
    <w:rsid w:val="009C3981"/>
    <w:rsid w:val="00A14217"/>
    <w:rsid w:val="00A41406"/>
    <w:rsid w:val="00A57DAD"/>
    <w:rsid w:val="00B661A1"/>
    <w:rsid w:val="00B7295C"/>
    <w:rsid w:val="00B94971"/>
    <w:rsid w:val="00C2474F"/>
    <w:rsid w:val="00CB7D29"/>
    <w:rsid w:val="00E44F9A"/>
    <w:rsid w:val="00F11B6A"/>
    <w:rsid w:val="00FB3156"/>
    <w:rsid w:val="00FF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  <w:style w:type="paragraph" w:customStyle="1" w:styleId="RSnatevanjeB">
    <w:name w:val="RS naštevanje B"/>
    <w:uiPriority w:val="1"/>
    <w:qFormat/>
    <w:rsid w:val="007B2BF2"/>
    <w:pPr>
      <w:spacing w:before="360" w:after="80" w:line="240" w:lineRule="exact"/>
      <w:ind w:left="398" w:hanging="397"/>
      <w:contextualSpacing/>
    </w:pPr>
    <w:rPr>
      <w:rFonts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90F58-A781-4729-B8A8-97970B593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e3d3dff-4392-4e99-aebd-c95b4ee1afd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F0E4AA-C182-461E-B712-9DA8D2249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7</cp:revision>
  <dcterms:created xsi:type="dcterms:W3CDTF">2024-01-07T16:29:00Z</dcterms:created>
  <dcterms:modified xsi:type="dcterms:W3CDTF">2024-01-14T06:10:00Z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