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C1CD9" w14:textId="7972E7AE" w:rsidR="00BB0862" w:rsidRPr="00207882" w:rsidRDefault="0037408B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783510"/>
      <w:bookmarkStart w:id="4" w:name="_Toc480792808"/>
      <w:bookmarkStart w:id="5" w:name="_Toc511201236"/>
      <w:bookmarkStart w:id="6" w:name="_GoBack"/>
      <w:bookmarkEnd w:id="6"/>
      <w:r w:rsidRPr="00207882">
        <w:rPr>
          <w:rFonts w:ascii="Arial" w:hAnsi="Arial" w:cs="Arial"/>
          <w:b/>
          <w:bCs/>
          <w:kern w:val="32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D6AFDD6" w14:textId="77777777" w:rsidR="00FB753C" w:rsidRPr="00207882" w:rsidRDefault="0037408B" w:rsidP="00FB753C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207882">
        <w:rPr>
          <w:sz w:val="20"/>
          <w:szCs w:val="20"/>
        </w:rPr>
        <w:br/>
      </w:r>
      <w:bookmarkEnd w:id="5"/>
      <w:r w:rsidR="00FB753C" w:rsidRPr="00207882">
        <w:rPr>
          <w:color w:val="000000" w:themeColor="text1"/>
          <w:sz w:val="20"/>
          <w:szCs w:val="20"/>
        </w:rPr>
        <w:t xml:space="preserve">IZJAVA V ZVEZI S PREDLOŽITVIJO PONUDBE </w:t>
      </w:r>
    </w:p>
    <w:p w14:paraId="14CE1A32" w14:textId="0C45D0E1" w:rsidR="0037408B" w:rsidRPr="00207882" w:rsidRDefault="0037408B" w:rsidP="00FB753C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sz w:val="20"/>
          <w:szCs w:val="20"/>
        </w:rPr>
      </w:pPr>
    </w:p>
    <w:p w14:paraId="41CFA85C" w14:textId="77777777" w:rsidR="0037408B" w:rsidRPr="00207882" w:rsidRDefault="0037408B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1F4DBC15" w14:textId="4A68A20C" w:rsidR="0089591C" w:rsidRPr="00207882" w:rsidRDefault="0037408B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sz w:val="20"/>
          <w:szCs w:val="20"/>
        </w:rPr>
        <w:t xml:space="preserve">V zvezi z javnim naročilom za oddajo naročila </w:t>
      </w:r>
      <w:bookmarkStart w:id="7" w:name="_Hlk157513352"/>
      <w:r w:rsidR="00A75E46" w:rsidRPr="00207882">
        <w:rPr>
          <w:rFonts w:ascii="Arial" w:hAnsi="Arial" w:cs="Arial"/>
          <w:sz w:val="20"/>
          <w:szCs w:val="20"/>
        </w:rPr>
        <w:t xml:space="preserve">blaga po odprtem postopku za </w:t>
      </w:r>
      <w:r w:rsidR="00A75E46" w:rsidRPr="00207882">
        <w:rPr>
          <w:rFonts w:ascii="Arial" w:hAnsi="Arial" w:cs="Arial"/>
          <w:b/>
          <w:sz w:val="20"/>
          <w:szCs w:val="20"/>
        </w:rPr>
        <w:t>prenovo hodniške razsvetljave na Štefanovi 2, št. 430-957/2023</w:t>
      </w:r>
      <w:bookmarkEnd w:id="7"/>
      <w:r w:rsidRPr="00207882">
        <w:rPr>
          <w:rFonts w:ascii="Arial" w:hAnsi="Arial" w:cs="Arial"/>
          <w:sz w:val="20"/>
          <w:szCs w:val="20"/>
        </w:rPr>
        <w:t xml:space="preserve">, </w:t>
      </w:r>
      <w:r w:rsidR="0089591C" w:rsidRPr="00207882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="0089591C" w:rsidRPr="002078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14:paraId="043533CB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810B523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2078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2078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0401B0A6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FE274DE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DAA5B10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B745CAA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i/>
          <w:color w:val="000000" w:themeColor="text1"/>
          <w:sz w:val="20"/>
          <w:szCs w:val="20"/>
        </w:rPr>
        <w:t>I. Izjava o vpisani(-h) dejavnosti(-h)</w:t>
      </w:r>
    </w:p>
    <w:p w14:paraId="4A13B628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3FF28C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3D48D2C8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818D703" w14:textId="4293CD55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07882">
        <w:rPr>
          <w:rFonts w:ascii="Arial" w:hAnsi="Arial" w:cs="Arial"/>
          <w:i/>
          <w:sz w:val="20"/>
          <w:szCs w:val="20"/>
        </w:rPr>
        <w:t>II. Izjava o neobstoju okoliščin iz 5k člena Uredbe Sveta (EU) 2022/576 z dne 8. aprila 2022 o spremembi Uredbe (EU) št. 833/2014 o omejevalnih ukrepih zaradi delovanja Rusije, ki povzroča destabilizacijo razmer v Ukrajini</w:t>
      </w:r>
    </w:p>
    <w:p w14:paraId="1BFD8408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7BED6A2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7882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57FA8B9" w14:textId="199234B1" w:rsidR="00C7111B" w:rsidRPr="00207882" w:rsidRDefault="00C7111B" w:rsidP="0089591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F9E885" w14:textId="2B83284E" w:rsidR="0089591C" w:rsidRPr="00207882" w:rsidRDefault="004E02FD" w:rsidP="00895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07882">
        <w:rPr>
          <w:rFonts w:ascii="Arial" w:hAnsi="Arial" w:cs="Arial"/>
          <w:i/>
          <w:sz w:val="20"/>
          <w:szCs w:val="20"/>
          <w:lang w:eastAsia="en-US"/>
        </w:rPr>
        <w:t xml:space="preserve">III. </w:t>
      </w:r>
      <w:r w:rsidR="0089591C" w:rsidRPr="00207882">
        <w:rPr>
          <w:rFonts w:ascii="Arial" w:hAnsi="Arial" w:cs="Arial"/>
          <w:i/>
          <w:sz w:val="20"/>
          <w:szCs w:val="20"/>
        </w:rPr>
        <w:t>Ostale izjave:</w:t>
      </w:r>
    </w:p>
    <w:p w14:paraId="315A2FED" w14:textId="77777777" w:rsidR="0089591C" w:rsidRPr="00207882" w:rsidRDefault="0089591C" w:rsidP="00895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320C65" w14:textId="784E110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</w:t>
      </w:r>
      <w:r w:rsidRPr="00207882">
        <w:rPr>
          <w:rFonts w:ascii="Arial" w:hAnsi="Arial" w:cs="Arial"/>
          <w:color w:val="000000" w:themeColor="text1"/>
          <w:sz w:val="20"/>
          <w:szCs w:val="20"/>
          <w:lang w:eastAsia="en-US"/>
        </w:rPr>
        <w:t>naročilu, skladno s šestim odstavkom 14. člena Zakona o integriteti in preprečevanju korupcije (Ur. l. RS, št. 69/11 – uradno prečiščeno besedilo</w:t>
      </w:r>
      <w:r w:rsidR="00512BFF" w:rsidRPr="00207882">
        <w:rPr>
          <w:rFonts w:ascii="Arial" w:hAnsi="Arial" w:cs="Arial"/>
          <w:color w:val="000000" w:themeColor="text1"/>
          <w:sz w:val="20"/>
          <w:szCs w:val="20"/>
        </w:rPr>
        <w:t>, 158/20, 3/22-ZDeb in 16/23 ZZPri, v nadaljevanju ZIntPK</w:t>
      </w:r>
      <w:r w:rsidRPr="002078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2078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2078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07C4AE1B" w14:textId="6F3476EA" w:rsidR="00843CA6" w:rsidRPr="00207882" w:rsidRDefault="00843CA6" w:rsidP="005229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646698" w14:textId="77777777" w:rsidR="004E02FD" w:rsidRPr="00207882" w:rsidRDefault="004E02FD" w:rsidP="004E02F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</w:t>
      </w:r>
      <w:r w:rsidRPr="00207882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1CC0D726" w14:textId="77777777" w:rsidR="004E02FD" w:rsidRPr="00207882" w:rsidRDefault="004E02FD" w:rsidP="004E02F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2D0A7F15" w14:textId="51296E79" w:rsidR="004E02FD" w:rsidRPr="00207882" w:rsidRDefault="004E02FD" w:rsidP="004E02F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07882">
        <w:rPr>
          <w:rFonts w:ascii="Arial" w:hAnsi="Arial" w:cs="Arial"/>
          <w:color w:val="000000"/>
          <w:sz w:val="20"/>
          <w:szCs w:val="20"/>
        </w:rPr>
        <w:lastRenderedPageBreak/>
        <w:t xml:space="preserve">Izjavljamo, da bomo naročniku, v skladu z zgoraj navedenim, pred sklenitvijo pogodbe posredovali podpisane izjave delavcev (Priloga št. </w:t>
      </w:r>
      <w:r w:rsidR="00E7687B">
        <w:rPr>
          <w:rFonts w:ascii="Arial" w:hAnsi="Arial" w:cs="Arial"/>
          <w:color w:val="000000"/>
          <w:sz w:val="20"/>
          <w:szCs w:val="20"/>
        </w:rPr>
        <w:t>9</w:t>
      </w:r>
      <w:r w:rsidRPr="00207882">
        <w:rPr>
          <w:rFonts w:ascii="Arial" w:hAnsi="Arial" w:cs="Arial"/>
          <w:color w:val="000000"/>
          <w:sz w:val="20"/>
          <w:szCs w:val="20"/>
        </w:rPr>
        <w:t>).</w:t>
      </w:r>
    </w:p>
    <w:p w14:paraId="23AC7CC5" w14:textId="334B3BD9" w:rsidR="00CE1CC3" w:rsidRPr="00207882" w:rsidRDefault="00CE1CC3" w:rsidP="00CE1CC3">
      <w:pPr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6843C9C6" w14:textId="3F7EEE1B" w:rsidR="006A45F5" w:rsidRPr="00207882" w:rsidRDefault="006A45F5" w:rsidP="00CE1CC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207882">
        <w:rPr>
          <w:rFonts w:ascii="Arial" w:hAnsi="Arial" w:cs="Arial"/>
          <w:color w:val="000000"/>
          <w:sz w:val="20"/>
          <w:szCs w:val="20"/>
        </w:rPr>
        <w:t>Izjavljamo</w:t>
      </w:r>
      <w:r w:rsidR="009F7862" w:rsidRPr="00207882">
        <w:rPr>
          <w:rFonts w:ascii="Arial" w:hAnsi="Arial" w:cs="Arial"/>
          <w:color w:val="000000"/>
          <w:sz w:val="20"/>
          <w:szCs w:val="20"/>
        </w:rPr>
        <w:t xml:space="preserve">, da </w:t>
      </w:r>
      <w:r w:rsidR="00DD4F7C" w:rsidRPr="00207882">
        <w:rPr>
          <w:rFonts w:ascii="Arial" w:hAnsi="Arial" w:cs="Arial"/>
          <w:color w:val="000000"/>
          <w:sz w:val="20"/>
          <w:szCs w:val="20"/>
        </w:rPr>
        <w:t>zagotavljamo, da imajo vsi delavci, ki jih navajamo v Prilogi št. 5</w:t>
      </w:r>
      <w:r w:rsidR="003143BE" w:rsidRPr="00207882">
        <w:rPr>
          <w:rFonts w:ascii="Arial" w:hAnsi="Arial" w:cs="Arial"/>
          <w:color w:val="000000"/>
          <w:sz w:val="20"/>
          <w:szCs w:val="20"/>
        </w:rPr>
        <w:t xml:space="preserve">, in bodo izvajali dela po predmetni pogodbi, veljavno spričevalo elektro smeri in najmanj 3-letne delovne izkušnje s področja izvedbe elektroenergetskih del. Prav tako bomo </w:t>
      </w:r>
      <w:r w:rsidR="00D321E4" w:rsidRPr="00207882">
        <w:rPr>
          <w:rFonts w:ascii="Arial" w:hAnsi="Arial" w:cs="Arial"/>
          <w:color w:val="000000"/>
          <w:sz w:val="20"/>
          <w:szCs w:val="20"/>
        </w:rPr>
        <w:t xml:space="preserve">najmanj 6 delavcev elektro smeri z najmanj 3-letnimi delovnimi izkušnjami s področja izvedbe elektroenergetskih del </w:t>
      </w:r>
      <w:r w:rsidR="003143BE" w:rsidRPr="00207882">
        <w:rPr>
          <w:rFonts w:ascii="Arial" w:hAnsi="Arial" w:cs="Arial"/>
          <w:color w:val="000000"/>
          <w:sz w:val="20"/>
          <w:szCs w:val="20"/>
        </w:rPr>
        <w:t>zagotavljali ves čas trajanja pogodbe predmetnega javnega naročila.</w:t>
      </w:r>
    </w:p>
    <w:p w14:paraId="6450252F" w14:textId="77777777" w:rsidR="006A45F5" w:rsidRPr="00207882" w:rsidRDefault="006A45F5" w:rsidP="00CE1CC3">
      <w:pPr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3D2A3E7D" w14:textId="77777777" w:rsidR="00AF5A0A" w:rsidRPr="00207882" w:rsidRDefault="00AF5A0A" w:rsidP="00E256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3658A2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43F32115" w14:textId="77777777" w:rsidR="0089591C" w:rsidRPr="00207882" w:rsidRDefault="0089591C" w:rsidP="0089591C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6149017D" w14:textId="6549679B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A6E19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6A6E19">
        <w:rPr>
          <w:rFonts w:ascii="Arial" w:hAnsi="Arial" w:cs="Arial"/>
          <w:i/>
          <w:iCs/>
          <w:sz w:val="20"/>
          <w:szCs w:val="20"/>
        </w:rPr>
        <w:t>(naziv)</w:t>
      </w:r>
      <w:r w:rsidRPr="006A6E19">
        <w:rPr>
          <w:rFonts w:ascii="Arial" w:hAnsi="Arial" w:cs="Arial"/>
          <w:sz w:val="20"/>
          <w:szCs w:val="20"/>
        </w:rPr>
        <w:t xml:space="preserve"> v skupni</w:t>
      </w:r>
      <w:r w:rsidR="00DE5930" w:rsidRPr="006A6E19">
        <w:rPr>
          <w:rFonts w:ascii="Arial" w:hAnsi="Arial" w:cs="Arial"/>
          <w:sz w:val="20"/>
          <w:szCs w:val="20"/>
        </w:rPr>
        <w:t xml:space="preserve"> </w:t>
      </w:r>
      <w:r w:rsidR="00DE5930" w:rsidRPr="006A6E19">
        <w:rPr>
          <w:rFonts w:ascii="Arial" w:hAnsi="Arial" w:cs="Arial"/>
          <w:sz w:val="20"/>
        </w:rPr>
        <w:t>okvirni</w:t>
      </w:r>
      <w:r w:rsidRPr="006A6E19">
        <w:rPr>
          <w:rFonts w:ascii="Arial" w:hAnsi="Arial" w:cs="Arial"/>
          <w:sz w:val="20"/>
          <w:szCs w:val="20"/>
        </w:rPr>
        <w:t xml:space="preserve"> vrednosti ponudbe</w:t>
      </w:r>
      <w:r w:rsidR="00CB4DFB" w:rsidRPr="006A6E19">
        <w:rPr>
          <w:rFonts w:ascii="Arial" w:hAnsi="Arial" w:cs="Arial"/>
          <w:sz w:val="20"/>
          <w:szCs w:val="20"/>
        </w:rPr>
        <w:t xml:space="preserve"> _________</w:t>
      </w:r>
      <w:r w:rsidRPr="006A6E19">
        <w:rPr>
          <w:rFonts w:ascii="Arial" w:hAnsi="Arial" w:cs="Arial"/>
          <w:sz w:val="20"/>
          <w:szCs w:val="20"/>
        </w:rPr>
        <w:t xml:space="preserve">  udeležen v vrednosti _____________</w:t>
      </w:r>
      <w:r w:rsidR="00CB4DFB" w:rsidRPr="006A6E19">
        <w:rPr>
          <w:rFonts w:ascii="Arial" w:hAnsi="Arial" w:cs="Arial"/>
          <w:sz w:val="20"/>
          <w:szCs w:val="20"/>
        </w:rPr>
        <w:t>__________</w:t>
      </w:r>
      <w:r w:rsidRPr="006A6E19">
        <w:rPr>
          <w:rFonts w:ascii="Arial" w:hAnsi="Arial" w:cs="Arial"/>
          <w:sz w:val="20"/>
          <w:szCs w:val="20"/>
        </w:rPr>
        <w:t xml:space="preserve"> EUR oziroma ______% </w:t>
      </w:r>
      <w:r w:rsidR="00DE5930" w:rsidRPr="006A6E19">
        <w:rPr>
          <w:rFonts w:ascii="Arial" w:hAnsi="Arial" w:cs="Arial"/>
          <w:sz w:val="20"/>
        </w:rPr>
        <w:t xml:space="preserve">okvirne </w:t>
      </w:r>
      <w:r w:rsidRPr="006A6E19">
        <w:rPr>
          <w:rFonts w:ascii="Arial" w:hAnsi="Arial" w:cs="Arial"/>
          <w:sz w:val="20"/>
          <w:szCs w:val="20"/>
        </w:rPr>
        <w:t>ponudbene vrednosti</w:t>
      </w:r>
      <w:r w:rsidR="00CB4DFB" w:rsidRPr="006A6E19">
        <w:rPr>
          <w:rFonts w:ascii="Arial" w:hAnsi="Arial" w:cs="Arial"/>
          <w:sz w:val="20"/>
          <w:szCs w:val="20"/>
        </w:rPr>
        <w:t xml:space="preserve"> </w:t>
      </w:r>
      <w:r w:rsidR="00CB4DFB" w:rsidRPr="00207882">
        <w:rPr>
          <w:rFonts w:ascii="Arial" w:hAnsi="Arial" w:cs="Arial"/>
          <w:color w:val="000000" w:themeColor="text1"/>
          <w:sz w:val="20"/>
          <w:szCs w:val="20"/>
        </w:rPr>
        <w:t>__________</w:t>
      </w:r>
      <w:r w:rsidRPr="00207882">
        <w:rPr>
          <w:rFonts w:ascii="Arial" w:hAnsi="Arial" w:cs="Arial"/>
          <w:color w:val="000000" w:themeColor="text1"/>
          <w:sz w:val="20"/>
          <w:szCs w:val="20"/>
        </w:rPr>
        <w:t xml:space="preserve">, in sicer bo navedeni podizvajalec izvajal/izvedel: </w:t>
      </w:r>
    </w:p>
    <w:p w14:paraId="48CAF09A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C7D15C5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55B8E787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24CA1D02" w14:textId="78C7944A" w:rsidR="0089591C" w:rsidRPr="00207882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90CE6D" w14:textId="1D4BE2AC" w:rsidR="0089591C" w:rsidRPr="00207882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3A75F" w14:textId="5578948B" w:rsidR="0089591C" w:rsidRPr="00207882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E778B6" w14:textId="040E8AEE" w:rsidR="0089591C" w:rsidRPr="00207882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F47167" w14:textId="08AF44F4" w:rsidR="0089591C" w:rsidRPr="00207882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F4F186" w14:textId="77777777" w:rsidR="0089591C" w:rsidRPr="00207882" w:rsidRDefault="0089591C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7E524A6" w14:textId="46D5A29D" w:rsidR="00B16D28" w:rsidRPr="00207882" w:rsidRDefault="00B16D28" w:rsidP="0052292B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207882">
        <w:rPr>
          <w:rFonts w:ascii="Arial" w:hAnsi="Arial" w:cs="Arial"/>
          <w:i/>
          <w:iCs/>
          <w:noProof/>
          <w:sz w:val="20"/>
          <w:szCs w:val="20"/>
          <w:lang w:val="pl-PL"/>
        </w:rPr>
        <w:t>OPOMBA</w:t>
      </w:r>
      <w:r w:rsidRPr="00207882">
        <w:rPr>
          <w:rFonts w:ascii="Arial" w:hAnsi="Arial" w:cs="Arial"/>
          <w:i/>
          <w:sz w:val="20"/>
          <w:szCs w:val="20"/>
          <w:lang w:eastAsia="en-US"/>
        </w:rPr>
        <w:t xml:space="preserve">: </w:t>
      </w:r>
      <w:r w:rsidRPr="00207882">
        <w:rPr>
          <w:rFonts w:ascii="Arial" w:hAnsi="Arial" w:cs="Arial"/>
          <w:i/>
          <w:iCs/>
          <w:noProof/>
          <w:sz w:val="20"/>
          <w:szCs w:val="20"/>
          <w:lang w:val="pl-PL"/>
        </w:rPr>
        <w:t>V primeru večjega števila ponudnikov (skupna ponudba) se obrazec izpolni v več izvodih</w:t>
      </w:r>
      <w:r w:rsidR="004C1403" w:rsidRPr="00207882">
        <w:rPr>
          <w:rFonts w:ascii="Arial" w:hAnsi="Arial" w:cs="Arial"/>
          <w:i/>
          <w:iCs/>
          <w:noProof/>
          <w:sz w:val="20"/>
          <w:szCs w:val="20"/>
          <w:lang w:val="pl-PL"/>
        </w:rPr>
        <w:t>.</w:t>
      </w:r>
      <w:r w:rsidRPr="00207882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</w:t>
      </w:r>
    </w:p>
    <w:p w14:paraId="4125CB80" w14:textId="77777777" w:rsidR="00872C8D" w:rsidRDefault="00872C8D" w:rsidP="00872C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A00D73" w14:textId="77777777" w:rsidR="00872C8D" w:rsidRDefault="00872C8D" w:rsidP="00872C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CA3F3C" w14:textId="77777777" w:rsidR="00872C8D" w:rsidRDefault="00872C8D" w:rsidP="00872C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989296" w14:textId="77777777" w:rsidR="00872C8D" w:rsidRDefault="00872C8D" w:rsidP="00872C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7211C7" w14:textId="77777777" w:rsidR="00872C8D" w:rsidRDefault="00872C8D" w:rsidP="00872C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BDAD6F" w14:textId="77777777" w:rsidR="00872C8D" w:rsidRDefault="00872C8D" w:rsidP="00872C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0A64A9" w14:textId="77777777" w:rsidR="00872C8D" w:rsidRDefault="00872C8D" w:rsidP="00872C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52D8E3" w14:textId="71B363D9" w:rsidR="00872C8D" w:rsidRPr="006A6E19" w:rsidRDefault="00872C8D" w:rsidP="00872C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A6E19">
        <w:rPr>
          <w:rFonts w:ascii="Arial" w:hAnsi="Arial" w:cs="Arial"/>
          <w:sz w:val="20"/>
          <w:szCs w:val="20"/>
        </w:rPr>
        <w:t xml:space="preserve">Kraj in datum:       </w:t>
      </w:r>
      <w:r w:rsidRPr="006A6E19">
        <w:rPr>
          <w:rFonts w:ascii="Arial" w:hAnsi="Arial" w:cs="Arial"/>
          <w:sz w:val="20"/>
          <w:szCs w:val="20"/>
        </w:rPr>
        <w:tab/>
      </w:r>
      <w:r w:rsidRPr="006A6E19">
        <w:rPr>
          <w:rFonts w:ascii="Arial" w:hAnsi="Arial" w:cs="Arial"/>
          <w:sz w:val="20"/>
          <w:szCs w:val="20"/>
        </w:rPr>
        <w:tab/>
      </w:r>
      <w:r w:rsidRPr="006A6E19">
        <w:rPr>
          <w:rFonts w:ascii="Arial" w:hAnsi="Arial" w:cs="Arial"/>
          <w:sz w:val="20"/>
          <w:szCs w:val="20"/>
        </w:rPr>
        <w:tab/>
      </w:r>
      <w:r w:rsidRPr="006A6E19">
        <w:rPr>
          <w:rFonts w:ascii="Arial" w:hAnsi="Arial" w:cs="Arial"/>
          <w:sz w:val="20"/>
          <w:szCs w:val="20"/>
        </w:rPr>
        <w:tab/>
      </w:r>
      <w:r w:rsidRPr="006A6E19">
        <w:rPr>
          <w:rFonts w:ascii="Arial" w:hAnsi="Arial" w:cs="Arial"/>
          <w:sz w:val="20"/>
          <w:szCs w:val="20"/>
        </w:rPr>
        <w:tab/>
        <w:t>Žig in podpis:</w:t>
      </w:r>
    </w:p>
    <w:p w14:paraId="3E8CF6D0" w14:textId="628AA185" w:rsidR="00872C8D" w:rsidRPr="00207882" w:rsidRDefault="00843CA6" w:rsidP="0052292B">
      <w:pPr>
        <w:spacing w:line="260" w:lineRule="exact"/>
        <w:rPr>
          <w:rFonts w:ascii="Arial" w:hAnsi="Arial" w:cs="Arial"/>
          <w:sz w:val="20"/>
          <w:szCs w:val="20"/>
        </w:rPr>
      </w:pPr>
      <w:r w:rsidRPr="00207882">
        <w:rPr>
          <w:rFonts w:ascii="Arial" w:hAnsi="Arial" w:cs="Arial"/>
          <w:sz w:val="20"/>
          <w:szCs w:val="20"/>
        </w:rPr>
        <w:br w:type="page"/>
      </w:r>
    </w:p>
    <w:p w14:paraId="41D0DA94" w14:textId="77777777" w:rsidR="007D21C5" w:rsidRPr="00CE74C4" w:rsidRDefault="007D21C5" w:rsidP="007D21C5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783513"/>
      <w:bookmarkStart w:id="12" w:name="_Toc480792811"/>
      <w:r w:rsidRPr="00CE74C4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1A</w:t>
      </w:r>
    </w:p>
    <w:p w14:paraId="045E35B6" w14:textId="77777777" w:rsidR="007D21C5" w:rsidRPr="00CE74C4" w:rsidRDefault="007D21C5" w:rsidP="007D21C5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E74C4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</w:p>
    <w:p w14:paraId="2D3F47B5" w14:textId="77777777" w:rsidR="007D21C5" w:rsidRPr="00CE74C4" w:rsidRDefault="007D21C5" w:rsidP="007D21C5">
      <w:pPr>
        <w:spacing w:line="260" w:lineRule="exact"/>
        <w:rPr>
          <w:rFonts w:ascii="Arial" w:hAnsi="Arial" w:cs="Arial"/>
          <w:sz w:val="20"/>
          <w:szCs w:val="20"/>
        </w:rPr>
      </w:pPr>
    </w:p>
    <w:p w14:paraId="6FAEB442" w14:textId="77777777" w:rsidR="007D21C5" w:rsidRPr="00CE74C4" w:rsidRDefault="007D21C5" w:rsidP="007D21C5">
      <w:pPr>
        <w:spacing w:line="260" w:lineRule="exact"/>
        <w:rPr>
          <w:rFonts w:ascii="Arial" w:hAnsi="Arial" w:cs="Arial"/>
          <w:sz w:val="20"/>
          <w:szCs w:val="20"/>
        </w:rPr>
      </w:pPr>
    </w:p>
    <w:p w14:paraId="1C462916" w14:textId="6DE9C527" w:rsidR="007D21C5" w:rsidRPr="00CE74C4" w:rsidRDefault="007D21C5" w:rsidP="007D21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Pr="00207882">
        <w:rPr>
          <w:rFonts w:ascii="Arial" w:hAnsi="Arial" w:cs="Arial"/>
          <w:sz w:val="20"/>
          <w:szCs w:val="20"/>
        </w:rPr>
        <w:t xml:space="preserve">blaga po odprtem postopku za </w:t>
      </w:r>
      <w:r w:rsidRPr="00207882">
        <w:rPr>
          <w:rFonts w:ascii="Arial" w:hAnsi="Arial" w:cs="Arial"/>
          <w:b/>
          <w:sz w:val="20"/>
          <w:szCs w:val="20"/>
        </w:rPr>
        <w:t>prenovo hodniške razsvetljave na Štefanovi 2, št. 430-957/2023</w:t>
      </w:r>
      <w:r w:rsidRPr="00CE74C4">
        <w:rPr>
          <w:rFonts w:ascii="Arial" w:hAnsi="Arial" w:cs="Arial"/>
          <w:sz w:val="20"/>
          <w:szCs w:val="20"/>
        </w:rPr>
        <w:t>, navajamo podatke o ponudniku, kot sledi:</w:t>
      </w:r>
    </w:p>
    <w:p w14:paraId="4AA2F40D" w14:textId="77777777" w:rsidR="007D21C5" w:rsidRPr="00CE74C4" w:rsidRDefault="007D21C5" w:rsidP="007D21C5"/>
    <w:p w14:paraId="6879865D" w14:textId="77777777" w:rsidR="007D21C5" w:rsidRPr="00CE74C4" w:rsidRDefault="007D21C5" w:rsidP="007D21C5"/>
    <w:p w14:paraId="1924905A" w14:textId="77777777" w:rsidR="007D21C5" w:rsidRPr="00CE74C4" w:rsidRDefault="007D21C5" w:rsidP="007D21C5">
      <w:pPr>
        <w:rPr>
          <w:rFonts w:ascii="Arial" w:hAnsi="Arial" w:cs="Arial"/>
          <w:b/>
          <w:sz w:val="20"/>
          <w:szCs w:val="20"/>
        </w:rPr>
      </w:pPr>
      <w:r w:rsidRPr="00CE74C4">
        <w:rPr>
          <w:rFonts w:ascii="Arial" w:hAnsi="Arial" w:cs="Arial"/>
          <w:b/>
          <w:sz w:val="20"/>
          <w:szCs w:val="20"/>
        </w:rPr>
        <w:t>I. PODATKI O PONUDNIKU:</w:t>
      </w:r>
    </w:p>
    <w:p w14:paraId="2AC29C1F" w14:textId="77777777" w:rsidR="007D21C5" w:rsidRPr="00CE74C4" w:rsidRDefault="007D21C5" w:rsidP="007D21C5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7D21C5" w:rsidRPr="00CE74C4" w14:paraId="2E8A7342" w14:textId="77777777" w:rsidTr="00640E49">
        <w:tc>
          <w:tcPr>
            <w:tcW w:w="5495" w:type="dxa"/>
          </w:tcPr>
          <w:p w14:paraId="06EC196C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97F4A4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2290F818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512952AF" w14:textId="77777777" w:rsidTr="00640E49">
        <w:tc>
          <w:tcPr>
            <w:tcW w:w="5495" w:type="dxa"/>
          </w:tcPr>
          <w:p w14:paraId="107469D8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0D4627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1493955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7BF0653B" w14:textId="77777777" w:rsidTr="00640E49">
        <w:tc>
          <w:tcPr>
            <w:tcW w:w="5495" w:type="dxa"/>
          </w:tcPr>
          <w:p w14:paraId="3955F77D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04502D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A84990D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33E4883C" w14:textId="77777777" w:rsidTr="00640E49">
        <w:tc>
          <w:tcPr>
            <w:tcW w:w="5495" w:type="dxa"/>
          </w:tcPr>
          <w:p w14:paraId="50687CA6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82BBA7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965DD38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01BD4836" w14:textId="77777777" w:rsidTr="00640E49">
        <w:tc>
          <w:tcPr>
            <w:tcW w:w="5495" w:type="dxa"/>
          </w:tcPr>
          <w:p w14:paraId="614B25EF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FB2E3F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129FA5C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32765C3C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7D21C5" w:rsidRPr="00CE74C4" w14:paraId="57B4E594" w14:textId="77777777" w:rsidTr="00640E49">
        <w:tc>
          <w:tcPr>
            <w:tcW w:w="5495" w:type="dxa"/>
          </w:tcPr>
          <w:p w14:paraId="5587EDFF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C23A30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3F1927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1893D3E2" w14:textId="77777777" w:rsidTr="00640E49">
        <w:tc>
          <w:tcPr>
            <w:tcW w:w="5495" w:type="dxa"/>
          </w:tcPr>
          <w:p w14:paraId="51D834A2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680AD5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74815F" w14:textId="77777777" w:rsidR="007D21C5" w:rsidRPr="00CE74C4" w:rsidRDefault="007D21C5" w:rsidP="00640E4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D21C5" w:rsidRPr="00CE74C4" w14:paraId="4929B745" w14:textId="77777777" w:rsidTr="00640E49">
        <w:tc>
          <w:tcPr>
            <w:tcW w:w="5495" w:type="dxa"/>
          </w:tcPr>
          <w:p w14:paraId="7A344BAE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3485676" w14:textId="77777777" w:rsidR="007D21C5" w:rsidRPr="00CE74C4" w:rsidRDefault="007D21C5" w:rsidP="00640E4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68BA11" w14:textId="77777777" w:rsidR="007D21C5" w:rsidRPr="00CE74C4" w:rsidRDefault="007D21C5" w:rsidP="007D21C5">
      <w:pPr>
        <w:jc w:val="both"/>
        <w:rPr>
          <w:rFonts w:ascii="Arial" w:hAnsi="Arial" w:cs="Arial"/>
          <w:sz w:val="20"/>
          <w:szCs w:val="20"/>
        </w:rPr>
      </w:pPr>
    </w:p>
    <w:p w14:paraId="2CB6FC83" w14:textId="77777777" w:rsidR="007D21C5" w:rsidRPr="00CE74C4" w:rsidRDefault="007D21C5" w:rsidP="007D21C5">
      <w:pPr>
        <w:jc w:val="both"/>
        <w:rPr>
          <w:rFonts w:ascii="Arial" w:hAnsi="Arial" w:cs="Arial"/>
          <w:sz w:val="20"/>
          <w:szCs w:val="20"/>
        </w:rPr>
      </w:pPr>
    </w:p>
    <w:p w14:paraId="0301FB5F" w14:textId="77777777" w:rsidR="007D21C5" w:rsidRPr="00CE74C4" w:rsidRDefault="007D21C5" w:rsidP="007D21C5">
      <w:pPr>
        <w:jc w:val="both"/>
        <w:rPr>
          <w:rFonts w:ascii="Arial" w:hAnsi="Arial" w:cs="Arial"/>
          <w:i/>
          <w:sz w:val="18"/>
          <w:szCs w:val="18"/>
        </w:rPr>
      </w:pPr>
      <w:r w:rsidRPr="00CE74C4">
        <w:rPr>
          <w:rFonts w:ascii="Arial" w:hAnsi="Arial" w:cs="Arial"/>
          <w:sz w:val="20"/>
          <w:szCs w:val="20"/>
        </w:rPr>
        <w:t xml:space="preserve">PREDSTAVNIKI PONUDNIKA: </w:t>
      </w:r>
      <w:r w:rsidRPr="00CE74C4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CE74C4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CE74C4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7E150D73" w14:textId="77777777" w:rsidR="007D21C5" w:rsidRPr="00CE74C4" w:rsidRDefault="007D21C5" w:rsidP="007D21C5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7D21C5" w:rsidRPr="00CE74C4" w14:paraId="33078743" w14:textId="77777777" w:rsidTr="00640E49">
        <w:trPr>
          <w:trHeight w:val="545"/>
        </w:trPr>
        <w:tc>
          <w:tcPr>
            <w:tcW w:w="3114" w:type="dxa"/>
          </w:tcPr>
          <w:p w14:paraId="08B1FFDA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2FB0F72F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7D21C5" w:rsidRPr="00CE74C4" w14:paraId="38703A57" w14:textId="77777777" w:rsidTr="00640E49">
        <w:trPr>
          <w:trHeight w:val="319"/>
        </w:trPr>
        <w:tc>
          <w:tcPr>
            <w:tcW w:w="3114" w:type="dxa"/>
          </w:tcPr>
          <w:p w14:paraId="42DCF03A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F8C793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30D1876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13BA731B" w14:textId="77777777" w:rsidTr="00640E49">
        <w:trPr>
          <w:trHeight w:val="247"/>
        </w:trPr>
        <w:tc>
          <w:tcPr>
            <w:tcW w:w="3114" w:type="dxa"/>
          </w:tcPr>
          <w:p w14:paraId="447ADC6B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66D348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BC445E6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7650E170" w14:textId="77777777" w:rsidTr="00640E49">
        <w:trPr>
          <w:trHeight w:val="247"/>
        </w:trPr>
        <w:tc>
          <w:tcPr>
            <w:tcW w:w="3114" w:type="dxa"/>
          </w:tcPr>
          <w:p w14:paraId="72DE9185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819CCA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68ECCB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1C5" w:rsidRPr="00CE74C4" w14:paraId="309774C0" w14:textId="77777777" w:rsidTr="00640E49">
        <w:trPr>
          <w:trHeight w:val="247"/>
        </w:trPr>
        <w:tc>
          <w:tcPr>
            <w:tcW w:w="3114" w:type="dxa"/>
          </w:tcPr>
          <w:p w14:paraId="17E580A6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8516A0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EC1EC6A" w14:textId="77777777" w:rsidR="007D21C5" w:rsidRPr="00CE74C4" w:rsidRDefault="007D21C5" w:rsidP="00640E4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66C636" w14:textId="77777777" w:rsidR="007D21C5" w:rsidRPr="00CE74C4" w:rsidRDefault="007D21C5" w:rsidP="007D21C5">
      <w:pPr>
        <w:jc w:val="both"/>
        <w:rPr>
          <w:rFonts w:ascii="Arial" w:hAnsi="Arial" w:cs="Arial"/>
          <w:sz w:val="20"/>
          <w:szCs w:val="20"/>
        </w:rPr>
      </w:pPr>
    </w:p>
    <w:p w14:paraId="2ACEE501" w14:textId="77777777" w:rsidR="007D21C5" w:rsidRPr="00CE74C4" w:rsidRDefault="007D21C5" w:rsidP="007D21C5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E34139B" w14:textId="77777777" w:rsidR="007D21C5" w:rsidRPr="00CE74C4" w:rsidRDefault="007D21C5" w:rsidP="007D21C5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EE0FCA6" w14:textId="77777777" w:rsidR="007D21C5" w:rsidRPr="00CE74C4" w:rsidRDefault="007D21C5" w:rsidP="007D21C5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7D21C5" w:rsidRPr="00CE74C4" w14:paraId="6F101765" w14:textId="77777777" w:rsidTr="00640E49">
        <w:tc>
          <w:tcPr>
            <w:tcW w:w="4077" w:type="dxa"/>
            <w:hideMark/>
          </w:tcPr>
          <w:p w14:paraId="68492FE3" w14:textId="77777777" w:rsidR="007D21C5" w:rsidRPr="00CE74C4" w:rsidRDefault="007D21C5" w:rsidP="00640E4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5ABF1186" w14:textId="77777777" w:rsidR="007D21C5" w:rsidRPr="00CE74C4" w:rsidRDefault="007D21C5" w:rsidP="00640E4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575E761A" w14:textId="77777777" w:rsidR="007D21C5" w:rsidRPr="00CE74C4" w:rsidRDefault="007D21C5" w:rsidP="007D21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43727A" w14:textId="5E53EE4B" w:rsidR="007D21C5" w:rsidRDefault="007D21C5" w:rsidP="007D21C5">
      <w:pPr>
        <w:pStyle w:val="Naslov1"/>
        <w:keepNext w:val="0"/>
        <w:spacing w:before="0" w:after="0" w:line="260" w:lineRule="exact"/>
        <w:jc w:val="right"/>
        <w:rPr>
          <w:sz w:val="20"/>
          <w:szCs w:val="20"/>
        </w:rPr>
      </w:pPr>
    </w:p>
    <w:p w14:paraId="54E993E7" w14:textId="1FDBEAE6" w:rsidR="007D21C5" w:rsidRDefault="007D21C5" w:rsidP="007D21C5"/>
    <w:p w14:paraId="52CF3532" w14:textId="77777777" w:rsidR="007D21C5" w:rsidRPr="007D21C5" w:rsidRDefault="007D21C5" w:rsidP="007D21C5"/>
    <w:p w14:paraId="4E66F1B8" w14:textId="77777777" w:rsidR="007D21C5" w:rsidRDefault="007D21C5" w:rsidP="007D21C5">
      <w:pPr>
        <w:pStyle w:val="Naslov1"/>
        <w:keepNext w:val="0"/>
        <w:spacing w:before="0" w:after="0" w:line="260" w:lineRule="exact"/>
        <w:jc w:val="right"/>
        <w:rPr>
          <w:sz w:val="20"/>
          <w:szCs w:val="20"/>
        </w:rPr>
      </w:pPr>
    </w:p>
    <w:p w14:paraId="56288C11" w14:textId="738B9F30" w:rsidR="007D2007" w:rsidRPr="00207882" w:rsidRDefault="007D2007" w:rsidP="0052292B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07882">
        <w:rPr>
          <w:sz w:val="20"/>
          <w:szCs w:val="20"/>
        </w:rPr>
        <w:lastRenderedPageBreak/>
        <w:t xml:space="preserve">Priloga št. </w:t>
      </w:r>
      <w:r w:rsidR="0089591C" w:rsidRPr="00207882">
        <w:rPr>
          <w:sz w:val="20"/>
          <w:szCs w:val="20"/>
        </w:rPr>
        <w:t>2</w:t>
      </w:r>
    </w:p>
    <w:p w14:paraId="6C924DA0" w14:textId="77777777" w:rsidR="007D2007" w:rsidRPr="00207882" w:rsidRDefault="007D2007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29057325" w14:textId="77777777" w:rsidR="007D2007" w:rsidRPr="00207882" w:rsidRDefault="007D2007" w:rsidP="0052292B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207882">
        <w:rPr>
          <w:sz w:val="20"/>
          <w:szCs w:val="20"/>
        </w:rPr>
        <w:t>IZJAVA V ZVEZI Z OMEJITVAMI POSLOVANJA</w:t>
      </w:r>
    </w:p>
    <w:p w14:paraId="511F14FA" w14:textId="37A04C23" w:rsidR="007D2007" w:rsidRPr="00207882" w:rsidRDefault="00B04849" w:rsidP="00B04849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207882">
        <w:rPr>
          <w:rFonts w:ascii="Arial" w:hAnsi="Arial" w:cs="Arial"/>
          <w:sz w:val="20"/>
          <w:szCs w:val="20"/>
        </w:rPr>
        <w:t>v zvezi z javnim naročilom št. 430-</w:t>
      </w:r>
      <w:r w:rsidR="00A75E46" w:rsidRPr="00207882">
        <w:rPr>
          <w:rFonts w:ascii="Arial" w:hAnsi="Arial" w:cs="Arial"/>
          <w:sz w:val="20"/>
          <w:szCs w:val="20"/>
        </w:rPr>
        <w:t>957</w:t>
      </w:r>
      <w:r w:rsidRPr="00207882">
        <w:rPr>
          <w:rFonts w:ascii="Arial" w:hAnsi="Arial" w:cs="Arial"/>
          <w:sz w:val="20"/>
          <w:szCs w:val="20"/>
        </w:rPr>
        <w:t>/202</w:t>
      </w:r>
      <w:r w:rsidR="00254C33" w:rsidRPr="00207882">
        <w:rPr>
          <w:rFonts w:ascii="Arial" w:hAnsi="Arial" w:cs="Arial"/>
          <w:sz w:val="20"/>
          <w:szCs w:val="20"/>
        </w:rPr>
        <w:t>3</w:t>
      </w:r>
    </w:p>
    <w:p w14:paraId="3074A00D" w14:textId="77777777" w:rsidR="007D2007" w:rsidRPr="00207882" w:rsidRDefault="007D2007" w:rsidP="0052292B">
      <w:pPr>
        <w:spacing w:line="260" w:lineRule="exact"/>
        <w:rPr>
          <w:rFonts w:ascii="Arial" w:hAnsi="Arial" w:cs="Arial"/>
          <w:sz w:val="20"/>
          <w:szCs w:val="20"/>
        </w:rPr>
      </w:pPr>
    </w:p>
    <w:p w14:paraId="2DCCE06F" w14:textId="77777777" w:rsidR="001B7F0E" w:rsidRPr="00207882" w:rsidRDefault="007D2007" w:rsidP="0052292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207882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</w:t>
      </w:r>
      <w:r w:rsidR="001B7F0E" w:rsidRPr="00207882">
        <w:rPr>
          <w:rFonts w:ascii="Arial" w:hAnsi="Arial" w:cs="Arial"/>
          <w:b/>
          <w:sz w:val="20"/>
          <w:szCs w:val="20"/>
          <w:lang w:val="pl-PL"/>
        </w:rPr>
        <w:t xml:space="preserve"> poslovnega subjekta</w:t>
      </w:r>
      <w:r w:rsidRPr="00207882">
        <w:rPr>
          <w:rFonts w:ascii="Arial" w:hAnsi="Arial" w:cs="Arial"/>
          <w:b/>
          <w:sz w:val="20"/>
          <w:szCs w:val="20"/>
          <w:lang w:val="pl-PL"/>
        </w:rPr>
        <w:t>:</w:t>
      </w:r>
    </w:p>
    <w:p w14:paraId="052CD56A" w14:textId="1051CEDA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207882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2403E9F3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532C9B9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8718BC2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07882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470B6B3E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1C1DF43B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07882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442F3295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1B44BFA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07882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5CD3AB75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F658816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229301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207882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207882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A6E4D21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1B491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4C906C1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4F14D90D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DD7B7BD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07B0BCB5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24426BA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2B8E5F2D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E5FE45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7F8FD2A" w14:textId="07F77028" w:rsidR="00254C33" w:rsidRPr="00207882" w:rsidRDefault="00254C33" w:rsidP="00254C3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207882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207882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besedilo, 158/2020</w:t>
      </w:r>
      <w:r w:rsidR="00CB4DFB" w:rsidRPr="00207882">
        <w:rPr>
          <w:rFonts w:ascii="Arial" w:hAnsi="Arial" w:cs="Arial"/>
          <w:sz w:val="20"/>
          <w:szCs w:val="20"/>
          <w:lang w:eastAsia="en-US"/>
        </w:rPr>
        <w:t>,</w:t>
      </w:r>
      <w:r w:rsidRPr="00207882">
        <w:rPr>
          <w:rFonts w:ascii="Arial" w:hAnsi="Arial" w:cs="Arial"/>
          <w:sz w:val="20"/>
          <w:szCs w:val="20"/>
          <w:lang w:eastAsia="en-US"/>
        </w:rPr>
        <w:t xml:space="preserve"> 3/22 </w:t>
      </w:r>
      <w:r w:rsidR="00CB4DFB" w:rsidRPr="00207882">
        <w:rPr>
          <w:rFonts w:ascii="Arial" w:hAnsi="Arial" w:cs="Arial"/>
          <w:sz w:val="20"/>
          <w:szCs w:val="20"/>
          <w:lang w:eastAsia="en-US"/>
        </w:rPr>
        <w:t>–</w:t>
      </w:r>
      <w:r w:rsidRPr="00207882">
        <w:rPr>
          <w:rFonts w:ascii="Arial" w:hAnsi="Arial" w:cs="Arial"/>
          <w:sz w:val="20"/>
          <w:szCs w:val="20"/>
          <w:lang w:eastAsia="en-US"/>
        </w:rPr>
        <w:t xml:space="preserve"> Z</w:t>
      </w:r>
      <w:r w:rsidR="00CB4DFB" w:rsidRPr="00207882">
        <w:rPr>
          <w:rFonts w:ascii="Arial" w:hAnsi="Arial" w:cs="Arial"/>
          <w:sz w:val="20"/>
          <w:szCs w:val="20"/>
          <w:lang w:eastAsia="en-US"/>
        </w:rPr>
        <w:t>d</w:t>
      </w:r>
      <w:r w:rsidRPr="00207882">
        <w:rPr>
          <w:rFonts w:ascii="Arial" w:hAnsi="Arial" w:cs="Arial"/>
          <w:sz w:val="20"/>
          <w:szCs w:val="20"/>
          <w:lang w:eastAsia="en-US"/>
        </w:rPr>
        <w:t>eb</w:t>
      </w:r>
      <w:r w:rsidR="00CB4DFB" w:rsidRPr="00207882">
        <w:rPr>
          <w:rFonts w:ascii="Arial" w:hAnsi="Arial" w:cs="Arial"/>
          <w:sz w:val="20"/>
          <w:szCs w:val="20"/>
          <w:lang w:eastAsia="en-US"/>
        </w:rPr>
        <w:t xml:space="preserve"> in 16/23 ZZPri)</w:t>
      </w:r>
      <w:r w:rsidRPr="00207882">
        <w:rPr>
          <w:rFonts w:ascii="Arial" w:hAnsi="Arial" w:cs="Arial"/>
          <w:sz w:val="20"/>
          <w:szCs w:val="20"/>
          <w:lang w:eastAsia="en-US"/>
        </w:rPr>
        <w:t xml:space="preserve">.   </w:t>
      </w:r>
    </w:p>
    <w:p w14:paraId="2636ABC4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288833" w14:textId="77777777" w:rsidR="00511177" w:rsidRPr="00207882" w:rsidRDefault="0051117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2F9C1474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C97E8F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08F44F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17C07" w14:textId="77777777" w:rsidR="007D2007" w:rsidRPr="00207882" w:rsidRDefault="007D2007" w:rsidP="0052292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B7737" w:rsidRPr="00207882" w14:paraId="05F1D53B" w14:textId="77777777" w:rsidTr="007D2007">
        <w:tc>
          <w:tcPr>
            <w:tcW w:w="4261" w:type="dxa"/>
          </w:tcPr>
          <w:p w14:paraId="1C4FDFCD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7882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3F498B59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7882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0373A0F0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7737" w:rsidRPr="00207882" w14:paraId="041BC885" w14:textId="77777777" w:rsidTr="007D2007">
        <w:tc>
          <w:tcPr>
            <w:tcW w:w="4261" w:type="dxa"/>
          </w:tcPr>
          <w:p w14:paraId="298DFB32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7882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46EA80EF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07882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2D612D83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7D2007" w:rsidRPr="00207882" w14:paraId="5AF28182" w14:textId="77777777" w:rsidTr="007D2007">
        <w:tc>
          <w:tcPr>
            <w:tcW w:w="4261" w:type="dxa"/>
          </w:tcPr>
          <w:p w14:paraId="38E84632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41D9C8A0" w14:textId="77777777" w:rsidR="007D2007" w:rsidRPr="00207882" w:rsidRDefault="007D2007" w:rsidP="0052292B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</w:pPr>
          </w:p>
        </w:tc>
      </w:tr>
    </w:tbl>
    <w:p w14:paraId="6191D4EA" w14:textId="28192E14" w:rsidR="007D2007" w:rsidRPr="00207882" w:rsidRDefault="007D2007" w:rsidP="0052292B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  <w:bookmarkStart w:id="13" w:name="_Toc511201238"/>
    </w:p>
    <w:p w14:paraId="11FCB005" w14:textId="77777777" w:rsidR="00B232D1" w:rsidRPr="00207882" w:rsidRDefault="00B232D1" w:rsidP="0052292B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  <w:bookmarkStart w:id="14" w:name="_Toc448311186"/>
      <w:bookmarkStart w:id="15" w:name="_Toc474158039"/>
      <w:bookmarkStart w:id="16" w:name="_Toc475542323"/>
      <w:bookmarkStart w:id="17" w:name="_Toc480783523"/>
      <w:bookmarkStart w:id="18" w:name="_Toc480792821"/>
      <w:bookmarkStart w:id="19" w:name="_Toc511201244"/>
      <w:bookmarkEnd w:id="8"/>
      <w:bookmarkEnd w:id="9"/>
      <w:bookmarkEnd w:id="10"/>
      <w:bookmarkEnd w:id="11"/>
      <w:bookmarkEnd w:id="12"/>
      <w:bookmarkEnd w:id="13"/>
      <w:r w:rsidRPr="00207882">
        <w:rPr>
          <w:rFonts w:ascii="Arial" w:hAnsi="Arial" w:cs="Arial"/>
          <w:sz w:val="20"/>
          <w:szCs w:val="20"/>
        </w:rPr>
        <w:br w:type="page"/>
      </w:r>
    </w:p>
    <w:p w14:paraId="7B675FD6" w14:textId="47E8D4BA" w:rsidR="00102556" w:rsidRPr="00207882" w:rsidRDefault="0037408B" w:rsidP="0029691A">
      <w:pPr>
        <w:spacing w:line="260" w:lineRule="exact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207882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4"/>
      <w:bookmarkEnd w:id="15"/>
      <w:bookmarkEnd w:id="16"/>
      <w:bookmarkEnd w:id="17"/>
      <w:bookmarkEnd w:id="18"/>
      <w:r w:rsidR="00CF139C" w:rsidRPr="00207882">
        <w:rPr>
          <w:rFonts w:ascii="Arial" w:hAnsi="Arial" w:cs="Arial"/>
          <w:b/>
          <w:bCs/>
          <w:kern w:val="32"/>
          <w:sz w:val="20"/>
          <w:szCs w:val="20"/>
        </w:rPr>
        <w:t>4</w:t>
      </w:r>
    </w:p>
    <w:p w14:paraId="53A587D6" w14:textId="6F36FA91" w:rsidR="00066E36" w:rsidRPr="00207882" w:rsidRDefault="00D91A9E" w:rsidP="006E1DE8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207882">
        <w:rPr>
          <w:sz w:val="20"/>
          <w:szCs w:val="20"/>
        </w:rPr>
        <w:t xml:space="preserve">SEZNAM REFERENČNIH NAROČIL </w:t>
      </w:r>
    </w:p>
    <w:p w14:paraId="18257B7C" w14:textId="0E597310" w:rsidR="00450B5F" w:rsidRPr="00207882" w:rsidRDefault="0037408B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7882">
        <w:rPr>
          <w:rFonts w:ascii="Arial" w:hAnsi="Arial" w:cs="Arial"/>
          <w:b/>
          <w:bCs/>
          <w:kern w:val="32"/>
          <w:sz w:val="20"/>
          <w:szCs w:val="20"/>
        </w:rPr>
        <w:br/>
      </w:r>
      <w:bookmarkEnd w:id="19"/>
      <w:r w:rsidR="00450B5F" w:rsidRPr="00207882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A75E46" w:rsidRPr="00207882">
        <w:rPr>
          <w:rFonts w:ascii="Arial" w:hAnsi="Arial" w:cs="Arial"/>
          <w:sz w:val="20"/>
          <w:szCs w:val="20"/>
        </w:rPr>
        <w:t xml:space="preserve">blaga po odprtem postopku za </w:t>
      </w:r>
      <w:r w:rsidR="00A75E46" w:rsidRPr="00207882">
        <w:rPr>
          <w:rFonts w:ascii="Arial" w:hAnsi="Arial" w:cs="Arial"/>
          <w:b/>
          <w:sz w:val="20"/>
          <w:szCs w:val="20"/>
        </w:rPr>
        <w:t>prenovo hodniške razsvetljave na Štefanovi 2, št. 430-957/2023</w:t>
      </w:r>
      <w:r w:rsidR="00450B5F" w:rsidRPr="00207882">
        <w:rPr>
          <w:rFonts w:ascii="Arial" w:hAnsi="Arial" w:cs="Arial"/>
          <w:b/>
          <w:sz w:val="20"/>
          <w:szCs w:val="20"/>
        </w:rPr>
        <w:t xml:space="preserve">, </w:t>
      </w:r>
      <w:r w:rsidR="00450B5F" w:rsidRPr="00207882">
        <w:rPr>
          <w:rFonts w:ascii="Arial" w:hAnsi="Arial" w:cs="Arial"/>
          <w:sz w:val="20"/>
          <w:szCs w:val="20"/>
        </w:rPr>
        <w:t xml:space="preserve">podajamo seznam referenčnih naročil s področja </w:t>
      </w:r>
      <w:r w:rsidR="009F34B6" w:rsidRPr="00207882">
        <w:rPr>
          <w:rFonts w:ascii="Arial" w:hAnsi="Arial" w:cs="Arial"/>
          <w:sz w:val="20"/>
          <w:szCs w:val="20"/>
        </w:rPr>
        <w:t>elektroenergetike, vsakega v vrednosti najmanj 100.000,00 EUR</w:t>
      </w:r>
      <w:r w:rsidR="00450B5F" w:rsidRPr="00207882">
        <w:rPr>
          <w:rFonts w:ascii="Arial" w:hAnsi="Arial" w:cs="Arial"/>
          <w:sz w:val="20"/>
          <w:szCs w:val="20"/>
        </w:rPr>
        <w:t xml:space="preserve">, ki smo jih realizirali v zadnjih </w:t>
      </w:r>
      <w:r w:rsidR="00EC59D3">
        <w:rPr>
          <w:rFonts w:ascii="Arial" w:hAnsi="Arial" w:cs="Arial"/>
          <w:color w:val="000000" w:themeColor="text1"/>
          <w:sz w:val="20"/>
          <w:szCs w:val="20"/>
        </w:rPr>
        <w:t>tr</w:t>
      </w:r>
      <w:r w:rsidR="009F34B6" w:rsidRPr="00207882">
        <w:rPr>
          <w:rFonts w:ascii="Arial" w:hAnsi="Arial" w:cs="Arial"/>
          <w:color w:val="000000" w:themeColor="text1"/>
          <w:sz w:val="20"/>
          <w:szCs w:val="20"/>
        </w:rPr>
        <w:t>eh</w:t>
      </w:r>
      <w:r w:rsidR="00325B01" w:rsidRPr="002078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50B5F" w:rsidRPr="00207882">
        <w:rPr>
          <w:rFonts w:ascii="Arial" w:hAnsi="Arial" w:cs="Arial"/>
          <w:sz w:val="20"/>
          <w:szCs w:val="20"/>
        </w:rPr>
        <w:t xml:space="preserve">letih pred objavo </w:t>
      </w:r>
      <w:r w:rsidR="009F34B6" w:rsidRPr="00207882">
        <w:rPr>
          <w:rFonts w:ascii="Arial" w:hAnsi="Arial" w:cs="Arial"/>
          <w:sz w:val="20"/>
          <w:szCs w:val="20"/>
        </w:rPr>
        <w:t xml:space="preserve">predmetnega </w:t>
      </w:r>
      <w:r w:rsidR="00450B5F" w:rsidRPr="00207882">
        <w:rPr>
          <w:rFonts w:ascii="Arial" w:hAnsi="Arial" w:cs="Arial"/>
          <w:sz w:val="20"/>
          <w:szCs w:val="20"/>
        </w:rPr>
        <w:t xml:space="preserve">javnega naročilo ter prilagamo referenčne izjave naročnikov: </w:t>
      </w:r>
    </w:p>
    <w:p w14:paraId="3ED910BC" w14:textId="77777777" w:rsidR="00066E36" w:rsidRPr="00207882" w:rsidRDefault="00066E36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439"/>
        <w:gridCol w:w="1105"/>
        <w:gridCol w:w="1559"/>
        <w:gridCol w:w="1560"/>
      </w:tblGrid>
      <w:tr w:rsidR="00450B5F" w:rsidRPr="00207882" w14:paraId="0866B42B" w14:textId="77777777" w:rsidTr="009F34B6">
        <w:trPr>
          <w:trHeight w:val="1093"/>
        </w:trPr>
        <w:tc>
          <w:tcPr>
            <w:tcW w:w="3119" w:type="dxa"/>
            <w:shd w:val="clear" w:color="auto" w:fill="auto"/>
            <w:vAlign w:val="center"/>
          </w:tcPr>
          <w:p w14:paraId="70FF0DB3" w14:textId="77777777" w:rsidR="00450B5F" w:rsidRPr="00207882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sz w:val="20"/>
                <w:szCs w:val="20"/>
              </w:rPr>
              <w:t>Opis izvedenega naročila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3BD7B13" w14:textId="77777777" w:rsidR="00450B5F" w:rsidRPr="00207882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172742E0" w14:textId="77777777" w:rsidR="00450B5F" w:rsidRPr="00207882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sz w:val="20"/>
                <w:szCs w:val="20"/>
              </w:rPr>
              <w:t>Leto</w:t>
            </w:r>
          </w:p>
          <w:p w14:paraId="583D3CFA" w14:textId="6DC29DF5" w:rsidR="00450B5F" w:rsidRPr="00207882" w:rsidRDefault="009F34B6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sz w:val="20"/>
                <w:szCs w:val="20"/>
              </w:rPr>
              <w:t>predaje</w:t>
            </w:r>
            <w:r w:rsidR="00450B5F" w:rsidRPr="00207882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4059261A" w14:textId="77777777" w:rsidR="00450B5F" w:rsidRPr="00207882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sz w:val="20"/>
                <w:szCs w:val="20"/>
              </w:rPr>
              <w:t>izvedbe</w:t>
            </w:r>
          </w:p>
        </w:tc>
        <w:tc>
          <w:tcPr>
            <w:tcW w:w="1559" w:type="dxa"/>
            <w:shd w:val="clear" w:color="auto" w:fill="auto"/>
          </w:tcPr>
          <w:p w14:paraId="371780C6" w14:textId="77777777" w:rsidR="00450B5F" w:rsidRPr="00207882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B3F0CB" w14:textId="77777777" w:rsidR="00450B5F" w:rsidRPr="00207882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sz w:val="20"/>
                <w:szCs w:val="20"/>
              </w:rPr>
              <w:t>Skupna vrednost (v EUR z DDV)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294C73" w14:textId="77777777" w:rsidR="00450B5F" w:rsidRPr="00207882" w:rsidRDefault="00450B5F" w:rsidP="005B2B6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450B5F" w:rsidRPr="00207882" w14:paraId="53487F6A" w14:textId="77777777" w:rsidTr="009F34B6">
        <w:trPr>
          <w:trHeight w:val="960"/>
        </w:trPr>
        <w:tc>
          <w:tcPr>
            <w:tcW w:w="3119" w:type="dxa"/>
            <w:shd w:val="clear" w:color="auto" w:fill="auto"/>
          </w:tcPr>
          <w:p w14:paraId="671A87AC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D3B835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4ECA94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BE7D64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auto"/>
          </w:tcPr>
          <w:p w14:paraId="03DD0EEB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5291F995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5209A0B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0EC26926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B5F" w:rsidRPr="00207882" w14:paraId="4C48F15C" w14:textId="77777777" w:rsidTr="009F34B6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CF095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B64D42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BEC19C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162EFA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4F43B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A32E2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ECB77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060A9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B5F" w:rsidRPr="00207882" w14:paraId="5906EC6B" w14:textId="77777777" w:rsidTr="009F34B6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03895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6774A8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F34AA4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8347EC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B1A7A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389D2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B0C6A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81128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B5F" w:rsidRPr="00207882" w14:paraId="162B41A0" w14:textId="77777777" w:rsidTr="009F34B6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8AA3F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9829DF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8B3AF0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60C461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AAA1D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CCB16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7FFCF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D6292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0B5F" w:rsidRPr="00207882" w14:paraId="236F185C" w14:textId="77777777" w:rsidTr="009F34B6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14EA6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B300A2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2C27E2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02EB8F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39A59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53A85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2F9A1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F4BE3" w14:textId="77777777" w:rsidR="00450B5F" w:rsidRPr="00207882" w:rsidRDefault="00450B5F" w:rsidP="005B2B6C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78E203D" w14:textId="77777777" w:rsidR="00066E36" w:rsidRPr="00207882" w:rsidRDefault="00066E36" w:rsidP="00450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2A1459" w14:textId="365EBC6A" w:rsidR="00450B5F" w:rsidRPr="00207882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7882">
        <w:rPr>
          <w:rFonts w:ascii="Arial" w:hAnsi="Arial" w:cs="Arial"/>
          <w:sz w:val="20"/>
          <w:szCs w:val="20"/>
        </w:rPr>
        <w:t>Izjavljamo, da smo pri izvajanju teh naročil z naročniki korektno poslovali, izvedli naročeno naročilo v zahtevan</w:t>
      </w:r>
      <w:r w:rsidR="009F34B6" w:rsidRPr="00207882">
        <w:rPr>
          <w:rFonts w:ascii="Arial" w:hAnsi="Arial" w:cs="Arial"/>
          <w:sz w:val="20"/>
          <w:szCs w:val="20"/>
        </w:rPr>
        <w:t xml:space="preserve">em </w:t>
      </w:r>
      <w:r w:rsidRPr="00207882">
        <w:rPr>
          <w:rFonts w:ascii="Arial" w:hAnsi="Arial" w:cs="Arial"/>
          <w:sz w:val="20"/>
          <w:szCs w:val="20"/>
        </w:rPr>
        <w:t xml:space="preserve">obsegu ter v </w:t>
      </w:r>
      <w:r w:rsidR="009F34B6" w:rsidRPr="00207882">
        <w:rPr>
          <w:rFonts w:ascii="Arial" w:hAnsi="Arial" w:cs="Arial"/>
          <w:sz w:val="20"/>
          <w:szCs w:val="20"/>
        </w:rPr>
        <w:t>pogodbenih</w:t>
      </w:r>
      <w:r w:rsidRPr="00207882">
        <w:rPr>
          <w:rFonts w:ascii="Arial" w:hAnsi="Arial" w:cs="Arial"/>
          <w:sz w:val="20"/>
          <w:szCs w:val="20"/>
        </w:rPr>
        <w:t xml:space="preserve"> rokih, in sicer kot odgovorni izvajalec le-teh ali kot podizvajalec.</w:t>
      </w:r>
    </w:p>
    <w:p w14:paraId="075B687C" w14:textId="77777777" w:rsidR="00450B5F" w:rsidRPr="00207882" w:rsidRDefault="00450B5F" w:rsidP="00450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C421D4" w14:textId="77777777" w:rsidR="00450B5F" w:rsidRPr="00207882" w:rsidRDefault="00450B5F" w:rsidP="00450B5F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207882">
        <w:rPr>
          <w:rFonts w:ascii="Arial" w:hAnsi="Arial" w:cs="Arial"/>
          <w:i/>
          <w:sz w:val="20"/>
          <w:szCs w:val="20"/>
          <w:lang w:eastAsia="en-US"/>
        </w:rPr>
        <w:t>Opombe:</w:t>
      </w:r>
    </w:p>
    <w:p w14:paraId="7752B879" w14:textId="17438F5D" w:rsidR="00450B5F" w:rsidRPr="00207882" w:rsidRDefault="00450B5F" w:rsidP="009F34B6">
      <w:pPr>
        <w:numPr>
          <w:ilvl w:val="0"/>
          <w:numId w:val="25"/>
        </w:numPr>
        <w:tabs>
          <w:tab w:val="clear" w:pos="720"/>
        </w:tabs>
        <w:spacing w:line="260" w:lineRule="exact"/>
        <w:ind w:left="426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2078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Ponudnik v ta seznam navede reference iz točke 8.2.2.- </w:t>
      </w:r>
      <w:r w:rsidR="009F34B6" w:rsidRPr="002078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3</w:t>
      </w:r>
      <w:r w:rsidRPr="002078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Pr="00207882">
        <w:rPr>
          <w:rFonts w:ascii="Arial" w:hAnsi="Arial" w:cs="Arial"/>
          <w:i/>
          <w:sz w:val="20"/>
          <w:szCs w:val="20"/>
          <w:lang w:eastAsia="en-US"/>
        </w:rPr>
        <w:t xml:space="preserve"> Navodil za izdelavo ponudbe.</w:t>
      </w:r>
    </w:p>
    <w:p w14:paraId="3B7C00D4" w14:textId="0E2FC3D0" w:rsidR="00450B5F" w:rsidRPr="00207882" w:rsidRDefault="00450B5F" w:rsidP="009F34B6">
      <w:pPr>
        <w:numPr>
          <w:ilvl w:val="0"/>
          <w:numId w:val="25"/>
        </w:numPr>
        <w:tabs>
          <w:tab w:val="clear" w:pos="720"/>
        </w:tabs>
        <w:spacing w:line="260" w:lineRule="exact"/>
        <w:ind w:left="426"/>
        <w:jc w:val="both"/>
        <w:rPr>
          <w:rFonts w:ascii="Arial" w:hAnsi="Arial" w:cs="Arial"/>
          <w:i/>
          <w:sz w:val="20"/>
          <w:szCs w:val="20"/>
        </w:rPr>
      </w:pPr>
      <w:r w:rsidRPr="00207882">
        <w:rPr>
          <w:rFonts w:ascii="Arial" w:hAnsi="Arial" w:cs="Arial"/>
          <w:i/>
          <w:sz w:val="20"/>
          <w:szCs w:val="20"/>
        </w:rPr>
        <w:t xml:space="preserve">Ponudnik k temu seznamu priloži </w:t>
      </w:r>
      <w:r w:rsidRPr="00207882">
        <w:rPr>
          <w:rFonts w:ascii="Arial" w:hAnsi="Arial" w:cs="Arial"/>
          <w:i/>
          <w:sz w:val="20"/>
          <w:szCs w:val="20"/>
          <w:u w:val="single"/>
        </w:rPr>
        <w:t>referenčn</w:t>
      </w:r>
      <w:r w:rsidR="00FC7021" w:rsidRPr="00207882">
        <w:rPr>
          <w:rFonts w:ascii="Arial" w:hAnsi="Arial" w:cs="Arial"/>
          <w:i/>
          <w:sz w:val="20"/>
          <w:szCs w:val="20"/>
          <w:u w:val="single"/>
        </w:rPr>
        <w:t>o</w:t>
      </w:r>
      <w:r w:rsidRPr="00207882">
        <w:rPr>
          <w:rFonts w:ascii="Arial" w:hAnsi="Arial" w:cs="Arial"/>
          <w:i/>
          <w:sz w:val="20"/>
          <w:szCs w:val="20"/>
          <w:u w:val="single"/>
        </w:rPr>
        <w:t xml:space="preserve"> izjav</w:t>
      </w:r>
      <w:r w:rsidR="00FC7021" w:rsidRPr="00207882">
        <w:rPr>
          <w:rFonts w:ascii="Arial" w:hAnsi="Arial" w:cs="Arial"/>
          <w:i/>
          <w:sz w:val="20"/>
          <w:szCs w:val="20"/>
          <w:u w:val="single"/>
        </w:rPr>
        <w:t>o</w:t>
      </w:r>
      <w:r w:rsidRPr="00207882">
        <w:rPr>
          <w:rFonts w:ascii="Arial" w:hAnsi="Arial" w:cs="Arial"/>
          <w:i/>
          <w:sz w:val="20"/>
          <w:szCs w:val="20"/>
          <w:u w:val="single"/>
        </w:rPr>
        <w:t xml:space="preserve"> naročnik</w:t>
      </w:r>
      <w:r w:rsidR="00FC7021" w:rsidRPr="00207882">
        <w:rPr>
          <w:rFonts w:ascii="Arial" w:hAnsi="Arial" w:cs="Arial"/>
          <w:i/>
          <w:sz w:val="20"/>
          <w:szCs w:val="20"/>
          <w:u w:val="single"/>
        </w:rPr>
        <w:t>a</w:t>
      </w:r>
      <w:r w:rsidRPr="00207882">
        <w:rPr>
          <w:rFonts w:ascii="Arial" w:hAnsi="Arial" w:cs="Arial"/>
          <w:i/>
          <w:sz w:val="20"/>
          <w:szCs w:val="20"/>
          <w:u w:val="single"/>
        </w:rPr>
        <w:t xml:space="preserve"> oz. drug</w:t>
      </w:r>
      <w:r w:rsidR="001B4650" w:rsidRPr="00207882">
        <w:rPr>
          <w:rFonts w:ascii="Arial" w:hAnsi="Arial" w:cs="Arial"/>
          <w:i/>
          <w:sz w:val="20"/>
          <w:szCs w:val="20"/>
          <w:u w:val="single"/>
        </w:rPr>
        <w:t>o</w:t>
      </w:r>
      <w:r w:rsidRPr="00207882">
        <w:rPr>
          <w:rFonts w:ascii="Arial" w:hAnsi="Arial" w:cs="Arial"/>
          <w:i/>
          <w:sz w:val="20"/>
          <w:szCs w:val="20"/>
          <w:u w:val="single"/>
        </w:rPr>
        <w:t xml:space="preserve"> potrdil</w:t>
      </w:r>
      <w:r w:rsidR="001B4650" w:rsidRPr="00207882">
        <w:rPr>
          <w:rFonts w:ascii="Arial" w:hAnsi="Arial" w:cs="Arial"/>
          <w:i/>
          <w:sz w:val="20"/>
          <w:szCs w:val="20"/>
          <w:u w:val="single"/>
        </w:rPr>
        <w:t>o</w:t>
      </w:r>
      <w:r w:rsidRPr="00207882">
        <w:rPr>
          <w:rFonts w:ascii="Arial" w:hAnsi="Arial" w:cs="Arial"/>
          <w:i/>
          <w:sz w:val="20"/>
          <w:szCs w:val="20"/>
        </w:rPr>
        <w:t>, ki izkazuje posamezno navedeno referenco in iz katerih bodo razvidni zahtevani podatki</w:t>
      </w:r>
      <w:r w:rsidRPr="00207882">
        <w:rPr>
          <w:rFonts w:ascii="Arial" w:hAnsi="Arial" w:cs="Arial"/>
          <w:b/>
          <w:i/>
          <w:sz w:val="20"/>
          <w:szCs w:val="20"/>
        </w:rPr>
        <w:t>.</w:t>
      </w:r>
      <w:r w:rsidRPr="00207882">
        <w:rPr>
          <w:rFonts w:ascii="Arial" w:hAnsi="Arial" w:cs="Arial"/>
          <w:i/>
          <w:sz w:val="20"/>
          <w:szCs w:val="20"/>
        </w:rPr>
        <w:t xml:space="preserve"> </w:t>
      </w:r>
    </w:p>
    <w:p w14:paraId="1F389D0F" w14:textId="77777777" w:rsidR="00450B5F" w:rsidRPr="00207882" w:rsidRDefault="00450B5F" w:rsidP="009F34B6">
      <w:pPr>
        <w:numPr>
          <w:ilvl w:val="0"/>
          <w:numId w:val="25"/>
        </w:numPr>
        <w:tabs>
          <w:tab w:val="clear" w:pos="720"/>
        </w:tabs>
        <w:spacing w:line="260" w:lineRule="exact"/>
        <w:ind w:left="426"/>
        <w:jc w:val="both"/>
        <w:rPr>
          <w:rFonts w:ascii="Arial" w:hAnsi="Arial" w:cs="Arial"/>
          <w:i/>
          <w:sz w:val="20"/>
          <w:szCs w:val="20"/>
        </w:rPr>
      </w:pPr>
      <w:r w:rsidRPr="00207882">
        <w:rPr>
          <w:rFonts w:ascii="Arial" w:hAnsi="Arial" w:cs="Arial"/>
          <w:i/>
          <w:sz w:val="20"/>
          <w:szCs w:val="20"/>
        </w:rPr>
        <w:t xml:space="preserve">Pri letu reference se upošteva leto v katerem je bila primopredaja objekta med izvajalcem in naročnikom. </w:t>
      </w:r>
    </w:p>
    <w:p w14:paraId="59EE0C55" w14:textId="77777777" w:rsidR="00450B5F" w:rsidRPr="00207882" w:rsidRDefault="00450B5F" w:rsidP="009F34B6">
      <w:pPr>
        <w:numPr>
          <w:ilvl w:val="0"/>
          <w:numId w:val="25"/>
        </w:numPr>
        <w:tabs>
          <w:tab w:val="clear" w:pos="720"/>
        </w:tabs>
        <w:spacing w:line="260" w:lineRule="exact"/>
        <w:ind w:left="426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07882">
        <w:rPr>
          <w:rFonts w:ascii="Arial" w:hAnsi="Arial" w:cs="Arial"/>
          <w:i/>
          <w:sz w:val="20"/>
          <w:szCs w:val="20"/>
        </w:rPr>
        <w:t>V primeru, da ponudnik navaja tudi referenčna naročila podizvajalca ali drugega subjekta, na katerega kapacitete se ponudnik sklicuje in s katerim nastopa v ponudbi, je zaželeno, da navede ime podizvajalca ali drugega subjekta, na katerega se referenčno naročilo nanaša (npr. pod “Opombe”).</w:t>
      </w:r>
    </w:p>
    <w:p w14:paraId="1C5C0873" w14:textId="77777777" w:rsidR="00450B5F" w:rsidRPr="00207882" w:rsidRDefault="00450B5F" w:rsidP="009F34B6">
      <w:pPr>
        <w:numPr>
          <w:ilvl w:val="0"/>
          <w:numId w:val="25"/>
        </w:numPr>
        <w:tabs>
          <w:tab w:val="clear" w:pos="720"/>
        </w:tabs>
        <w:spacing w:line="260" w:lineRule="exact"/>
        <w:ind w:left="426"/>
        <w:jc w:val="both"/>
        <w:rPr>
          <w:rFonts w:ascii="Arial" w:hAnsi="Arial" w:cs="Arial"/>
          <w:i/>
          <w:sz w:val="20"/>
          <w:szCs w:val="20"/>
        </w:rPr>
      </w:pPr>
      <w:r w:rsidRPr="00207882">
        <w:rPr>
          <w:rFonts w:ascii="Arial" w:hAnsi="Arial" w:cs="Arial"/>
          <w:i/>
          <w:sz w:val="20"/>
          <w:szCs w:val="20"/>
        </w:rPr>
        <w:t xml:space="preserve">Naročnik si pridržuje pravico preverjanja navedenih podatkov in od ponudnika zahtevati </w:t>
      </w:r>
    </w:p>
    <w:p w14:paraId="11BCE904" w14:textId="77777777" w:rsidR="00450B5F" w:rsidRPr="00207882" w:rsidRDefault="00450B5F" w:rsidP="009F34B6">
      <w:pPr>
        <w:spacing w:line="260" w:lineRule="exact"/>
        <w:ind w:left="426"/>
        <w:jc w:val="both"/>
        <w:rPr>
          <w:rFonts w:ascii="Arial" w:hAnsi="Arial" w:cs="Arial"/>
          <w:i/>
          <w:sz w:val="20"/>
          <w:szCs w:val="20"/>
        </w:rPr>
      </w:pPr>
      <w:r w:rsidRPr="00207882">
        <w:rPr>
          <w:rFonts w:ascii="Arial" w:hAnsi="Arial" w:cs="Arial"/>
          <w:i/>
          <w:sz w:val="20"/>
          <w:szCs w:val="20"/>
        </w:rPr>
        <w:t xml:space="preserve">naknadno predložitev ustreznih dokazil.  </w:t>
      </w:r>
    </w:p>
    <w:p w14:paraId="1743EBA3" w14:textId="44C0803C" w:rsidR="00450B5F" w:rsidRDefault="00450B5F" w:rsidP="009F34B6">
      <w:pPr>
        <w:numPr>
          <w:ilvl w:val="0"/>
          <w:numId w:val="25"/>
        </w:numPr>
        <w:tabs>
          <w:tab w:val="clear" w:pos="720"/>
        </w:tabs>
        <w:spacing w:line="260" w:lineRule="exact"/>
        <w:ind w:left="426"/>
        <w:jc w:val="both"/>
        <w:rPr>
          <w:rFonts w:ascii="Arial" w:hAnsi="Arial" w:cs="Arial"/>
          <w:i/>
          <w:sz w:val="20"/>
          <w:szCs w:val="20"/>
        </w:rPr>
      </w:pPr>
      <w:r w:rsidRPr="00207882">
        <w:rPr>
          <w:rFonts w:ascii="Arial" w:hAnsi="Arial" w:cs="Arial"/>
          <w:i/>
          <w:sz w:val="20"/>
          <w:szCs w:val="20"/>
        </w:rPr>
        <w:t>V primeru večjega števila izvedenih referenčnih naročil se obrazec razširi.</w:t>
      </w:r>
    </w:p>
    <w:p w14:paraId="2804619A" w14:textId="4B2128B0" w:rsidR="00E7687B" w:rsidRDefault="00E7687B" w:rsidP="00E7687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222B650" w14:textId="2AA78D77" w:rsidR="00E7687B" w:rsidRDefault="00E7687B" w:rsidP="00E7687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DCCD219" w14:textId="77777777" w:rsidR="00E7687B" w:rsidRPr="00E7687B" w:rsidRDefault="00E7687B" w:rsidP="00E768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7687B">
        <w:rPr>
          <w:rFonts w:ascii="Arial" w:hAnsi="Arial" w:cs="Arial"/>
          <w:sz w:val="20"/>
          <w:szCs w:val="20"/>
        </w:rPr>
        <w:t xml:space="preserve">Kraj in datum:       </w:t>
      </w:r>
      <w:r w:rsidRPr="00E7687B">
        <w:rPr>
          <w:rFonts w:ascii="Arial" w:hAnsi="Arial" w:cs="Arial"/>
          <w:sz w:val="20"/>
          <w:szCs w:val="20"/>
        </w:rPr>
        <w:tab/>
      </w:r>
      <w:r w:rsidRPr="00E7687B">
        <w:rPr>
          <w:rFonts w:ascii="Arial" w:hAnsi="Arial" w:cs="Arial"/>
          <w:sz w:val="20"/>
          <w:szCs w:val="20"/>
        </w:rPr>
        <w:tab/>
      </w:r>
      <w:r w:rsidRPr="00E7687B">
        <w:rPr>
          <w:rFonts w:ascii="Arial" w:hAnsi="Arial" w:cs="Arial"/>
          <w:sz w:val="20"/>
          <w:szCs w:val="20"/>
        </w:rPr>
        <w:tab/>
      </w:r>
      <w:r w:rsidRPr="00E7687B">
        <w:rPr>
          <w:rFonts w:ascii="Arial" w:hAnsi="Arial" w:cs="Arial"/>
          <w:sz w:val="20"/>
          <w:szCs w:val="20"/>
        </w:rPr>
        <w:tab/>
      </w:r>
      <w:r w:rsidRPr="00E7687B">
        <w:rPr>
          <w:rFonts w:ascii="Arial" w:hAnsi="Arial" w:cs="Arial"/>
          <w:sz w:val="20"/>
          <w:szCs w:val="20"/>
        </w:rPr>
        <w:tab/>
        <w:t>Žig in podpis:</w:t>
      </w:r>
    </w:p>
    <w:p w14:paraId="78EADBB4" w14:textId="77777777" w:rsidR="00E7687B" w:rsidRPr="00E7687B" w:rsidRDefault="00E7687B" w:rsidP="00E7687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6482A5" w14:textId="434DAF70" w:rsidR="00450B5F" w:rsidRPr="00207882" w:rsidRDefault="009D5177" w:rsidP="009F34B6">
      <w:pPr>
        <w:spacing w:after="160" w:line="259" w:lineRule="auto"/>
        <w:ind w:left="426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bookmarkStart w:id="20" w:name="_Toc448311190"/>
      <w:bookmarkStart w:id="21" w:name="_Toc474158045"/>
      <w:bookmarkStart w:id="22" w:name="_Toc475542329"/>
      <w:bookmarkStart w:id="23" w:name="_Toc480792828"/>
      <w:bookmarkStart w:id="24" w:name="_Toc511201248"/>
      <w:r w:rsidRPr="00207882">
        <w:rPr>
          <w:rFonts w:ascii="Arial" w:hAnsi="Arial" w:cs="Arial"/>
          <w:b/>
          <w:bCs/>
          <w:kern w:val="32"/>
          <w:sz w:val="20"/>
          <w:szCs w:val="20"/>
        </w:rPr>
        <w:br w:type="page"/>
      </w:r>
      <w:r w:rsidR="00450B5F" w:rsidRPr="00207882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4a</w:t>
      </w:r>
    </w:p>
    <w:p w14:paraId="4C5B2035" w14:textId="77777777" w:rsidR="00450B5F" w:rsidRPr="00207882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EF7428" w14:textId="5B354EE2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207882">
        <w:rPr>
          <w:rFonts w:ascii="Arial" w:hAnsi="Arial" w:cs="Arial"/>
          <w:sz w:val="20"/>
          <w:szCs w:val="20"/>
        </w:rPr>
        <w:t xml:space="preserve">za oddajo naročila </w:t>
      </w:r>
      <w:r w:rsidR="00A75E46" w:rsidRPr="00207882">
        <w:rPr>
          <w:rFonts w:ascii="Arial" w:hAnsi="Arial" w:cs="Arial"/>
          <w:sz w:val="20"/>
          <w:szCs w:val="20"/>
        </w:rPr>
        <w:t xml:space="preserve">blaga po odprtem postopku za </w:t>
      </w:r>
      <w:r w:rsidR="00A75E46" w:rsidRPr="00207882">
        <w:rPr>
          <w:rFonts w:ascii="Arial" w:hAnsi="Arial" w:cs="Arial"/>
          <w:b/>
          <w:sz w:val="20"/>
          <w:szCs w:val="20"/>
        </w:rPr>
        <w:t>prenovo hodniške razsvetljave na Štefanovi 2, št. 430-957/2023</w:t>
      </w:r>
      <w:r w:rsidRPr="00207882">
        <w:rPr>
          <w:rFonts w:ascii="Arial" w:hAnsi="Arial" w:cs="Arial"/>
          <w:sz w:val="20"/>
          <w:szCs w:val="20"/>
        </w:rPr>
        <w:t>,</w:t>
      </w:r>
      <w:r w:rsidRPr="00207882">
        <w:rPr>
          <w:rFonts w:ascii="Arial" w:hAnsi="Arial" w:cs="Arial"/>
          <w:sz w:val="20"/>
          <w:szCs w:val="20"/>
          <w:lang w:eastAsia="en-US"/>
        </w:rPr>
        <w:t xml:space="preserve"> podajamo izjavo o izvedenih delih oziroma referenčnih naročilih s področja </w:t>
      </w:r>
      <w:r w:rsidRPr="00207882">
        <w:rPr>
          <w:rFonts w:ascii="Arial" w:hAnsi="Arial" w:cs="Arial"/>
          <w:sz w:val="20"/>
          <w:szCs w:val="20"/>
        </w:rPr>
        <w:t>izvedbe tovrstnih del</w:t>
      </w:r>
      <w:r w:rsidR="002C54C8" w:rsidRPr="00207882">
        <w:rPr>
          <w:rFonts w:ascii="Arial" w:hAnsi="Arial" w:cs="Arial"/>
          <w:sz w:val="20"/>
          <w:szCs w:val="20"/>
        </w:rPr>
        <w:t xml:space="preserve"> </w:t>
      </w:r>
    </w:p>
    <w:p w14:paraId="234819BF" w14:textId="77777777" w:rsidR="00450B5F" w:rsidRPr="00207882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010677D" w14:textId="77777777" w:rsidR="00450B5F" w:rsidRPr="00207882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5EFB9B" w14:textId="77777777" w:rsidR="00450B5F" w:rsidRPr="00207882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14:paraId="46E730F1" w14:textId="77777777" w:rsidR="00450B5F" w:rsidRPr="00207882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E4D59E7" w14:textId="77777777" w:rsidR="00450B5F" w:rsidRPr="00207882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687ED047" w14:textId="77777777" w:rsidR="00450B5F" w:rsidRPr="00207882" w:rsidRDefault="00450B5F" w:rsidP="00450B5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0002C3A1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179DC8" w14:textId="77777777" w:rsidR="00450B5F" w:rsidRPr="00207882" w:rsidRDefault="00450B5F" w:rsidP="00450B5F">
      <w:pPr>
        <w:pStyle w:val="Naslov1"/>
        <w:spacing w:before="0" w:after="0" w:line="260" w:lineRule="exact"/>
        <w:jc w:val="center"/>
        <w:rPr>
          <w:sz w:val="20"/>
          <w:szCs w:val="20"/>
          <w:lang w:eastAsia="en-US"/>
        </w:rPr>
      </w:pPr>
      <w:r w:rsidRPr="00207882">
        <w:rPr>
          <w:rFonts w:eastAsia="Calibri"/>
          <w:sz w:val="20"/>
          <w:szCs w:val="20"/>
          <w:lang w:eastAsia="en-US"/>
        </w:rPr>
        <w:t xml:space="preserve"> </w:t>
      </w:r>
      <w:r w:rsidRPr="00207882">
        <w:rPr>
          <w:sz w:val="20"/>
          <w:szCs w:val="20"/>
          <w:lang w:eastAsia="en-US"/>
        </w:rPr>
        <w:t>REFERENČNA IZJAVA NAROČNIKA</w:t>
      </w:r>
    </w:p>
    <w:p w14:paraId="5F8264E2" w14:textId="7920AAF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4BB226" w14:textId="77777777" w:rsidR="00066E36" w:rsidRPr="00207882" w:rsidRDefault="00066E36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651AEE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49C6D45B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CD943A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</w:t>
      </w:r>
    </w:p>
    <w:p w14:paraId="48BC67DC" w14:textId="77777777" w:rsidR="00450B5F" w:rsidRPr="00207882" w:rsidRDefault="00450B5F" w:rsidP="00450B5F">
      <w:pPr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i/>
          <w:sz w:val="20"/>
          <w:szCs w:val="20"/>
          <w:lang w:eastAsia="en-US"/>
        </w:rPr>
        <w:t>(naziv ponudnika)</w:t>
      </w:r>
    </w:p>
    <w:p w14:paraId="565F4468" w14:textId="798E3E09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v letu ____________ /upošteva se leto v katerem je bila primopredaja </w:t>
      </w:r>
      <w:r w:rsidR="002D1427"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del </w:t>
      </w:r>
      <w:r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med izvajalcem in naročnikom/ </w:t>
      </w:r>
      <w:r w:rsidRPr="00207882">
        <w:rPr>
          <w:rFonts w:ascii="Arial" w:hAnsi="Arial" w:cs="Arial"/>
          <w:color w:val="000000"/>
          <w:sz w:val="20"/>
          <w:szCs w:val="20"/>
        </w:rPr>
        <w:t>pravočasno, po pravilih stroke, kvalitetno in v skladu z določili pogodbe</w:t>
      </w:r>
      <w:r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izvedel</w:t>
      </w:r>
      <w:r w:rsidR="001B4650"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C53E74"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dela s področja </w:t>
      </w:r>
      <w:r w:rsidR="002D1427"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>elektro</w:t>
      </w:r>
      <w:r w:rsidR="00C53E74"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>energetike</w:t>
      </w:r>
      <w:r w:rsidR="001B4650"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</w:t>
      </w:r>
      <w:r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>v vrednosti</w:t>
      </w:r>
      <w:r w:rsidR="00C53E74"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D91A9E"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>____________________________</w:t>
      </w:r>
      <w:r w:rsidR="001B4650"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>_____</w:t>
      </w:r>
      <w:r w:rsidR="00D91A9E" w:rsidRPr="0020788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EUR z DDV. </w:t>
      </w:r>
    </w:p>
    <w:p w14:paraId="1FD021D3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EAE5F8A" w14:textId="77777777" w:rsidR="00450B5F" w:rsidRPr="00207882" w:rsidRDefault="00450B5F" w:rsidP="00450B5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  <w:lang w:eastAsia="en-US"/>
        </w:rPr>
        <w:t>Dela so bila izvedena v zahtevani kvaliteti in obsegu ter v pogodbenih rokih.</w:t>
      </w:r>
    </w:p>
    <w:p w14:paraId="5293FA56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1F7A0D8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E22BA6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76B16D72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C0AF12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na telefonski številki: __________________</w:t>
      </w:r>
    </w:p>
    <w:p w14:paraId="6E08F45E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893A824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oz. elektronskem naslovu: ______________________</w:t>
      </w:r>
    </w:p>
    <w:p w14:paraId="03A65FCC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0B5CC1C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9640E15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25" w:name="_Hlk157517760"/>
      <w:r w:rsidRPr="00207882">
        <w:rPr>
          <w:rFonts w:ascii="Arial" w:eastAsia="Calibri" w:hAnsi="Arial" w:cs="Arial"/>
          <w:sz w:val="20"/>
          <w:szCs w:val="20"/>
          <w:lang w:eastAsia="en-US"/>
        </w:rPr>
        <w:t xml:space="preserve">Kraj in datum:       </w:t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ab/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ab/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ab/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ab/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ab/>
        <w:t>Žig in podpis:</w:t>
      </w:r>
    </w:p>
    <w:bookmarkEnd w:id="25"/>
    <w:p w14:paraId="0E7D3983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14100F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DB8F581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BAF189F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75085E5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72D7EE1" w14:textId="77777777" w:rsidR="00450B5F" w:rsidRPr="00207882" w:rsidRDefault="00450B5F" w:rsidP="00450B5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47694BAA" w14:textId="77777777" w:rsidR="00450B5F" w:rsidRPr="00207882" w:rsidRDefault="00450B5F" w:rsidP="00450B5F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i/>
          <w:sz w:val="20"/>
          <w:szCs w:val="20"/>
          <w:lang w:eastAsia="en-US"/>
        </w:rPr>
        <w:t>•</w:t>
      </w:r>
      <w:r w:rsidRPr="00207882">
        <w:rPr>
          <w:rFonts w:ascii="Arial" w:eastAsia="Calibri" w:hAnsi="Arial" w:cs="Arial"/>
          <w:i/>
          <w:sz w:val="20"/>
          <w:szCs w:val="20"/>
          <w:lang w:eastAsia="en-US"/>
        </w:rPr>
        <w:tab/>
        <w:t>V primeru večjega števila izvedenih referenčnih naročil se obrazec fotokopira.</w:t>
      </w:r>
    </w:p>
    <w:p w14:paraId="6AE2CF76" w14:textId="77777777" w:rsidR="00450B5F" w:rsidRPr="00207882" w:rsidRDefault="00450B5F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F41BEE6" w14:textId="77777777" w:rsidR="00450B5F" w:rsidRPr="00207882" w:rsidRDefault="00450B5F" w:rsidP="0052292B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86689B5" w14:textId="77777777" w:rsidR="00450B5F" w:rsidRPr="00207882" w:rsidRDefault="00450B5F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 w:rsidRPr="00207882"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5062B163" w14:textId="77777777" w:rsidR="000E1833" w:rsidRPr="00207882" w:rsidRDefault="000E1833" w:rsidP="000E1833">
      <w:pPr>
        <w:pStyle w:val="Naslov1"/>
        <w:spacing w:before="0" w:after="0"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207882">
        <w:rPr>
          <w:color w:val="000000" w:themeColor="text1"/>
          <w:sz w:val="20"/>
          <w:szCs w:val="20"/>
        </w:rPr>
        <w:lastRenderedPageBreak/>
        <w:t>Priloga št. 5</w:t>
      </w:r>
    </w:p>
    <w:p w14:paraId="158EE799" w14:textId="0D948085" w:rsidR="000E1833" w:rsidRPr="00207882" w:rsidRDefault="000E1833" w:rsidP="006E1DE8">
      <w:pPr>
        <w:pStyle w:val="Naslov1"/>
        <w:jc w:val="center"/>
        <w:rPr>
          <w:rFonts w:eastAsia="Calibri"/>
          <w:sz w:val="20"/>
          <w:szCs w:val="20"/>
          <w:lang w:eastAsia="en-US"/>
        </w:rPr>
      </w:pPr>
      <w:r w:rsidRPr="00207882">
        <w:rPr>
          <w:rFonts w:eastAsia="Calibri"/>
          <w:sz w:val="20"/>
          <w:szCs w:val="20"/>
          <w:lang w:eastAsia="en-US"/>
        </w:rPr>
        <w:t>PODATKI O KADRU</w:t>
      </w:r>
    </w:p>
    <w:p w14:paraId="59ED8C76" w14:textId="77777777" w:rsidR="00066E36" w:rsidRPr="00207882" w:rsidRDefault="00066E36" w:rsidP="00066E3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26578C96" w14:textId="6BB7CFE4" w:rsidR="000E1833" w:rsidRPr="00207882" w:rsidRDefault="000E1833" w:rsidP="000E1833">
      <w:pPr>
        <w:spacing w:line="260" w:lineRule="exact"/>
        <w:jc w:val="both"/>
        <w:rPr>
          <w:rFonts w:ascii="Arial" w:hAnsi="Arial" w:cs="Arial"/>
          <w:strike/>
          <w:color w:val="000000"/>
          <w:sz w:val="20"/>
          <w:szCs w:val="20"/>
        </w:rPr>
      </w:pPr>
      <w:r w:rsidRPr="00207882">
        <w:rPr>
          <w:rFonts w:ascii="Arial" w:hAnsi="Arial" w:cs="Arial"/>
          <w:sz w:val="20"/>
          <w:szCs w:val="20"/>
        </w:rPr>
        <w:t xml:space="preserve">V zvezi z javnim naročilom za oddajo naročila </w:t>
      </w:r>
      <w:bookmarkStart w:id="26" w:name="_Hlk155959111"/>
      <w:r w:rsidR="00A75E46" w:rsidRPr="00207882">
        <w:rPr>
          <w:rFonts w:ascii="Arial" w:hAnsi="Arial" w:cs="Arial"/>
          <w:sz w:val="20"/>
          <w:szCs w:val="20"/>
        </w:rPr>
        <w:t xml:space="preserve">blaga po odprtem postopku za </w:t>
      </w:r>
      <w:r w:rsidR="00A75E46" w:rsidRPr="00207882">
        <w:rPr>
          <w:rFonts w:ascii="Arial" w:hAnsi="Arial" w:cs="Arial"/>
          <w:b/>
          <w:sz w:val="20"/>
          <w:szCs w:val="20"/>
        </w:rPr>
        <w:t>prenovo hodniške razsvetljave na Štefanovi 2, št. 430-957/2023</w:t>
      </w:r>
      <w:bookmarkEnd w:id="26"/>
      <w:r w:rsidRPr="00207882">
        <w:rPr>
          <w:rFonts w:ascii="Arial" w:hAnsi="Arial" w:cs="Arial"/>
          <w:color w:val="000000"/>
          <w:sz w:val="20"/>
          <w:szCs w:val="20"/>
        </w:rPr>
        <w:t>, podajamo podatke o strokovnem kadru</w:t>
      </w:r>
      <w:r w:rsidR="005D76A8" w:rsidRPr="00207882">
        <w:rPr>
          <w:rFonts w:ascii="Arial" w:hAnsi="Arial" w:cs="Arial"/>
          <w:color w:val="000000"/>
          <w:sz w:val="20"/>
          <w:szCs w:val="20"/>
        </w:rPr>
        <w:t>, osebah elektro stroke z najmanj 3-leti delovnih izkušenj na področju izvedbe elektroenergetskih del</w:t>
      </w:r>
      <w:r w:rsidRPr="00207882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07B90C38" w14:textId="77777777" w:rsidR="000E1833" w:rsidRPr="00207882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167CE2" w14:textId="77777777" w:rsidR="000E1833" w:rsidRPr="00207882" w:rsidRDefault="000E1833" w:rsidP="000E18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7882">
        <w:rPr>
          <w:rFonts w:ascii="Arial" w:hAnsi="Arial" w:cs="Arial"/>
          <w:sz w:val="20"/>
          <w:szCs w:val="20"/>
        </w:rPr>
        <w:t>Ponudnik: _________________________________ (navesti naziv ponudnika)</w:t>
      </w:r>
    </w:p>
    <w:p w14:paraId="2341773D" w14:textId="77777777" w:rsidR="000E1833" w:rsidRPr="00207882" w:rsidRDefault="000E1833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1701"/>
        <w:gridCol w:w="2693"/>
        <w:gridCol w:w="1843"/>
      </w:tblGrid>
      <w:tr w:rsidR="00C53E74" w:rsidRPr="00207882" w14:paraId="6F56D41E" w14:textId="4A42CB99" w:rsidTr="005D76A8">
        <w:tc>
          <w:tcPr>
            <w:tcW w:w="56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18826CB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450618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Zap. št.</w:t>
            </w:r>
          </w:p>
          <w:p w14:paraId="1607CA72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3EE377A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Ime in priimek:</w:t>
            </w:r>
          </w:p>
        </w:tc>
        <w:tc>
          <w:tcPr>
            <w:tcW w:w="1701" w:type="dxa"/>
            <w:shd w:val="clear" w:color="auto" w:fill="E0E0E0"/>
          </w:tcPr>
          <w:p w14:paraId="24D328C6" w14:textId="27FD37D9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Datum in številka vpisa v ustrezen imenik pri IZS / navedba dodatnih izpitov pri IZS</w:t>
            </w:r>
          </w:p>
        </w:tc>
        <w:tc>
          <w:tcPr>
            <w:tcW w:w="2693" w:type="dxa"/>
            <w:shd w:val="clear" w:color="auto" w:fill="E0E0E0"/>
            <w:vAlign w:val="center"/>
          </w:tcPr>
          <w:p w14:paraId="619A82C8" w14:textId="5EC3CCBA" w:rsidR="00C53E74" w:rsidRPr="00207882" w:rsidRDefault="00C53E74" w:rsidP="00C53E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Nacionaln</w:t>
            </w:r>
            <w:r w:rsidR="005D76A8"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poklicn</w:t>
            </w:r>
            <w:r w:rsidR="005D76A8"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kvalifikacij</w:t>
            </w:r>
            <w:r w:rsidR="005D76A8"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(NPK)</w:t>
            </w:r>
          </w:p>
          <w:p w14:paraId="17E2631B" w14:textId="0AA80D7D" w:rsidR="00C53E74" w:rsidRPr="00207882" w:rsidRDefault="00C53E74" w:rsidP="00C53E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7882">
              <w:rPr>
                <w:rFonts w:ascii="Arial" w:hAnsi="Arial" w:cs="Arial"/>
                <w:color w:val="000000" w:themeColor="text1"/>
                <w:sz w:val="18"/>
                <w:szCs w:val="18"/>
              </w:rPr>
              <w:t>1 - preglednik/ preglednica</w:t>
            </w:r>
            <w:r w:rsidR="005D76A8" w:rsidRPr="0020788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207882">
              <w:rPr>
                <w:rFonts w:ascii="Arial" w:hAnsi="Arial" w:cs="Arial"/>
                <w:color w:val="000000" w:themeColor="text1"/>
                <w:sz w:val="18"/>
                <w:szCs w:val="18"/>
              </w:rPr>
              <w:t>zahtevnih električnih instalacij in instalacij zaščite pred delovanjem strele;</w:t>
            </w:r>
          </w:p>
          <w:p w14:paraId="53D00B85" w14:textId="029F1C06" w:rsidR="00C53E74" w:rsidRPr="00207882" w:rsidRDefault="00C53E74" w:rsidP="00C53E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color w:val="000000" w:themeColor="text1"/>
                <w:sz w:val="18"/>
                <w:szCs w:val="18"/>
              </w:rPr>
              <w:t>2 - preglednik/ preglednica manj zahtevanih električnih inštalacij zaščite pred delovanjem strele</w:t>
            </w:r>
          </w:p>
        </w:tc>
        <w:tc>
          <w:tcPr>
            <w:tcW w:w="1843" w:type="dxa"/>
            <w:shd w:val="clear" w:color="auto" w:fill="E0E0E0"/>
          </w:tcPr>
          <w:p w14:paraId="7F898B37" w14:textId="405CC325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Vrsta zaposlitve (polni delovni čas/ krajši delovni čas)  </w:t>
            </w:r>
          </w:p>
        </w:tc>
      </w:tr>
      <w:tr w:rsidR="00C53E74" w:rsidRPr="00207882" w14:paraId="4822D1A9" w14:textId="5AAEA6A1" w:rsidTr="005D76A8">
        <w:trPr>
          <w:trHeight w:val="1026"/>
        </w:trPr>
        <w:tc>
          <w:tcPr>
            <w:tcW w:w="562" w:type="dxa"/>
            <w:shd w:val="clear" w:color="auto" w:fill="auto"/>
          </w:tcPr>
          <w:p w14:paraId="711464D4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14:paraId="366D0271" w14:textId="3194CC02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Imenovani vodja del elektro stroke:</w:t>
            </w:r>
          </w:p>
          <w:p w14:paraId="0F037269" w14:textId="000646AB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248D2F4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D1A5F2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BD7FD72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93B4CD2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53E74" w:rsidRPr="00207882" w14:paraId="484576E0" w14:textId="72FF086D" w:rsidTr="005D76A8">
        <w:trPr>
          <w:trHeight w:val="720"/>
        </w:trPr>
        <w:tc>
          <w:tcPr>
            <w:tcW w:w="562" w:type="dxa"/>
            <w:shd w:val="clear" w:color="auto" w:fill="auto"/>
          </w:tcPr>
          <w:p w14:paraId="7AD212AA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14:paraId="6822EE87" w14:textId="77A151CD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Izvajalec meritev z NPK kvalifikacijo</w:t>
            </w:r>
            <w:r w:rsidR="005D76A8" w:rsidRPr="00207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 elektro stroke:</w:t>
            </w:r>
          </w:p>
          <w:p w14:paraId="1F25AB1A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321DA2B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BB4F4E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0DE3934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CF32C6B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53E74" w:rsidRPr="00207882" w14:paraId="10EF520A" w14:textId="57FBD139" w:rsidTr="00930C07">
        <w:trPr>
          <w:trHeight w:val="564"/>
        </w:trPr>
        <w:tc>
          <w:tcPr>
            <w:tcW w:w="562" w:type="dxa"/>
            <w:shd w:val="clear" w:color="auto" w:fill="auto"/>
          </w:tcPr>
          <w:p w14:paraId="2BEE5A4D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14:paraId="37540FFB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F5E59A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A76217C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2965511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53E74" w:rsidRPr="00207882" w14:paraId="443F098E" w14:textId="0C4A5375" w:rsidTr="00930C07">
        <w:trPr>
          <w:trHeight w:val="564"/>
        </w:trPr>
        <w:tc>
          <w:tcPr>
            <w:tcW w:w="562" w:type="dxa"/>
            <w:shd w:val="clear" w:color="auto" w:fill="auto"/>
          </w:tcPr>
          <w:p w14:paraId="482B01C1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2410" w:type="dxa"/>
            <w:shd w:val="clear" w:color="auto" w:fill="auto"/>
          </w:tcPr>
          <w:p w14:paraId="0F5179B9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B75F6F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CD50C20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7060BC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53E74" w:rsidRPr="00207882" w14:paraId="7CE0F6E6" w14:textId="77777777" w:rsidTr="00930C07">
        <w:trPr>
          <w:trHeight w:val="564"/>
        </w:trPr>
        <w:tc>
          <w:tcPr>
            <w:tcW w:w="562" w:type="dxa"/>
            <w:shd w:val="clear" w:color="auto" w:fill="auto"/>
          </w:tcPr>
          <w:p w14:paraId="73A5A8AF" w14:textId="60671B00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2410" w:type="dxa"/>
            <w:shd w:val="clear" w:color="auto" w:fill="auto"/>
          </w:tcPr>
          <w:p w14:paraId="354534E1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0A7B46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C27F69C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42C91C4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53E74" w:rsidRPr="00207882" w14:paraId="1E912C9C" w14:textId="77777777" w:rsidTr="00930C07">
        <w:trPr>
          <w:trHeight w:val="564"/>
        </w:trPr>
        <w:tc>
          <w:tcPr>
            <w:tcW w:w="562" w:type="dxa"/>
            <w:shd w:val="clear" w:color="auto" w:fill="auto"/>
          </w:tcPr>
          <w:p w14:paraId="144A0951" w14:textId="506EDE0C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2410" w:type="dxa"/>
            <w:shd w:val="clear" w:color="auto" w:fill="auto"/>
          </w:tcPr>
          <w:p w14:paraId="775419CD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6EC235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41D6B74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7B03940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53E74" w:rsidRPr="00207882" w14:paraId="495E5C75" w14:textId="77777777" w:rsidTr="00930C07">
        <w:trPr>
          <w:trHeight w:val="564"/>
        </w:trPr>
        <w:tc>
          <w:tcPr>
            <w:tcW w:w="562" w:type="dxa"/>
            <w:shd w:val="clear" w:color="auto" w:fill="auto"/>
          </w:tcPr>
          <w:p w14:paraId="08F87DAD" w14:textId="3F1F90A6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2410" w:type="dxa"/>
            <w:shd w:val="clear" w:color="auto" w:fill="auto"/>
          </w:tcPr>
          <w:p w14:paraId="3FF9FE62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A0D9B4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9CCC201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F3B84B2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53E74" w:rsidRPr="00207882" w14:paraId="0FE2B8BC" w14:textId="77777777" w:rsidTr="00930C07">
        <w:trPr>
          <w:trHeight w:val="564"/>
        </w:trPr>
        <w:tc>
          <w:tcPr>
            <w:tcW w:w="562" w:type="dxa"/>
            <w:shd w:val="clear" w:color="auto" w:fill="auto"/>
          </w:tcPr>
          <w:p w14:paraId="0B847E13" w14:textId="0DCF0E23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2410" w:type="dxa"/>
            <w:shd w:val="clear" w:color="auto" w:fill="auto"/>
          </w:tcPr>
          <w:p w14:paraId="74E56748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B820D5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5D03F9A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124E7F0" w14:textId="77777777" w:rsidR="00C53E74" w:rsidRPr="00207882" w:rsidRDefault="00C53E74" w:rsidP="005B2B6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6AC571" w14:textId="38FCFE9B" w:rsidR="000E1833" w:rsidRPr="00207882" w:rsidRDefault="000E1833" w:rsidP="000E183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i/>
          <w:color w:val="000000" w:themeColor="text1"/>
          <w:sz w:val="20"/>
          <w:szCs w:val="20"/>
        </w:rPr>
        <w:t>Opombe:</w:t>
      </w:r>
    </w:p>
    <w:p w14:paraId="53253ED2" w14:textId="4034EA81" w:rsidR="000E1833" w:rsidRPr="00207882" w:rsidRDefault="000E1833" w:rsidP="00930C07">
      <w:pPr>
        <w:numPr>
          <w:ilvl w:val="0"/>
          <w:numId w:val="12"/>
        </w:numPr>
        <w:tabs>
          <w:tab w:val="clear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207882">
        <w:rPr>
          <w:rFonts w:ascii="Arial" w:hAnsi="Arial" w:cs="Arial"/>
          <w:i/>
          <w:color w:val="000000" w:themeColor="text1"/>
          <w:sz w:val="20"/>
          <w:szCs w:val="20"/>
        </w:rPr>
        <w:t xml:space="preserve">Ponudnik </w:t>
      </w:r>
      <w:r w:rsidRPr="00207882"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 xml:space="preserve">navede najmanj eno osebo - </w:t>
      </w:r>
      <w:r w:rsidRPr="00207882">
        <w:rPr>
          <w:rFonts w:ascii="Arial" w:hAnsi="Arial" w:cs="Arial"/>
          <w:i/>
          <w:color w:val="000000" w:themeColor="text1"/>
          <w:sz w:val="20"/>
          <w:szCs w:val="20"/>
        </w:rPr>
        <w:t xml:space="preserve">vodjo </w:t>
      </w:r>
      <w:r w:rsidR="00F92598" w:rsidRPr="00207882">
        <w:rPr>
          <w:rFonts w:ascii="Arial" w:hAnsi="Arial" w:cs="Arial"/>
          <w:i/>
          <w:color w:val="000000" w:themeColor="text1"/>
          <w:sz w:val="20"/>
          <w:szCs w:val="20"/>
        </w:rPr>
        <w:t xml:space="preserve">gradnje </w:t>
      </w:r>
      <w:r w:rsidRPr="00207882">
        <w:rPr>
          <w:rFonts w:ascii="Arial" w:hAnsi="Arial" w:cs="Arial"/>
          <w:i/>
          <w:color w:val="000000" w:themeColor="text1"/>
          <w:sz w:val="20"/>
          <w:szCs w:val="20"/>
        </w:rPr>
        <w:t xml:space="preserve">za izvajanje del po predmetnem javnem naročilu tj., da navede najmanj eno osebo, ki izpolnjuje pogoje za vodjo </w:t>
      </w:r>
      <w:r w:rsidR="00254C33" w:rsidRPr="00207882">
        <w:rPr>
          <w:rFonts w:ascii="Arial" w:hAnsi="Arial" w:cs="Arial"/>
          <w:i/>
          <w:color w:val="000000" w:themeColor="text1"/>
          <w:sz w:val="20"/>
          <w:szCs w:val="20"/>
        </w:rPr>
        <w:t>del (elektro stroke)</w:t>
      </w:r>
      <w:r w:rsidR="005D76A8" w:rsidRPr="00207882">
        <w:rPr>
          <w:rFonts w:ascii="Arial" w:hAnsi="Arial" w:cs="Arial"/>
          <w:i/>
          <w:color w:val="000000" w:themeColor="text1"/>
          <w:sz w:val="20"/>
          <w:szCs w:val="20"/>
        </w:rPr>
        <w:t xml:space="preserve">, </w:t>
      </w:r>
      <w:r w:rsidRPr="00207882">
        <w:rPr>
          <w:rFonts w:ascii="Arial" w:hAnsi="Arial" w:cs="Arial"/>
          <w:i/>
          <w:color w:val="000000"/>
          <w:sz w:val="20"/>
          <w:szCs w:val="20"/>
        </w:rPr>
        <w:t>kot je navedeno v  točki 8.2.2</w:t>
      </w:r>
      <w:r w:rsidR="00D91A9E" w:rsidRPr="00207882">
        <w:rPr>
          <w:rFonts w:ascii="Arial" w:hAnsi="Arial" w:cs="Arial"/>
          <w:i/>
          <w:color w:val="000000"/>
          <w:sz w:val="20"/>
          <w:szCs w:val="20"/>
        </w:rPr>
        <w:t xml:space="preserve"> -1.</w:t>
      </w:r>
    </w:p>
    <w:p w14:paraId="49153FD6" w14:textId="16816648" w:rsidR="005D76A8" w:rsidRPr="00207882" w:rsidRDefault="005D76A8" w:rsidP="00930C07">
      <w:pPr>
        <w:numPr>
          <w:ilvl w:val="0"/>
          <w:numId w:val="12"/>
        </w:numPr>
        <w:tabs>
          <w:tab w:val="clear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207882">
        <w:rPr>
          <w:rFonts w:ascii="Arial" w:hAnsi="Arial" w:cs="Arial"/>
          <w:i/>
          <w:color w:val="000000" w:themeColor="text1"/>
          <w:sz w:val="20"/>
          <w:szCs w:val="20"/>
        </w:rPr>
        <w:t>Ponudnik navede najmanj eno osebe z NPK kvalifikacijama, ki bodo izvajale meritve na predmetnem javnem naročilu, in najmanj 6 člansko ekipo delavcev</w:t>
      </w:r>
      <w:r w:rsidR="00930C07" w:rsidRPr="00207882">
        <w:rPr>
          <w:rFonts w:ascii="Arial" w:hAnsi="Arial" w:cs="Arial"/>
          <w:i/>
          <w:color w:val="000000" w:themeColor="text1"/>
          <w:sz w:val="20"/>
          <w:szCs w:val="20"/>
        </w:rPr>
        <w:t xml:space="preserve"> elektro stroke</w:t>
      </w:r>
      <w:r w:rsidRPr="00207882">
        <w:rPr>
          <w:rFonts w:ascii="Arial" w:hAnsi="Arial" w:cs="Arial"/>
          <w:i/>
          <w:color w:val="000000" w:themeColor="text1"/>
          <w:sz w:val="20"/>
          <w:szCs w:val="20"/>
        </w:rPr>
        <w:t xml:space="preserve">, skladno s točko </w:t>
      </w:r>
      <w:r w:rsidRPr="00207882">
        <w:rPr>
          <w:rFonts w:ascii="Arial" w:hAnsi="Arial" w:cs="Arial"/>
          <w:i/>
          <w:color w:val="000000"/>
          <w:sz w:val="20"/>
          <w:szCs w:val="20"/>
        </w:rPr>
        <w:t>8.2.2 -2.</w:t>
      </w:r>
      <w:r w:rsidR="00930C07" w:rsidRPr="00207882">
        <w:rPr>
          <w:rFonts w:ascii="Arial" w:hAnsi="Arial" w:cs="Arial"/>
          <w:i/>
          <w:color w:val="000000"/>
          <w:sz w:val="20"/>
          <w:szCs w:val="20"/>
        </w:rPr>
        <w:t xml:space="preserve"> Ponudnik po potrebi doda vrstice.</w:t>
      </w:r>
    </w:p>
    <w:p w14:paraId="28AD1254" w14:textId="77777777" w:rsidR="00930C07" w:rsidRPr="00207882" w:rsidRDefault="00930C07" w:rsidP="00930C07">
      <w:pPr>
        <w:numPr>
          <w:ilvl w:val="0"/>
          <w:numId w:val="12"/>
        </w:numPr>
        <w:tabs>
          <w:tab w:val="clear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207882">
        <w:rPr>
          <w:rFonts w:ascii="Arial" w:hAnsi="Arial" w:cs="Arial"/>
          <w:i/>
          <w:color w:val="000000" w:themeColor="text1"/>
          <w:sz w:val="20"/>
          <w:szCs w:val="20"/>
        </w:rPr>
        <w:t>Ponudnik navede tudi ostale osebe z morebitnimi dodatnimi izpiti v imeniku pri IZS.</w:t>
      </w:r>
    </w:p>
    <w:p w14:paraId="67B20167" w14:textId="39D69358" w:rsidR="000E1833" w:rsidRDefault="000E1833" w:rsidP="00930C07">
      <w:pPr>
        <w:numPr>
          <w:ilvl w:val="0"/>
          <w:numId w:val="12"/>
        </w:numPr>
        <w:tabs>
          <w:tab w:val="clear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207882">
        <w:rPr>
          <w:rFonts w:ascii="Arial" w:hAnsi="Arial" w:cs="Arial"/>
          <w:i/>
          <w:color w:val="000000"/>
          <w:sz w:val="20"/>
          <w:szCs w:val="20"/>
        </w:rPr>
        <w:t>Ponudnik navede v seznamu osebe zaposlene pri ponudniku ali morebitnega podizvajalca.</w:t>
      </w:r>
    </w:p>
    <w:p w14:paraId="77DF759A" w14:textId="52AF7E98" w:rsidR="00E7687B" w:rsidRDefault="00E7687B" w:rsidP="00E7687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016F115" w14:textId="796ACA05" w:rsidR="000E1833" w:rsidRPr="00E7687B" w:rsidRDefault="00E7687B" w:rsidP="00E7687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kern w:val="32"/>
          <w:sz w:val="20"/>
          <w:szCs w:val="20"/>
        </w:rPr>
      </w:pPr>
      <w:r w:rsidRPr="00E7687B">
        <w:rPr>
          <w:rFonts w:ascii="Arial" w:hAnsi="Arial" w:cs="Arial"/>
          <w:color w:val="000000"/>
          <w:sz w:val="20"/>
          <w:szCs w:val="20"/>
        </w:rPr>
        <w:t xml:space="preserve">Kraj in datum:       </w:t>
      </w:r>
      <w:r w:rsidRPr="00E7687B">
        <w:rPr>
          <w:rFonts w:ascii="Arial" w:hAnsi="Arial" w:cs="Arial"/>
          <w:color w:val="000000"/>
          <w:sz w:val="20"/>
          <w:szCs w:val="20"/>
        </w:rPr>
        <w:tab/>
      </w:r>
      <w:r w:rsidRPr="00E7687B">
        <w:rPr>
          <w:rFonts w:ascii="Arial" w:hAnsi="Arial" w:cs="Arial"/>
          <w:color w:val="000000"/>
          <w:sz w:val="20"/>
          <w:szCs w:val="20"/>
        </w:rPr>
        <w:tab/>
      </w:r>
      <w:r w:rsidRPr="00E7687B">
        <w:rPr>
          <w:rFonts w:ascii="Arial" w:hAnsi="Arial" w:cs="Arial"/>
          <w:color w:val="000000"/>
          <w:sz w:val="20"/>
          <w:szCs w:val="20"/>
        </w:rPr>
        <w:tab/>
      </w:r>
      <w:r w:rsidRPr="00E7687B">
        <w:rPr>
          <w:rFonts w:ascii="Arial" w:hAnsi="Arial" w:cs="Arial"/>
          <w:color w:val="000000"/>
          <w:sz w:val="20"/>
          <w:szCs w:val="20"/>
        </w:rPr>
        <w:tab/>
      </w:r>
      <w:r w:rsidRPr="00E7687B">
        <w:rPr>
          <w:rFonts w:ascii="Arial" w:hAnsi="Arial" w:cs="Arial"/>
          <w:color w:val="000000"/>
          <w:sz w:val="20"/>
          <w:szCs w:val="20"/>
        </w:rPr>
        <w:tab/>
        <w:t>Žig in podpis:</w:t>
      </w:r>
      <w:r w:rsidR="000E1833" w:rsidRPr="00E7687B"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bookmarkEnd w:id="20"/>
    <w:bookmarkEnd w:id="21"/>
    <w:bookmarkEnd w:id="22"/>
    <w:bookmarkEnd w:id="23"/>
    <w:p w14:paraId="66275F60" w14:textId="5A227B99" w:rsidR="001B4650" w:rsidRPr="00207882" w:rsidRDefault="001B4650" w:rsidP="001B4650">
      <w:pPr>
        <w:widowControl w:val="0"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  <w:lang w:eastAsia="x-none"/>
        </w:rPr>
      </w:pPr>
      <w:r w:rsidRPr="00207882">
        <w:rPr>
          <w:rFonts w:ascii="Arial" w:hAnsi="Arial" w:cs="Arial"/>
          <w:b/>
          <w:bCs/>
          <w:kern w:val="32"/>
          <w:sz w:val="20"/>
          <w:szCs w:val="20"/>
          <w:lang w:val="x-none" w:eastAsia="x-none"/>
        </w:rPr>
        <w:lastRenderedPageBreak/>
        <w:t xml:space="preserve">Priloga št. </w:t>
      </w:r>
      <w:r w:rsidR="00E7687B">
        <w:rPr>
          <w:rFonts w:ascii="Arial" w:hAnsi="Arial" w:cs="Arial"/>
          <w:b/>
          <w:bCs/>
          <w:kern w:val="32"/>
          <w:sz w:val="20"/>
          <w:szCs w:val="20"/>
          <w:lang w:eastAsia="x-none"/>
        </w:rPr>
        <w:t>8</w:t>
      </w:r>
    </w:p>
    <w:p w14:paraId="4D98470E" w14:textId="77777777" w:rsidR="00102556" w:rsidRPr="00207882" w:rsidRDefault="00102556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0049380A" w14:textId="77777777" w:rsidR="0089591C" w:rsidRPr="00207882" w:rsidRDefault="0089591C" w:rsidP="0089591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7" w:name="_Toc512243739"/>
      <w:bookmarkEnd w:id="24"/>
      <w:r w:rsidRPr="00207882">
        <w:rPr>
          <w:color w:val="000000" w:themeColor="text1"/>
          <w:sz w:val="20"/>
          <w:szCs w:val="20"/>
        </w:rPr>
        <w:t>IZJAVA PODIZVAJALCA V ZVEZI Z NEPOSREDNIM PLAČILO</w:t>
      </w:r>
      <w:bookmarkEnd w:id="27"/>
      <w:r w:rsidRPr="00207882">
        <w:rPr>
          <w:color w:val="000000" w:themeColor="text1"/>
          <w:sz w:val="20"/>
          <w:szCs w:val="20"/>
        </w:rPr>
        <w:t>M</w:t>
      </w:r>
    </w:p>
    <w:p w14:paraId="13F786D7" w14:textId="77777777" w:rsidR="0089591C" w:rsidRPr="00207882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9FCAA38" w14:textId="77777777" w:rsidR="0089591C" w:rsidRPr="00207882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D1AEC76" w14:textId="77777777" w:rsidR="0089591C" w:rsidRPr="00207882" w:rsidRDefault="0089591C" w:rsidP="0089591C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CEE26CA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20788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3753010F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207882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65C7B2A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207882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4ED9E27" w14:textId="77777777" w:rsidR="0089591C" w:rsidRPr="00207882" w:rsidRDefault="0089591C" w:rsidP="0089591C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207882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879CE2E" w14:textId="77777777" w:rsidR="0037408B" w:rsidRPr="00207882" w:rsidRDefault="0037408B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03E78951" w14:textId="3996B3C0" w:rsidR="0037408B" w:rsidRPr="00207882" w:rsidRDefault="0037408B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657AA8D6" w14:textId="77777777" w:rsidR="00726BC8" w:rsidRPr="00207882" w:rsidRDefault="00726BC8" w:rsidP="0052292B">
      <w:pPr>
        <w:spacing w:line="260" w:lineRule="exact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2969F323" w14:textId="6947C4F3" w:rsidR="00726BC8" w:rsidRPr="00207882" w:rsidRDefault="0037408B" w:rsidP="000E183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333432" w:rsidRPr="00207882">
        <w:rPr>
          <w:rFonts w:ascii="Arial" w:hAnsi="Arial" w:cs="Arial"/>
          <w:sz w:val="20"/>
          <w:szCs w:val="20"/>
        </w:rPr>
        <w:t xml:space="preserve">blaga po odprtem postopku za </w:t>
      </w:r>
      <w:r w:rsidR="00333432" w:rsidRPr="00207882">
        <w:rPr>
          <w:rFonts w:ascii="Arial" w:hAnsi="Arial" w:cs="Arial"/>
          <w:b/>
          <w:sz w:val="20"/>
          <w:szCs w:val="20"/>
        </w:rPr>
        <w:t>prenovo hodniške razsvetljave na Štefanovi 2, št. 430-957/2023</w:t>
      </w:r>
      <w:r w:rsidR="006756A7" w:rsidRPr="00207882">
        <w:rPr>
          <w:rFonts w:ascii="Arial" w:hAnsi="Arial" w:cs="Arial"/>
          <w:b/>
          <w:sz w:val="20"/>
          <w:szCs w:val="20"/>
        </w:rPr>
        <w:t xml:space="preserve">, </w:t>
      </w:r>
      <w:r w:rsidR="00726BC8" w:rsidRPr="00207882">
        <w:rPr>
          <w:rFonts w:ascii="Arial" w:hAnsi="Arial" w:cs="Arial"/>
          <w:color w:val="000000" w:themeColor="text1"/>
          <w:sz w:val="20"/>
          <w:szCs w:val="20"/>
        </w:rPr>
        <w:t>izjavljamo, da v primeru, da bo ponudnik _____________________________________ (</w:t>
      </w:r>
      <w:r w:rsidR="00726BC8" w:rsidRPr="0020788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="00726BC8" w:rsidRPr="00207882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58453CFB" w14:textId="3FFEB4C6" w:rsidR="0037408B" w:rsidRPr="00207882" w:rsidRDefault="0037408B" w:rsidP="00726BC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48F68731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bookmarkStart w:id="28" w:name="_Toc448311192"/>
      <w:bookmarkStart w:id="29" w:name="_Toc474158047"/>
      <w:bookmarkStart w:id="30" w:name="_Toc475542331"/>
      <w:bookmarkStart w:id="31" w:name="_Toc480792831"/>
      <w:bookmarkStart w:id="32" w:name="_Toc511201250"/>
      <w:r w:rsidRPr="00207882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34AD428F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75DF4708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207882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207882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207882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207882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1B4EB01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4A84AD2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207882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207882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74B42BE" w14:textId="77777777" w:rsidR="00726BC8" w:rsidRPr="00207882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D4C2E72" w14:textId="77777777" w:rsidR="00726BC8" w:rsidRPr="00207882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9E8077" w14:textId="77777777" w:rsidR="00726BC8" w:rsidRPr="00207882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1B31FC8" w14:textId="77777777" w:rsidR="00726BC8" w:rsidRPr="00207882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FD73198" w14:textId="77777777" w:rsidR="00726BC8" w:rsidRPr="00207882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D966A4F" w14:textId="77777777" w:rsidR="00726BC8" w:rsidRPr="00207882" w:rsidRDefault="00726BC8" w:rsidP="00726BC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794D96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207882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20788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207882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4EA25B1E" w14:textId="77777777" w:rsidR="00726BC8" w:rsidRPr="00207882" w:rsidRDefault="00726BC8" w:rsidP="00726BC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58E6FC1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4622180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3ABCB92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AD6FFD" w14:textId="77777777" w:rsidR="00726BC8" w:rsidRPr="00207882" w:rsidRDefault="00726BC8" w:rsidP="00726B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26BC8" w:rsidRPr="00207882" w14:paraId="1DE20A3B" w14:textId="77777777" w:rsidTr="00EC18DB">
        <w:trPr>
          <w:cantSplit/>
        </w:trPr>
        <w:tc>
          <w:tcPr>
            <w:tcW w:w="4361" w:type="dxa"/>
          </w:tcPr>
          <w:p w14:paraId="08AE0F7C" w14:textId="77777777" w:rsidR="00726BC8" w:rsidRPr="00207882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1894C1F8" w14:textId="77777777" w:rsidR="00726BC8" w:rsidRPr="00207882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726BC8" w:rsidRPr="00207882" w14:paraId="784FA57B" w14:textId="77777777" w:rsidTr="00EC18DB">
        <w:trPr>
          <w:cantSplit/>
        </w:trPr>
        <w:tc>
          <w:tcPr>
            <w:tcW w:w="4361" w:type="dxa"/>
          </w:tcPr>
          <w:p w14:paraId="03AF49B0" w14:textId="77777777" w:rsidR="00726BC8" w:rsidRPr="00207882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6AA86A7" w14:textId="77777777" w:rsidR="00726BC8" w:rsidRPr="00207882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FCAAD5" w14:textId="77777777" w:rsidR="00726BC8" w:rsidRPr="00207882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7882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6327217" w14:textId="77777777" w:rsidR="00726BC8" w:rsidRPr="00207882" w:rsidRDefault="00726BC8" w:rsidP="00EC18D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28C6AAD" w14:textId="77777777" w:rsidR="00726BC8" w:rsidRPr="00207882" w:rsidRDefault="00726BC8" w:rsidP="00726BC8">
      <w:pPr>
        <w:pStyle w:val="Odstavekseznama"/>
        <w:keepNext/>
        <w:ind w:left="0"/>
        <w:rPr>
          <w:rFonts w:cs="Arial"/>
          <w:szCs w:val="20"/>
        </w:rPr>
        <w:sectPr w:rsidR="00726BC8" w:rsidRPr="00207882" w:rsidSect="00254C33">
          <w:headerReference w:type="even" r:id="rId8"/>
          <w:footerReference w:type="even" r:id="rId9"/>
          <w:footerReference w:type="default" r:id="rId10"/>
          <w:pgSz w:w="11906" w:h="16838"/>
          <w:pgMar w:top="1418" w:right="1416" w:bottom="1418" w:left="1418" w:header="709" w:footer="709" w:gutter="0"/>
          <w:cols w:space="708"/>
          <w:docGrid w:linePitch="360"/>
        </w:sectPr>
      </w:pPr>
    </w:p>
    <w:bookmarkEnd w:id="28"/>
    <w:bookmarkEnd w:id="29"/>
    <w:bookmarkEnd w:id="30"/>
    <w:bookmarkEnd w:id="31"/>
    <w:bookmarkEnd w:id="32"/>
    <w:p w14:paraId="1E952611" w14:textId="48595E72" w:rsidR="00BB42CA" w:rsidRPr="00207882" w:rsidRDefault="00BB42CA" w:rsidP="00726BC8">
      <w:pPr>
        <w:spacing w:after="160" w:line="259" w:lineRule="auto"/>
        <w:jc w:val="right"/>
        <w:rPr>
          <w:rFonts w:ascii="Arial" w:hAnsi="Arial" w:cs="Arial"/>
          <w:b/>
          <w:sz w:val="20"/>
          <w:szCs w:val="20"/>
        </w:rPr>
      </w:pPr>
      <w:r w:rsidRPr="00207882"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 w:rsidR="00E7687B">
        <w:rPr>
          <w:rFonts w:ascii="Arial" w:hAnsi="Arial" w:cs="Arial"/>
          <w:b/>
          <w:sz w:val="20"/>
          <w:szCs w:val="20"/>
        </w:rPr>
        <w:t>9</w:t>
      </w:r>
    </w:p>
    <w:p w14:paraId="5AE21AD6" w14:textId="77777777" w:rsidR="00BB42CA" w:rsidRPr="00207882" w:rsidRDefault="00BB42CA" w:rsidP="00BB42C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F2C7A94" w14:textId="767C7FBD" w:rsidR="00BB42CA" w:rsidRPr="00207882" w:rsidRDefault="00BB42CA" w:rsidP="00BB42CA">
      <w:pPr>
        <w:keepNext/>
        <w:spacing w:line="260" w:lineRule="exact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</w:pPr>
      <w:r w:rsidRPr="00207882"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  <w:t>IZJAVA O SPOŠTOVANJU HIŠNEGA REDA IN VAROVANJU PODATKOV NAROČNIKA</w:t>
      </w:r>
    </w:p>
    <w:p w14:paraId="58675CC0" w14:textId="77777777" w:rsidR="00BB42CA" w:rsidRPr="00207882" w:rsidRDefault="00BB42CA" w:rsidP="00BB42CA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553B5FC" w14:textId="21A6FB25" w:rsidR="00BB42CA" w:rsidRPr="00207882" w:rsidRDefault="00BB42CA" w:rsidP="000E1833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333432" w:rsidRPr="00207882">
        <w:rPr>
          <w:rFonts w:ascii="Arial" w:hAnsi="Arial" w:cs="Arial"/>
          <w:sz w:val="20"/>
          <w:szCs w:val="20"/>
        </w:rPr>
        <w:t xml:space="preserve">blaga po odprtem postopku za </w:t>
      </w:r>
      <w:r w:rsidR="00333432" w:rsidRPr="00207882">
        <w:rPr>
          <w:rFonts w:ascii="Arial" w:hAnsi="Arial" w:cs="Arial"/>
          <w:b/>
          <w:sz w:val="20"/>
          <w:szCs w:val="20"/>
        </w:rPr>
        <w:t>prenovo hodniške razsvetljave na Štefanovi 2, št. 430-957/2023</w:t>
      </w:r>
    </w:p>
    <w:p w14:paraId="77793C24" w14:textId="77777777" w:rsidR="00BB42CA" w:rsidRPr="00207882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10528BE" w14:textId="77777777" w:rsidR="00BB42CA" w:rsidRPr="00207882" w:rsidRDefault="00BB42CA" w:rsidP="00BB42C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DF8B7A6" w14:textId="77777777" w:rsidR="00BB42CA" w:rsidRPr="00207882" w:rsidRDefault="00BB42CA" w:rsidP="00BB42C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09AA1EBF" w14:textId="77777777" w:rsidR="00BB42CA" w:rsidRPr="00207882" w:rsidRDefault="00BB42CA" w:rsidP="00BB42CA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5E6A303F" w14:textId="77777777" w:rsidR="00BB42CA" w:rsidRPr="00207882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AC9B6D5" w14:textId="77777777" w:rsidR="00BB42CA" w:rsidRPr="00207882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77C9F8" w14:textId="77777777" w:rsidR="00BB42CA" w:rsidRPr="00207882" w:rsidRDefault="00BB42CA" w:rsidP="00BB42C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98BF899" w14:textId="77777777" w:rsidR="00BB42CA" w:rsidRPr="00207882" w:rsidRDefault="00BB42CA" w:rsidP="00BB42CA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9CCE6B1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4BAD75E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EE4D411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BA85C60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04ECC4AB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A4175EB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C5568C7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3A15ACE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202579BD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58BC0686" w14:textId="728B35B4" w:rsidR="00BB42CA" w:rsidRPr="00207882" w:rsidRDefault="00BB42CA" w:rsidP="00BB42CA">
      <w:pPr>
        <w:numPr>
          <w:ilvl w:val="0"/>
          <w:numId w:val="1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207882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207882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 xml:space="preserve">_______________________________ z naročnikom – </w:t>
      </w:r>
      <w:r w:rsidR="001B15B1" w:rsidRPr="00207882">
        <w:rPr>
          <w:rFonts w:ascii="Arial" w:eastAsia="Calibri" w:hAnsi="Arial" w:cs="Arial"/>
          <w:sz w:val="20"/>
          <w:szCs w:val="20"/>
          <w:lang w:eastAsia="en-US"/>
        </w:rPr>
        <w:t>MNZ</w:t>
      </w:r>
      <w:r w:rsidRPr="00207882">
        <w:rPr>
          <w:rFonts w:ascii="Arial" w:eastAsia="Calibri" w:hAnsi="Arial" w:cs="Arial"/>
          <w:sz w:val="20"/>
          <w:szCs w:val="20"/>
          <w:lang w:eastAsia="en-US"/>
        </w:rPr>
        <w:t>, spoštoval in varoval vse podatke, ki mi bodo posredovani vezano na izvajanje pogodbenih del,</w:t>
      </w:r>
    </w:p>
    <w:p w14:paraId="40532BBB" w14:textId="77777777" w:rsidR="00BB42CA" w:rsidRPr="00207882" w:rsidRDefault="00BB42CA" w:rsidP="00BB42CA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1C171BC" w14:textId="77777777" w:rsidR="00BB42CA" w:rsidRPr="00207882" w:rsidRDefault="00BB42CA" w:rsidP="00BB42CA">
      <w:pPr>
        <w:numPr>
          <w:ilvl w:val="0"/>
          <w:numId w:val="1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05351A1C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374B5C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52E230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3BC1625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B42CA" w:rsidRPr="00207882" w14:paraId="59472507" w14:textId="77777777" w:rsidTr="00545378">
        <w:tc>
          <w:tcPr>
            <w:tcW w:w="4261" w:type="dxa"/>
          </w:tcPr>
          <w:p w14:paraId="61AA4096" w14:textId="77777777" w:rsidR="00BB42CA" w:rsidRPr="00207882" w:rsidRDefault="00BB42CA" w:rsidP="0054537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07882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5B7CAEB4" w14:textId="77777777" w:rsidR="00BB42CA" w:rsidRPr="00207882" w:rsidRDefault="00BB42CA" w:rsidP="0054537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0788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</w:tbl>
    <w:p w14:paraId="19645E21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A7BD0A2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AFFBCFB" w14:textId="77777777" w:rsidR="00BB42CA" w:rsidRPr="00207882" w:rsidRDefault="00BB42CA" w:rsidP="00BB42C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001B2C4" w14:textId="77777777" w:rsidR="00BB42CA" w:rsidRPr="00066E36" w:rsidRDefault="00BB42CA" w:rsidP="00BB42CA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07882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207882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podizvajalca.</w:t>
      </w:r>
    </w:p>
    <w:p w14:paraId="75BED4D4" w14:textId="2EB9299A" w:rsidR="00102556" w:rsidRPr="00066E36" w:rsidRDefault="00102556" w:rsidP="00BB42CA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sectPr w:rsidR="00102556" w:rsidRPr="00066E36" w:rsidSect="008D586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892A7" w14:textId="77777777" w:rsidR="00202AB8" w:rsidRDefault="00202AB8">
      <w:pPr>
        <w:spacing w:line="240" w:lineRule="auto"/>
      </w:pPr>
      <w:r>
        <w:separator/>
      </w:r>
    </w:p>
  </w:endnote>
  <w:endnote w:type="continuationSeparator" w:id="0">
    <w:p w14:paraId="2318BFC9" w14:textId="77777777" w:rsidR="00202AB8" w:rsidRDefault="00202A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BBD5" w14:textId="77777777" w:rsidR="00726BC8" w:rsidRDefault="00726BC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90ACEF7" w14:textId="77777777" w:rsidR="00726BC8" w:rsidRDefault="00726BC8">
    <w:pPr>
      <w:pStyle w:val="Noga"/>
      <w:rPr>
        <w:sz w:val="21"/>
      </w:rPr>
    </w:pPr>
  </w:p>
  <w:p w14:paraId="0EB2CBD9" w14:textId="77777777" w:rsidR="00726BC8" w:rsidRDefault="00726B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5915" w14:textId="6B845AA1" w:rsidR="00726BC8" w:rsidRPr="006222D5" w:rsidRDefault="00726BC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A4ADB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41E04F39" w14:textId="77777777" w:rsidR="00726BC8" w:rsidRDefault="00726BC8">
    <w:pPr>
      <w:pStyle w:val="Noga"/>
      <w:ind w:left="720"/>
    </w:pPr>
  </w:p>
  <w:p w14:paraId="554C1A51" w14:textId="77777777" w:rsidR="00726BC8" w:rsidRDefault="00726B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D51C12" w:rsidRDefault="00D51C12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D51C12" w:rsidRDefault="00D51C12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9E0545D" w:rsidR="00D51C12" w:rsidRPr="006222D5" w:rsidRDefault="00D51C12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A4ADB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214F56FC" w:rsidR="00D51C12" w:rsidRDefault="00D51C12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B759A" w14:textId="77777777" w:rsidR="00202AB8" w:rsidRDefault="00202AB8">
      <w:pPr>
        <w:spacing w:line="240" w:lineRule="auto"/>
      </w:pPr>
      <w:r>
        <w:separator/>
      </w:r>
    </w:p>
  </w:footnote>
  <w:footnote w:type="continuationSeparator" w:id="0">
    <w:p w14:paraId="5917F510" w14:textId="77777777" w:rsidR="00202AB8" w:rsidRDefault="00202AB8">
      <w:pPr>
        <w:spacing w:line="240" w:lineRule="auto"/>
      </w:pPr>
      <w:r>
        <w:continuationSeparator/>
      </w:r>
    </w:p>
  </w:footnote>
  <w:footnote w:id="1">
    <w:p w14:paraId="560F06C4" w14:textId="77777777" w:rsidR="00254C33" w:rsidRDefault="00254C33" w:rsidP="00254C33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>
        <w:rPr>
          <w:rStyle w:val="Sprotnaopomba-sklic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19837F3F" w14:textId="77777777" w:rsidR="00254C33" w:rsidRDefault="00254C33" w:rsidP="00254C33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4B558E5" w14:textId="77777777" w:rsidR="00254C33" w:rsidRDefault="00254C33" w:rsidP="00254C33">
      <w:pPr>
        <w:pStyle w:val="Odstavekseznama"/>
        <w:numPr>
          <w:ilvl w:val="0"/>
          <w:numId w:val="20"/>
        </w:numPr>
        <w:spacing w:line="240" w:lineRule="auto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1C202E32" w14:textId="77777777" w:rsidR="00254C33" w:rsidRDefault="00254C33" w:rsidP="00254C33">
      <w:pPr>
        <w:pStyle w:val="Odstavekseznama"/>
        <w:numPr>
          <w:ilvl w:val="0"/>
          <w:numId w:val="20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D85E856" w14:textId="77777777" w:rsidR="00254C33" w:rsidRDefault="00254C33" w:rsidP="00254C33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54696" w14:textId="77777777" w:rsidR="00726BC8" w:rsidRDefault="00726BC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19D1DD3C" w14:textId="77777777" w:rsidR="00726BC8" w:rsidRDefault="00726BC8">
    <w:pPr>
      <w:pStyle w:val="Glava"/>
      <w:rPr>
        <w:sz w:val="23"/>
      </w:rPr>
    </w:pPr>
  </w:p>
  <w:p w14:paraId="2320FA46" w14:textId="77777777" w:rsidR="00726BC8" w:rsidRDefault="00726B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D51C12" w:rsidRDefault="00D51C12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D51C12" w:rsidRDefault="00D51C12">
    <w:pPr>
      <w:pStyle w:val="Glava"/>
      <w:rPr>
        <w:sz w:val="2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66D0" w14:textId="4870CE83" w:rsidR="00133591" w:rsidRDefault="0013359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566C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C5DBE"/>
    <w:multiLevelType w:val="hybridMultilevel"/>
    <w:tmpl w:val="FF9834FE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8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062B8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383E5D12"/>
    <w:multiLevelType w:val="hybridMultilevel"/>
    <w:tmpl w:val="7326E8AE"/>
    <w:lvl w:ilvl="0" w:tplc="2754149A">
      <w:start w:val="3"/>
      <w:numFmt w:val="bullet"/>
      <w:lvlText w:val="-"/>
      <w:lvlJc w:val="left"/>
      <w:pPr>
        <w:tabs>
          <w:tab w:val="num" w:pos="1120"/>
        </w:tabs>
        <w:ind w:left="1120" w:hanging="360"/>
      </w:pPr>
      <w:rPr>
        <w:rFonts w:ascii="Courier New" w:eastAsia="Wingdings" w:hAnsi="Courier New" w:hint="default"/>
      </w:rPr>
    </w:lvl>
    <w:lvl w:ilvl="1" w:tplc="2754149A">
      <w:start w:val="3"/>
      <w:numFmt w:val="bullet"/>
      <w:lvlText w:val="-"/>
      <w:lvlJc w:val="left"/>
      <w:pPr>
        <w:tabs>
          <w:tab w:val="num" w:pos="1840"/>
        </w:tabs>
        <w:ind w:left="1840" w:hanging="360"/>
      </w:pPr>
      <w:rPr>
        <w:rFonts w:ascii="Courier New" w:eastAsia="Wingdings" w:hAnsi="Courier New" w:hint="default"/>
      </w:rPr>
    </w:lvl>
    <w:lvl w:ilvl="2" w:tplc="E9AC0C34">
      <w:start w:val="10"/>
      <w:numFmt w:val="decimal"/>
      <w:lvlText w:val="%3."/>
      <w:lvlJc w:val="left"/>
      <w:pPr>
        <w:tabs>
          <w:tab w:val="num" w:pos="2836"/>
        </w:tabs>
        <w:ind w:left="2836" w:hanging="456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13" w15:restartNumberingAfterBreak="0">
    <w:nsid w:val="3B2B0E16"/>
    <w:multiLevelType w:val="multilevel"/>
    <w:tmpl w:val="0774646E"/>
    <w:lvl w:ilvl="0">
      <w:start w:val="5"/>
      <w:numFmt w:val="decimal"/>
      <w:lvlText w:val="%1"/>
      <w:lvlJc w:val="left"/>
      <w:pPr>
        <w:ind w:left="880" w:hanging="404"/>
      </w:pPr>
      <w:rPr>
        <w:rFonts w:hint="default"/>
        <w:lang w:val="sl" w:eastAsia="sl" w:bidi="sl"/>
      </w:rPr>
    </w:lvl>
    <w:lvl w:ilvl="1">
      <w:start w:val="1"/>
      <w:numFmt w:val="decimal"/>
      <w:lvlText w:val="%1.%2."/>
      <w:lvlJc w:val="left"/>
      <w:pPr>
        <w:ind w:left="880" w:hanging="404"/>
      </w:pPr>
      <w:rPr>
        <w:rFonts w:ascii="Arial" w:eastAsia="Arial" w:hAnsi="Arial" w:cs="Arial" w:hint="default"/>
        <w:b/>
        <w:bCs/>
        <w:color w:val="auto"/>
        <w:spacing w:val="-1"/>
        <w:w w:val="99"/>
        <w:sz w:val="20"/>
        <w:szCs w:val="20"/>
        <w:lang w:val="sl" w:eastAsia="sl" w:bidi="sl"/>
      </w:rPr>
    </w:lvl>
    <w:lvl w:ilvl="2">
      <w:numFmt w:val="bullet"/>
      <w:lvlText w:val="•"/>
      <w:lvlJc w:val="left"/>
      <w:pPr>
        <w:ind w:left="2569" w:hanging="404"/>
      </w:pPr>
      <w:rPr>
        <w:rFonts w:hint="default"/>
        <w:lang w:val="sl" w:eastAsia="sl" w:bidi="sl"/>
      </w:rPr>
    </w:lvl>
    <w:lvl w:ilvl="3">
      <w:numFmt w:val="bullet"/>
      <w:lvlText w:val="•"/>
      <w:lvlJc w:val="left"/>
      <w:pPr>
        <w:ind w:left="3413" w:hanging="404"/>
      </w:pPr>
      <w:rPr>
        <w:rFonts w:hint="default"/>
        <w:lang w:val="sl" w:eastAsia="sl" w:bidi="sl"/>
      </w:rPr>
    </w:lvl>
    <w:lvl w:ilvl="4">
      <w:numFmt w:val="bullet"/>
      <w:lvlText w:val="•"/>
      <w:lvlJc w:val="left"/>
      <w:pPr>
        <w:ind w:left="4258" w:hanging="404"/>
      </w:pPr>
      <w:rPr>
        <w:rFonts w:hint="default"/>
        <w:lang w:val="sl" w:eastAsia="sl" w:bidi="sl"/>
      </w:rPr>
    </w:lvl>
    <w:lvl w:ilvl="5">
      <w:numFmt w:val="bullet"/>
      <w:lvlText w:val="•"/>
      <w:lvlJc w:val="left"/>
      <w:pPr>
        <w:ind w:left="5103" w:hanging="404"/>
      </w:pPr>
      <w:rPr>
        <w:rFonts w:hint="default"/>
        <w:lang w:val="sl" w:eastAsia="sl" w:bidi="sl"/>
      </w:rPr>
    </w:lvl>
    <w:lvl w:ilvl="6">
      <w:numFmt w:val="bullet"/>
      <w:lvlText w:val="•"/>
      <w:lvlJc w:val="left"/>
      <w:pPr>
        <w:ind w:left="5947" w:hanging="404"/>
      </w:pPr>
      <w:rPr>
        <w:rFonts w:hint="default"/>
        <w:lang w:val="sl" w:eastAsia="sl" w:bidi="sl"/>
      </w:rPr>
    </w:lvl>
    <w:lvl w:ilvl="7">
      <w:numFmt w:val="bullet"/>
      <w:lvlText w:val="•"/>
      <w:lvlJc w:val="left"/>
      <w:pPr>
        <w:ind w:left="6792" w:hanging="404"/>
      </w:pPr>
      <w:rPr>
        <w:rFonts w:hint="default"/>
        <w:lang w:val="sl" w:eastAsia="sl" w:bidi="sl"/>
      </w:rPr>
    </w:lvl>
    <w:lvl w:ilvl="8">
      <w:numFmt w:val="bullet"/>
      <w:lvlText w:val="•"/>
      <w:lvlJc w:val="left"/>
      <w:pPr>
        <w:ind w:left="7637" w:hanging="404"/>
      </w:pPr>
      <w:rPr>
        <w:rFonts w:hint="default"/>
        <w:lang w:val="sl" w:eastAsia="sl" w:bidi="sl"/>
      </w:rPr>
    </w:lvl>
  </w:abstractNum>
  <w:abstractNum w:abstractNumId="1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C86715"/>
    <w:multiLevelType w:val="hybridMultilevel"/>
    <w:tmpl w:val="B70E4556"/>
    <w:lvl w:ilvl="0" w:tplc="63F2CD4A">
      <w:start w:val="1"/>
      <w:numFmt w:val="decimal"/>
      <w:lvlText w:val="%1."/>
      <w:lvlJc w:val="left"/>
      <w:pPr>
        <w:ind w:left="477" w:hanging="360"/>
      </w:pPr>
      <w:rPr>
        <w:rFonts w:ascii="Arial" w:eastAsia="Arial" w:hAnsi="Arial" w:cs="Arial" w:hint="default"/>
        <w:b/>
        <w:bCs/>
        <w:color w:val="385522"/>
        <w:spacing w:val="-1"/>
        <w:w w:val="99"/>
        <w:sz w:val="20"/>
        <w:szCs w:val="20"/>
        <w:lang w:val="sl" w:eastAsia="sl" w:bidi="sl"/>
      </w:rPr>
    </w:lvl>
    <w:lvl w:ilvl="1" w:tplc="1E1A203A">
      <w:numFmt w:val="bullet"/>
      <w:lvlText w:val="‒"/>
      <w:lvlJc w:val="left"/>
      <w:pPr>
        <w:ind w:left="837" w:hanging="360"/>
      </w:pPr>
      <w:rPr>
        <w:rFonts w:ascii="Arial" w:eastAsia="Arial" w:hAnsi="Arial" w:cs="Arial" w:hint="default"/>
        <w:w w:val="73"/>
        <w:sz w:val="20"/>
        <w:szCs w:val="20"/>
        <w:lang w:val="sl" w:eastAsia="sl" w:bidi="sl"/>
      </w:rPr>
    </w:lvl>
    <w:lvl w:ilvl="2" w:tplc="B11863A2">
      <w:numFmt w:val="bullet"/>
      <w:lvlText w:val="•"/>
      <w:lvlJc w:val="left"/>
      <w:pPr>
        <w:ind w:left="840" w:hanging="360"/>
      </w:pPr>
      <w:rPr>
        <w:rFonts w:hint="default"/>
        <w:lang w:val="sl" w:eastAsia="sl" w:bidi="sl"/>
      </w:rPr>
    </w:lvl>
    <w:lvl w:ilvl="3" w:tplc="CE96E490">
      <w:numFmt w:val="bullet"/>
      <w:lvlText w:val="•"/>
      <w:lvlJc w:val="left"/>
      <w:pPr>
        <w:ind w:left="1900" w:hanging="360"/>
      </w:pPr>
      <w:rPr>
        <w:rFonts w:hint="default"/>
        <w:lang w:val="sl" w:eastAsia="sl" w:bidi="sl"/>
      </w:rPr>
    </w:lvl>
    <w:lvl w:ilvl="4" w:tplc="2C82F1F6">
      <w:numFmt w:val="bullet"/>
      <w:lvlText w:val="•"/>
      <w:lvlJc w:val="left"/>
      <w:pPr>
        <w:ind w:left="2961" w:hanging="360"/>
      </w:pPr>
      <w:rPr>
        <w:rFonts w:hint="default"/>
        <w:lang w:val="sl" w:eastAsia="sl" w:bidi="sl"/>
      </w:rPr>
    </w:lvl>
    <w:lvl w:ilvl="5" w:tplc="F0546BA8">
      <w:numFmt w:val="bullet"/>
      <w:lvlText w:val="•"/>
      <w:lvlJc w:val="left"/>
      <w:pPr>
        <w:ind w:left="4022" w:hanging="360"/>
      </w:pPr>
      <w:rPr>
        <w:rFonts w:hint="default"/>
        <w:lang w:val="sl" w:eastAsia="sl" w:bidi="sl"/>
      </w:rPr>
    </w:lvl>
    <w:lvl w:ilvl="6" w:tplc="97C61294">
      <w:numFmt w:val="bullet"/>
      <w:lvlText w:val="•"/>
      <w:lvlJc w:val="left"/>
      <w:pPr>
        <w:ind w:left="5083" w:hanging="360"/>
      </w:pPr>
      <w:rPr>
        <w:rFonts w:hint="default"/>
        <w:lang w:val="sl" w:eastAsia="sl" w:bidi="sl"/>
      </w:rPr>
    </w:lvl>
    <w:lvl w:ilvl="7" w:tplc="2D5ED7EC">
      <w:numFmt w:val="bullet"/>
      <w:lvlText w:val="•"/>
      <w:lvlJc w:val="left"/>
      <w:pPr>
        <w:ind w:left="6144" w:hanging="360"/>
      </w:pPr>
      <w:rPr>
        <w:rFonts w:hint="default"/>
        <w:lang w:val="sl" w:eastAsia="sl" w:bidi="sl"/>
      </w:rPr>
    </w:lvl>
    <w:lvl w:ilvl="8" w:tplc="3B742F0E">
      <w:numFmt w:val="bullet"/>
      <w:lvlText w:val="•"/>
      <w:lvlJc w:val="left"/>
      <w:pPr>
        <w:ind w:left="7204" w:hanging="360"/>
      </w:pPr>
      <w:rPr>
        <w:rFonts w:hint="default"/>
        <w:lang w:val="sl" w:eastAsia="sl" w:bidi="sl"/>
      </w:rPr>
    </w:lvl>
  </w:abstractNum>
  <w:abstractNum w:abstractNumId="1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EA571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6B75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73EF3"/>
    <w:multiLevelType w:val="hybridMultilevel"/>
    <w:tmpl w:val="4F68A368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8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174DB"/>
    <w:multiLevelType w:val="hybridMultilevel"/>
    <w:tmpl w:val="3A4CE65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4149A">
      <w:start w:val="3"/>
      <w:numFmt w:val="bullet"/>
      <w:lvlText w:val="-"/>
      <w:lvlJc w:val="left"/>
      <w:pPr>
        <w:tabs>
          <w:tab w:val="num" w:pos="3479"/>
        </w:tabs>
        <w:ind w:left="3479" w:hanging="360"/>
      </w:pPr>
      <w:rPr>
        <w:rFonts w:ascii="Courier New" w:eastAsia="Wingdings" w:hAnsi="Courier New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8"/>
  </w:num>
  <w:num w:numId="3">
    <w:abstractNumId w:val="11"/>
  </w:num>
  <w:num w:numId="4">
    <w:abstractNumId w:val="1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0"/>
  </w:num>
  <w:num w:numId="8">
    <w:abstractNumId w:val="21"/>
  </w:num>
  <w:num w:numId="9">
    <w:abstractNumId w:val="26"/>
  </w:num>
  <w:num w:numId="10">
    <w:abstractNumId w:val="6"/>
  </w:num>
  <w:num w:numId="11">
    <w:abstractNumId w:val="7"/>
  </w:num>
  <w:num w:numId="12">
    <w:abstractNumId w:val="9"/>
  </w:num>
  <w:num w:numId="13">
    <w:abstractNumId w:val="4"/>
  </w:num>
  <w:num w:numId="14">
    <w:abstractNumId w:val="31"/>
  </w:num>
  <w:num w:numId="15">
    <w:abstractNumId w:val="28"/>
  </w:num>
  <w:num w:numId="16">
    <w:abstractNumId w:val="14"/>
  </w:num>
  <w:num w:numId="17">
    <w:abstractNumId w:val="10"/>
  </w:num>
  <w:num w:numId="18">
    <w:abstractNumId w:val="22"/>
  </w:num>
  <w:num w:numId="19">
    <w:abstractNumId w:val="0"/>
  </w:num>
  <w:num w:numId="20">
    <w:abstractNumId w:val="16"/>
  </w:num>
  <w:num w:numId="21">
    <w:abstractNumId w:val="17"/>
  </w:num>
  <w:num w:numId="22">
    <w:abstractNumId w:val="24"/>
  </w:num>
  <w:num w:numId="23">
    <w:abstractNumId w:val="2"/>
  </w:num>
  <w:num w:numId="24">
    <w:abstractNumId w:val="19"/>
  </w:num>
  <w:num w:numId="25">
    <w:abstractNumId w:val="30"/>
  </w:num>
  <w:num w:numId="26">
    <w:abstractNumId w:val="29"/>
  </w:num>
  <w:num w:numId="27">
    <w:abstractNumId w:val="5"/>
  </w:num>
  <w:num w:numId="28">
    <w:abstractNumId w:val="15"/>
  </w:num>
  <w:num w:numId="29">
    <w:abstractNumId w:val="12"/>
  </w:num>
  <w:num w:numId="30">
    <w:abstractNumId w:val="25"/>
  </w:num>
  <w:num w:numId="31">
    <w:abstractNumId w:val="13"/>
  </w:num>
  <w:num w:numId="32">
    <w:abstractNumId w:val="23"/>
  </w:num>
  <w:num w:numId="33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43F1"/>
    <w:rsid w:val="00041769"/>
    <w:rsid w:val="00043246"/>
    <w:rsid w:val="00066E36"/>
    <w:rsid w:val="0007696C"/>
    <w:rsid w:val="000C5FAE"/>
    <w:rsid w:val="000C6F5B"/>
    <w:rsid w:val="000D1281"/>
    <w:rsid w:val="000E1833"/>
    <w:rsid w:val="00102556"/>
    <w:rsid w:val="00104142"/>
    <w:rsid w:val="00133591"/>
    <w:rsid w:val="001402C8"/>
    <w:rsid w:val="001562E3"/>
    <w:rsid w:val="001B071C"/>
    <w:rsid w:val="001B15B1"/>
    <w:rsid w:val="001B4650"/>
    <w:rsid w:val="001B7F0E"/>
    <w:rsid w:val="001D53B5"/>
    <w:rsid w:val="001E16D1"/>
    <w:rsid w:val="001E6E37"/>
    <w:rsid w:val="001F1ECB"/>
    <w:rsid w:val="00202AB8"/>
    <w:rsid w:val="00207882"/>
    <w:rsid w:val="002168F7"/>
    <w:rsid w:val="002544D5"/>
    <w:rsid w:val="00254C33"/>
    <w:rsid w:val="00266AC9"/>
    <w:rsid w:val="00280665"/>
    <w:rsid w:val="00290943"/>
    <w:rsid w:val="0029691A"/>
    <w:rsid w:val="002A63B3"/>
    <w:rsid w:val="002A7763"/>
    <w:rsid w:val="002C54C8"/>
    <w:rsid w:val="002C5E75"/>
    <w:rsid w:val="002D1427"/>
    <w:rsid w:val="003143BE"/>
    <w:rsid w:val="00325B01"/>
    <w:rsid w:val="00333432"/>
    <w:rsid w:val="0034284A"/>
    <w:rsid w:val="00346D4B"/>
    <w:rsid w:val="003509FC"/>
    <w:rsid w:val="00350F04"/>
    <w:rsid w:val="00361AEE"/>
    <w:rsid w:val="0037408B"/>
    <w:rsid w:val="003937AF"/>
    <w:rsid w:val="003A54FB"/>
    <w:rsid w:val="003B098A"/>
    <w:rsid w:val="003B2822"/>
    <w:rsid w:val="003D0CBB"/>
    <w:rsid w:val="003F24D4"/>
    <w:rsid w:val="003F335D"/>
    <w:rsid w:val="004343FF"/>
    <w:rsid w:val="00444E5C"/>
    <w:rsid w:val="00450B5F"/>
    <w:rsid w:val="0046636C"/>
    <w:rsid w:val="00492A9F"/>
    <w:rsid w:val="004B4D70"/>
    <w:rsid w:val="004C1403"/>
    <w:rsid w:val="004E02FD"/>
    <w:rsid w:val="004F55DC"/>
    <w:rsid w:val="00500865"/>
    <w:rsid w:val="00511177"/>
    <w:rsid w:val="00512BFF"/>
    <w:rsid w:val="0052292B"/>
    <w:rsid w:val="005473D0"/>
    <w:rsid w:val="005534E7"/>
    <w:rsid w:val="00553555"/>
    <w:rsid w:val="00565D16"/>
    <w:rsid w:val="00566F9A"/>
    <w:rsid w:val="005A62DD"/>
    <w:rsid w:val="005C7BA9"/>
    <w:rsid w:val="005D3613"/>
    <w:rsid w:val="005D4568"/>
    <w:rsid w:val="005D76A8"/>
    <w:rsid w:val="00614265"/>
    <w:rsid w:val="0062095C"/>
    <w:rsid w:val="006435D4"/>
    <w:rsid w:val="00646CB7"/>
    <w:rsid w:val="006535B8"/>
    <w:rsid w:val="006601E2"/>
    <w:rsid w:val="006756A7"/>
    <w:rsid w:val="006866DE"/>
    <w:rsid w:val="006A45F5"/>
    <w:rsid w:val="006A4ADB"/>
    <w:rsid w:val="006A529F"/>
    <w:rsid w:val="006A6E19"/>
    <w:rsid w:val="006B200E"/>
    <w:rsid w:val="006E1DE8"/>
    <w:rsid w:val="007105C5"/>
    <w:rsid w:val="00724A26"/>
    <w:rsid w:val="00726BC8"/>
    <w:rsid w:val="007311C6"/>
    <w:rsid w:val="007458AC"/>
    <w:rsid w:val="00745DA3"/>
    <w:rsid w:val="007623F3"/>
    <w:rsid w:val="00781F50"/>
    <w:rsid w:val="007B1205"/>
    <w:rsid w:val="007D2007"/>
    <w:rsid w:val="007D21C5"/>
    <w:rsid w:val="007F3063"/>
    <w:rsid w:val="007F6246"/>
    <w:rsid w:val="00805619"/>
    <w:rsid w:val="00824703"/>
    <w:rsid w:val="00836A53"/>
    <w:rsid w:val="00843CA6"/>
    <w:rsid w:val="00863A8E"/>
    <w:rsid w:val="00872C8D"/>
    <w:rsid w:val="00880433"/>
    <w:rsid w:val="0088386A"/>
    <w:rsid w:val="0089591C"/>
    <w:rsid w:val="008966B7"/>
    <w:rsid w:val="00897E68"/>
    <w:rsid w:val="008D586C"/>
    <w:rsid w:val="00912A20"/>
    <w:rsid w:val="009247ED"/>
    <w:rsid w:val="00930C07"/>
    <w:rsid w:val="009565AF"/>
    <w:rsid w:val="0095751E"/>
    <w:rsid w:val="00963C9E"/>
    <w:rsid w:val="00972101"/>
    <w:rsid w:val="0097272D"/>
    <w:rsid w:val="00984808"/>
    <w:rsid w:val="009A54FC"/>
    <w:rsid w:val="009D5177"/>
    <w:rsid w:val="009F34B6"/>
    <w:rsid w:val="009F7862"/>
    <w:rsid w:val="00A030A1"/>
    <w:rsid w:val="00A0419A"/>
    <w:rsid w:val="00A11FF9"/>
    <w:rsid w:val="00A401E3"/>
    <w:rsid w:val="00A40495"/>
    <w:rsid w:val="00A64523"/>
    <w:rsid w:val="00A75E46"/>
    <w:rsid w:val="00A77773"/>
    <w:rsid w:val="00A83222"/>
    <w:rsid w:val="00AB63E6"/>
    <w:rsid w:val="00AC0AFA"/>
    <w:rsid w:val="00AC739D"/>
    <w:rsid w:val="00AD6B15"/>
    <w:rsid w:val="00AF5A0A"/>
    <w:rsid w:val="00B04849"/>
    <w:rsid w:val="00B16D28"/>
    <w:rsid w:val="00B232D1"/>
    <w:rsid w:val="00B37A70"/>
    <w:rsid w:val="00B417BB"/>
    <w:rsid w:val="00BB0862"/>
    <w:rsid w:val="00BB42CA"/>
    <w:rsid w:val="00BC36E5"/>
    <w:rsid w:val="00BE6F93"/>
    <w:rsid w:val="00BE77AF"/>
    <w:rsid w:val="00C322CF"/>
    <w:rsid w:val="00C363BD"/>
    <w:rsid w:val="00C51131"/>
    <w:rsid w:val="00C53E74"/>
    <w:rsid w:val="00C67C0B"/>
    <w:rsid w:val="00C7111B"/>
    <w:rsid w:val="00C87146"/>
    <w:rsid w:val="00CB4430"/>
    <w:rsid w:val="00CB4DFB"/>
    <w:rsid w:val="00CD003A"/>
    <w:rsid w:val="00CD4E56"/>
    <w:rsid w:val="00CE1CC3"/>
    <w:rsid w:val="00CF139C"/>
    <w:rsid w:val="00D321E4"/>
    <w:rsid w:val="00D333EB"/>
    <w:rsid w:val="00D4021D"/>
    <w:rsid w:val="00D42268"/>
    <w:rsid w:val="00D51C12"/>
    <w:rsid w:val="00D61E80"/>
    <w:rsid w:val="00D729CD"/>
    <w:rsid w:val="00D82847"/>
    <w:rsid w:val="00D87346"/>
    <w:rsid w:val="00D91A9E"/>
    <w:rsid w:val="00DA3AB7"/>
    <w:rsid w:val="00DA4C59"/>
    <w:rsid w:val="00DB7737"/>
    <w:rsid w:val="00DD10BB"/>
    <w:rsid w:val="00DD4F7C"/>
    <w:rsid w:val="00DE5930"/>
    <w:rsid w:val="00E13E08"/>
    <w:rsid w:val="00E16C38"/>
    <w:rsid w:val="00E2568C"/>
    <w:rsid w:val="00E3059C"/>
    <w:rsid w:val="00E315E8"/>
    <w:rsid w:val="00E37FE5"/>
    <w:rsid w:val="00E40922"/>
    <w:rsid w:val="00E541D2"/>
    <w:rsid w:val="00E63724"/>
    <w:rsid w:val="00E7687B"/>
    <w:rsid w:val="00E9164D"/>
    <w:rsid w:val="00EB5EBD"/>
    <w:rsid w:val="00EC521B"/>
    <w:rsid w:val="00EC59D3"/>
    <w:rsid w:val="00EE4469"/>
    <w:rsid w:val="00EF29C4"/>
    <w:rsid w:val="00F03E90"/>
    <w:rsid w:val="00F13A98"/>
    <w:rsid w:val="00F41978"/>
    <w:rsid w:val="00F55500"/>
    <w:rsid w:val="00F77D46"/>
    <w:rsid w:val="00F86D09"/>
    <w:rsid w:val="00F92598"/>
    <w:rsid w:val="00FA1BE4"/>
    <w:rsid w:val="00FB6C1B"/>
    <w:rsid w:val="00FB753C"/>
    <w:rsid w:val="00FC7021"/>
    <w:rsid w:val="00FE01A1"/>
    <w:rsid w:val="00FF14B5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408B"/>
    <w:pPr>
      <w:keepNext/>
      <w:spacing w:before="240" w:after="60"/>
      <w:ind w:left="864" w:hanging="864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37408B"/>
    <w:pPr>
      <w:spacing w:before="240" w:after="60"/>
      <w:ind w:left="1008" w:hanging="1008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7408B"/>
    <w:pPr>
      <w:spacing w:before="240" w:after="60"/>
      <w:ind w:left="1152" w:hanging="1152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7408B"/>
    <w:pPr>
      <w:spacing w:before="240" w:after="60"/>
      <w:ind w:left="1440" w:hanging="144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37408B"/>
    <w:pPr>
      <w:spacing w:before="240" w:after="60"/>
      <w:ind w:left="1584" w:hanging="1584"/>
      <w:outlineLvl w:val="8"/>
    </w:pPr>
    <w:rPr>
      <w:rFonts w:asciiTheme="majorHAnsi" w:eastAsiaTheme="majorEastAsia" w:hAnsiTheme="majorHAnsi" w:cstheme="maj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11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semiHidden/>
    <w:rsid w:val="0037408B"/>
    <w:rPr>
      <w:rFonts w:eastAsiaTheme="minorEastAsia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37408B"/>
    <w:rPr>
      <w:rFonts w:eastAsiaTheme="minorEastAsia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37408B"/>
    <w:rPr>
      <w:rFonts w:eastAsiaTheme="minorEastAsia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37408B"/>
    <w:rPr>
      <w:rFonts w:eastAsiaTheme="minorEastAsia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37408B"/>
    <w:rPr>
      <w:rFonts w:asciiTheme="majorHAnsi" w:eastAsiaTheme="majorEastAsia" w:hAnsiTheme="majorHAnsi" w:cstheme="majorBidi"/>
      <w:lang w:eastAsia="sl-SI"/>
    </w:rPr>
  </w:style>
  <w:style w:type="numbering" w:customStyle="1" w:styleId="Brezseznama1">
    <w:name w:val="Brez seznama1"/>
    <w:next w:val="Brezseznama"/>
    <w:semiHidden/>
    <w:rsid w:val="0037408B"/>
  </w:style>
  <w:style w:type="table" w:customStyle="1" w:styleId="Tabelamrea1">
    <w:name w:val="Tabela – mreža1"/>
    <w:basedOn w:val="Navadnatabela"/>
    <w:next w:val="Tabelamrea"/>
    <w:rsid w:val="00374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1">
    <w:name w:val="Znak Znak Znak Znak Znak Znak"/>
    <w:basedOn w:val="Navaden"/>
    <w:rsid w:val="0037408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repko">
    <w:name w:val="Strong"/>
    <w:qFormat/>
    <w:rsid w:val="0037408B"/>
    <w:rPr>
      <w:b/>
      <w:bCs/>
    </w:rPr>
  </w:style>
  <w:style w:type="paragraph" w:customStyle="1" w:styleId="Naslov20">
    <w:name w:val="Naslov2"/>
    <w:basedOn w:val="Navaden"/>
    <w:link w:val="Naslov2Znak0"/>
    <w:qFormat/>
    <w:rsid w:val="0037408B"/>
    <w:pPr>
      <w:keepNext/>
      <w:tabs>
        <w:tab w:val="num" w:pos="360"/>
      </w:tabs>
      <w:spacing w:before="240" w:after="60"/>
      <w:ind w:left="3554" w:hanging="3554"/>
      <w:outlineLvl w:val="1"/>
    </w:pPr>
    <w:rPr>
      <w:rFonts w:ascii="Arial" w:hAnsi="Arial" w:cs="Arial"/>
      <w:b/>
      <w:bCs/>
      <w:i/>
      <w:iCs/>
    </w:rPr>
  </w:style>
  <w:style w:type="character" w:customStyle="1" w:styleId="Naslov2Znak0">
    <w:name w:val="Naslov2 Znak"/>
    <w:basedOn w:val="Privzetapisavaodstavka"/>
    <w:link w:val="Naslov20"/>
    <w:rsid w:val="0037408B"/>
    <w:rPr>
      <w:rFonts w:ascii="Arial" w:eastAsia="Times New Roman" w:hAnsi="Arial" w:cs="Arial"/>
      <w:b/>
      <w:bCs/>
      <w:i/>
      <w:i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F5B816-4353-4BAA-99E4-F796B94E3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1949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VAGAJA Kim</cp:lastModifiedBy>
  <cp:revision>2</cp:revision>
  <cp:lastPrinted>2024-01-30T08:55:00Z</cp:lastPrinted>
  <dcterms:created xsi:type="dcterms:W3CDTF">2024-02-14T10:02:00Z</dcterms:created>
  <dcterms:modified xsi:type="dcterms:W3CDTF">2024-02-14T10:02:00Z</dcterms:modified>
</cp:coreProperties>
</file>