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D9F8E" w14:textId="1F2DF4A4" w:rsidR="00CB4327" w:rsidRPr="00163A9E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b/>
          <w:sz w:val="20"/>
          <w:szCs w:val="20"/>
          <w:lang w:val="sl-SI"/>
        </w:rPr>
        <w:t>IZJAVA</w:t>
      </w:r>
      <w:r w:rsidR="00C94D30" w:rsidRPr="00163A9E">
        <w:rPr>
          <w:rFonts w:ascii="Arial" w:hAnsi="Arial" w:cs="Arial"/>
          <w:b/>
          <w:sz w:val="20"/>
          <w:szCs w:val="20"/>
          <w:lang w:val="sl-SI"/>
        </w:rPr>
        <w:t xml:space="preserve"> po 35. členu ZIntPK</w:t>
      </w:r>
      <w:r w:rsidR="00B37B0B" w:rsidRPr="00163A9E">
        <w:rPr>
          <w:rStyle w:val="FootnoteReference"/>
          <w:rFonts w:ascii="Arial" w:hAnsi="Arial" w:cs="Arial"/>
          <w:b/>
          <w:sz w:val="20"/>
          <w:szCs w:val="20"/>
          <w:lang w:val="sl-SI"/>
        </w:rPr>
        <w:footnoteReference w:id="1"/>
      </w:r>
    </w:p>
    <w:p w14:paraId="71C0871C" w14:textId="5233C828" w:rsidR="00CB4327" w:rsidRPr="00163A9E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163A9E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63A9E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63A9E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63A9E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63A9E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D699E74" w:rsidR="00653AE5" w:rsidRPr="00163A9E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7111CA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kulturo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26A81EAB" w:rsidR="008873C5" w:rsidRPr="00163A9E" w:rsidRDefault="008873C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7111CA">
              <w:rPr>
                <w:rFonts w:ascii="Arial" w:hAnsi="Arial" w:cs="Arial"/>
                <w:b/>
                <w:sz w:val="20"/>
                <w:szCs w:val="20"/>
                <w:lang w:val="sl-SI"/>
              </w:rPr>
              <w:t>Maistrova ulica 10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2B57230" w:rsidR="000749E5" w:rsidRPr="00163A9E" w:rsidRDefault="000749E5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7111CA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63A9E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63A9E" w:rsidRDefault="003F3BAD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FEB7877" w:rsidR="00F7651F" w:rsidRPr="00163A9E" w:rsidRDefault="008873C5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/>
            </w:r>
            <w:r w:rsidRPr="00163A9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111CA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7111CA">
              <w:rPr>
                <w:rFonts w:ascii="Arial" w:hAnsi="Arial" w:cs="Arial"/>
                <w:sz w:val="20"/>
                <w:szCs w:val="20"/>
                <w:lang w:val="sl-SI"/>
              </w:rPr>
              <w:t>4300-5/2024</w:t>
            </w:r>
            <w:r w:rsidRPr="00163A9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7111CA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63A9E" w:rsidRDefault="007423B6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EA80A3F" w:rsidR="00F7651F" w:rsidRPr="00163A9E" w:rsidRDefault="009659E0" w:rsidP="00DC35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Razvoj in nadgradnja informacijskih portalov Ministrstva za kulturo za prehod na </w:t>
            </w:r>
            <w:r w:rsidR="00DC352C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platformo</w:t>
            </w:r>
            <w:r w:rsidRPr="00A00C15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e-Kultura</w:t>
            </w:r>
          </w:p>
        </w:tc>
      </w:tr>
    </w:tbl>
    <w:p w14:paraId="5036AA7B" w14:textId="2B305728" w:rsidR="00CB4327" w:rsidRPr="00163A9E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63A9E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163A9E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163A9E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7111CA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63A9E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163A9E">
              <w:rPr>
                <w:rFonts w:ascii="Arial" w:hAnsi="Arial" w:cs="Arial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63A9E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4513153A" w:rsidR="00DC6903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00628" w:rsidRPr="00163A9E">
        <w:rPr>
          <w:rFonts w:ascii="Arial" w:hAnsi="Arial" w:cs="Arial"/>
          <w:sz w:val="20"/>
          <w:szCs w:val="20"/>
          <w:lang w:val="sl-SI"/>
        </w:rPr>
        <w:t>Uradni list RS, št. 69/11, 158/20, 3/22 – ZDeb in 16/23 – ZZPri</w:t>
      </w:r>
      <w:r w:rsidR="0006624B" w:rsidRPr="00163A9E">
        <w:rPr>
          <w:rFonts w:ascii="Arial" w:hAnsi="Arial" w:cs="Arial"/>
          <w:sz w:val="20"/>
          <w:szCs w:val="20"/>
          <w:lang w:val="sl-SI"/>
        </w:rPr>
        <w:t>;</w:t>
      </w:r>
      <w:r w:rsidRPr="00163A9E">
        <w:rPr>
          <w:rFonts w:ascii="Arial" w:hAnsi="Arial" w:cs="Arial"/>
          <w:sz w:val="20"/>
          <w:szCs w:val="20"/>
          <w:lang w:val="sl-SI"/>
        </w:rPr>
        <w:t xml:space="preserve"> ZIntPK).   </w:t>
      </w:r>
    </w:p>
    <w:p w14:paraId="0D0AD9BC" w14:textId="77777777" w:rsidR="00EC6666" w:rsidRPr="00163A9E" w:rsidRDefault="00EC6666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77777777" w:rsidR="00EC6666" w:rsidRPr="00163A9E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39FA3152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E42EE61" w14:textId="77777777" w:rsidR="00B37B0B" w:rsidRPr="00163A9E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163A9E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163A9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163A9E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163A9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163A9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163A9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163A9E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163A9E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163A9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163A9E" w:rsidRDefault="0053310A" w:rsidP="0082793F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163A9E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C1B0FA3" w14:textId="032EA281" w:rsidR="0053310A" w:rsidRPr="00163A9E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163A9E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163A9E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545D3126" w14:textId="163359FF" w:rsidR="006D120E" w:rsidRPr="00163A9E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B104CC0" w14:textId="0FE783E4" w:rsidR="00B454E0" w:rsidRDefault="006D120E" w:rsidP="0053310A">
      <w:pPr>
        <w:spacing w:after="120"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163A9E">
        <w:rPr>
          <w:rFonts w:ascii="Arial" w:hAnsi="Arial" w:cs="Arial"/>
          <w:sz w:val="20"/>
          <w:szCs w:val="20"/>
          <w:lang w:val="sl-SI"/>
        </w:rPr>
        <w:t xml:space="preserve">Opomba: </w:t>
      </w:r>
      <w:r w:rsidR="004F12AB" w:rsidRPr="00163A9E">
        <w:rPr>
          <w:rFonts w:ascii="Arial" w:hAnsi="Arial" w:cs="Arial"/>
          <w:sz w:val="20"/>
          <w:szCs w:val="20"/>
          <w:lang w:val="sl-SI"/>
        </w:rPr>
        <w:t>V kolikor</w:t>
      </w:r>
      <w:r w:rsidRPr="00163A9E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163A9E">
        <w:rPr>
          <w:rFonts w:ascii="Arial" w:hAnsi="Arial" w:cs="Arial"/>
          <w:sz w:val="20"/>
          <w:szCs w:val="20"/>
          <w:lang w:val="sl-SI"/>
        </w:rPr>
        <w:t>(</w:t>
      </w:r>
      <w:r w:rsidRPr="00163A9E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p w14:paraId="11229FDB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5F26E71D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492C8BE3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A2FDC13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3FFA36F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00DA8876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03C7431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43D2A1BA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66643740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6803AE5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5ECFAC5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14ECB814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3DF7ACF4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286BC0E8" w14:textId="77777777" w:rsidR="00B454E0" w:rsidRP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2C65E2B4" w14:textId="48D45714" w:rsid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151D6918" w14:textId="2455747E" w:rsidR="00B454E0" w:rsidRDefault="00B454E0" w:rsidP="00B454E0">
      <w:pPr>
        <w:rPr>
          <w:rFonts w:ascii="Arial" w:hAnsi="Arial" w:cs="Arial"/>
          <w:sz w:val="20"/>
          <w:szCs w:val="20"/>
          <w:lang w:val="sl-SI"/>
        </w:rPr>
      </w:pPr>
    </w:p>
    <w:p w14:paraId="7D62D724" w14:textId="77777777" w:rsidR="006D120E" w:rsidRPr="00B454E0" w:rsidRDefault="006D120E" w:rsidP="00B454E0">
      <w:pPr>
        <w:ind w:firstLine="720"/>
        <w:rPr>
          <w:rFonts w:ascii="Arial" w:hAnsi="Arial" w:cs="Arial"/>
          <w:sz w:val="20"/>
          <w:szCs w:val="20"/>
          <w:lang w:val="sl-SI"/>
        </w:rPr>
      </w:pPr>
    </w:p>
    <w:sectPr w:rsidR="006D120E" w:rsidRPr="00B454E0" w:rsidSect="007A1C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53D43" w14:textId="77777777" w:rsidR="007A1C96" w:rsidRDefault="007A1C96" w:rsidP="00CB4327">
      <w:pPr>
        <w:spacing w:after="0" w:line="240" w:lineRule="auto"/>
      </w:pPr>
      <w:r>
        <w:separator/>
      </w:r>
    </w:p>
  </w:endnote>
  <w:endnote w:type="continuationSeparator" w:id="0">
    <w:p w14:paraId="145A3586" w14:textId="77777777" w:rsidR="007A1C96" w:rsidRDefault="007A1C9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8EA12" w14:textId="77777777" w:rsidR="00EC5751" w:rsidRDefault="00EC5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D29E66C" w:rsidR="00CB4327" w:rsidRPr="001774F3" w:rsidRDefault="00CB4327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C352C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9EA34" w14:textId="77777777" w:rsidR="00EC5751" w:rsidRDefault="00EC5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9D371" w14:textId="77777777" w:rsidR="007A1C96" w:rsidRDefault="007A1C96" w:rsidP="00CB4327">
      <w:pPr>
        <w:spacing w:after="0" w:line="240" w:lineRule="auto"/>
      </w:pPr>
      <w:r>
        <w:separator/>
      </w:r>
    </w:p>
  </w:footnote>
  <w:footnote w:type="continuationSeparator" w:id="0">
    <w:p w14:paraId="441AD84B" w14:textId="77777777" w:rsidR="007A1C96" w:rsidRDefault="007A1C96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163A9E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  <w:lang w:val="sl-SI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CDC80" w14:textId="77777777" w:rsidR="00EC5751" w:rsidRDefault="00EC5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111"/>
      <w:gridCol w:w="5528"/>
    </w:tblGrid>
    <w:tr w:rsidR="00B454E0" w:rsidRPr="0055285C" w14:paraId="1D77E130" w14:textId="77777777" w:rsidTr="00976609">
      <w:tc>
        <w:tcPr>
          <w:tcW w:w="4111" w:type="dxa"/>
          <w:shd w:val="clear" w:color="auto" w:fill="auto"/>
        </w:tcPr>
        <w:tbl>
          <w:tblPr>
            <w:tblStyle w:val="TableGrid"/>
            <w:tblW w:w="772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3013"/>
            <w:gridCol w:w="2291"/>
            <w:gridCol w:w="2416"/>
          </w:tblGrid>
          <w:tr w:rsidR="00B454E0" w:rsidRPr="00EA7AD7" w14:paraId="1A901F79" w14:textId="77777777" w:rsidTr="00976609">
            <w:trPr>
              <w:trHeight w:val="724"/>
            </w:trPr>
            <w:tc>
              <w:tcPr>
                <w:tcW w:w="3013" w:type="dxa"/>
                <w:vAlign w:val="center"/>
              </w:tcPr>
              <w:p w14:paraId="3596A10F" w14:textId="77777777" w:rsidR="00B454E0" w:rsidRPr="00EA7AD7" w:rsidRDefault="00B454E0" w:rsidP="00B454E0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1B06A763" wp14:editId="6950363D">
                      <wp:extent cx="1733660" cy="404851"/>
                      <wp:effectExtent l="0" t="0" r="0" b="0"/>
                      <wp:docPr id="1146353049" name="Picture 11463530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000" t="18000" r="5500" b="207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84830" cy="41680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91" w:type="dxa"/>
                <w:vAlign w:val="center"/>
              </w:tcPr>
              <w:p w14:paraId="6EAD9D71" w14:textId="77777777" w:rsidR="00B454E0" w:rsidRPr="00EA7AD7" w:rsidRDefault="00B454E0" w:rsidP="00B454E0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453DA19E" wp14:editId="686E13F8">
                      <wp:extent cx="1295400" cy="310356"/>
                      <wp:effectExtent l="0" t="0" r="0" b="0"/>
                      <wp:docPr id="495229982" name="Picture 4952299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95400" cy="31035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6" w:type="dxa"/>
                <w:vAlign w:val="center"/>
              </w:tcPr>
              <w:p w14:paraId="157DEA3F" w14:textId="77777777" w:rsidR="00B454E0" w:rsidRPr="00EA7AD7" w:rsidRDefault="00B454E0" w:rsidP="00B454E0">
                <w:pPr>
                  <w:pStyle w:val="Header"/>
                  <w:spacing w:after="100"/>
                  <w:rPr>
                    <w:sz w:val="18"/>
                    <w:szCs w:val="18"/>
                    <w:lang w:val="sl-SI"/>
                  </w:rPr>
                </w:pPr>
                <w:r w:rsidRPr="00EA7AD7">
                  <w:rPr>
                    <w:noProof/>
                    <w:lang w:val="sl-SI" w:eastAsia="sl-SI"/>
                  </w:rPr>
                  <w:drawing>
                    <wp:inline distT="0" distB="0" distL="0" distR="0" wp14:anchorId="62010EAC" wp14:editId="5D9CC6CE">
                      <wp:extent cx="1373838" cy="264616"/>
                      <wp:effectExtent l="0" t="0" r="0" b="2540"/>
                      <wp:docPr id="1691099995" name="Picture 169109999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/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0445" cy="269741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6141B5B" w14:textId="77777777" w:rsidR="00B454E0" w:rsidRPr="001B422B" w:rsidRDefault="00B454E0" w:rsidP="00B454E0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528" w:type="dxa"/>
          <w:shd w:val="clear" w:color="auto" w:fill="auto"/>
        </w:tcPr>
        <w:p w14:paraId="6C6A46F3" w14:textId="77777777" w:rsidR="00B454E0" w:rsidRDefault="00B454E0" w:rsidP="00B454E0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4430D0C3" w14:textId="77777777" w:rsidR="00B454E0" w:rsidRDefault="00B454E0" w:rsidP="00B454E0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1FC5A5AE" w14:textId="77777777" w:rsidR="00B454E0" w:rsidRDefault="00B454E0" w:rsidP="00B454E0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C71B9B5" w14:textId="77777777" w:rsidR="00B454E0" w:rsidRDefault="00B454E0" w:rsidP="00B454E0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31EE491E" w14:textId="6108C930" w:rsidR="00B454E0" w:rsidRPr="0055285C" w:rsidRDefault="00B454E0" w:rsidP="00B454E0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jc w:val="right"/>
            <w:rPr>
              <w:rFonts w:asciiTheme="minorHAnsi" w:hAnsiTheme="minorHAnsi"/>
              <w:sz w:val="18"/>
              <w:szCs w:val="18"/>
              <w:lang w:val="sl-SI"/>
            </w:rPr>
          </w:pPr>
          <w:r>
            <w:rPr>
              <w:rFonts w:asciiTheme="minorHAnsi" w:hAnsiTheme="minorHAnsi"/>
              <w:sz w:val="18"/>
              <w:szCs w:val="18"/>
              <w:lang w:val="sl-SI"/>
            </w:rPr>
            <w:t>Izjava po 35. členu ZlntPK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D5A8E" w14:textId="77777777" w:rsidR="00EC5751" w:rsidRDefault="00EC5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01340">
    <w:abstractNumId w:val="2"/>
  </w:num>
  <w:num w:numId="2" w16cid:durableId="513225562">
    <w:abstractNumId w:val="3"/>
  </w:num>
  <w:num w:numId="3" w16cid:durableId="1943339036">
    <w:abstractNumId w:val="1"/>
  </w:num>
  <w:num w:numId="4" w16cid:durableId="2125726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6063"/>
    <w:rsid w:val="000B6B1D"/>
    <w:rsid w:val="000D41BB"/>
    <w:rsid w:val="000F32DA"/>
    <w:rsid w:val="00163A9E"/>
    <w:rsid w:val="00164912"/>
    <w:rsid w:val="00171455"/>
    <w:rsid w:val="001C4D59"/>
    <w:rsid w:val="00232381"/>
    <w:rsid w:val="00247E6F"/>
    <w:rsid w:val="00271227"/>
    <w:rsid w:val="00272CCC"/>
    <w:rsid w:val="002A002A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B4ADF"/>
    <w:rsid w:val="005B59C6"/>
    <w:rsid w:val="005C75D1"/>
    <w:rsid w:val="0060682F"/>
    <w:rsid w:val="00637887"/>
    <w:rsid w:val="00653719"/>
    <w:rsid w:val="00653AE5"/>
    <w:rsid w:val="0067206E"/>
    <w:rsid w:val="006725FB"/>
    <w:rsid w:val="006D120E"/>
    <w:rsid w:val="006E1225"/>
    <w:rsid w:val="006F3313"/>
    <w:rsid w:val="007111CA"/>
    <w:rsid w:val="00716CED"/>
    <w:rsid w:val="007225BA"/>
    <w:rsid w:val="00736A02"/>
    <w:rsid w:val="007423B6"/>
    <w:rsid w:val="007677DE"/>
    <w:rsid w:val="007A1C96"/>
    <w:rsid w:val="007A4E40"/>
    <w:rsid w:val="007E08DE"/>
    <w:rsid w:val="007F3A57"/>
    <w:rsid w:val="0082793F"/>
    <w:rsid w:val="00827A27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659E0"/>
    <w:rsid w:val="00991D3D"/>
    <w:rsid w:val="009A1222"/>
    <w:rsid w:val="009B2925"/>
    <w:rsid w:val="009B31F4"/>
    <w:rsid w:val="00A356A6"/>
    <w:rsid w:val="00A379C7"/>
    <w:rsid w:val="00A564A4"/>
    <w:rsid w:val="00AB7A8D"/>
    <w:rsid w:val="00AC31FB"/>
    <w:rsid w:val="00AD68B2"/>
    <w:rsid w:val="00AF69DE"/>
    <w:rsid w:val="00B04AC5"/>
    <w:rsid w:val="00B37B0B"/>
    <w:rsid w:val="00B454E0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0083B"/>
    <w:rsid w:val="00D20219"/>
    <w:rsid w:val="00D53278"/>
    <w:rsid w:val="00D560CF"/>
    <w:rsid w:val="00D673B4"/>
    <w:rsid w:val="00DA2435"/>
    <w:rsid w:val="00DC352C"/>
    <w:rsid w:val="00DC6903"/>
    <w:rsid w:val="00E06782"/>
    <w:rsid w:val="00E13489"/>
    <w:rsid w:val="00E25F95"/>
    <w:rsid w:val="00E47AFE"/>
    <w:rsid w:val="00E5034A"/>
    <w:rsid w:val="00E51920"/>
    <w:rsid w:val="00E91DC3"/>
    <w:rsid w:val="00EA3E9B"/>
    <w:rsid w:val="00EC5751"/>
    <w:rsid w:val="00EC6666"/>
    <w:rsid w:val="00F00628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4A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4A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4A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A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ADF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EC5751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3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52C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7C1DA633C5143B975C23A3BADBED8" ma:contentTypeVersion="11" ma:contentTypeDescription="Create a new document." ma:contentTypeScope="" ma:versionID="7fefbd6ac6071688f151e7290c93f1b6">
  <xsd:schema xmlns:xsd="http://www.w3.org/2001/XMLSchema" xmlns:xs="http://www.w3.org/2001/XMLSchema" xmlns:p="http://schemas.microsoft.com/office/2006/metadata/properties" xmlns:ns2="c7dafb12-b00d-4ad6-a98f-ce3e23bf6438" xmlns:ns3="14ac32c1-0f76-4bab-b93b-f0d686e76b4d" targetNamespace="http://schemas.microsoft.com/office/2006/metadata/properties" ma:root="true" ma:fieldsID="7e7c3efc9158e0905d052426b36149be" ns2:_="" ns3:_="">
    <xsd:import namespace="c7dafb12-b00d-4ad6-a98f-ce3e23bf6438"/>
    <xsd:import namespace="14ac32c1-0f76-4bab-b93b-f0d686e76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afb12-b00d-4ad6-a98f-ce3e23bf64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c32c1-0f76-4bab-b93b-f0d686e76b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6134D4-4E5A-41E0-A825-17976BA97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AAEE77-9DC1-454E-8864-41758EEF7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afb12-b00d-4ad6-a98f-ce3e23bf6438"/>
    <ds:schemaRef ds:uri="14ac32c1-0f76-4bab-b93b-f0d686e76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CDFCF-ED54-435C-8AC8-63B39D59D6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A1CE-FE8E-4D9F-B8C4-C263D25A73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K</cp:lastModifiedBy>
  <cp:revision>8</cp:revision>
  <dcterms:created xsi:type="dcterms:W3CDTF">2024-03-20T12:07:00Z</dcterms:created>
  <dcterms:modified xsi:type="dcterms:W3CDTF">2024-03-28T13:48:00Z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4300-5/2024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ContentTypeId">
    <vt:lpwstr>0x0101000077C1DA633C5143B975C23A3BADBED8</vt:lpwstr>
  </property>
</Properties>
</file>