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BCF90" w14:textId="4384C36B" w:rsidR="0097627A" w:rsidRPr="00F8338F" w:rsidRDefault="0097627A" w:rsidP="008D363E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b/>
          <w:sz w:val="36"/>
          <w:szCs w:val="36"/>
        </w:rPr>
      </w:pPr>
      <w:r w:rsidRPr="00F8338F">
        <w:rPr>
          <w:rFonts w:ascii="Calibri" w:hAnsi="Calibri"/>
          <w:b/>
          <w:sz w:val="28"/>
          <w:szCs w:val="28"/>
        </w:rPr>
        <w:t>POTRDILO ZA IZKAZOVANJE MERIL</w:t>
      </w:r>
    </w:p>
    <w:p w14:paraId="53B6FCAF" w14:textId="77777777" w:rsidR="0097627A" w:rsidRPr="00F8338F" w:rsidRDefault="0097627A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 w:val="28"/>
          <w:szCs w:val="28"/>
        </w:rPr>
      </w:pPr>
    </w:p>
    <w:p w14:paraId="57CD3288" w14:textId="49B584DD" w:rsidR="00090FA6" w:rsidRPr="00F8338F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 w:val="28"/>
          <w:szCs w:val="28"/>
        </w:rPr>
      </w:pPr>
      <w:r w:rsidRPr="00F8338F">
        <w:rPr>
          <w:rFonts w:ascii="Calibri" w:hAnsi="Calibri" w:cs="Tahoma"/>
          <w:b/>
          <w:sz w:val="28"/>
          <w:szCs w:val="28"/>
        </w:rPr>
        <w:t xml:space="preserve">Merilo </w:t>
      </w:r>
      <w:r w:rsidR="00057482" w:rsidRPr="00F8338F">
        <w:rPr>
          <w:rFonts w:ascii="Calibri" w:hAnsi="Calibri" w:cs="Calibri"/>
          <w:b/>
          <w:sz w:val="28"/>
          <w:szCs w:val="28"/>
        </w:rPr>
        <w:t>eVŠ povezava</w:t>
      </w:r>
      <w:r w:rsidR="00057482" w:rsidRPr="00F8338F">
        <w:rPr>
          <w:rFonts w:ascii="Calibri" w:hAnsi="Calibri" w:cs="Tahoma"/>
          <w:b/>
          <w:sz w:val="28"/>
          <w:szCs w:val="28"/>
        </w:rPr>
        <w:t xml:space="preserve"> </w:t>
      </w:r>
      <w:r w:rsidRPr="00F8338F">
        <w:rPr>
          <w:rFonts w:ascii="Calibri" w:hAnsi="Calibri" w:cs="Tahoma"/>
          <w:b/>
          <w:sz w:val="28"/>
          <w:szCs w:val="28"/>
        </w:rPr>
        <w:t>– M1</w:t>
      </w:r>
      <w:r w:rsidR="00057482" w:rsidRPr="00F8338F">
        <w:rPr>
          <w:rFonts w:ascii="Calibri" w:hAnsi="Calibri" w:cs="Tahoma"/>
          <w:b/>
          <w:sz w:val="28"/>
          <w:szCs w:val="28"/>
        </w:rPr>
        <w:t xml:space="preserve"> </w:t>
      </w:r>
    </w:p>
    <w:p w14:paraId="3537F5CB" w14:textId="3EDD2D69" w:rsidR="0079016D" w:rsidRPr="00F8338F" w:rsidRDefault="0079016D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34B2C15" w14:textId="77777777" w:rsidR="00F05059" w:rsidRPr="00F8338F" w:rsidRDefault="00F05059" w:rsidP="00F05059">
      <w:pPr>
        <w:numPr>
          <w:ilvl w:val="12"/>
          <w:numId w:val="0"/>
        </w:numPr>
        <w:pBdr>
          <w:bottom w:val="single" w:sz="4" w:space="1" w:color="auto"/>
        </w:pBdr>
        <w:rPr>
          <w:rFonts w:ascii="Calibri" w:hAnsi="Calibri"/>
          <w:sz w:val="20"/>
          <w:szCs w:val="20"/>
        </w:rPr>
      </w:pPr>
    </w:p>
    <w:p w14:paraId="55E71E89" w14:textId="7130485D" w:rsidR="00F05059" w:rsidRPr="00F8338F" w:rsidRDefault="00F05059" w:rsidP="00F05059">
      <w:pPr>
        <w:jc w:val="center"/>
        <w:rPr>
          <w:rFonts w:ascii="Calibri" w:hAnsi="Calibri"/>
          <w:sz w:val="18"/>
          <w:szCs w:val="20"/>
        </w:rPr>
      </w:pPr>
      <w:r w:rsidRPr="00F8338F">
        <w:rPr>
          <w:rFonts w:ascii="Calibri" w:hAnsi="Calibri"/>
          <w:sz w:val="18"/>
          <w:szCs w:val="20"/>
        </w:rPr>
        <w:t>(</w:t>
      </w:r>
      <w:r w:rsidRPr="00F8338F">
        <w:rPr>
          <w:rFonts w:ascii="Calibri" w:hAnsi="Calibri"/>
          <w:i/>
          <w:iCs/>
          <w:sz w:val="18"/>
          <w:szCs w:val="20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  <w:szCs w:val="20"/>
        </w:rPr>
        <w:t xml:space="preserve">referenčnega </w:t>
      </w:r>
      <w:r w:rsidRPr="00F8338F">
        <w:rPr>
          <w:rFonts w:ascii="Calibri" w:hAnsi="Calibri"/>
          <w:i/>
          <w:iCs/>
          <w:sz w:val="18"/>
          <w:szCs w:val="20"/>
        </w:rPr>
        <w:t xml:space="preserve">naročnika – potrjevalec </w:t>
      </w:r>
      <w:r w:rsidR="00697346" w:rsidRPr="00F8338F">
        <w:rPr>
          <w:rFonts w:ascii="Calibri" w:hAnsi="Calibri"/>
          <w:i/>
          <w:iCs/>
          <w:sz w:val="18"/>
          <w:szCs w:val="20"/>
        </w:rPr>
        <w:t>meril</w:t>
      </w:r>
      <w:r w:rsidR="002C5846" w:rsidRPr="00F8338F">
        <w:rPr>
          <w:rFonts w:ascii="Calibri" w:hAnsi="Calibri"/>
          <w:i/>
          <w:iCs/>
          <w:sz w:val="18"/>
          <w:szCs w:val="20"/>
        </w:rPr>
        <w:t>a</w:t>
      </w:r>
      <w:r w:rsidRPr="00F8338F">
        <w:rPr>
          <w:rFonts w:ascii="Calibri" w:hAnsi="Calibri"/>
          <w:sz w:val="18"/>
          <w:szCs w:val="20"/>
        </w:rPr>
        <w:t>)</w:t>
      </w:r>
    </w:p>
    <w:p w14:paraId="290FCA84" w14:textId="77777777" w:rsidR="00DD47F6" w:rsidRPr="00F8338F" w:rsidRDefault="00DD47F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F7F726A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 w:rsidRPr="00F8338F">
        <w:rPr>
          <w:rFonts w:ascii="Calibri" w:hAnsi="Calibri"/>
        </w:rPr>
        <w:t>izdajamo potrdilo za:</w:t>
      </w:r>
    </w:p>
    <w:p w14:paraId="575559AC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05DFD6B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_______________________________________________________________________________________,</w:t>
      </w:r>
    </w:p>
    <w:p w14:paraId="30CFB4DC" w14:textId="07997504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F8338F">
        <w:rPr>
          <w:rFonts w:ascii="Calibri" w:hAnsi="Calibri"/>
          <w:sz w:val="18"/>
        </w:rPr>
        <w:t>(</w:t>
      </w:r>
      <w:r w:rsidRPr="00F8338F">
        <w:rPr>
          <w:rFonts w:ascii="Calibri" w:hAnsi="Calibri"/>
          <w:i/>
          <w:iCs/>
          <w:sz w:val="18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</w:rPr>
        <w:t>ponudnika</w:t>
      </w:r>
      <w:r w:rsidRPr="00F8338F">
        <w:rPr>
          <w:rFonts w:ascii="Calibri" w:hAnsi="Calibri"/>
          <w:sz w:val="18"/>
        </w:rPr>
        <w:t>)</w:t>
      </w:r>
    </w:p>
    <w:p w14:paraId="2B5A1E3D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B46C282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ki je v zadnjih treh (3) letih opravljal storitev: </w:t>
      </w:r>
    </w:p>
    <w:p w14:paraId="0A6FA4F8" w14:textId="252ADB7E" w:rsidR="00090FA6" w:rsidRPr="00F8338F" w:rsidRDefault="00982B6B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</w:rPr>
      </w:pPr>
      <w:r w:rsidRPr="00F8338F">
        <w:rPr>
          <w:rFonts w:ascii="Calibri" w:hAnsi="Calibri" w:cs="Tahoma"/>
          <w:b/>
          <w:bCs/>
        </w:rPr>
        <w:t>razvoja in vzdrževanja študentskega informacijskega sistema v produkcijskem okolju, ki vključuje neposredno izmenjavo podatkov z eVŠ okoljem na MIZŠ</w:t>
      </w:r>
      <w:r w:rsidR="004E6D62" w:rsidRPr="00F8338F">
        <w:rPr>
          <w:rFonts w:ascii="Calibri" w:hAnsi="Calibri" w:cs="Tahoma"/>
          <w:b/>
          <w:bCs/>
        </w:rPr>
        <w:t>.</w:t>
      </w:r>
    </w:p>
    <w:p w14:paraId="5130367A" w14:textId="77777777" w:rsidR="0079016D" w:rsidRPr="00F8338F" w:rsidRDefault="0079016D" w:rsidP="0079016D">
      <w:pPr>
        <w:pStyle w:val="Glava"/>
        <w:tabs>
          <w:tab w:val="clear" w:pos="4536"/>
          <w:tab w:val="clear" w:pos="9072"/>
        </w:tabs>
        <w:ind w:left="360"/>
        <w:jc w:val="both"/>
        <w:outlineLvl w:val="1"/>
        <w:rPr>
          <w:rFonts w:ascii="Calibri" w:hAnsi="Calibri" w:cs="Tahoma"/>
          <w:b/>
        </w:rPr>
      </w:pPr>
    </w:p>
    <w:p w14:paraId="781864C1" w14:textId="60D3D0F3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 w:cs="Tahoma"/>
        </w:rPr>
        <w:t xml:space="preserve">z nazivom: </w:t>
      </w:r>
      <w:permStart w:id="186213052" w:edGrp="everyone"/>
      <w:r w:rsidR="007E08A7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E08A7" w:rsidRPr="00F8338F">
        <w:rPr>
          <w:rFonts w:ascii="Calibri" w:hAnsi="Calibri" w:cs="Calibri"/>
          <w:bCs/>
          <w:iCs/>
        </w:rPr>
        <w:instrText xml:space="preserve"> FORMTEXT </w:instrText>
      </w:r>
      <w:r w:rsidR="007E08A7" w:rsidRPr="00F8338F">
        <w:rPr>
          <w:rFonts w:ascii="Calibri" w:hAnsi="Calibri" w:cs="Calibri"/>
          <w:bCs/>
          <w:iCs/>
        </w:rPr>
      </w:r>
      <w:r w:rsidR="007E08A7" w:rsidRPr="00F8338F">
        <w:rPr>
          <w:rFonts w:ascii="Calibri" w:hAnsi="Calibri" w:cs="Calibri"/>
          <w:bCs/>
          <w:iCs/>
        </w:rPr>
        <w:fldChar w:fldCharType="separate"/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</w:rPr>
        <w:fldChar w:fldCharType="end"/>
      </w:r>
      <w:permEnd w:id="186213052"/>
    </w:p>
    <w:p w14:paraId="5ADE35D3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9C3C748" w14:textId="659F3588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v obdobju od</w:t>
      </w:r>
      <w:r w:rsidR="00361B25" w:rsidRPr="00F8338F">
        <w:rPr>
          <w:rFonts w:ascii="Calibri" w:hAnsi="Calibri"/>
        </w:rPr>
        <w:t xml:space="preserve"> </w:t>
      </w:r>
      <w:r w:rsidRPr="00F8338F">
        <w:rPr>
          <w:rFonts w:ascii="Calibri" w:hAnsi="Calibri"/>
        </w:rPr>
        <w:t xml:space="preserve"> </w:t>
      </w:r>
      <w:permStart w:id="1905675778" w:edGrp="everyone"/>
      <w:r w:rsidR="007E08A7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E08A7" w:rsidRPr="00F8338F">
        <w:rPr>
          <w:rFonts w:ascii="Calibri" w:hAnsi="Calibri" w:cs="Calibri"/>
          <w:bCs/>
          <w:iCs/>
        </w:rPr>
        <w:instrText xml:space="preserve"> FORMTEXT </w:instrText>
      </w:r>
      <w:r w:rsidR="007E08A7" w:rsidRPr="00F8338F">
        <w:rPr>
          <w:rFonts w:ascii="Calibri" w:hAnsi="Calibri" w:cs="Calibri"/>
          <w:bCs/>
          <w:iCs/>
        </w:rPr>
      </w:r>
      <w:r w:rsidR="007E08A7" w:rsidRPr="00F8338F">
        <w:rPr>
          <w:rFonts w:ascii="Calibri" w:hAnsi="Calibri" w:cs="Calibri"/>
          <w:bCs/>
          <w:iCs/>
        </w:rPr>
        <w:fldChar w:fldCharType="separate"/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</w:rPr>
        <w:fldChar w:fldCharType="end"/>
      </w:r>
      <w:permEnd w:id="1905675778"/>
      <w:r w:rsidRPr="00F8338F">
        <w:rPr>
          <w:rFonts w:ascii="Calibri" w:hAnsi="Calibri"/>
        </w:rPr>
        <w:t xml:space="preserve"> do </w:t>
      </w:r>
      <w:permStart w:id="12273838" w:edGrp="everyone"/>
      <w:r w:rsidR="007E08A7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E08A7" w:rsidRPr="00F8338F">
        <w:rPr>
          <w:rFonts w:ascii="Calibri" w:hAnsi="Calibri" w:cs="Calibri"/>
          <w:bCs/>
          <w:iCs/>
        </w:rPr>
        <w:instrText xml:space="preserve"> FORMTEXT </w:instrText>
      </w:r>
      <w:r w:rsidR="007E08A7" w:rsidRPr="00F8338F">
        <w:rPr>
          <w:rFonts w:ascii="Calibri" w:hAnsi="Calibri" w:cs="Calibri"/>
          <w:bCs/>
          <w:iCs/>
        </w:rPr>
      </w:r>
      <w:r w:rsidR="007E08A7" w:rsidRPr="00F8338F">
        <w:rPr>
          <w:rFonts w:ascii="Calibri" w:hAnsi="Calibri" w:cs="Calibri"/>
          <w:bCs/>
          <w:iCs/>
        </w:rPr>
        <w:fldChar w:fldCharType="separate"/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  <w:noProof/>
        </w:rPr>
        <w:t> </w:t>
      </w:r>
      <w:r w:rsidR="007E08A7" w:rsidRPr="00F8338F">
        <w:rPr>
          <w:rFonts w:ascii="Calibri" w:hAnsi="Calibri" w:cs="Calibri"/>
          <w:bCs/>
          <w:iCs/>
        </w:rPr>
        <w:fldChar w:fldCharType="end"/>
      </w:r>
      <w:permEnd w:id="12273838"/>
      <w:r w:rsidRPr="00F8338F">
        <w:rPr>
          <w:rFonts w:ascii="Calibri" w:hAnsi="Calibri"/>
        </w:rPr>
        <w:t>.</w:t>
      </w:r>
    </w:p>
    <w:p w14:paraId="06C0D0A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E1152B0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99DF05E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Storitev se je izvajala kakovostno in skladno s pričakovanji naročnika. </w:t>
      </w:r>
    </w:p>
    <w:p w14:paraId="6B1B3C75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EEB4D71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406A21E" w14:textId="50929DDD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Kontaktni podatki</w:t>
      </w:r>
      <w:r w:rsidR="00C8115E" w:rsidRPr="00F8338F">
        <w:rPr>
          <w:rFonts w:ascii="Calibri" w:hAnsi="Calibri"/>
        </w:rPr>
        <w:t xml:space="preserve"> referenčnega</w:t>
      </w:r>
      <w:r w:rsidRPr="00F8338F">
        <w:rPr>
          <w:rFonts w:ascii="Calibri" w:hAnsi="Calibri"/>
        </w:rPr>
        <w:t xml:space="preserve"> naročnika:</w:t>
      </w:r>
    </w:p>
    <w:p w14:paraId="3D865056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4C4BB65" w14:textId="27D58431" w:rsidR="00090FA6" w:rsidRPr="00F8338F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Ime in priimek: </w:t>
      </w:r>
      <w:bookmarkStart w:id="0" w:name="_Hlk158208731"/>
      <w:permStart w:id="110910610" w:edGrp="everyone"/>
      <w:r w:rsidR="00A75DCA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75DCA" w:rsidRPr="00F8338F">
        <w:rPr>
          <w:rFonts w:ascii="Calibri" w:hAnsi="Calibri" w:cs="Calibri"/>
          <w:bCs/>
          <w:iCs/>
        </w:rPr>
        <w:instrText xml:space="preserve"> FORMTEXT </w:instrText>
      </w:r>
      <w:r w:rsidR="00A75DCA" w:rsidRPr="00F8338F">
        <w:rPr>
          <w:rFonts w:ascii="Calibri" w:hAnsi="Calibri" w:cs="Calibri"/>
          <w:bCs/>
          <w:iCs/>
        </w:rPr>
      </w:r>
      <w:r w:rsidR="00A75DCA" w:rsidRPr="00F8338F">
        <w:rPr>
          <w:rFonts w:ascii="Calibri" w:hAnsi="Calibri" w:cs="Calibri"/>
          <w:bCs/>
          <w:iCs/>
        </w:rPr>
        <w:fldChar w:fldCharType="separate"/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</w:rPr>
        <w:fldChar w:fldCharType="end"/>
      </w:r>
      <w:bookmarkEnd w:id="0"/>
      <w:permEnd w:id="110910610"/>
    </w:p>
    <w:p w14:paraId="6A560ED2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0283752B" w14:textId="453D00DA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Telefonska številka: </w:t>
      </w:r>
      <w:permStart w:id="1979720715" w:edGrp="everyone"/>
      <w:r w:rsidR="00A75DCA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75DCA" w:rsidRPr="00F8338F">
        <w:rPr>
          <w:rFonts w:ascii="Calibri" w:hAnsi="Calibri" w:cs="Calibri"/>
          <w:bCs/>
          <w:iCs/>
        </w:rPr>
        <w:instrText xml:space="preserve"> FORMTEXT </w:instrText>
      </w:r>
      <w:r w:rsidR="00A75DCA" w:rsidRPr="00F8338F">
        <w:rPr>
          <w:rFonts w:ascii="Calibri" w:hAnsi="Calibri" w:cs="Calibri"/>
          <w:bCs/>
          <w:iCs/>
        </w:rPr>
      </w:r>
      <w:r w:rsidR="00A75DCA" w:rsidRPr="00F8338F">
        <w:rPr>
          <w:rFonts w:ascii="Calibri" w:hAnsi="Calibri" w:cs="Calibri"/>
          <w:bCs/>
          <w:iCs/>
        </w:rPr>
        <w:fldChar w:fldCharType="separate"/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</w:rPr>
        <w:fldChar w:fldCharType="end"/>
      </w:r>
      <w:permEnd w:id="1979720715"/>
    </w:p>
    <w:p w14:paraId="0832B529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1C5CA4C4" w14:textId="0FEA3D49" w:rsidR="00090FA6" w:rsidRPr="00F8338F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Elektronsk</w:t>
      </w:r>
      <w:r w:rsidR="00100537">
        <w:rPr>
          <w:rFonts w:ascii="Calibri" w:hAnsi="Calibri"/>
        </w:rPr>
        <w:t>a</w:t>
      </w:r>
      <w:r w:rsidRPr="00F8338F">
        <w:rPr>
          <w:rFonts w:ascii="Calibri" w:hAnsi="Calibri"/>
        </w:rPr>
        <w:t xml:space="preserve"> </w:t>
      </w:r>
      <w:r w:rsidR="00100537">
        <w:rPr>
          <w:rFonts w:ascii="Calibri" w:hAnsi="Calibri"/>
        </w:rPr>
        <w:t>pošta</w:t>
      </w:r>
      <w:r w:rsidRPr="00F8338F">
        <w:rPr>
          <w:rFonts w:ascii="Calibri" w:hAnsi="Calibri"/>
        </w:rPr>
        <w:t xml:space="preserve">: </w:t>
      </w:r>
      <w:permStart w:id="457591923" w:edGrp="everyone"/>
      <w:r w:rsidR="00A75DCA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75DCA" w:rsidRPr="00F8338F">
        <w:rPr>
          <w:rFonts w:ascii="Calibri" w:hAnsi="Calibri" w:cs="Calibri"/>
          <w:bCs/>
          <w:iCs/>
        </w:rPr>
        <w:instrText xml:space="preserve"> FORMTEXT </w:instrText>
      </w:r>
      <w:r w:rsidR="00A75DCA" w:rsidRPr="00F8338F">
        <w:rPr>
          <w:rFonts w:ascii="Calibri" w:hAnsi="Calibri" w:cs="Calibri"/>
          <w:bCs/>
          <w:iCs/>
        </w:rPr>
      </w:r>
      <w:r w:rsidR="00A75DCA" w:rsidRPr="00F8338F">
        <w:rPr>
          <w:rFonts w:ascii="Calibri" w:hAnsi="Calibri" w:cs="Calibri"/>
          <w:bCs/>
          <w:iCs/>
        </w:rPr>
        <w:fldChar w:fldCharType="separate"/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  <w:noProof/>
        </w:rPr>
        <w:t> </w:t>
      </w:r>
      <w:r w:rsidR="00A75DCA" w:rsidRPr="00F8338F">
        <w:rPr>
          <w:rFonts w:ascii="Calibri" w:hAnsi="Calibri" w:cs="Calibri"/>
          <w:bCs/>
          <w:iCs/>
        </w:rPr>
        <w:fldChar w:fldCharType="end"/>
      </w:r>
      <w:permEnd w:id="457591923"/>
    </w:p>
    <w:p w14:paraId="2929A685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76EA3F6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A95170A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4A1D271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F8338F" w:rsidRPr="00F8338F" w14:paraId="43758BBC" w14:textId="77777777" w:rsidTr="00C84774">
        <w:tc>
          <w:tcPr>
            <w:tcW w:w="2976" w:type="dxa"/>
          </w:tcPr>
          <w:p w14:paraId="7F1323E5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1C55094C" w14:textId="1FF01653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</w:tcPr>
          <w:p w14:paraId="05525AE4" w14:textId="35FAC763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Podpis</w:t>
            </w:r>
            <w:r w:rsidR="00286C74" w:rsidRPr="00F8338F">
              <w:rPr>
                <w:rFonts w:ascii="Calibri" w:hAnsi="Calibri" w:cs="Tahoma"/>
              </w:rPr>
              <w:t xml:space="preserve"> referenčnega</w:t>
            </w:r>
            <w:r w:rsidRPr="00F8338F">
              <w:rPr>
                <w:rFonts w:ascii="Calibri" w:hAnsi="Calibri" w:cs="Tahoma"/>
              </w:rPr>
              <w:t xml:space="preserve"> naročnika:</w:t>
            </w:r>
          </w:p>
        </w:tc>
      </w:tr>
      <w:tr w:rsidR="00090FA6" w:rsidRPr="00F8338F" w14:paraId="6CCB2EDE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0F7E79E6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021734CA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F50E0C1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49D1FAED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AD1DDEE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55A5BE78" w14:textId="77777777" w:rsidR="00597D2B" w:rsidRPr="00F8338F" w:rsidRDefault="00597D2B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5C9715EA" w14:textId="77777777" w:rsidR="00FC1913" w:rsidRPr="00F8338F" w:rsidRDefault="00FC1913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29B5CDA7" w14:textId="77777777" w:rsidR="00646ACA" w:rsidRPr="00F8338F" w:rsidRDefault="00646ACA" w:rsidP="00646ACA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F8338F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3E9F4367" w14:textId="03DAADE2" w:rsidR="00646ACA" w:rsidRPr="00F8338F" w:rsidRDefault="00646ACA" w:rsidP="00646ACA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bookmarkStart w:id="1" w:name="_Hlk14953932"/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kopira obrazec za potrebno število potrdil za izkazovanje meril in ga izpolni ter da v podpis in žigosanje referenčnemu naročniku.</w:t>
      </w:r>
    </w:p>
    <w:p w14:paraId="7EE9A80C" w14:textId="63E1CD93" w:rsidR="00646ACA" w:rsidRPr="00F8338F" w:rsidRDefault="00646ACA" w:rsidP="00646ACA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V kolikor želi ponudnik prejeti točke po merilu »M</w:t>
      </w:r>
      <w:r w:rsidR="00A51503" w:rsidRPr="00F8338F">
        <w:rPr>
          <w:rFonts w:asciiTheme="minorHAnsi" w:hAnsiTheme="minorHAnsi" w:cstheme="minorHAnsi"/>
          <w:sz w:val="18"/>
          <w:szCs w:val="18"/>
          <w:lang w:eastAsia="x-none"/>
        </w:rPr>
        <w:t>1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 – Merilo </w:t>
      </w:r>
      <w:r w:rsidR="00A51503" w:rsidRPr="00F8338F">
        <w:rPr>
          <w:rFonts w:asciiTheme="minorHAnsi" w:hAnsiTheme="minorHAnsi" w:cstheme="minorHAnsi"/>
          <w:sz w:val="18"/>
          <w:szCs w:val="18"/>
          <w:lang w:eastAsia="x-none"/>
        </w:rPr>
        <w:t>eVŠ povezava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« iz poglavja 10 »Merila«, je predložitev obrazca »Potrdilo </w:t>
      </w:r>
      <w:r w:rsidR="003F52E2" w:rsidRPr="00F8338F">
        <w:rPr>
          <w:rFonts w:asciiTheme="minorHAnsi" w:hAnsiTheme="minorHAnsi" w:cstheme="minorHAnsi"/>
          <w:sz w:val="18"/>
          <w:szCs w:val="18"/>
          <w:lang w:eastAsia="x-none"/>
        </w:rPr>
        <w:t>za izkazovanje meril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« </w:t>
      </w:r>
      <w:r w:rsidRPr="00F8338F">
        <w:rPr>
          <w:rFonts w:asciiTheme="minorHAnsi" w:hAnsiTheme="minorHAnsi" w:cstheme="minorHAnsi"/>
          <w:b/>
          <w:bCs/>
          <w:sz w:val="18"/>
          <w:szCs w:val="18"/>
          <w:u w:val="single"/>
          <w:lang w:eastAsia="x-none"/>
        </w:rPr>
        <w:t>obvezna že ob oddaji ponudbe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. Naročnik v delu, ki se veže na »Merila«, dopolnjevanja ponudbe ne bo dopuščal.</w:t>
      </w:r>
    </w:p>
    <w:bookmarkEnd w:id="1"/>
    <w:p w14:paraId="64E0C832" w14:textId="665C8B73" w:rsidR="00646ACA" w:rsidRPr="00F8338F" w:rsidRDefault="00646ACA" w:rsidP="00646ACA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Ponudnik obrazec »Potrdilo </w:t>
      </w:r>
      <w:r w:rsidR="00597D2B" w:rsidRPr="00F8338F">
        <w:rPr>
          <w:rFonts w:asciiTheme="minorHAnsi" w:hAnsiTheme="minorHAnsi" w:cstheme="minorHAnsi"/>
          <w:sz w:val="18"/>
          <w:szCs w:val="18"/>
          <w:lang w:eastAsia="x-none"/>
        </w:rPr>
        <w:t>za izkazovanje meril</w:t>
      </w:r>
      <w:r w:rsidRPr="00F8338F">
        <w:rPr>
          <w:rFonts w:asciiTheme="minorHAnsi" w:hAnsiTheme="minorHAnsi" w:cstheme="minorHAnsi"/>
          <w:sz w:val="18"/>
          <w:szCs w:val="18"/>
        </w:rPr>
        <w:t xml:space="preserve">« že 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»Ostale priloge.</w:t>
      </w:r>
    </w:p>
    <w:p w14:paraId="56A2B436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highlight w:val="yellow"/>
        </w:rPr>
      </w:pPr>
    </w:p>
    <w:p w14:paraId="6B2FF88A" w14:textId="77777777" w:rsidR="00597D2B" w:rsidRPr="00F8338F" w:rsidRDefault="00597D2B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b/>
          <w:bCs/>
          <w:sz w:val="18"/>
          <w:szCs w:val="18"/>
        </w:rPr>
        <w:t>Opomba</w:t>
      </w:r>
      <w:r w:rsidRPr="00F8338F">
        <w:rPr>
          <w:rFonts w:ascii="Calibri" w:hAnsi="Calibri" w:cs="Tahoma"/>
          <w:sz w:val="18"/>
          <w:szCs w:val="18"/>
        </w:rPr>
        <w:t xml:space="preserve">: </w:t>
      </w:r>
    </w:p>
    <w:p w14:paraId="3AE85D53" w14:textId="6A62BFD8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sz w:val="18"/>
          <w:szCs w:val="18"/>
        </w:rPr>
        <w:t>Naročnik</w:t>
      </w:r>
      <w:r w:rsidR="00600DF4" w:rsidRPr="00F8338F">
        <w:rPr>
          <w:rFonts w:ascii="Calibri" w:hAnsi="Calibri" w:cs="Tahoma"/>
          <w:sz w:val="18"/>
          <w:szCs w:val="18"/>
        </w:rPr>
        <w:t xml:space="preserve"> (potrjevalec merila)</w:t>
      </w:r>
      <w:r w:rsidRPr="00F8338F">
        <w:rPr>
          <w:rFonts w:ascii="Calibri" w:hAnsi="Calibri" w:cs="Tahoma"/>
          <w:sz w:val="18"/>
          <w:szCs w:val="18"/>
        </w:rPr>
        <w:t xml:space="preserve">, ki potrdi potrdilo </w:t>
      </w:r>
      <w:r w:rsidR="000F3556" w:rsidRPr="00F8338F">
        <w:rPr>
          <w:rFonts w:ascii="Calibri" w:hAnsi="Calibri" w:cs="Tahoma"/>
          <w:sz w:val="18"/>
          <w:szCs w:val="18"/>
        </w:rPr>
        <w:t>za izkazovanje meril</w:t>
      </w:r>
      <w:r w:rsidRPr="00F8338F">
        <w:rPr>
          <w:rFonts w:ascii="Calibri" w:hAnsi="Calibri" w:cs="Tahoma"/>
          <w:sz w:val="18"/>
          <w:szCs w:val="18"/>
        </w:rPr>
        <w:t xml:space="preserve"> je tretja (pravna) oseba, kar pomeni, da navedenega potrdila ne more potrditi ponudnik sam sebi oziroma izvajalcu v skupnem nastopu.</w:t>
      </w:r>
      <w:r w:rsidR="002130E5" w:rsidRPr="00F8338F">
        <w:rPr>
          <w:rFonts w:ascii="Calibri" w:hAnsi="Calibri" w:cs="Tahoma"/>
          <w:sz w:val="18"/>
          <w:szCs w:val="18"/>
        </w:rPr>
        <w:t xml:space="preserve"> Naročnik</w:t>
      </w:r>
      <w:r w:rsidR="00A9451D" w:rsidRPr="00F8338F">
        <w:rPr>
          <w:rFonts w:ascii="Calibri" w:hAnsi="Calibri" w:cs="Tahoma"/>
          <w:sz w:val="18"/>
          <w:szCs w:val="18"/>
        </w:rPr>
        <w:t xml:space="preserve"> (potrjevalec merila)</w:t>
      </w:r>
      <w:r w:rsidR="002130E5" w:rsidRPr="00F8338F">
        <w:rPr>
          <w:rFonts w:ascii="Calibri" w:hAnsi="Calibri" w:cs="Tahoma"/>
          <w:sz w:val="18"/>
          <w:szCs w:val="18"/>
        </w:rPr>
        <w:t>, ki potr</w:t>
      </w:r>
      <w:r w:rsidR="00E61710" w:rsidRPr="00F8338F">
        <w:rPr>
          <w:rFonts w:ascii="Calibri" w:hAnsi="Calibri" w:cs="Tahoma"/>
          <w:sz w:val="18"/>
          <w:szCs w:val="18"/>
        </w:rPr>
        <w:t>di potrdilo</w:t>
      </w:r>
      <w:r w:rsidR="00982B6B" w:rsidRPr="00F8338F">
        <w:rPr>
          <w:rFonts w:ascii="Calibri" w:hAnsi="Calibri" w:cs="Tahoma"/>
          <w:sz w:val="18"/>
          <w:szCs w:val="18"/>
        </w:rPr>
        <w:t>,</w:t>
      </w:r>
      <w:r w:rsidR="00E61710" w:rsidRPr="00F8338F">
        <w:rPr>
          <w:rFonts w:ascii="Calibri" w:hAnsi="Calibri" w:cs="Tahoma"/>
          <w:sz w:val="18"/>
          <w:szCs w:val="18"/>
        </w:rPr>
        <w:t xml:space="preserve"> </w:t>
      </w:r>
      <w:r w:rsidR="002130E5" w:rsidRPr="00F8338F">
        <w:rPr>
          <w:rFonts w:ascii="Calibri" w:hAnsi="Calibri" w:cs="Tahoma"/>
          <w:sz w:val="18"/>
          <w:szCs w:val="18"/>
        </w:rPr>
        <w:t>je lahko tudi Univerza v Mariboru</w:t>
      </w:r>
      <w:r w:rsidR="00E61710" w:rsidRPr="00F8338F">
        <w:rPr>
          <w:rFonts w:ascii="Calibri" w:hAnsi="Calibri" w:cs="Tahoma"/>
          <w:sz w:val="18"/>
          <w:szCs w:val="18"/>
        </w:rPr>
        <w:t>.</w:t>
      </w:r>
    </w:p>
    <w:p w14:paraId="6399709F" w14:textId="0584167D" w:rsidR="0097627A" w:rsidRPr="00F8338F" w:rsidRDefault="00090FA6" w:rsidP="008D363E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b/>
          <w:sz w:val="28"/>
          <w:szCs w:val="28"/>
        </w:rPr>
      </w:pPr>
      <w:r w:rsidRPr="00F8338F">
        <w:rPr>
          <w:rFonts w:ascii="Calibri" w:hAnsi="Calibri" w:cs="Tahoma"/>
          <w:b/>
          <w:sz w:val="18"/>
          <w:szCs w:val="18"/>
        </w:rPr>
        <w:br w:type="page"/>
      </w:r>
      <w:r w:rsidR="0097627A" w:rsidRPr="00F8338F">
        <w:rPr>
          <w:rFonts w:ascii="Calibri" w:hAnsi="Calibri"/>
          <w:b/>
          <w:sz w:val="28"/>
          <w:szCs w:val="28"/>
        </w:rPr>
        <w:lastRenderedPageBreak/>
        <w:t>POTRDILO ZA IZKAZOVANJE MERIL</w:t>
      </w:r>
    </w:p>
    <w:p w14:paraId="2F7C124D" w14:textId="77777777" w:rsidR="0097627A" w:rsidRPr="00F8338F" w:rsidRDefault="0097627A" w:rsidP="00027424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  <w:sz w:val="28"/>
          <w:szCs w:val="28"/>
        </w:rPr>
      </w:pPr>
    </w:p>
    <w:p w14:paraId="4B823BB4" w14:textId="2489BA2B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  <w:sz w:val="28"/>
          <w:szCs w:val="28"/>
        </w:rPr>
      </w:pPr>
      <w:bookmarkStart w:id="2" w:name="_Toc412615492"/>
      <w:bookmarkStart w:id="3" w:name="_Toc412618975"/>
      <w:r w:rsidRPr="00F8338F">
        <w:rPr>
          <w:rFonts w:ascii="Calibri" w:hAnsi="Calibri" w:cs="Tahoma"/>
          <w:b/>
          <w:sz w:val="28"/>
          <w:szCs w:val="28"/>
        </w:rPr>
        <w:t xml:space="preserve">Merilo </w:t>
      </w:r>
      <w:r w:rsidR="00057482" w:rsidRPr="00F8338F">
        <w:rPr>
          <w:rFonts w:ascii="Calibri" w:hAnsi="Calibri" w:cs="Calibri"/>
          <w:b/>
          <w:sz w:val="28"/>
          <w:szCs w:val="28"/>
        </w:rPr>
        <w:t>centralno poslovanje</w:t>
      </w:r>
      <w:r w:rsidR="00057482" w:rsidRPr="00F8338F">
        <w:rPr>
          <w:rFonts w:ascii="Calibri" w:hAnsi="Calibri" w:cs="Tahoma"/>
          <w:b/>
          <w:sz w:val="28"/>
          <w:szCs w:val="28"/>
        </w:rPr>
        <w:t xml:space="preserve"> </w:t>
      </w:r>
      <w:r w:rsidRPr="00F8338F">
        <w:rPr>
          <w:rFonts w:ascii="Calibri" w:hAnsi="Calibri" w:cs="Tahoma"/>
          <w:b/>
          <w:sz w:val="28"/>
          <w:szCs w:val="28"/>
        </w:rPr>
        <w:t>– M2</w:t>
      </w:r>
      <w:bookmarkEnd w:id="2"/>
      <w:bookmarkEnd w:id="3"/>
    </w:p>
    <w:p w14:paraId="55D6E14B" w14:textId="0B275A38" w:rsidR="00090FA6" w:rsidRPr="00F8338F" w:rsidRDefault="00090FA6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592DB26A" w14:textId="77777777" w:rsidR="00E56983" w:rsidRPr="00F8338F" w:rsidRDefault="00E56983" w:rsidP="00E56983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_______________________________________________________________________________________,</w:t>
      </w:r>
    </w:p>
    <w:p w14:paraId="2F8DE6AB" w14:textId="56979FF2" w:rsidR="00090FA6" w:rsidRPr="00F8338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F8338F">
        <w:rPr>
          <w:rFonts w:ascii="Calibri" w:hAnsi="Calibri"/>
          <w:sz w:val="18"/>
          <w:szCs w:val="20"/>
        </w:rPr>
        <w:t>(</w:t>
      </w:r>
      <w:r w:rsidRPr="00F8338F">
        <w:rPr>
          <w:rFonts w:ascii="Calibri" w:hAnsi="Calibri"/>
          <w:i/>
          <w:iCs/>
          <w:sz w:val="18"/>
          <w:szCs w:val="20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  <w:szCs w:val="20"/>
        </w:rPr>
        <w:t xml:space="preserve">referenčnega </w:t>
      </w:r>
      <w:r w:rsidRPr="00F8338F">
        <w:rPr>
          <w:rFonts w:ascii="Calibri" w:hAnsi="Calibri"/>
          <w:i/>
          <w:iCs/>
          <w:sz w:val="18"/>
          <w:szCs w:val="20"/>
        </w:rPr>
        <w:t xml:space="preserve">naročnika – potrjevalec </w:t>
      </w:r>
      <w:r w:rsidR="00697346" w:rsidRPr="00F8338F">
        <w:rPr>
          <w:rFonts w:ascii="Calibri" w:hAnsi="Calibri"/>
          <w:i/>
          <w:iCs/>
          <w:sz w:val="18"/>
          <w:szCs w:val="20"/>
        </w:rPr>
        <w:t>merila</w:t>
      </w:r>
      <w:r w:rsidRPr="00F8338F">
        <w:rPr>
          <w:rFonts w:ascii="Calibri" w:hAnsi="Calibri"/>
          <w:sz w:val="18"/>
          <w:szCs w:val="20"/>
        </w:rPr>
        <w:t>)</w:t>
      </w:r>
    </w:p>
    <w:p w14:paraId="71D7019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064E508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 w:rsidRPr="00F8338F">
        <w:rPr>
          <w:rFonts w:ascii="Calibri" w:hAnsi="Calibri"/>
        </w:rPr>
        <w:t>izdajamo potrdilo za:</w:t>
      </w:r>
    </w:p>
    <w:p w14:paraId="19B34265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D06D20B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_______________________________________________________________________________________,</w:t>
      </w:r>
    </w:p>
    <w:p w14:paraId="59B4B00F" w14:textId="651A388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F8338F">
        <w:rPr>
          <w:rFonts w:ascii="Calibri" w:hAnsi="Calibri"/>
          <w:sz w:val="18"/>
        </w:rPr>
        <w:t>(</w:t>
      </w:r>
      <w:r w:rsidRPr="00F8338F">
        <w:rPr>
          <w:rFonts w:ascii="Calibri" w:hAnsi="Calibri"/>
          <w:i/>
          <w:iCs/>
          <w:sz w:val="18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</w:rPr>
        <w:t>ponudnika</w:t>
      </w:r>
      <w:r w:rsidRPr="00F8338F">
        <w:rPr>
          <w:rFonts w:ascii="Calibri" w:hAnsi="Calibri"/>
          <w:sz w:val="18"/>
        </w:rPr>
        <w:t>)</w:t>
      </w:r>
    </w:p>
    <w:p w14:paraId="03D314E8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3D5B982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ki je v zadnjih treh (3) letih opravljal storitev:</w:t>
      </w:r>
    </w:p>
    <w:p w14:paraId="67C0C979" w14:textId="39A38C6F" w:rsidR="00090FA6" w:rsidRPr="00F8338F" w:rsidRDefault="00CD6092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</w:rPr>
      </w:pPr>
      <w:r w:rsidRPr="00F8338F">
        <w:rPr>
          <w:rFonts w:ascii="Calibri" w:hAnsi="Calibri"/>
          <w:b/>
        </w:rPr>
        <w:t>razvoja in vzdrževanja enovitega informacijskega sistema v produkcijskem okolju, ki podpira centralno poslovanje enot organizacije.</w:t>
      </w:r>
    </w:p>
    <w:p w14:paraId="69FE104E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</w:rPr>
      </w:pPr>
    </w:p>
    <w:p w14:paraId="52C46903" w14:textId="683ABC2E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 w:cs="Tahoma"/>
        </w:rPr>
        <w:t xml:space="preserve">z nazivom: </w:t>
      </w:r>
      <w:permStart w:id="1608843422" w:edGrp="everyone"/>
      <w:r w:rsidR="0041760B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1760B" w:rsidRPr="00F8338F">
        <w:rPr>
          <w:rFonts w:ascii="Calibri" w:hAnsi="Calibri" w:cs="Calibri"/>
          <w:bCs/>
          <w:iCs/>
        </w:rPr>
        <w:instrText xml:space="preserve"> FORMTEXT </w:instrText>
      </w:r>
      <w:r w:rsidR="0041760B" w:rsidRPr="00F8338F">
        <w:rPr>
          <w:rFonts w:ascii="Calibri" w:hAnsi="Calibri" w:cs="Calibri"/>
          <w:bCs/>
          <w:iCs/>
        </w:rPr>
      </w:r>
      <w:r w:rsidR="0041760B" w:rsidRPr="00F8338F">
        <w:rPr>
          <w:rFonts w:ascii="Calibri" w:hAnsi="Calibri" w:cs="Calibri"/>
          <w:bCs/>
          <w:iCs/>
        </w:rPr>
        <w:fldChar w:fldCharType="separate"/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</w:rPr>
        <w:fldChar w:fldCharType="end"/>
      </w:r>
      <w:permEnd w:id="1608843422"/>
    </w:p>
    <w:p w14:paraId="53FD6869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B9B798F" w14:textId="590C36A2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v obdobju od</w:t>
      </w:r>
      <w:r w:rsidR="00361B25" w:rsidRPr="00F8338F">
        <w:rPr>
          <w:rFonts w:ascii="Calibri" w:hAnsi="Calibri"/>
        </w:rPr>
        <w:t xml:space="preserve"> </w:t>
      </w:r>
      <w:r w:rsidRPr="00F8338F">
        <w:rPr>
          <w:rFonts w:ascii="Calibri" w:hAnsi="Calibri"/>
        </w:rPr>
        <w:t xml:space="preserve"> </w:t>
      </w:r>
      <w:permStart w:id="33827822" w:edGrp="everyone"/>
      <w:r w:rsidR="0041760B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1760B" w:rsidRPr="00F8338F">
        <w:rPr>
          <w:rFonts w:ascii="Calibri" w:hAnsi="Calibri" w:cs="Calibri"/>
          <w:bCs/>
          <w:iCs/>
        </w:rPr>
        <w:instrText xml:space="preserve"> FORMTEXT </w:instrText>
      </w:r>
      <w:r w:rsidR="0041760B" w:rsidRPr="00F8338F">
        <w:rPr>
          <w:rFonts w:ascii="Calibri" w:hAnsi="Calibri" w:cs="Calibri"/>
          <w:bCs/>
          <w:iCs/>
        </w:rPr>
      </w:r>
      <w:r w:rsidR="0041760B" w:rsidRPr="00F8338F">
        <w:rPr>
          <w:rFonts w:ascii="Calibri" w:hAnsi="Calibri" w:cs="Calibri"/>
          <w:bCs/>
          <w:iCs/>
        </w:rPr>
        <w:fldChar w:fldCharType="separate"/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</w:rPr>
        <w:fldChar w:fldCharType="end"/>
      </w:r>
      <w:permEnd w:id="33827822"/>
      <w:r w:rsidRPr="00F8338F">
        <w:rPr>
          <w:rFonts w:ascii="Calibri" w:hAnsi="Calibri"/>
        </w:rPr>
        <w:t xml:space="preserve"> do </w:t>
      </w:r>
      <w:permStart w:id="675755298" w:edGrp="everyone"/>
      <w:r w:rsidR="0041760B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1760B" w:rsidRPr="00F8338F">
        <w:rPr>
          <w:rFonts w:ascii="Calibri" w:hAnsi="Calibri" w:cs="Calibri"/>
          <w:bCs/>
          <w:iCs/>
        </w:rPr>
        <w:instrText xml:space="preserve"> FORMTEXT </w:instrText>
      </w:r>
      <w:r w:rsidR="0041760B" w:rsidRPr="00F8338F">
        <w:rPr>
          <w:rFonts w:ascii="Calibri" w:hAnsi="Calibri" w:cs="Calibri"/>
          <w:bCs/>
          <w:iCs/>
        </w:rPr>
      </w:r>
      <w:r w:rsidR="0041760B" w:rsidRPr="00F8338F">
        <w:rPr>
          <w:rFonts w:ascii="Calibri" w:hAnsi="Calibri" w:cs="Calibri"/>
          <w:bCs/>
          <w:iCs/>
        </w:rPr>
        <w:fldChar w:fldCharType="separate"/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</w:rPr>
        <w:fldChar w:fldCharType="end"/>
      </w:r>
      <w:permEnd w:id="675755298"/>
      <w:r w:rsidRPr="00F8338F">
        <w:rPr>
          <w:rFonts w:ascii="Calibri" w:hAnsi="Calibri"/>
        </w:rPr>
        <w:t>.</w:t>
      </w:r>
    </w:p>
    <w:p w14:paraId="56932EA0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709B7F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60A3C23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Storitev se je izvajala kakovostno in skladno s pričakovanji naročnika. </w:t>
      </w:r>
    </w:p>
    <w:p w14:paraId="31B20539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57F34E0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C1C2EB2" w14:textId="7219FE93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Kontaktni podatki </w:t>
      </w:r>
      <w:r w:rsidR="00C8115E" w:rsidRPr="00F8338F">
        <w:rPr>
          <w:rFonts w:ascii="Calibri" w:hAnsi="Calibri"/>
        </w:rPr>
        <w:t xml:space="preserve">referenčnega </w:t>
      </w:r>
      <w:r w:rsidRPr="00F8338F">
        <w:rPr>
          <w:rFonts w:ascii="Calibri" w:hAnsi="Calibri"/>
        </w:rPr>
        <w:t>naročnika:</w:t>
      </w:r>
    </w:p>
    <w:p w14:paraId="70383AC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833D583" w14:textId="4498B8FF" w:rsidR="00090FA6" w:rsidRPr="00F8338F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Ime in priimek: </w:t>
      </w:r>
      <w:permStart w:id="564595172" w:edGrp="everyone"/>
      <w:r w:rsidR="0041760B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1760B" w:rsidRPr="00F8338F">
        <w:rPr>
          <w:rFonts w:ascii="Calibri" w:hAnsi="Calibri" w:cs="Calibri"/>
          <w:bCs/>
          <w:iCs/>
        </w:rPr>
        <w:instrText xml:space="preserve"> FORMTEXT </w:instrText>
      </w:r>
      <w:r w:rsidR="0041760B" w:rsidRPr="00F8338F">
        <w:rPr>
          <w:rFonts w:ascii="Calibri" w:hAnsi="Calibri" w:cs="Calibri"/>
          <w:bCs/>
          <w:iCs/>
        </w:rPr>
      </w:r>
      <w:r w:rsidR="0041760B" w:rsidRPr="00F8338F">
        <w:rPr>
          <w:rFonts w:ascii="Calibri" w:hAnsi="Calibri" w:cs="Calibri"/>
          <w:bCs/>
          <w:iCs/>
        </w:rPr>
        <w:fldChar w:fldCharType="separate"/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</w:rPr>
        <w:fldChar w:fldCharType="end"/>
      </w:r>
      <w:permEnd w:id="564595172"/>
    </w:p>
    <w:p w14:paraId="3792C7C0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1505DD54" w14:textId="31FDE7CD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Telefonska številka: </w:t>
      </w:r>
      <w:permStart w:id="490437197" w:edGrp="everyone"/>
      <w:r w:rsidR="0041760B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1760B" w:rsidRPr="00F8338F">
        <w:rPr>
          <w:rFonts w:ascii="Calibri" w:hAnsi="Calibri" w:cs="Calibri"/>
          <w:bCs/>
          <w:iCs/>
        </w:rPr>
        <w:instrText xml:space="preserve"> FORMTEXT </w:instrText>
      </w:r>
      <w:r w:rsidR="0041760B" w:rsidRPr="00F8338F">
        <w:rPr>
          <w:rFonts w:ascii="Calibri" w:hAnsi="Calibri" w:cs="Calibri"/>
          <w:bCs/>
          <w:iCs/>
        </w:rPr>
      </w:r>
      <w:r w:rsidR="0041760B" w:rsidRPr="00F8338F">
        <w:rPr>
          <w:rFonts w:ascii="Calibri" w:hAnsi="Calibri" w:cs="Calibri"/>
          <w:bCs/>
          <w:iCs/>
        </w:rPr>
        <w:fldChar w:fldCharType="separate"/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</w:rPr>
        <w:fldChar w:fldCharType="end"/>
      </w:r>
      <w:permEnd w:id="490437197"/>
    </w:p>
    <w:p w14:paraId="1D08AB6C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70A501C8" w14:textId="30CC94F9" w:rsidR="00090FA6" w:rsidRPr="00F8338F" w:rsidRDefault="00100537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Elektronsk</w:t>
      </w:r>
      <w:r>
        <w:rPr>
          <w:rFonts w:ascii="Calibri" w:hAnsi="Calibri"/>
        </w:rPr>
        <w:t>a</w:t>
      </w:r>
      <w:r w:rsidRPr="00F8338F">
        <w:rPr>
          <w:rFonts w:ascii="Calibri" w:hAnsi="Calibri"/>
        </w:rPr>
        <w:t xml:space="preserve"> </w:t>
      </w:r>
      <w:r>
        <w:rPr>
          <w:rFonts w:ascii="Calibri" w:hAnsi="Calibri"/>
        </w:rPr>
        <w:t>pošta</w:t>
      </w:r>
      <w:r w:rsidR="00090FA6" w:rsidRPr="00F8338F">
        <w:rPr>
          <w:rFonts w:ascii="Calibri" w:hAnsi="Calibri"/>
        </w:rPr>
        <w:t xml:space="preserve">: </w:t>
      </w:r>
      <w:permStart w:id="1649890388" w:edGrp="everyone"/>
      <w:r w:rsidR="0041760B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1760B" w:rsidRPr="00F8338F">
        <w:rPr>
          <w:rFonts w:ascii="Calibri" w:hAnsi="Calibri" w:cs="Calibri"/>
          <w:bCs/>
          <w:iCs/>
        </w:rPr>
        <w:instrText xml:space="preserve"> FORMTEXT </w:instrText>
      </w:r>
      <w:r w:rsidR="0041760B" w:rsidRPr="00F8338F">
        <w:rPr>
          <w:rFonts w:ascii="Calibri" w:hAnsi="Calibri" w:cs="Calibri"/>
          <w:bCs/>
          <w:iCs/>
        </w:rPr>
      </w:r>
      <w:r w:rsidR="0041760B" w:rsidRPr="00F8338F">
        <w:rPr>
          <w:rFonts w:ascii="Calibri" w:hAnsi="Calibri" w:cs="Calibri"/>
          <w:bCs/>
          <w:iCs/>
        </w:rPr>
        <w:fldChar w:fldCharType="separate"/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  <w:noProof/>
        </w:rPr>
        <w:t> </w:t>
      </w:r>
      <w:r w:rsidR="0041760B" w:rsidRPr="00F8338F">
        <w:rPr>
          <w:rFonts w:ascii="Calibri" w:hAnsi="Calibri" w:cs="Calibri"/>
          <w:bCs/>
          <w:iCs/>
        </w:rPr>
        <w:fldChar w:fldCharType="end"/>
      </w:r>
      <w:permEnd w:id="1649890388"/>
    </w:p>
    <w:p w14:paraId="054254AA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01E9043" w14:textId="77777777" w:rsidR="00FC1913" w:rsidRPr="00F8338F" w:rsidRDefault="00FC1913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0DA43A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1622F8C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F8338F" w:rsidRPr="00F8338F" w14:paraId="34FCEDB6" w14:textId="77777777" w:rsidTr="00B21151">
        <w:trPr>
          <w:jc w:val="center"/>
        </w:trPr>
        <w:tc>
          <w:tcPr>
            <w:tcW w:w="2976" w:type="dxa"/>
          </w:tcPr>
          <w:p w14:paraId="7EC6C59A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2A97AA8B" w14:textId="7F5E6DA5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</w:tcPr>
          <w:p w14:paraId="17766B3E" w14:textId="12F114E6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 xml:space="preserve">Podpis </w:t>
            </w:r>
            <w:r w:rsidR="00286C74" w:rsidRPr="00F8338F">
              <w:rPr>
                <w:rFonts w:ascii="Calibri" w:hAnsi="Calibri" w:cs="Tahoma"/>
              </w:rPr>
              <w:t xml:space="preserve">referenčnega </w:t>
            </w:r>
            <w:r w:rsidRPr="00F8338F">
              <w:rPr>
                <w:rFonts w:ascii="Calibri" w:hAnsi="Calibri" w:cs="Tahoma"/>
              </w:rPr>
              <w:t>naročnika:</w:t>
            </w:r>
          </w:p>
        </w:tc>
      </w:tr>
      <w:tr w:rsidR="00090FA6" w:rsidRPr="00F8338F" w14:paraId="05CB56FD" w14:textId="77777777" w:rsidTr="00B21151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</w:tcPr>
          <w:p w14:paraId="66381DD5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11DD4F7F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23F69D0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64D4D64A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542DBF6E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14A75559" w14:textId="77777777" w:rsidR="002831F5" w:rsidRPr="00F8338F" w:rsidRDefault="002831F5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7A15C409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6E27B64F" w14:textId="77777777" w:rsidR="002831F5" w:rsidRPr="00F8338F" w:rsidRDefault="002831F5" w:rsidP="002831F5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F8338F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0489D6B6" w14:textId="7029BC0C" w:rsidR="002831F5" w:rsidRPr="00F8338F" w:rsidRDefault="002831F5" w:rsidP="002831F5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kopira obrazec za potrebno število potrdil za izkazovanje meril in ga izpolni ter da v podpis in žigosanje referenčnemu naročniku.</w:t>
      </w:r>
    </w:p>
    <w:p w14:paraId="36FEA7B6" w14:textId="2D9D4A14" w:rsidR="002831F5" w:rsidRPr="00F8338F" w:rsidRDefault="002831F5" w:rsidP="002831F5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V kolikor želi ponudnik prejeti točke po merilu »M</w:t>
      </w:r>
      <w:r w:rsidR="00FD677A" w:rsidRPr="00F8338F">
        <w:rPr>
          <w:rFonts w:asciiTheme="minorHAnsi" w:hAnsiTheme="minorHAnsi" w:cstheme="minorHAnsi"/>
          <w:sz w:val="18"/>
          <w:szCs w:val="18"/>
          <w:lang w:eastAsia="x-none"/>
        </w:rPr>
        <w:t>2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 – Merilo </w:t>
      </w:r>
      <w:r w:rsidR="00FD677A" w:rsidRPr="00F8338F">
        <w:rPr>
          <w:rFonts w:asciiTheme="minorHAnsi" w:hAnsiTheme="minorHAnsi" w:cstheme="minorHAnsi"/>
          <w:sz w:val="18"/>
          <w:szCs w:val="18"/>
          <w:lang w:eastAsia="x-none"/>
        </w:rPr>
        <w:t>centralno poslovanje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« iz poglavja 10 »Merila«, je predložitev obrazca »Potrdilo za izkazovanje meril« </w:t>
      </w:r>
      <w:r w:rsidRPr="00F8338F">
        <w:rPr>
          <w:rFonts w:asciiTheme="minorHAnsi" w:hAnsiTheme="minorHAnsi" w:cstheme="minorHAnsi"/>
          <w:b/>
          <w:bCs/>
          <w:sz w:val="18"/>
          <w:szCs w:val="18"/>
          <w:u w:val="single"/>
          <w:lang w:eastAsia="x-none"/>
        </w:rPr>
        <w:t>obvezna že ob oddaji ponudbe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. Naročnik v delu, ki se veže na »Merila«, dopolnjevanja ponudbe ne bo dopuščal.</w:t>
      </w:r>
    </w:p>
    <w:p w14:paraId="6274AF4E" w14:textId="77777777" w:rsidR="002831F5" w:rsidRPr="00F8338F" w:rsidRDefault="002831F5" w:rsidP="002831F5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obrazec »Potrdilo za izkazovanje meril</w:t>
      </w:r>
      <w:r w:rsidRPr="00F8338F">
        <w:rPr>
          <w:rFonts w:asciiTheme="minorHAnsi" w:hAnsiTheme="minorHAnsi" w:cstheme="minorHAnsi"/>
          <w:sz w:val="18"/>
          <w:szCs w:val="18"/>
        </w:rPr>
        <w:t xml:space="preserve">« že 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»Ostale priloge.</w:t>
      </w:r>
    </w:p>
    <w:p w14:paraId="31763A66" w14:textId="77777777" w:rsidR="002831F5" w:rsidRPr="00F8338F" w:rsidRDefault="002831F5" w:rsidP="002831F5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highlight w:val="yellow"/>
        </w:rPr>
      </w:pPr>
    </w:p>
    <w:p w14:paraId="1FAB2696" w14:textId="77777777" w:rsidR="002831F5" w:rsidRPr="00F8338F" w:rsidRDefault="002831F5" w:rsidP="002831F5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b/>
          <w:bCs/>
          <w:sz w:val="18"/>
          <w:szCs w:val="18"/>
        </w:rPr>
        <w:t>Opomba</w:t>
      </w:r>
      <w:r w:rsidRPr="00F8338F">
        <w:rPr>
          <w:rFonts w:ascii="Calibri" w:hAnsi="Calibri" w:cs="Tahoma"/>
          <w:sz w:val="18"/>
          <w:szCs w:val="18"/>
        </w:rPr>
        <w:t xml:space="preserve">: </w:t>
      </w:r>
    </w:p>
    <w:p w14:paraId="03F3FF92" w14:textId="77777777" w:rsidR="002831F5" w:rsidRPr="00F8338F" w:rsidRDefault="002831F5" w:rsidP="002831F5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bookmarkStart w:id="4" w:name="_Hlk160610713"/>
      <w:r w:rsidRPr="00F8338F">
        <w:rPr>
          <w:rFonts w:ascii="Calibri" w:hAnsi="Calibri" w:cs="Tahoma"/>
          <w:sz w:val="18"/>
          <w:szCs w:val="18"/>
        </w:rPr>
        <w:t>Naročnik (potrjevalec merila), ki potrdi potrdilo za izkazovanje meril je tretja (pravna) oseba, kar pomeni, da navedenega potrdila ne more potrditi ponudnik sam sebi oziroma izvajalcu v skupnem nastopu. Naročnik (potrjevalec merila), ki potrdi potrdilo, je lahko tudi Univerza v Mariboru.</w:t>
      </w:r>
    </w:p>
    <w:bookmarkEnd w:id="4"/>
    <w:p w14:paraId="347D644E" w14:textId="5837C259" w:rsidR="0097627A" w:rsidRPr="00F8338F" w:rsidRDefault="0097627A" w:rsidP="008D363E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Tahoma"/>
          <w:b/>
          <w:bCs/>
          <w:sz w:val="28"/>
          <w:szCs w:val="28"/>
        </w:rPr>
      </w:pPr>
      <w:r w:rsidRPr="00F8338F">
        <w:rPr>
          <w:rFonts w:ascii="Calibri" w:hAnsi="Calibri"/>
          <w:b/>
          <w:sz w:val="28"/>
          <w:szCs w:val="28"/>
        </w:rPr>
        <w:lastRenderedPageBreak/>
        <w:t>POTRDILO ZA IZKAZOVANJE MERIL</w:t>
      </w:r>
    </w:p>
    <w:p w14:paraId="36E30BF0" w14:textId="77777777" w:rsidR="0097627A" w:rsidRPr="00F8338F" w:rsidRDefault="0097627A" w:rsidP="008D363E">
      <w:pPr>
        <w:pStyle w:val="Glava"/>
        <w:tabs>
          <w:tab w:val="clear" w:pos="4536"/>
          <w:tab w:val="clear" w:pos="9072"/>
        </w:tabs>
        <w:jc w:val="both"/>
        <w:rPr>
          <w:rFonts w:ascii="Calibri" w:hAnsi="Calibri"/>
          <w:b/>
          <w:bCs/>
          <w:sz w:val="28"/>
          <w:szCs w:val="28"/>
        </w:rPr>
      </w:pPr>
    </w:p>
    <w:p w14:paraId="247C9A24" w14:textId="7FE3768D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  <w:sz w:val="28"/>
          <w:szCs w:val="28"/>
        </w:rPr>
      </w:pPr>
      <w:bookmarkStart w:id="5" w:name="_Toc412615508"/>
      <w:bookmarkStart w:id="6" w:name="_Toc412618991"/>
      <w:r w:rsidRPr="00F8338F">
        <w:rPr>
          <w:rFonts w:ascii="Calibri" w:hAnsi="Calibri" w:cs="Tahoma"/>
          <w:b/>
          <w:bCs/>
          <w:sz w:val="28"/>
          <w:szCs w:val="28"/>
        </w:rPr>
        <w:t xml:space="preserve">Merilo </w:t>
      </w:r>
      <w:r w:rsidR="00057482" w:rsidRPr="00F8338F">
        <w:rPr>
          <w:rFonts w:ascii="Calibri" w:hAnsi="Calibri" w:cs="Calibri"/>
          <w:b/>
          <w:bCs/>
          <w:sz w:val="28"/>
          <w:szCs w:val="28"/>
        </w:rPr>
        <w:t xml:space="preserve">dvopredmetni in </w:t>
      </w:r>
      <w:r w:rsidR="00F66417" w:rsidRPr="00F8338F">
        <w:rPr>
          <w:rFonts w:ascii="Calibri" w:hAnsi="Calibri" w:cs="Calibri"/>
          <w:b/>
          <w:bCs/>
          <w:sz w:val="28"/>
          <w:szCs w:val="28"/>
        </w:rPr>
        <w:t>interdisciplinarni</w:t>
      </w:r>
      <w:r w:rsidR="00057482" w:rsidRPr="00F8338F">
        <w:rPr>
          <w:rFonts w:ascii="Calibri" w:hAnsi="Calibri" w:cs="Calibri"/>
          <w:b/>
          <w:bCs/>
          <w:sz w:val="28"/>
          <w:szCs w:val="28"/>
        </w:rPr>
        <w:t xml:space="preserve"> študijski programi</w:t>
      </w:r>
      <w:r w:rsidR="00057482" w:rsidRPr="00F8338F">
        <w:rPr>
          <w:rFonts w:ascii="Calibri" w:hAnsi="Calibri" w:cs="Tahoma"/>
          <w:b/>
          <w:bCs/>
          <w:sz w:val="28"/>
          <w:szCs w:val="28"/>
        </w:rPr>
        <w:t xml:space="preserve"> </w:t>
      </w:r>
      <w:r w:rsidRPr="00F8338F">
        <w:rPr>
          <w:rFonts w:ascii="Calibri" w:hAnsi="Calibri" w:cs="Tahoma"/>
          <w:b/>
          <w:bCs/>
          <w:sz w:val="28"/>
          <w:szCs w:val="28"/>
        </w:rPr>
        <w:t>– M3</w:t>
      </w:r>
      <w:bookmarkEnd w:id="5"/>
      <w:bookmarkEnd w:id="6"/>
    </w:p>
    <w:p w14:paraId="5B322095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D18EC3E" w14:textId="3AC1E49B" w:rsidR="00090FA6" w:rsidRPr="00F8338F" w:rsidRDefault="00934FDA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  <w:r w:rsidRPr="00F8338F">
        <w:rPr>
          <w:rFonts w:ascii="Calibri" w:hAnsi="Calibri"/>
        </w:rPr>
        <w:t>__________________________________________________________________________</w:t>
      </w:r>
    </w:p>
    <w:p w14:paraId="302BC085" w14:textId="5DF9EE75" w:rsidR="00090FA6" w:rsidRPr="00F8338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F8338F">
        <w:rPr>
          <w:rFonts w:ascii="Calibri" w:hAnsi="Calibri"/>
          <w:sz w:val="18"/>
          <w:szCs w:val="20"/>
        </w:rPr>
        <w:t>(</w:t>
      </w:r>
      <w:r w:rsidRPr="00F8338F">
        <w:rPr>
          <w:rFonts w:ascii="Calibri" w:hAnsi="Calibri"/>
          <w:i/>
          <w:iCs/>
          <w:sz w:val="18"/>
          <w:szCs w:val="20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  <w:szCs w:val="20"/>
        </w:rPr>
        <w:t xml:space="preserve">referenčnega </w:t>
      </w:r>
      <w:r w:rsidRPr="00F8338F">
        <w:rPr>
          <w:rFonts w:ascii="Calibri" w:hAnsi="Calibri"/>
          <w:i/>
          <w:iCs/>
          <w:sz w:val="18"/>
          <w:szCs w:val="20"/>
        </w:rPr>
        <w:t xml:space="preserve">naročnika – potrjevalec </w:t>
      </w:r>
      <w:r w:rsidR="00697346" w:rsidRPr="00F8338F">
        <w:rPr>
          <w:rFonts w:ascii="Calibri" w:hAnsi="Calibri"/>
          <w:i/>
          <w:iCs/>
          <w:sz w:val="18"/>
          <w:szCs w:val="20"/>
        </w:rPr>
        <w:t>merila</w:t>
      </w:r>
      <w:r w:rsidRPr="00F8338F">
        <w:rPr>
          <w:rFonts w:ascii="Calibri" w:hAnsi="Calibri"/>
          <w:sz w:val="18"/>
          <w:szCs w:val="20"/>
        </w:rPr>
        <w:t>)</w:t>
      </w:r>
    </w:p>
    <w:p w14:paraId="1985786C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069935D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 w:rsidRPr="00F8338F">
        <w:rPr>
          <w:rFonts w:ascii="Calibri" w:hAnsi="Calibri"/>
        </w:rPr>
        <w:t>izdajamo potrdilo za:</w:t>
      </w:r>
    </w:p>
    <w:p w14:paraId="5D471F3D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C8659CE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_______________________________________________________________________________________,</w:t>
      </w:r>
    </w:p>
    <w:p w14:paraId="192FE3DE" w14:textId="5EA7AC56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F8338F">
        <w:rPr>
          <w:rFonts w:ascii="Calibri" w:hAnsi="Calibri"/>
          <w:sz w:val="18"/>
        </w:rPr>
        <w:t>(</w:t>
      </w:r>
      <w:r w:rsidRPr="00F8338F">
        <w:rPr>
          <w:rFonts w:ascii="Calibri" w:hAnsi="Calibri"/>
          <w:i/>
          <w:iCs/>
          <w:sz w:val="18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</w:rPr>
        <w:t>ponudnika</w:t>
      </w:r>
      <w:r w:rsidRPr="00F8338F">
        <w:rPr>
          <w:rFonts w:ascii="Calibri" w:hAnsi="Calibri"/>
          <w:sz w:val="18"/>
        </w:rPr>
        <w:t>)</w:t>
      </w:r>
    </w:p>
    <w:p w14:paraId="5D457FAF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4033B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ki je v zadnjih treh (3) letih opravljal storitev:</w:t>
      </w:r>
    </w:p>
    <w:p w14:paraId="579AA409" w14:textId="5809CDD2" w:rsidR="00090FA6" w:rsidRPr="00F8338F" w:rsidRDefault="00982B6B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</w:rPr>
      </w:pPr>
      <w:r w:rsidRPr="00F8338F">
        <w:rPr>
          <w:rFonts w:ascii="Calibri" w:hAnsi="Calibri"/>
          <w:b/>
        </w:rPr>
        <w:t xml:space="preserve">razvoja in vzdrževanja študentskega informacijskega sistema v produkcijskem okolju, ki podpira dvopredmetne študijske programe (proste vezave) znotraj ene ali dveh fakultet in </w:t>
      </w:r>
      <w:r w:rsidR="00F66417" w:rsidRPr="00F8338F">
        <w:rPr>
          <w:rFonts w:ascii="Calibri" w:hAnsi="Calibri"/>
          <w:b/>
        </w:rPr>
        <w:t>interdisciplinarne</w:t>
      </w:r>
      <w:r w:rsidRPr="00F8338F">
        <w:rPr>
          <w:rFonts w:ascii="Calibri" w:hAnsi="Calibri"/>
          <w:b/>
        </w:rPr>
        <w:t xml:space="preserve"> študijske programe</w:t>
      </w:r>
      <w:r w:rsidR="00F66417" w:rsidRPr="00F8338F">
        <w:rPr>
          <w:rFonts w:ascii="Calibri" w:hAnsi="Calibri"/>
          <w:b/>
        </w:rPr>
        <w:t>, ki jih izvajata dve ali več fakultet skupaj</w:t>
      </w:r>
      <w:r w:rsidR="00934FDA" w:rsidRPr="00F8338F">
        <w:rPr>
          <w:rFonts w:ascii="Calibri" w:hAnsi="Calibri"/>
          <w:b/>
        </w:rPr>
        <w:t>.</w:t>
      </w:r>
    </w:p>
    <w:p w14:paraId="6293D45E" w14:textId="77777777" w:rsidR="00090FA6" w:rsidRPr="00F8338F" w:rsidRDefault="00090FA6" w:rsidP="00FC7C85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/>
          <w:b/>
        </w:rPr>
      </w:pPr>
    </w:p>
    <w:p w14:paraId="5C4717F4" w14:textId="4026A85F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 w:cs="Tahoma"/>
        </w:rPr>
        <w:t xml:space="preserve">z nazivom: </w:t>
      </w:r>
      <w:permStart w:id="1773015276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773015276"/>
      <w:r w:rsidRPr="00F8338F">
        <w:rPr>
          <w:rFonts w:ascii="Calibri" w:hAnsi="Calibri"/>
        </w:rPr>
        <w:t>_</w:t>
      </w:r>
    </w:p>
    <w:p w14:paraId="2E6EC482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A757309" w14:textId="39B9B2D1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v obdobju od</w:t>
      </w:r>
      <w:r w:rsidR="00361B25" w:rsidRPr="00F8338F">
        <w:rPr>
          <w:rFonts w:ascii="Calibri" w:hAnsi="Calibri"/>
        </w:rPr>
        <w:t xml:space="preserve"> </w:t>
      </w:r>
      <w:r w:rsidRPr="00F8338F">
        <w:rPr>
          <w:rFonts w:ascii="Calibri" w:hAnsi="Calibri"/>
        </w:rPr>
        <w:t xml:space="preserve"> </w:t>
      </w:r>
      <w:permStart w:id="452230753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452230753"/>
      <w:r w:rsidRPr="00F8338F">
        <w:rPr>
          <w:rFonts w:ascii="Calibri" w:hAnsi="Calibri"/>
        </w:rPr>
        <w:t xml:space="preserve"> do </w:t>
      </w:r>
      <w:permStart w:id="207310853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207310853"/>
      <w:r w:rsidRPr="00F8338F">
        <w:rPr>
          <w:rFonts w:ascii="Calibri" w:hAnsi="Calibri"/>
        </w:rPr>
        <w:t>.</w:t>
      </w:r>
    </w:p>
    <w:p w14:paraId="36CB08DF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6201C5E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8ED1552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Storitev se je izvajala kakovostno in skladno s pričakovanji naročnika. </w:t>
      </w:r>
    </w:p>
    <w:p w14:paraId="7A57B61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1F17F41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8AB8D7E" w14:textId="20D66869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Kontaktni podatki </w:t>
      </w:r>
      <w:r w:rsidR="00C8115E" w:rsidRPr="00F8338F">
        <w:rPr>
          <w:rFonts w:ascii="Calibri" w:hAnsi="Calibri"/>
        </w:rPr>
        <w:t xml:space="preserve">referenčnega </w:t>
      </w:r>
      <w:r w:rsidRPr="00F8338F">
        <w:rPr>
          <w:rFonts w:ascii="Calibri" w:hAnsi="Calibri"/>
        </w:rPr>
        <w:t>naročnika:</w:t>
      </w:r>
    </w:p>
    <w:p w14:paraId="68601368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8D567B4" w14:textId="240DCA3A" w:rsidR="00090FA6" w:rsidRPr="00F8338F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Ime in priimek: </w:t>
      </w:r>
      <w:permStart w:id="1469669000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469669000"/>
    </w:p>
    <w:p w14:paraId="3DF845F3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78A041C8" w14:textId="4013E5CB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Telefonska številka: </w:t>
      </w:r>
      <w:permStart w:id="897779656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897779656"/>
    </w:p>
    <w:p w14:paraId="370892F0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5EF9CFA3" w14:textId="32EABCDF" w:rsidR="00090FA6" w:rsidRPr="00F8338F" w:rsidRDefault="00100537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Elektronsk</w:t>
      </w:r>
      <w:r>
        <w:rPr>
          <w:rFonts w:ascii="Calibri" w:hAnsi="Calibri"/>
        </w:rPr>
        <w:t>a</w:t>
      </w:r>
      <w:r w:rsidRPr="00F8338F">
        <w:rPr>
          <w:rFonts w:ascii="Calibri" w:hAnsi="Calibri"/>
        </w:rPr>
        <w:t xml:space="preserve"> </w:t>
      </w:r>
      <w:r>
        <w:rPr>
          <w:rFonts w:ascii="Calibri" w:hAnsi="Calibri"/>
        </w:rPr>
        <w:t>pošta</w:t>
      </w:r>
      <w:r w:rsidR="00090FA6" w:rsidRPr="00F8338F">
        <w:rPr>
          <w:rFonts w:ascii="Calibri" w:hAnsi="Calibri"/>
        </w:rPr>
        <w:t xml:space="preserve">: </w:t>
      </w:r>
      <w:permStart w:id="1737098746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737098746"/>
    </w:p>
    <w:p w14:paraId="309F80E0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9A15BEB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501053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F8338F" w:rsidRPr="00F8338F" w14:paraId="0144DA6E" w14:textId="77777777" w:rsidTr="00C84774">
        <w:tc>
          <w:tcPr>
            <w:tcW w:w="2976" w:type="dxa"/>
          </w:tcPr>
          <w:p w14:paraId="708F24B4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3E800474" w14:textId="3E174934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</w:tcPr>
          <w:p w14:paraId="5037A1BE" w14:textId="0304207E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 xml:space="preserve">Podpis </w:t>
            </w:r>
            <w:r w:rsidR="00290520" w:rsidRPr="00F8338F">
              <w:rPr>
                <w:rFonts w:ascii="Calibri" w:hAnsi="Calibri" w:cs="Tahoma"/>
              </w:rPr>
              <w:t xml:space="preserve">referenčnega </w:t>
            </w:r>
            <w:r w:rsidRPr="00F8338F">
              <w:rPr>
                <w:rFonts w:ascii="Calibri" w:hAnsi="Calibri" w:cs="Tahoma"/>
              </w:rPr>
              <w:t>naročnika:</w:t>
            </w:r>
          </w:p>
        </w:tc>
      </w:tr>
      <w:tr w:rsidR="00090FA6" w:rsidRPr="00F8338F" w14:paraId="2392585E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497C70B9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45FD3CFA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F192AF9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4054D3AF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149A9A2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6A086564" w14:textId="77777777" w:rsidR="00FC1913" w:rsidRPr="00F8338F" w:rsidRDefault="00FC1913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51FD6326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4A2DB7A4" w14:textId="77777777" w:rsidR="00E56F16" w:rsidRPr="00F8338F" w:rsidRDefault="00E56F16" w:rsidP="00E56F16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F8338F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56EAF634" w14:textId="77777777" w:rsidR="00E56F16" w:rsidRPr="00F8338F" w:rsidRDefault="00E56F16" w:rsidP="00E56F16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kopira obrazec za potrebno število potrdil za izkazovanje meril in ga izpolni ter da v podpis in žigosanje referenčnemu naročniku.</w:t>
      </w:r>
    </w:p>
    <w:p w14:paraId="0EF40AC0" w14:textId="0B29D9BE" w:rsidR="00E56F16" w:rsidRPr="00F8338F" w:rsidRDefault="00E56F16" w:rsidP="00E56F16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V kolikor želi ponudnik prejeti točke po merilu »M3 – Merilo dvopredmetni in </w:t>
      </w:r>
      <w:r w:rsidR="00F66417" w:rsidRPr="00F8338F">
        <w:rPr>
          <w:rFonts w:asciiTheme="minorHAnsi" w:hAnsiTheme="minorHAnsi" w:cstheme="minorHAnsi"/>
          <w:sz w:val="18"/>
          <w:szCs w:val="18"/>
          <w:lang w:eastAsia="x-none"/>
        </w:rPr>
        <w:t>interdisciplinarni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 študijski programi« iz poglavja 10 »Merila«, je predložitev obrazca »Potrdilo za izkazovanje meril« </w:t>
      </w:r>
      <w:r w:rsidRPr="00F8338F">
        <w:rPr>
          <w:rFonts w:asciiTheme="minorHAnsi" w:hAnsiTheme="minorHAnsi" w:cstheme="minorHAnsi"/>
          <w:b/>
          <w:bCs/>
          <w:sz w:val="18"/>
          <w:szCs w:val="18"/>
          <w:u w:val="single"/>
          <w:lang w:eastAsia="x-none"/>
        </w:rPr>
        <w:t>obvezna že ob oddaji ponudbe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. Naročnik v delu, ki se veže na »Merila«, dopolnjevanja ponudbe ne bo dopuščal.</w:t>
      </w:r>
    </w:p>
    <w:p w14:paraId="434D23C5" w14:textId="77777777" w:rsidR="00E56F16" w:rsidRPr="00F8338F" w:rsidRDefault="00E56F16" w:rsidP="00E56F16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obrazec »Potrdilo za izkazovanje meril</w:t>
      </w:r>
      <w:r w:rsidRPr="00F8338F">
        <w:rPr>
          <w:rFonts w:asciiTheme="minorHAnsi" w:hAnsiTheme="minorHAnsi" w:cstheme="minorHAnsi"/>
          <w:sz w:val="18"/>
          <w:szCs w:val="18"/>
        </w:rPr>
        <w:t xml:space="preserve">« že 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»Ostale priloge.</w:t>
      </w:r>
    </w:p>
    <w:p w14:paraId="01620301" w14:textId="77777777" w:rsidR="00E56F16" w:rsidRPr="00F8338F" w:rsidRDefault="00E56F16" w:rsidP="00E56F1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highlight w:val="yellow"/>
        </w:rPr>
      </w:pPr>
    </w:p>
    <w:p w14:paraId="2819E6F3" w14:textId="77777777" w:rsidR="00E56F16" w:rsidRPr="00F8338F" w:rsidRDefault="00E56F16" w:rsidP="00E56F1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b/>
          <w:bCs/>
          <w:sz w:val="18"/>
          <w:szCs w:val="18"/>
        </w:rPr>
        <w:t>Opomba</w:t>
      </w:r>
      <w:r w:rsidRPr="00F8338F">
        <w:rPr>
          <w:rFonts w:ascii="Calibri" w:hAnsi="Calibri" w:cs="Tahoma"/>
          <w:sz w:val="18"/>
          <w:szCs w:val="18"/>
        </w:rPr>
        <w:t xml:space="preserve">: </w:t>
      </w:r>
    </w:p>
    <w:p w14:paraId="04BDCADA" w14:textId="77777777" w:rsidR="00E56F16" w:rsidRPr="00F8338F" w:rsidRDefault="00E56F16" w:rsidP="00E56F1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sz w:val="18"/>
          <w:szCs w:val="18"/>
        </w:rPr>
        <w:t>Naročnik (potrjevalec merila), ki potrdi potrdilo za izkazovanje meril je tretja (pravna) oseba, kar pomeni, da navedenega potrdila ne more potrditi ponudnik sam sebi oziroma izvajalcu v skupnem nastopu. Naročnik (potrjevalec merila), ki potrdi potrdilo, je lahko tudi Univerza v Mariboru.</w:t>
      </w:r>
    </w:p>
    <w:p w14:paraId="6093C701" w14:textId="329C2C54" w:rsidR="0097627A" w:rsidRPr="00F8338F" w:rsidRDefault="00090FA6" w:rsidP="008D363E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b/>
          <w:sz w:val="28"/>
          <w:szCs w:val="28"/>
        </w:rPr>
      </w:pPr>
      <w:r w:rsidRPr="00F8338F">
        <w:rPr>
          <w:rFonts w:ascii="Calibri" w:hAnsi="Calibri" w:cs="Tahoma"/>
          <w:b/>
        </w:rPr>
        <w:br w:type="page"/>
      </w:r>
      <w:bookmarkStart w:id="7" w:name="_Toc412615524"/>
      <w:bookmarkStart w:id="8" w:name="_Toc412619007"/>
      <w:r w:rsidR="0097627A" w:rsidRPr="00F8338F">
        <w:rPr>
          <w:rFonts w:ascii="Calibri" w:hAnsi="Calibri"/>
          <w:b/>
          <w:sz w:val="28"/>
          <w:szCs w:val="28"/>
        </w:rPr>
        <w:lastRenderedPageBreak/>
        <w:t>POTRDILO ZA IZKAZOVANJE MERIL</w:t>
      </w:r>
      <w:bookmarkEnd w:id="7"/>
      <w:bookmarkEnd w:id="8"/>
    </w:p>
    <w:p w14:paraId="08C74316" w14:textId="77777777" w:rsidR="0097627A" w:rsidRPr="00F8338F" w:rsidRDefault="0097627A" w:rsidP="008D363E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  <w:b/>
          <w:sz w:val="28"/>
          <w:szCs w:val="28"/>
        </w:rPr>
      </w:pPr>
    </w:p>
    <w:p w14:paraId="36AE847A" w14:textId="0D568F21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  <w:sz w:val="28"/>
          <w:szCs w:val="28"/>
        </w:rPr>
      </w:pPr>
      <w:bookmarkStart w:id="9" w:name="_Toc412615525"/>
      <w:bookmarkStart w:id="10" w:name="_Toc412619008"/>
      <w:r w:rsidRPr="00F8338F">
        <w:rPr>
          <w:rFonts w:ascii="Calibri" w:hAnsi="Calibri" w:cs="Tahoma"/>
          <w:b/>
          <w:sz w:val="28"/>
          <w:szCs w:val="28"/>
        </w:rPr>
        <w:t xml:space="preserve">Merilo </w:t>
      </w:r>
      <w:r w:rsidR="00C819C8" w:rsidRPr="00F8338F">
        <w:rPr>
          <w:rFonts w:ascii="Calibri" w:hAnsi="Calibri" w:cs="Calibri"/>
          <w:b/>
          <w:sz w:val="28"/>
          <w:szCs w:val="28"/>
        </w:rPr>
        <w:t>programske knjižnice</w:t>
      </w:r>
      <w:r w:rsidR="00C819C8" w:rsidRPr="00F8338F">
        <w:rPr>
          <w:rFonts w:ascii="Calibri" w:hAnsi="Calibri" w:cs="Tahoma"/>
          <w:b/>
          <w:sz w:val="28"/>
          <w:szCs w:val="28"/>
        </w:rPr>
        <w:t xml:space="preserve"> </w:t>
      </w:r>
      <w:r w:rsidRPr="00F8338F">
        <w:rPr>
          <w:rFonts w:ascii="Calibri" w:hAnsi="Calibri" w:cs="Tahoma"/>
          <w:b/>
          <w:sz w:val="28"/>
          <w:szCs w:val="28"/>
        </w:rPr>
        <w:t>– M4</w:t>
      </w:r>
      <w:bookmarkEnd w:id="9"/>
      <w:bookmarkEnd w:id="10"/>
    </w:p>
    <w:p w14:paraId="54EF48D3" w14:textId="77777777" w:rsidR="00870868" w:rsidRPr="00F8338F" w:rsidRDefault="00870868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0C7E91F0" w14:textId="35E9AF73" w:rsidR="00870868" w:rsidRPr="00F8338F" w:rsidRDefault="00870868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  <w:r w:rsidRPr="00F8338F">
        <w:rPr>
          <w:rFonts w:ascii="Calibri" w:hAnsi="Calibri"/>
        </w:rPr>
        <w:t>__________________________________________________________________________</w:t>
      </w:r>
    </w:p>
    <w:p w14:paraId="6C453F09" w14:textId="2E92FB40" w:rsidR="00090FA6" w:rsidRPr="00F8338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F8338F">
        <w:rPr>
          <w:rFonts w:ascii="Calibri" w:hAnsi="Calibri"/>
          <w:sz w:val="18"/>
          <w:szCs w:val="20"/>
        </w:rPr>
        <w:t>(</w:t>
      </w:r>
      <w:r w:rsidRPr="00F8338F">
        <w:rPr>
          <w:rFonts w:ascii="Calibri" w:hAnsi="Calibri"/>
          <w:i/>
          <w:iCs/>
          <w:sz w:val="18"/>
          <w:szCs w:val="20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  <w:szCs w:val="20"/>
        </w:rPr>
        <w:t xml:space="preserve">referenčnega </w:t>
      </w:r>
      <w:r w:rsidRPr="00F8338F">
        <w:rPr>
          <w:rFonts w:ascii="Calibri" w:hAnsi="Calibri"/>
          <w:i/>
          <w:iCs/>
          <w:sz w:val="18"/>
          <w:szCs w:val="20"/>
        </w:rPr>
        <w:t>naročnika – potrjevalec</w:t>
      </w:r>
      <w:r w:rsidR="002C5846" w:rsidRPr="00F8338F">
        <w:rPr>
          <w:rFonts w:ascii="Calibri" w:hAnsi="Calibri"/>
          <w:i/>
          <w:iCs/>
          <w:sz w:val="18"/>
          <w:szCs w:val="20"/>
        </w:rPr>
        <w:t xml:space="preserve"> </w:t>
      </w:r>
      <w:r w:rsidR="00697346" w:rsidRPr="00F8338F">
        <w:rPr>
          <w:rFonts w:ascii="Calibri" w:hAnsi="Calibri"/>
          <w:i/>
          <w:iCs/>
          <w:sz w:val="18"/>
          <w:szCs w:val="20"/>
        </w:rPr>
        <w:t>merila</w:t>
      </w:r>
      <w:r w:rsidRPr="00F8338F">
        <w:rPr>
          <w:rFonts w:ascii="Calibri" w:hAnsi="Calibri"/>
          <w:sz w:val="18"/>
          <w:szCs w:val="20"/>
        </w:rPr>
        <w:t>)</w:t>
      </w:r>
    </w:p>
    <w:p w14:paraId="37901BBB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E84984C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 w:rsidRPr="00F8338F">
        <w:rPr>
          <w:rFonts w:ascii="Calibri" w:hAnsi="Calibri"/>
        </w:rPr>
        <w:t>izdajamo potrdilo za:</w:t>
      </w:r>
    </w:p>
    <w:p w14:paraId="2FD35A6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A3FDD22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_______________________________________________________________________________________,</w:t>
      </w:r>
    </w:p>
    <w:p w14:paraId="5F1358A3" w14:textId="13FF142B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F8338F">
        <w:rPr>
          <w:rFonts w:ascii="Calibri" w:hAnsi="Calibri"/>
          <w:sz w:val="18"/>
        </w:rPr>
        <w:t>(</w:t>
      </w:r>
      <w:r w:rsidRPr="00F8338F">
        <w:rPr>
          <w:rFonts w:ascii="Calibri" w:hAnsi="Calibri"/>
          <w:i/>
          <w:iCs/>
          <w:sz w:val="18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</w:rPr>
        <w:t>ponudnika</w:t>
      </w:r>
      <w:r w:rsidRPr="00F8338F">
        <w:rPr>
          <w:rFonts w:ascii="Calibri" w:hAnsi="Calibri"/>
          <w:sz w:val="18"/>
        </w:rPr>
        <w:t>)</w:t>
      </w:r>
    </w:p>
    <w:p w14:paraId="043C45A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748C261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ki je v zadnjih treh (3) letih opravljal storitev: </w:t>
      </w:r>
    </w:p>
    <w:p w14:paraId="26EA63D9" w14:textId="464E6791" w:rsidR="004B5D5E" w:rsidRPr="00F8338F" w:rsidRDefault="00982B6B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</w:rPr>
      </w:pPr>
      <w:r w:rsidRPr="00F8338F">
        <w:rPr>
          <w:rFonts w:ascii="Calibri" w:hAnsi="Calibri" w:cs="Tahoma"/>
          <w:b/>
          <w:bCs/>
        </w:rPr>
        <w:t>razvoja in vzdrževanja informacijskega sistema v produkcijskem okolju, ki vključuje uporabo programskih knjižnic</w:t>
      </w:r>
      <w:r w:rsidR="0070007B" w:rsidRPr="00F8338F">
        <w:rPr>
          <w:rFonts w:ascii="Calibri" w:hAnsi="Calibri" w:cs="Tahoma"/>
          <w:b/>
          <w:bCs/>
        </w:rPr>
        <w:t xml:space="preserve"> </w:t>
      </w:r>
      <w:r w:rsidR="0070007B" w:rsidRPr="00F8338F">
        <w:rPr>
          <w:rFonts w:ascii="Calibri" w:hAnsi="Calibri" w:cs="Tahoma"/>
        </w:rPr>
        <w:t>(</w:t>
      </w:r>
      <w:r w:rsidR="0070007B" w:rsidRPr="00F8338F">
        <w:rPr>
          <w:rFonts w:ascii="Calibri" w:hAnsi="Calibri" w:cs="Tahoma"/>
          <w:i/>
          <w:iCs/>
        </w:rPr>
        <w:t>ustrezno označiti</w:t>
      </w:r>
      <w:r w:rsidR="0070007B" w:rsidRPr="00F8338F">
        <w:rPr>
          <w:rFonts w:ascii="Calibri" w:hAnsi="Calibri" w:cs="Tahoma"/>
        </w:rPr>
        <w:t>)</w:t>
      </w:r>
      <w:r w:rsidR="004B5D5E" w:rsidRPr="00F8338F">
        <w:rPr>
          <w:rFonts w:ascii="Calibri" w:hAnsi="Calibri" w:cs="Tahoma"/>
          <w:b/>
          <w:bCs/>
        </w:rPr>
        <w:t>:</w:t>
      </w:r>
    </w:p>
    <w:p w14:paraId="79255531" w14:textId="3BB57948" w:rsidR="004B5D5E" w:rsidRPr="00F8338F" w:rsidRDefault="00100537" w:rsidP="004B5D5E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 w:cs="Tahoma"/>
          <w:b/>
          <w:bCs/>
        </w:rPr>
      </w:pPr>
      <w:sdt>
        <w:sdtPr>
          <w:rPr>
            <w:rFonts w:ascii="Calibri" w:eastAsia="Calibri" w:hAnsi="Calibri" w:cs="Calibri"/>
          </w:rPr>
          <w:id w:val="-459964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07B" w:rsidRPr="00F8338F">
            <w:rPr>
              <w:rFonts w:ascii="MS Gothic" w:eastAsia="MS Gothic" w:hAnsi="MS Gothic" w:cs="Calibri" w:hint="eastAsia"/>
            </w:rPr>
            <w:t>☐</w:t>
          </w:r>
        </w:sdtContent>
      </w:sdt>
      <w:r w:rsidR="0070007B" w:rsidRPr="00F8338F">
        <w:rPr>
          <w:rFonts w:ascii="Calibri" w:eastAsia="Calibri" w:hAnsi="Calibri" w:cs="Calibri"/>
        </w:rPr>
        <w:t xml:space="preserve"> </w:t>
      </w:r>
      <w:r w:rsidR="00982B6B" w:rsidRPr="00F8338F">
        <w:rPr>
          <w:rFonts w:ascii="Calibri" w:hAnsi="Calibri" w:cs="Tahoma"/>
          <w:b/>
          <w:bCs/>
        </w:rPr>
        <w:t xml:space="preserve">DevExpress.VCL, </w:t>
      </w:r>
    </w:p>
    <w:p w14:paraId="5ABBD620" w14:textId="23B5A7F5" w:rsidR="004B5D5E" w:rsidRPr="00F8338F" w:rsidRDefault="00100537" w:rsidP="004B5D5E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 w:cs="Tahoma"/>
          <w:b/>
          <w:bCs/>
        </w:rPr>
      </w:pPr>
      <w:sdt>
        <w:sdtPr>
          <w:rPr>
            <w:rFonts w:ascii="Calibri" w:eastAsia="Calibri" w:hAnsi="Calibri" w:cs="Calibri"/>
          </w:rPr>
          <w:id w:val="91035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07B" w:rsidRPr="00F8338F">
            <w:rPr>
              <w:rFonts w:ascii="MS Gothic" w:eastAsia="MS Gothic" w:hAnsi="MS Gothic" w:cs="Calibri" w:hint="eastAsia"/>
            </w:rPr>
            <w:t>☐</w:t>
          </w:r>
        </w:sdtContent>
      </w:sdt>
      <w:r w:rsidR="0070007B" w:rsidRPr="00F8338F">
        <w:rPr>
          <w:rFonts w:ascii="Calibri" w:hAnsi="Calibri" w:cs="Tahoma"/>
          <w:b/>
          <w:bCs/>
        </w:rPr>
        <w:t xml:space="preserve"> </w:t>
      </w:r>
      <w:r w:rsidR="00982B6B" w:rsidRPr="00F8338F">
        <w:rPr>
          <w:rFonts w:ascii="Calibri" w:hAnsi="Calibri" w:cs="Tahoma"/>
          <w:b/>
          <w:bCs/>
        </w:rPr>
        <w:t xml:space="preserve">QuickReport Professional, </w:t>
      </w:r>
    </w:p>
    <w:p w14:paraId="014B2E1E" w14:textId="73935BDD" w:rsidR="004B5D5E" w:rsidRPr="00F8338F" w:rsidRDefault="00100537" w:rsidP="004B5D5E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 w:cs="Tahoma"/>
          <w:b/>
          <w:bCs/>
        </w:rPr>
      </w:pPr>
      <w:sdt>
        <w:sdtPr>
          <w:rPr>
            <w:rFonts w:ascii="Calibri" w:eastAsia="Calibri" w:hAnsi="Calibri" w:cs="Calibri"/>
          </w:rPr>
          <w:id w:val="-1873212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07B" w:rsidRPr="00F8338F">
            <w:rPr>
              <w:rFonts w:ascii="MS Gothic" w:eastAsia="MS Gothic" w:hAnsi="MS Gothic" w:cs="Calibri" w:hint="eastAsia"/>
            </w:rPr>
            <w:t>☐</w:t>
          </w:r>
        </w:sdtContent>
      </w:sdt>
      <w:r w:rsidR="0070007B" w:rsidRPr="00F8338F">
        <w:rPr>
          <w:rFonts w:ascii="Calibri" w:hAnsi="Calibri" w:cs="Tahoma"/>
          <w:b/>
          <w:bCs/>
        </w:rPr>
        <w:t xml:space="preserve"> </w:t>
      </w:r>
      <w:r w:rsidR="00982B6B" w:rsidRPr="00F8338F">
        <w:rPr>
          <w:rFonts w:ascii="Calibri" w:hAnsi="Calibri" w:cs="Tahoma"/>
          <w:b/>
          <w:bCs/>
        </w:rPr>
        <w:t xml:space="preserve">Gnostic XtremeDevSystem .Net, </w:t>
      </w:r>
    </w:p>
    <w:p w14:paraId="060D388B" w14:textId="76B2B81F" w:rsidR="004B5D5E" w:rsidRPr="00F8338F" w:rsidRDefault="00100537" w:rsidP="004B5D5E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 w:cs="Tahoma"/>
          <w:b/>
          <w:bCs/>
        </w:rPr>
      </w:pPr>
      <w:sdt>
        <w:sdtPr>
          <w:rPr>
            <w:rFonts w:ascii="Calibri" w:eastAsia="Calibri" w:hAnsi="Calibri" w:cs="Calibri"/>
          </w:rPr>
          <w:id w:val="-1354339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07B" w:rsidRPr="00F8338F">
            <w:rPr>
              <w:rFonts w:ascii="MS Gothic" w:eastAsia="MS Gothic" w:hAnsi="MS Gothic" w:cs="Calibri" w:hint="eastAsia"/>
            </w:rPr>
            <w:t>☐</w:t>
          </w:r>
        </w:sdtContent>
      </w:sdt>
      <w:r w:rsidR="0070007B" w:rsidRPr="00F8338F">
        <w:rPr>
          <w:rFonts w:ascii="Calibri" w:hAnsi="Calibri" w:cs="Tahoma"/>
          <w:b/>
          <w:bCs/>
        </w:rPr>
        <w:t xml:space="preserve"> </w:t>
      </w:r>
      <w:r w:rsidR="00982B6B" w:rsidRPr="00F8338F">
        <w:rPr>
          <w:rFonts w:ascii="Calibri" w:hAnsi="Calibri" w:cs="Tahoma"/>
          <w:b/>
          <w:bCs/>
        </w:rPr>
        <w:t>Gnostic PDFOne,</w:t>
      </w:r>
    </w:p>
    <w:p w14:paraId="68672473" w14:textId="3BFA99D2" w:rsidR="00AD24EF" w:rsidRPr="00F8338F" w:rsidRDefault="00100537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 w:cs="Tahoma"/>
          <w:b/>
          <w:bCs/>
        </w:rPr>
      </w:pPr>
      <w:sdt>
        <w:sdtPr>
          <w:rPr>
            <w:rFonts w:ascii="Calibri" w:eastAsia="Calibri" w:hAnsi="Calibri" w:cs="Calibri"/>
          </w:rPr>
          <w:id w:val="-1774082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07B" w:rsidRPr="00F8338F">
            <w:rPr>
              <w:rFonts w:ascii="MS Gothic" w:eastAsia="MS Gothic" w:hAnsi="MS Gothic" w:cs="Calibri" w:hint="eastAsia"/>
            </w:rPr>
            <w:t>☐</w:t>
          </w:r>
        </w:sdtContent>
      </w:sdt>
      <w:r w:rsidR="0070007B" w:rsidRPr="00F8338F">
        <w:rPr>
          <w:rFonts w:ascii="Calibri" w:hAnsi="Calibri" w:cs="Tahoma"/>
          <w:b/>
          <w:bCs/>
        </w:rPr>
        <w:t xml:space="preserve"> </w:t>
      </w:r>
      <w:r w:rsidR="00982B6B" w:rsidRPr="00F8338F">
        <w:rPr>
          <w:rFonts w:ascii="Calibri" w:hAnsi="Calibri" w:cs="Tahoma"/>
          <w:b/>
          <w:bCs/>
        </w:rPr>
        <w:t xml:space="preserve">jQuery in </w:t>
      </w:r>
    </w:p>
    <w:p w14:paraId="3F62F8B8" w14:textId="4ED27CE3" w:rsidR="00090FA6" w:rsidRPr="00F8338F" w:rsidRDefault="00100537" w:rsidP="008D363E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 w:cs="Tahoma"/>
          <w:b/>
          <w:bCs/>
        </w:rPr>
      </w:pPr>
      <w:sdt>
        <w:sdtPr>
          <w:rPr>
            <w:rFonts w:ascii="Calibri" w:eastAsia="Calibri" w:hAnsi="Calibri" w:cs="Calibri"/>
          </w:rPr>
          <w:id w:val="1456605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24EF" w:rsidRPr="00F8338F">
            <w:rPr>
              <w:rFonts w:ascii="MS Gothic" w:eastAsia="MS Gothic" w:hAnsi="MS Gothic" w:cs="Calibri" w:hint="eastAsia"/>
            </w:rPr>
            <w:t>☐</w:t>
          </w:r>
        </w:sdtContent>
      </w:sdt>
      <w:r w:rsidR="00AD24EF" w:rsidRPr="00F8338F">
        <w:rPr>
          <w:rFonts w:ascii="Calibri" w:hAnsi="Calibri" w:cs="Tahoma"/>
          <w:b/>
          <w:bCs/>
        </w:rPr>
        <w:t xml:space="preserve"> </w:t>
      </w:r>
      <w:r w:rsidR="00982B6B" w:rsidRPr="00F8338F">
        <w:rPr>
          <w:rFonts w:ascii="Calibri" w:hAnsi="Calibri" w:cs="Tahoma"/>
          <w:b/>
          <w:bCs/>
        </w:rPr>
        <w:t>Bootstrap</w:t>
      </w:r>
      <w:r w:rsidR="004B4272" w:rsidRPr="00F8338F">
        <w:rPr>
          <w:rFonts w:ascii="Calibri" w:hAnsi="Calibri" w:cs="Tahoma"/>
          <w:b/>
          <w:bCs/>
        </w:rPr>
        <w:t>.</w:t>
      </w:r>
    </w:p>
    <w:p w14:paraId="52EC7399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</w:rPr>
      </w:pPr>
    </w:p>
    <w:p w14:paraId="541B9CBB" w14:textId="3BC310F1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 w:cs="Tahoma"/>
        </w:rPr>
        <w:t xml:space="preserve">z nazivom: </w:t>
      </w:r>
      <w:permStart w:id="1242961048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242961048"/>
    </w:p>
    <w:p w14:paraId="42589E35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CBA1CC9" w14:textId="1E002A9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v obdobju od</w:t>
      </w:r>
      <w:r w:rsidR="00361B25" w:rsidRPr="00F8338F">
        <w:rPr>
          <w:rFonts w:ascii="Calibri" w:hAnsi="Calibri"/>
        </w:rPr>
        <w:t xml:space="preserve"> </w:t>
      </w:r>
      <w:r w:rsidRPr="00F8338F">
        <w:rPr>
          <w:rFonts w:ascii="Calibri" w:hAnsi="Calibri"/>
        </w:rPr>
        <w:t xml:space="preserve"> </w:t>
      </w:r>
      <w:permStart w:id="1722316233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722316233"/>
      <w:r w:rsidRPr="00F8338F">
        <w:rPr>
          <w:rFonts w:ascii="Calibri" w:hAnsi="Calibri"/>
        </w:rPr>
        <w:t xml:space="preserve"> do </w:t>
      </w:r>
      <w:permStart w:id="1567777740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567777740"/>
      <w:r w:rsidRPr="00F8338F">
        <w:rPr>
          <w:rFonts w:ascii="Calibri" w:hAnsi="Calibri"/>
        </w:rPr>
        <w:t>.</w:t>
      </w:r>
    </w:p>
    <w:p w14:paraId="6AEF3A70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6A1B858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52A0A45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Storitev se je izvajala kakovostno in skladno s pričakovanji naročnika. </w:t>
      </w:r>
    </w:p>
    <w:p w14:paraId="28D8CE1D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D44F407" w14:textId="1742DE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Kontaktni podatki</w:t>
      </w:r>
      <w:r w:rsidR="00C8115E" w:rsidRPr="00F8338F">
        <w:rPr>
          <w:rFonts w:ascii="Calibri" w:hAnsi="Calibri"/>
        </w:rPr>
        <w:t xml:space="preserve"> referenčnega</w:t>
      </w:r>
      <w:r w:rsidRPr="00F8338F">
        <w:rPr>
          <w:rFonts w:ascii="Calibri" w:hAnsi="Calibri"/>
        </w:rPr>
        <w:t xml:space="preserve"> naročnika:</w:t>
      </w:r>
    </w:p>
    <w:p w14:paraId="69528D2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EFDFE7E" w14:textId="076EAD43" w:rsidR="00090FA6" w:rsidRPr="00F8338F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Ime in priimek: </w:t>
      </w:r>
      <w:permStart w:id="751056173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751056173"/>
    </w:p>
    <w:p w14:paraId="1118DBC7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01B41705" w14:textId="3BF9A4FA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Telefonska številka: </w:t>
      </w:r>
      <w:permStart w:id="1494382228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494382228"/>
    </w:p>
    <w:p w14:paraId="74E3D75B" w14:textId="77777777" w:rsidR="00090FA6" w:rsidRPr="00F8338F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63C9B545" w14:textId="61DDA782" w:rsidR="00090FA6" w:rsidRPr="00F8338F" w:rsidRDefault="00100537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Elektronsk</w:t>
      </w:r>
      <w:r>
        <w:rPr>
          <w:rFonts w:ascii="Calibri" w:hAnsi="Calibri"/>
        </w:rPr>
        <w:t>a</w:t>
      </w:r>
      <w:r w:rsidRPr="00F8338F">
        <w:rPr>
          <w:rFonts w:ascii="Calibri" w:hAnsi="Calibri"/>
        </w:rPr>
        <w:t xml:space="preserve"> </w:t>
      </w:r>
      <w:r>
        <w:rPr>
          <w:rFonts w:ascii="Calibri" w:hAnsi="Calibri"/>
        </w:rPr>
        <w:t>pošta</w:t>
      </w:r>
      <w:r w:rsidR="00090FA6" w:rsidRPr="00F8338F">
        <w:rPr>
          <w:rFonts w:ascii="Calibri" w:hAnsi="Calibri"/>
        </w:rPr>
        <w:t xml:space="preserve">: </w:t>
      </w:r>
      <w:permStart w:id="767646359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767646359"/>
    </w:p>
    <w:p w14:paraId="4C3C0889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94D25E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F8338F" w:rsidRPr="00F8338F" w14:paraId="42FF9C37" w14:textId="77777777" w:rsidTr="00C84774">
        <w:tc>
          <w:tcPr>
            <w:tcW w:w="2976" w:type="dxa"/>
          </w:tcPr>
          <w:p w14:paraId="3E57368B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32D43688" w14:textId="360F714F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</w:tcPr>
          <w:p w14:paraId="123CD68D" w14:textId="6DBFE13B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 xml:space="preserve">Podpis </w:t>
            </w:r>
            <w:r w:rsidR="00290520" w:rsidRPr="00F8338F">
              <w:rPr>
                <w:rFonts w:ascii="Calibri" w:hAnsi="Calibri" w:cs="Tahoma"/>
              </w:rPr>
              <w:t xml:space="preserve">referenčni </w:t>
            </w:r>
            <w:r w:rsidRPr="00F8338F">
              <w:rPr>
                <w:rFonts w:ascii="Calibri" w:hAnsi="Calibri" w:cs="Tahoma"/>
              </w:rPr>
              <w:t>naročnika:</w:t>
            </w:r>
          </w:p>
        </w:tc>
      </w:tr>
      <w:tr w:rsidR="00090FA6" w:rsidRPr="00F8338F" w14:paraId="68ABEFB2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6318BE46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47486A88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02BBAD9" w14:textId="77777777" w:rsidR="00090FA6" w:rsidRPr="00F8338F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271769D7" w14:textId="77777777" w:rsidR="00090FA6" w:rsidRPr="00F8338F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26BF137" w14:textId="77777777" w:rsidR="001479D6" w:rsidRPr="00F8338F" w:rsidRDefault="001479D6" w:rsidP="001479D6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F8338F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22119696" w14:textId="77777777" w:rsidR="001479D6" w:rsidRPr="00F8338F" w:rsidRDefault="001479D6" w:rsidP="001479D6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kopira obrazec za potrebno število potrdil za izkazovanje meril in ga izpolni ter da v podpis in žigosanje referenčnemu naročniku.</w:t>
      </w:r>
    </w:p>
    <w:p w14:paraId="17CAB689" w14:textId="0042EFF0" w:rsidR="001479D6" w:rsidRPr="00F8338F" w:rsidRDefault="001479D6" w:rsidP="001479D6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V kolikor želi ponudnik prejeti točke po merilu »M4 – Merilo programske knjižnice« iz poglavja 10 »Merila«, je predložitev obrazca »Potrdilo za izkazovanje meril« </w:t>
      </w:r>
      <w:r w:rsidRPr="00F8338F">
        <w:rPr>
          <w:rFonts w:asciiTheme="minorHAnsi" w:hAnsiTheme="minorHAnsi" w:cstheme="minorHAnsi"/>
          <w:b/>
          <w:bCs/>
          <w:sz w:val="18"/>
          <w:szCs w:val="18"/>
          <w:u w:val="single"/>
          <w:lang w:eastAsia="x-none"/>
        </w:rPr>
        <w:t>obvezna že ob oddaji ponudbe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. Naročnik v delu, ki se veže na »Merila«, dopolnjevanja ponudbe ne bo dopuščal.</w:t>
      </w:r>
    </w:p>
    <w:p w14:paraId="56C96888" w14:textId="77777777" w:rsidR="001479D6" w:rsidRPr="00F8338F" w:rsidRDefault="001479D6" w:rsidP="001479D6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obrazec »Potrdilo za izkazovanje meril</w:t>
      </w:r>
      <w:r w:rsidRPr="00F8338F">
        <w:rPr>
          <w:rFonts w:asciiTheme="minorHAnsi" w:hAnsiTheme="minorHAnsi" w:cstheme="minorHAnsi"/>
          <w:sz w:val="18"/>
          <w:szCs w:val="18"/>
        </w:rPr>
        <w:t xml:space="preserve">« že 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»Ostale priloge.</w:t>
      </w:r>
    </w:p>
    <w:p w14:paraId="07BBFD2E" w14:textId="77777777" w:rsidR="001479D6" w:rsidRPr="00F8338F" w:rsidRDefault="001479D6" w:rsidP="001479D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highlight w:val="yellow"/>
        </w:rPr>
      </w:pPr>
    </w:p>
    <w:p w14:paraId="51EC8408" w14:textId="77777777" w:rsidR="001479D6" w:rsidRPr="00F8338F" w:rsidRDefault="001479D6" w:rsidP="001479D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b/>
          <w:bCs/>
          <w:sz w:val="18"/>
          <w:szCs w:val="18"/>
        </w:rPr>
        <w:t>Opomba</w:t>
      </w:r>
      <w:r w:rsidRPr="00F8338F">
        <w:rPr>
          <w:rFonts w:ascii="Calibri" w:hAnsi="Calibri" w:cs="Tahoma"/>
          <w:sz w:val="18"/>
          <w:szCs w:val="18"/>
        </w:rPr>
        <w:t xml:space="preserve">: </w:t>
      </w:r>
    </w:p>
    <w:p w14:paraId="79921B31" w14:textId="77777777" w:rsidR="001479D6" w:rsidRPr="00F8338F" w:rsidRDefault="001479D6" w:rsidP="001479D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sz w:val="18"/>
          <w:szCs w:val="18"/>
        </w:rPr>
        <w:t>Naročnik (potrjevalec merila), ki potrdi potrdilo za izkazovanje meril je tretja (pravna) oseba, kar pomeni, da navedenega potrdila ne more potrditi ponudnik sam sebi oziroma izvajalcu v skupnem nastopu. Naročnik (potrjevalec merila), ki potrdi potrdilo, je lahko tudi Univerza v Mariboru.</w:t>
      </w:r>
    </w:p>
    <w:p w14:paraId="255C54D9" w14:textId="097AAC29" w:rsidR="0097627A" w:rsidRPr="00F8338F" w:rsidRDefault="0097627A" w:rsidP="008D363E">
      <w:pPr>
        <w:jc w:val="center"/>
        <w:rPr>
          <w:sz w:val="28"/>
          <w:szCs w:val="28"/>
        </w:rPr>
      </w:pPr>
      <w:r w:rsidRPr="00F8338F">
        <w:rPr>
          <w:rFonts w:ascii="Calibri" w:hAnsi="Calibri"/>
          <w:b/>
          <w:sz w:val="28"/>
          <w:szCs w:val="28"/>
        </w:rPr>
        <w:lastRenderedPageBreak/>
        <w:t>POTRDILO ZA IZKAZOVANJE MERIL</w:t>
      </w:r>
    </w:p>
    <w:p w14:paraId="00802A73" w14:textId="77777777" w:rsidR="0097627A" w:rsidRPr="00F8338F" w:rsidRDefault="0097627A" w:rsidP="000832D5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  <w:sz w:val="28"/>
          <w:szCs w:val="28"/>
        </w:rPr>
      </w:pPr>
    </w:p>
    <w:p w14:paraId="34E4625B" w14:textId="084E2379" w:rsidR="000832D5" w:rsidRPr="00F8338F" w:rsidRDefault="000832D5" w:rsidP="000832D5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 w:val="28"/>
          <w:szCs w:val="28"/>
        </w:rPr>
      </w:pPr>
      <w:r w:rsidRPr="00F8338F">
        <w:rPr>
          <w:rFonts w:ascii="Calibri" w:hAnsi="Calibri" w:cs="Tahoma"/>
          <w:b/>
          <w:sz w:val="28"/>
          <w:szCs w:val="28"/>
        </w:rPr>
        <w:t xml:space="preserve">Merilo </w:t>
      </w:r>
      <w:r w:rsidR="00C819C8" w:rsidRPr="00F8338F">
        <w:rPr>
          <w:rFonts w:ascii="Calibri" w:hAnsi="Calibri" w:cs="Calibri"/>
          <w:b/>
          <w:sz w:val="28"/>
          <w:szCs w:val="28"/>
        </w:rPr>
        <w:t>uporabniki spletne aplikacije</w:t>
      </w:r>
      <w:r w:rsidR="00C819C8" w:rsidRPr="00F8338F">
        <w:rPr>
          <w:rFonts w:ascii="Calibri" w:hAnsi="Calibri" w:cs="Tahoma"/>
          <w:b/>
          <w:sz w:val="28"/>
          <w:szCs w:val="28"/>
        </w:rPr>
        <w:t xml:space="preserve"> </w:t>
      </w:r>
      <w:r w:rsidRPr="00F8338F">
        <w:rPr>
          <w:rFonts w:ascii="Calibri" w:hAnsi="Calibri" w:cs="Tahoma"/>
          <w:b/>
          <w:sz w:val="28"/>
          <w:szCs w:val="28"/>
        </w:rPr>
        <w:t>– M</w:t>
      </w:r>
      <w:r w:rsidR="00982B6B" w:rsidRPr="00F8338F">
        <w:rPr>
          <w:rFonts w:ascii="Calibri" w:hAnsi="Calibri" w:cs="Tahoma"/>
          <w:b/>
          <w:sz w:val="28"/>
          <w:szCs w:val="28"/>
        </w:rPr>
        <w:t>5</w:t>
      </w:r>
    </w:p>
    <w:p w14:paraId="775366F7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5A2027F" w14:textId="77777777" w:rsidR="000832D5" w:rsidRPr="00F8338F" w:rsidRDefault="000832D5" w:rsidP="000832D5">
      <w:pPr>
        <w:numPr>
          <w:ilvl w:val="12"/>
          <w:numId w:val="0"/>
        </w:numPr>
        <w:pBdr>
          <w:bottom w:val="single" w:sz="4" w:space="1" w:color="auto"/>
        </w:pBdr>
        <w:rPr>
          <w:rFonts w:ascii="Calibri" w:hAnsi="Calibri"/>
          <w:sz w:val="20"/>
          <w:szCs w:val="20"/>
        </w:rPr>
      </w:pPr>
    </w:p>
    <w:p w14:paraId="4346AA36" w14:textId="144BA440" w:rsidR="000832D5" w:rsidRPr="00F8338F" w:rsidRDefault="000832D5" w:rsidP="000832D5">
      <w:pPr>
        <w:jc w:val="center"/>
        <w:rPr>
          <w:rFonts w:ascii="Calibri" w:hAnsi="Calibri"/>
          <w:sz w:val="18"/>
          <w:szCs w:val="20"/>
        </w:rPr>
      </w:pPr>
      <w:r w:rsidRPr="00F8338F">
        <w:rPr>
          <w:rFonts w:ascii="Calibri" w:hAnsi="Calibri"/>
          <w:sz w:val="18"/>
          <w:szCs w:val="20"/>
        </w:rPr>
        <w:t>(</w:t>
      </w:r>
      <w:r w:rsidRPr="00F8338F">
        <w:rPr>
          <w:rFonts w:ascii="Calibri" w:hAnsi="Calibri"/>
          <w:i/>
          <w:iCs/>
          <w:sz w:val="18"/>
          <w:szCs w:val="20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  <w:szCs w:val="20"/>
        </w:rPr>
        <w:t xml:space="preserve">referenčnega </w:t>
      </w:r>
      <w:r w:rsidRPr="00F8338F">
        <w:rPr>
          <w:rFonts w:ascii="Calibri" w:hAnsi="Calibri"/>
          <w:i/>
          <w:iCs/>
          <w:sz w:val="18"/>
          <w:szCs w:val="20"/>
        </w:rPr>
        <w:t>naročnika – potrjevalec merila</w:t>
      </w:r>
      <w:r w:rsidRPr="00F8338F">
        <w:rPr>
          <w:rFonts w:ascii="Calibri" w:hAnsi="Calibri"/>
          <w:sz w:val="18"/>
          <w:szCs w:val="20"/>
        </w:rPr>
        <w:t>)</w:t>
      </w:r>
    </w:p>
    <w:p w14:paraId="08FCBEED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3352D63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 w:rsidRPr="00F8338F">
        <w:rPr>
          <w:rFonts w:ascii="Calibri" w:hAnsi="Calibri"/>
        </w:rPr>
        <w:t>izdajamo potrdilo za:</w:t>
      </w:r>
    </w:p>
    <w:p w14:paraId="0A1B1E03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D5B13E8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_______________________________________________________________________________________,</w:t>
      </w:r>
    </w:p>
    <w:p w14:paraId="3A179BAD" w14:textId="5A4A9991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F8338F">
        <w:rPr>
          <w:rFonts w:ascii="Calibri" w:hAnsi="Calibri"/>
          <w:sz w:val="18"/>
        </w:rPr>
        <w:t>(</w:t>
      </w:r>
      <w:r w:rsidRPr="00F8338F">
        <w:rPr>
          <w:rFonts w:ascii="Calibri" w:hAnsi="Calibri"/>
          <w:i/>
          <w:iCs/>
          <w:sz w:val="18"/>
        </w:rPr>
        <w:t xml:space="preserve">naziv in naslov </w:t>
      </w:r>
      <w:r w:rsidR="00C8115E" w:rsidRPr="00F8338F">
        <w:rPr>
          <w:rFonts w:ascii="Calibri" w:hAnsi="Calibri"/>
          <w:i/>
          <w:iCs/>
          <w:sz w:val="18"/>
        </w:rPr>
        <w:t>ponudnika</w:t>
      </w:r>
      <w:r w:rsidRPr="00F8338F">
        <w:rPr>
          <w:rFonts w:ascii="Calibri" w:hAnsi="Calibri"/>
          <w:sz w:val="18"/>
        </w:rPr>
        <w:t>)</w:t>
      </w:r>
    </w:p>
    <w:p w14:paraId="36BC0102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57F764D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ki je v zadnjih treh (3) letih opravljal storitev: </w:t>
      </w:r>
    </w:p>
    <w:p w14:paraId="6A94B012" w14:textId="7AF2271D" w:rsidR="000832D5" w:rsidRPr="00F8338F" w:rsidRDefault="00982B6B" w:rsidP="000832D5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</w:rPr>
      </w:pPr>
      <w:r w:rsidRPr="00F8338F">
        <w:rPr>
          <w:rFonts w:ascii="Calibri" w:hAnsi="Calibri" w:cs="Tahoma"/>
          <w:b/>
          <w:bCs/>
        </w:rPr>
        <w:t>spletnega informacijskega sistema v produkcijskem okolju, ki ga uporablja vsaj 10.000 uporabnikov in ki vključuje vsaj 3 nivoje pravic uporabnikov</w:t>
      </w:r>
      <w:r w:rsidR="000832D5" w:rsidRPr="00F8338F">
        <w:rPr>
          <w:rFonts w:ascii="Calibri" w:hAnsi="Calibri" w:cs="Tahoma"/>
          <w:b/>
          <w:bCs/>
        </w:rPr>
        <w:t>.</w:t>
      </w:r>
    </w:p>
    <w:p w14:paraId="6533A18A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ind w:left="360"/>
        <w:jc w:val="both"/>
        <w:outlineLvl w:val="1"/>
        <w:rPr>
          <w:rFonts w:ascii="Calibri" w:hAnsi="Calibri" w:cs="Tahoma"/>
          <w:b/>
        </w:rPr>
      </w:pPr>
    </w:p>
    <w:p w14:paraId="08C926C5" w14:textId="6B4C5D29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 w:cs="Tahoma"/>
        </w:rPr>
        <w:t xml:space="preserve">z nazivom: </w:t>
      </w:r>
      <w:permStart w:id="778835015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778835015"/>
    </w:p>
    <w:p w14:paraId="27E0FBCE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D28D610" w14:textId="49AE3796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v obdobju od</w:t>
      </w:r>
      <w:r w:rsidR="00361B25" w:rsidRPr="00F8338F">
        <w:rPr>
          <w:rFonts w:ascii="Calibri" w:hAnsi="Calibri"/>
        </w:rPr>
        <w:t xml:space="preserve"> </w:t>
      </w:r>
      <w:r w:rsidRPr="00F8338F">
        <w:rPr>
          <w:rFonts w:ascii="Calibri" w:hAnsi="Calibri"/>
        </w:rPr>
        <w:t xml:space="preserve"> </w:t>
      </w:r>
      <w:permStart w:id="607155782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607155782"/>
      <w:r w:rsidRPr="00F8338F">
        <w:rPr>
          <w:rFonts w:ascii="Calibri" w:hAnsi="Calibri"/>
        </w:rPr>
        <w:t xml:space="preserve"> do </w:t>
      </w:r>
      <w:permStart w:id="1745230545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1745230545"/>
      <w:r w:rsidRPr="00F8338F">
        <w:rPr>
          <w:rFonts w:ascii="Calibri" w:hAnsi="Calibri"/>
        </w:rPr>
        <w:t>.</w:t>
      </w:r>
    </w:p>
    <w:p w14:paraId="22A927EA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6CF879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5852A33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Storitev se je izvajala kakovostno in skladno s pričakovanji naročnika. </w:t>
      </w:r>
    </w:p>
    <w:p w14:paraId="20B0C41D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860615B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483AB36" w14:textId="13777854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Kontaktni podatki </w:t>
      </w:r>
      <w:r w:rsidR="00D2572D" w:rsidRPr="00F8338F">
        <w:rPr>
          <w:rFonts w:ascii="Calibri" w:hAnsi="Calibri"/>
        </w:rPr>
        <w:t xml:space="preserve">referenčnega </w:t>
      </w:r>
      <w:r w:rsidRPr="00F8338F">
        <w:rPr>
          <w:rFonts w:ascii="Calibri" w:hAnsi="Calibri"/>
        </w:rPr>
        <w:t>naročnika:</w:t>
      </w:r>
    </w:p>
    <w:p w14:paraId="2A4C1793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4313DE4" w14:textId="3B97576D" w:rsidR="000832D5" w:rsidRPr="00F8338F" w:rsidRDefault="000832D5" w:rsidP="000832D5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Ime in priimek: </w:t>
      </w:r>
      <w:permStart w:id="85336035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85336035"/>
    </w:p>
    <w:p w14:paraId="3020255A" w14:textId="77777777" w:rsidR="000832D5" w:rsidRPr="00F8338F" w:rsidRDefault="000832D5" w:rsidP="000832D5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5C45B926" w14:textId="3801B396" w:rsidR="000832D5" w:rsidRPr="00F8338F" w:rsidRDefault="000832D5" w:rsidP="000832D5">
      <w:pPr>
        <w:pStyle w:val="Glava"/>
        <w:ind w:left="709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 xml:space="preserve">Telefonska številka: </w:t>
      </w:r>
      <w:permStart w:id="947596108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947596108"/>
    </w:p>
    <w:p w14:paraId="79DCBD45" w14:textId="77777777" w:rsidR="000832D5" w:rsidRPr="00F8338F" w:rsidRDefault="000832D5" w:rsidP="000832D5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2455F16F" w14:textId="576BD616" w:rsidR="000832D5" w:rsidRPr="00F8338F" w:rsidRDefault="00100537" w:rsidP="000832D5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8338F">
        <w:rPr>
          <w:rFonts w:ascii="Calibri" w:hAnsi="Calibri"/>
        </w:rPr>
        <w:t>Elektronsk</w:t>
      </w:r>
      <w:r>
        <w:rPr>
          <w:rFonts w:ascii="Calibri" w:hAnsi="Calibri"/>
        </w:rPr>
        <w:t>a</w:t>
      </w:r>
      <w:r w:rsidRPr="00F8338F">
        <w:rPr>
          <w:rFonts w:ascii="Calibri" w:hAnsi="Calibri"/>
        </w:rPr>
        <w:t xml:space="preserve"> </w:t>
      </w:r>
      <w:r>
        <w:rPr>
          <w:rFonts w:ascii="Calibri" w:hAnsi="Calibri"/>
        </w:rPr>
        <w:t>pošta</w:t>
      </w:r>
      <w:r w:rsidR="000832D5" w:rsidRPr="00F8338F">
        <w:rPr>
          <w:rFonts w:ascii="Calibri" w:hAnsi="Calibri"/>
        </w:rPr>
        <w:t xml:space="preserve">: </w:t>
      </w:r>
      <w:permStart w:id="40047279" w:edGrp="everyone"/>
      <w:r w:rsidR="00290520" w:rsidRPr="00F8338F">
        <w:rPr>
          <w:rFonts w:ascii="Calibri" w:hAnsi="Calibri" w:cs="Calibri"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520" w:rsidRPr="00F8338F">
        <w:rPr>
          <w:rFonts w:ascii="Calibri" w:hAnsi="Calibri" w:cs="Calibri"/>
          <w:bCs/>
          <w:iCs/>
        </w:rPr>
        <w:instrText xml:space="preserve"> FORMTEXT </w:instrText>
      </w:r>
      <w:r w:rsidR="00290520" w:rsidRPr="00F8338F">
        <w:rPr>
          <w:rFonts w:ascii="Calibri" w:hAnsi="Calibri" w:cs="Calibri"/>
          <w:bCs/>
          <w:iCs/>
        </w:rPr>
      </w:r>
      <w:r w:rsidR="00290520" w:rsidRPr="00F8338F">
        <w:rPr>
          <w:rFonts w:ascii="Calibri" w:hAnsi="Calibri" w:cs="Calibri"/>
          <w:bCs/>
          <w:iCs/>
        </w:rPr>
        <w:fldChar w:fldCharType="separate"/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  <w:noProof/>
        </w:rPr>
        <w:t> </w:t>
      </w:r>
      <w:r w:rsidR="00290520" w:rsidRPr="00F8338F">
        <w:rPr>
          <w:rFonts w:ascii="Calibri" w:hAnsi="Calibri" w:cs="Calibri"/>
          <w:bCs/>
          <w:iCs/>
        </w:rPr>
        <w:fldChar w:fldCharType="end"/>
      </w:r>
      <w:permEnd w:id="40047279"/>
    </w:p>
    <w:p w14:paraId="101C026C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D95AD92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49BF8C6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B887F71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E8E18C6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F8338F" w:rsidRPr="00F8338F" w14:paraId="2390EE04" w14:textId="77777777" w:rsidTr="0006325E">
        <w:tc>
          <w:tcPr>
            <w:tcW w:w="2976" w:type="dxa"/>
          </w:tcPr>
          <w:p w14:paraId="6C592E2E" w14:textId="77777777" w:rsidR="000832D5" w:rsidRPr="00F8338F" w:rsidRDefault="000832D5" w:rsidP="0006325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344D9B24" w14:textId="795D0628" w:rsidR="000832D5" w:rsidRPr="00F8338F" w:rsidRDefault="000832D5" w:rsidP="0006325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</w:tcPr>
          <w:p w14:paraId="20457472" w14:textId="1EC02522" w:rsidR="000832D5" w:rsidRPr="00F8338F" w:rsidRDefault="000832D5" w:rsidP="0006325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F8338F">
              <w:rPr>
                <w:rFonts w:ascii="Calibri" w:hAnsi="Calibri" w:cs="Tahoma"/>
              </w:rPr>
              <w:t xml:space="preserve">Podpis </w:t>
            </w:r>
            <w:r w:rsidR="00290520" w:rsidRPr="00F8338F">
              <w:rPr>
                <w:rFonts w:ascii="Calibri" w:hAnsi="Calibri" w:cs="Tahoma"/>
              </w:rPr>
              <w:t xml:space="preserve">referenčnega </w:t>
            </w:r>
            <w:r w:rsidRPr="00F8338F">
              <w:rPr>
                <w:rFonts w:ascii="Calibri" w:hAnsi="Calibri" w:cs="Tahoma"/>
              </w:rPr>
              <w:t>naročnika:</w:t>
            </w:r>
          </w:p>
        </w:tc>
      </w:tr>
      <w:tr w:rsidR="000832D5" w:rsidRPr="00F8338F" w14:paraId="4AE20F5F" w14:textId="77777777" w:rsidTr="0006325E">
        <w:tc>
          <w:tcPr>
            <w:tcW w:w="2976" w:type="dxa"/>
            <w:tcBorders>
              <w:bottom w:val="single" w:sz="4" w:space="0" w:color="auto"/>
            </w:tcBorders>
          </w:tcPr>
          <w:p w14:paraId="0A07D690" w14:textId="77777777" w:rsidR="000832D5" w:rsidRPr="00F8338F" w:rsidRDefault="000832D5" w:rsidP="0006325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69BF143F" w14:textId="77777777" w:rsidR="000832D5" w:rsidRPr="00F8338F" w:rsidRDefault="000832D5" w:rsidP="0006325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78AF18" w14:textId="77777777" w:rsidR="000832D5" w:rsidRPr="00F8338F" w:rsidRDefault="000832D5" w:rsidP="0006325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5D749FAE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7F36210" w14:textId="77777777" w:rsidR="00FC1913" w:rsidRPr="00F8338F" w:rsidRDefault="00FC1913" w:rsidP="000832D5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5E1EACD4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4F365B22" w14:textId="77777777" w:rsidR="000832D5" w:rsidRPr="00F8338F" w:rsidRDefault="000832D5" w:rsidP="000832D5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5BE68613" w14:textId="77777777" w:rsidR="00CA5F8C" w:rsidRPr="00F8338F" w:rsidRDefault="00CA5F8C" w:rsidP="00CA5F8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F8338F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35B25D85" w14:textId="77777777" w:rsidR="00CA5F8C" w:rsidRPr="00F8338F" w:rsidRDefault="00CA5F8C" w:rsidP="00CA5F8C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kopira obrazec za potrebno število potrdil za izkazovanje meril in ga izpolni ter da v podpis in žigosanje referenčnemu naročniku.</w:t>
      </w:r>
    </w:p>
    <w:p w14:paraId="16BA9042" w14:textId="1D8A9BF9" w:rsidR="00CA5F8C" w:rsidRPr="00F8338F" w:rsidRDefault="00CA5F8C" w:rsidP="00CA5F8C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 xml:space="preserve">V kolikor želi ponudnik prejeti točke po merilu »M5 – Merilo uporabniki spletne aplikacije« iz poglavja 10 »Merila«, je predložitev obrazca »Potrdilo za izkazovanje meril« </w:t>
      </w:r>
      <w:r w:rsidRPr="00F8338F">
        <w:rPr>
          <w:rFonts w:asciiTheme="minorHAnsi" w:hAnsiTheme="minorHAnsi" w:cstheme="minorHAnsi"/>
          <w:b/>
          <w:bCs/>
          <w:sz w:val="18"/>
          <w:szCs w:val="18"/>
          <w:u w:val="single"/>
          <w:lang w:eastAsia="x-none"/>
        </w:rPr>
        <w:t>obvezna že ob oddaji ponudbe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. Naročnik v delu, ki se veže na »Merila«, dopolnjevanja ponudbe ne bo dopuščal.</w:t>
      </w:r>
    </w:p>
    <w:p w14:paraId="0E3CFEC2" w14:textId="77777777" w:rsidR="00CA5F8C" w:rsidRPr="00F8338F" w:rsidRDefault="00CA5F8C" w:rsidP="00CA5F8C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F8338F">
        <w:rPr>
          <w:rFonts w:asciiTheme="minorHAnsi" w:hAnsiTheme="minorHAnsi" w:cstheme="minorHAnsi"/>
          <w:sz w:val="18"/>
          <w:szCs w:val="18"/>
          <w:lang w:eastAsia="x-none"/>
        </w:rPr>
        <w:t>Ponudnik obrazec »Potrdilo za izkazovanje meril</w:t>
      </w:r>
      <w:r w:rsidRPr="00F8338F">
        <w:rPr>
          <w:rFonts w:asciiTheme="minorHAnsi" w:hAnsiTheme="minorHAnsi" w:cstheme="minorHAnsi"/>
          <w:sz w:val="18"/>
          <w:szCs w:val="18"/>
        </w:rPr>
        <w:t xml:space="preserve">« že </w:t>
      </w:r>
      <w:r w:rsidRPr="00F8338F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»Ostale priloge.</w:t>
      </w:r>
    </w:p>
    <w:p w14:paraId="55061697" w14:textId="77777777" w:rsidR="00CA5F8C" w:rsidRPr="00F8338F" w:rsidRDefault="00CA5F8C" w:rsidP="00CA5F8C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highlight w:val="yellow"/>
        </w:rPr>
      </w:pPr>
    </w:p>
    <w:p w14:paraId="659D8EF2" w14:textId="77777777" w:rsidR="00CA5F8C" w:rsidRPr="00F8338F" w:rsidRDefault="00CA5F8C" w:rsidP="00CA5F8C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18"/>
          <w:szCs w:val="18"/>
        </w:rPr>
      </w:pPr>
      <w:r w:rsidRPr="00F8338F">
        <w:rPr>
          <w:rFonts w:ascii="Calibri" w:hAnsi="Calibri" w:cs="Tahoma"/>
          <w:b/>
          <w:bCs/>
          <w:sz w:val="18"/>
          <w:szCs w:val="18"/>
        </w:rPr>
        <w:t>Opomba</w:t>
      </w:r>
      <w:r w:rsidRPr="00F8338F">
        <w:rPr>
          <w:rFonts w:ascii="Calibri" w:hAnsi="Calibri" w:cs="Tahoma"/>
          <w:sz w:val="18"/>
          <w:szCs w:val="18"/>
        </w:rPr>
        <w:t xml:space="preserve">: </w:t>
      </w:r>
    </w:p>
    <w:p w14:paraId="7D181AC0" w14:textId="698E60A4" w:rsidR="000832D5" w:rsidRPr="00F8338F" w:rsidRDefault="00CA5F8C" w:rsidP="00CA5F8C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F8338F">
        <w:rPr>
          <w:rFonts w:ascii="Calibri" w:hAnsi="Calibri" w:cs="Tahoma"/>
          <w:sz w:val="18"/>
          <w:szCs w:val="18"/>
        </w:rPr>
        <w:t>Naročnik (potrjevalec merila), ki potrdi potrdilo za izkazovanje meril je tretja (pravna) oseba, kar pomeni, da navedenega potrdila ne more potrditi ponudnik sam sebi oziroma izvajalcu v skupnem nastopu. Naročnik (potrjevalec merila), ki potrdi potrdilo, je lahko tudi Univerza v Mariboru.</w:t>
      </w:r>
    </w:p>
    <w:sectPr w:rsidR="000832D5" w:rsidRPr="00F8338F" w:rsidSect="008D363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8AB1C" w14:textId="77777777" w:rsidR="0079016D" w:rsidRDefault="0079016D" w:rsidP="0079016D">
      <w:r>
        <w:separator/>
      </w:r>
    </w:p>
  </w:endnote>
  <w:endnote w:type="continuationSeparator" w:id="0">
    <w:p w14:paraId="15EFC21C" w14:textId="77777777" w:rsidR="0079016D" w:rsidRDefault="0079016D" w:rsidP="0079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48945" w14:textId="29EB5F5C" w:rsidR="00574173" w:rsidRPr="008D363E" w:rsidRDefault="00574173" w:rsidP="008D363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8D363E">
      <w:rPr>
        <w:rFonts w:asciiTheme="minorHAnsi" w:hAnsiTheme="minorHAnsi" w:cstheme="minorHAnsi"/>
        <w:sz w:val="16"/>
        <w:szCs w:val="16"/>
      </w:rPr>
      <w:t>302/2 – AIPS/2024</w:t>
    </w:r>
    <w:r w:rsidRPr="008D363E">
      <w:rPr>
        <w:rFonts w:asciiTheme="minorHAnsi" w:hAnsiTheme="minorHAnsi" w:cstheme="minorHAnsi"/>
        <w:sz w:val="16"/>
        <w:szCs w:val="16"/>
      </w:rPr>
      <w:tab/>
    </w:r>
    <w:r w:rsidRPr="008D363E">
      <w:rPr>
        <w:rFonts w:asciiTheme="minorHAnsi" w:hAnsiTheme="minorHAnsi" w:cstheme="minorHAnsi"/>
        <w:sz w:val="16"/>
        <w:szCs w:val="16"/>
      </w:rPr>
      <w:tab/>
      <w:t xml:space="preserve">stran </w:t>
    </w:r>
    <w:r w:rsidRPr="008D363E">
      <w:rPr>
        <w:rFonts w:asciiTheme="minorHAnsi" w:hAnsiTheme="minorHAnsi" w:cstheme="minorHAnsi"/>
        <w:sz w:val="16"/>
        <w:szCs w:val="16"/>
      </w:rPr>
      <w:fldChar w:fldCharType="begin"/>
    </w:r>
    <w:r w:rsidRPr="008D363E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D363E">
      <w:rPr>
        <w:rFonts w:asciiTheme="minorHAnsi" w:hAnsiTheme="minorHAnsi" w:cstheme="minorHAnsi"/>
        <w:sz w:val="16"/>
        <w:szCs w:val="16"/>
      </w:rPr>
      <w:fldChar w:fldCharType="separate"/>
    </w:r>
    <w:r w:rsidRPr="008D363E">
      <w:rPr>
        <w:rFonts w:asciiTheme="minorHAnsi" w:hAnsiTheme="minorHAnsi" w:cstheme="minorHAnsi"/>
        <w:sz w:val="16"/>
        <w:szCs w:val="16"/>
      </w:rPr>
      <w:t>2</w:t>
    </w:r>
    <w:r w:rsidRPr="008D363E">
      <w:rPr>
        <w:rFonts w:asciiTheme="minorHAnsi" w:hAnsiTheme="minorHAnsi" w:cstheme="minorHAnsi"/>
        <w:sz w:val="16"/>
        <w:szCs w:val="16"/>
      </w:rPr>
      <w:fldChar w:fldCharType="end"/>
    </w:r>
    <w:r w:rsidRPr="008D363E">
      <w:rPr>
        <w:rFonts w:asciiTheme="minorHAnsi" w:hAnsiTheme="minorHAnsi" w:cstheme="minorHAnsi"/>
        <w:sz w:val="16"/>
        <w:szCs w:val="16"/>
      </w:rPr>
      <w:t>/</w:t>
    </w:r>
    <w:r w:rsidRPr="008D363E">
      <w:rPr>
        <w:rFonts w:asciiTheme="minorHAnsi" w:hAnsiTheme="minorHAnsi" w:cstheme="minorHAnsi"/>
        <w:sz w:val="16"/>
        <w:szCs w:val="16"/>
      </w:rPr>
      <w:fldChar w:fldCharType="begin"/>
    </w:r>
    <w:r w:rsidRPr="008D363E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D363E">
      <w:rPr>
        <w:rFonts w:asciiTheme="minorHAnsi" w:hAnsiTheme="minorHAnsi" w:cstheme="minorHAnsi"/>
        <w:sz w:val="16"/>
        <w:szCs w:val="16"/>
      </w:rPr>
      <w:fldChar w:fldCharType="separate"/>
    </w:r>
    <w:r w:rsidRPr="008D363E">
      <w:rPr>
        <w:rFonts w:asciiTheme="minorHAnsi" w:hAnsiTheme="minorHAnsi" w:cstheme="minorHAnsi"/>
        <w:sz w:val="16"/>
        <w:szCs w:val="16"/>
      </w:rPr>
      <w:t>23</w:t>
    </w:r>
    <w:r w:rsidRPr="008D363E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943E" w14:textId="77777777" w:rsidR="0079016D" w:rsidRDefault="0079016D" w:rsidP="0079016D">
      <w:r>
        <w:separator/>
      </w:r>
    </w:p>
  </w:footnote>
  <w:footnote w:type="continuationSeparator" w:id="0">
    <w:p w14:paraId="1FC65038" w14:textId="77777777" w:rsidR="0079016D" w:rsidRDefault="0079016D" w:rsidP="0079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2129"/>
      <w:gridCol w:w="2716"/>
      <w:gridCol w:w="2222"/>
    </w:tblGrid>
    <w:tr w:rsidR="003F1C44" w14:paraId="1AFB29F4" w14:textId="77777777" w:rsidTr="001A238F">
      <w:tc>
        <w:tcPr>
          <w:tcW w:w="2265" w:type="dxa"/>
          <w:vAlign w:val="center"/>
        </w:tcPr>
        <w:p w14:paraId="4A148F13" w14:textId="77777777" w:rsidR="003F1C44" w:rsidRDefault="003F1C44" w:rsidP="003F1C44">
          <w:r>
            <w:rPr>
              <w:noProof/>
            </w:rPr>
            <w:drawing>
              <wp:inline distT="0" distB="0" distL="0" distR="0" wp14:anchorId="308541EB" wp14:editId="033EAAC4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11C1AC43" w14:textId="77777777" w:rsidR="003F1C44" w:rsidRDefault="003F1C44" w:rsidP="003F1C44">
          <w:pPr>
            <w:jc w:val="center"/>
          </w:pPr>
          <w:r>
            <w:rPr>
              <w:noProof/>
            </w:rPr>
            <w:drawing>
              <wp:inline distT="0" distB="0" distL="0" distR="0" wp14:anchorId="1629E53E" wp14:editId="604C2C4D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4DFA5072" w14:textId="77777777" w:rsidR="003F1C44" w:rsidRDefault="003F1C44" w:rsidP="003F1C44">
          <w:pPr>
            <w:jc w:val="center"/>
          </w:pPr>
          <w:r>
            <w:rPr>
              <w:noProof/>
            </w:rPr>
            <w:drawing>
              <wp:inline distT="0" distB="0" distL="0" distR="0" wp14:anchorId="654C8054" wp14:editId="42E4081B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16ECF18B" w14:textId="77777777" w:rsidR="003F1C44" w:rsidRDefault="003F1C44" w:rsidP="003F1C44">
          <w:pPr>
            <w:jc w:val="right"/>
          </w:pPr>
          <w:r>
            <w:rPr>
              <w:noProof/>
            </w:rPr>
            <w:drawing>
              <wp:inline distT="0" distB="0" distL="0" distR="0" wp14:anchorId="4117DBBC" wp14:editId="4B5592AA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A166B4" w14:textId="77777777" w:rsidR="0079016D" w:rsidRDefault="0079016D" w:rsidP="0010669C">
    <w:pPr>
      <w:pStyle w:val="Glava"/>
      <w:tabs>
        <w:tab w:val="clear" w:pos="4536"/>
        <w:tab w:val="clear" w:pos="9072"/>
      </w:tabs>
      <w:outlineLvl w:val="1"/>
      <w:rPr>
        <w:rFonts w:ascii="Calibri" w:hAnsi="Calibri"/>
        <w:b/>
      </w:rPr>
    </w:pPr>
  </w:p>
  <w:p w14:paraId="136F8E29" w14:textId="0291DDA9" w:rsidR="0010669C" w:rsidRPr="008D363E" w:rsidRDefault="00F719B8" w:rsidP="008D363E">
    <w:pPr>
      <w:pStyle w:val="Glava"/>
      <w:pBdr>
        <w:bottom w:val="single" w:sz="4" w:space="1" w:color="auto"/>
      </w:pBdr>
      <w:rPr>
        <w:rFonts w:ascii="Calibri" w:hAnsi="Calibri" w:cs="Calibri"/>
      </w:rPr>
    </w:pPr>
    <w:r w:rsidRPr="00AB1B43">
      <w:rPr>
        <w:rFonts w:ascii="Calibri" w:hAnsi="Calibri" w:cs="Calibri"/>
      </w:rPr>
      <w:t>Obrazec št. 1</w:t>
    </w:r>
    <w:r w:rsidR="00F8338F">
      <w:rPr>
        <w:rFonts w:ascii="Calibri" w:hAnsi="Calibri" w:cs="Calibri"/>
      </w:rPr>
      <w:t>2</w:t>
    </w:r>
    <w:r w:rsidRPr="00AB1B43">
      <w:rPr>
        <w:rFonts w:ascii="Calibri" w:hAnsi="Calibri" w:cs="Calibri"/>
      </w:rPr>
      <w:t xml:space="preserve"> »Potrdilo za izkazovanje meril«</w:t>
    </w:r>
  </w:p>
  <w:p w14:paraId="3357891B" w14:textId="77777777" w:rsidR="0079016D" w:rsidRDefault="007901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75407BC0"/>
    <w:lvl w:ilvl="0" w:tplc="0D14F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B54DCC"/>
    <w:multiLevelType w:val="hybridMultilevel"/>
    <w:tmpl w:val="CCCC527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291596">
    <w:abstractNumId w:val="1"/>
  </w:num>
  <w:num w:numId="2" w16cid:durableId="2045788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FA6"/>
    <w:rsid w:val="000141E1"/>
    <w:rsid w:val="000256FF"/>
    <w:rsid w:val="00027424"/>
    <w:rsid w:val="00057482"/>
    <w:rsid w:val="000733BA"/>
    <w:rsid w:val="000832D5"/>
    <w:rsid w:val="00090FA6"/>
    <w:rsid w:val="000F3556"/>
    <w:rsid w:val="000F6213"/>
    <w:rsid w:val="00100537"/>
    <w:rsid w:val="0010669C"/>
    <w:rsid w:val="001479D6"/>
    <w:rsid w:val="001604CD"/>
    <w:rsid w:val="00165C5B"/>
    <w:rsid w:val="001A5263"/>
    <w:rsid w:val="001C32EF"/>
    <w:rsid w:val="002130E5"/>
    <w:rsid w:val="002831F5"/>
    <w:rsid w:val="00286C74"/>
    <w:rsid w:val="00290520"/>
    <w:rsid w:val="002C0711"/>
    <w:rsid w:val="002C5846"/>
    <w:rsid w:val="00302400"/>
    <w:rsid w:val="00334178"/>
    <w:rsid w:val="00336907"/>
    <w:rsid w:val="00341DD8"/>
    <w:rsid w:val="00352CD6"/>
    <w:rsid w:val="00361B25"/>
    <w:rsid w:val="003E6991"/>
    <w:rsid w:val="003F1C44"/>
    <w:rsid w:val="003F52E2"/>
    <w:rsid w:val="0041014F"/>
    <w:rsid w:val="0041760B"/>
    <w:rsid w:val="00471146"/>
    <w:rsid w:val="004B4272"/>
    <w:rsid w:val="004B5D5E"/>
    <w:rsid w:val="004E6D62"/>
    <w:rsid w:val="004F3B85"/>
    <w:rsid w:val="00503406"/>
    <w:rsid w:val="00574173"/>
    <w:rsid w:val="00592F0C"/>
    <w:rsid w:val="00597D2B"/>
    <w:rsid w:val="00600DF4"/>
    <w:rsid w:val="0061351B"/>
    <w:rsid w:val="00613AF5"/>
    <w:rsid w:val="006305B6"/>
    <w:rsid w:val="00646ACA"/>
    <w:rsid w:val="00653E19"/>
    <w:rsid w:val="00675D93"/>
    <w:rsid w:val="006964BC"/>
    <w:rsid w:val="00697346"/>
    <w:rsid w:val="006C29A6"/>
    <w:rsid w:val="0070007B"/>
    <w:rsid w:val="00762056"/>
    <w:rsid w:val="0079016D"/>
    <w:rsid w:val="007E08A7"/>
    <w:rsid w:val="00870868"/>
    <w:rsid w:val="008D0E85"/>
    <w:rsid w:val="008D363E"/>
    <w:rsid w:val="00933F7F"/>
    <w:rsid w:val="00934FDA"/>
    <w:rsid w:val="009561B6"/>
    <w:rsid w:val="0097627A"/>
    <w:rsid w:val="0097633E"/>
    <w:rsid w:val="00982B6B"/>
    <w:rsid w:val="00A51503"/>
    <w:rsid w:val="00A75DCA"/>
    <w:rsid w:val="00A9451D"/>
    <w:rsid w:val="00AB1B43"/>
    <w:rsid w:val="00AD24EF"/>
    <w:rsid w:val="00BA4154"/>
    <w:rsid w:val="00C8115E"/>
    <w:rsid w:val="00C819C8"/>
    <w:rsid w:val="00CA5F8C"/>
    <w:rsid w:val="00CC130E"/>
    <w:rsid w:val="00CD6092"/>
    <w:rsid w:val="00D2572D"/>
    <w:rsid w:val="00D75155"/>
    <w:rsid w:val="00DA085B"/>
    <w:rsid w:val="00DD47F6"/>
    <w:rsid w:val="00DD4A96"/>
    <w:rsid w:val="00E56983"/>
    <w:rsid w:val="00E56F16"/>
    <w:rsid w:val="00E61710"/>
    <w:rsid w:val="00ED6610"/>
    <w:rsid w:val="00F05059"/>
    <w:rsid w:val="00F51F55"/>
    <w:rsid w:val="00F66417"/>
    <w:rsid w:val="00F719B8"/>
    <w:rsid w:val="00F82BCA"/>
    <w:rsid w:val="00F8338F"/>
    <w:rsid w:val="00FB6759"/>
    <w:rsid w:val="00FC1913"/>
    <w:rsid w:val="00FC7C85"/>
    <w:rsid w:val="00FD677A"/>
    <w:rsid w:val="00FD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CF0B2CD"/>
  <w15:chartTrackingRefBased/>
  <w15:docId w15:val="{28775501-953E-43AA-BE6E-8A05A9BF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090FA6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090FA6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82B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82BCA"/>
    <w:rPr>
      <w:rFonts w:ascii="Segoe UI" w:eastAsia="Times New Roman" w:hAnsi="Segoe UI" w:cs="Segoe UI"/>
      <w:sz w:val="18"/>
      <w:szCs w:val="18"/>
      <w:lang w:eastAsia="sl-SI"/>
    </w:rPr>
  </w:style>
  <w:style w:type="paragraph" w:styleId="Noga">
    <w:name w:val="footer"/>
    <w:basedOn w:val="Navaden"/>
    <w:link w:val="NogaZnak"/>
    <w:unhideWhenUsed/>
    <w:rsid w:val="0079016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9016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617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617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6171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17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6171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8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3F1C4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semiHidden/>
    <w:unhideWhenUsed/>
    <w:rsid w:val="00646ACA"/>
    <w:pPr>
      <w:spacing w:after="120" w:line="480" w:lineRule="auto"/>
    </w:pPr>
    <w:rPr>
      <w:rFonts w:ascii="Arial" w:hAnsi="Arial"/>
      <w:sz w:val="22"/>
    </w:rPr>
  </w:style>
  <w:style w:type="character" w:customStyle="1" w:styleId="Telobesedila2Znak">
    <w:name w:val="Telo besedila 2 Znak"/>
    <w:basedOn w:val="Privzetapisavaodstavka"/>
    <w:link w:val="Telobesedila2"/>
    <w:semiHidden/>
    <w:rsid w:val="00646ACA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61FE1A-E265-4554-977A-5B9A8F99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1115</Words>
  <Characters>7889</Characters>
  <Application>Microsoft Office Word</Application>
  <DocSecurity>0</DocSecurity>
  <Lines>65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Nataša Jambrovič Marin</cp:lastModifiedBy>
  <cp:revision>42</cp:revision>
  <dcterms:created xsi:type="dcterms:W3CDTF">2024-01-24T17:49:00Z</dcterms:created>
  <dcterms:modified xsi:type="dcterms:W3CDTF">2024-03-15T09:11:00Z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e342507eff2f21bf6eca1991d4102ac78aa2d19c4c0586b5938c4c400192aa2f</vt:lpwstr>
  </property>
</Properties>
</file>