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61B56" w14:textId="596FBA76" w:rsidR="00A62687" w:rsidRDefault="00A62687" w:rsidP="00A62687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52C7590D" w14:textId="77777777" w:rsidR="004C2A53" w:rsidRDefault="004C2A53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</w:p>
    <w:p w14:paraId="7A8FC6E3" w14:textId="264619A4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="008D08FD">
        <w:rPr>
          <w:rFonts w:eastAsia="Calibri" w:cstheme="minorHAnsi"/>
          <w:sz w:val="20"/>
          <w:szCs w:val="20"/>
        </w:rPr>
        <w:t xml:space="preserve"> (ponudnik)</w:t>
      </w:r>
      <w:r w:rsidRPr="00DA2B5B">
        <w:rPr>
          <w:rFonts w:eastAsia="Calibri" w:cstheme="minorHAnsi"/>
          <w:sz w:val="20"/>
          <w:szCs w:val="20"/>
        </w:rPr>
        <w:t xml:space="preserve">: </w:t>
      </w:r>
      <w:permStart w:id="1438718562" w:edGrp="everyone"/>
      <w:r w:rsidR="00E70F2B" w:rsidRPr="00030B51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70F2B" w:rsidRPr="00030B51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="00E70F2B" w:rsidRPr="00030B51">
        <w:rPr>
          <w:rFonts w:cstheme="minorHAnsi"/>
          <w:bCs/>
          <w:i/>
          <w:iCs/>
          <w:sz w:val="20"/>
          <w:szCs w:val="20"/>
        </w:rPr>
      </w:r>
      <w:r w:rsidR="00E70F2B" w:rsidRPr="00030B51">
        <w:rPr>
          <w:rFonts w:cstheme="minorHAnsi"/>
          <w:bCs/>
          <w:i/>
          <w:iCs/>
          <w:sz w:val="20"/>
          <w:szCs w:val="20"/>
        </w:rPr>
        <w:fldChar w:fldCharType="separate"/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sz w:val="20"/>
          <w:szCs w:val="20"/>
        </w:rPr>
        <w:fldChar w:fldCharType="end"/>
      </w:r>
      <w:permEnd w:id="1438718562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47557099" w14:textId="6D80BA23" w:rsidR="000078C0" w:rsidRPr="000078C0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cstheme="minorHAnsi"/>
          <w:bCs/>
          <w:iCs/>
          <w:sz w:val="20"/>
          <w:szCs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="008D08FD">
        <w:rPr>
          <w:rFonts w:eastAsia="Calibri" w:cstheme="minorHAnsi"/>
          <w:sz w:val="20"/>
        </w:rPr>
        <w:t xml:space="preserve"> </w:t>
      </w:r>
      <w:r w:rsidR="008D08FD">
        <w:rPr>
          <w:rFonts w:eastAsia="Calibri" w:cstheme="minorHAnsi"/>
          <w:sz w:val="20"/>
          <w:szCs w:val="20"/>
        </w:rPr>
        <w:t>(ponudnik):</w:t>
      </w:r>
      <w:r w:rsidRPr="00DA2B5B">
        <w:rPr>
          <w:rFonts w:eastAsia="Calibri" w:cstheme="minorHAnsi"/>
          <w:sz w:val="20"/>
        </w:rPr>
        <w:t xml:space="preserve"> </w:t>
      </w:r>
      <w:permStart w:id="461323728" w:edGrp="everyone"/>
      <w:r w:rsidR="00E70F2B" w:rsidRPr="00030B51">
        <w:rPr>
          <w:rFonts w:cstheme="minorHAnsi"/>
          <w:bCs/>
          <w:i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E70F2B" w:rsidRPr="00030B51">
        <w:rPr>
          <w:rFonts w:cstheme="minorHAnsi"/>
          <w:bCs/>
          <w:i/>
          <w:iCs/>
          <w:sz w:val="20"/>
          <w:szCs w:val="20"/>
        </w:rPr>
        <w:instrText xml:space="preserve"> FORMTEXT </w:instrText>
      </w:r>
      <w:r w:rsidR="00E70F2B" w:rsidRPr="00030B51">
        <w:rPr>
          <w:rFonts w:cstheme="minorHAnsi"/>
          <w:bCs/>
          <w:i/>
          <w:iCs/>
          <w:sz w:val="20"/>
          <w:szCs w:val="20"/>
        </w:rPr>
      </w:r>
      <w:r w:rsidR="00E70F2B" w:rsidRPr="00030B51">
        <w:rPr>
          <w:rFonts w:cstheme="minorHAnsi"/>
          <w:bCs/>
          <w:i/>
          <w:iCs/>
          <w:sz w:val="20"/>
          <w:szCs w:val="20"/>
        </w:rPr>
        <w:fldChar w:fldCharType="separate"/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noProof/>
          <w:sz w:val="20"/>
          <w:szCs w:val="20"/>
        </w:rPr>
        <w:t> </w:t>
      </w:r>
      <w:r w:rsidR="00E70F2B" w:rsidRPr="00030B51">
        <w:rPr>
          <w:rFonts w:cstheme="minorHAnsi"/>
          <w:bCs/>
          <w:i/>
          <w:iCs/>
          <w:sz w:val="20"/>
          <w:szCs w:val="20"/>
        </w:rPr>
        <w:fldChar w:fldCharType="end"/>
      </w:r>
      <w:permEnd w:id="461323728"/>
    </w:p>
    <w:tbl>
      <w:tblPr>
        <w:tblW w:w="14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0"/>
        <w:gridCol w:w="7122"/>
        <w:gridCol w:w="2733"/>
      </w:tblGrid>
      <w:tr w:rsidR="00284CDC" w:rsidRPr="00D77453" w14:paraId="1985A34D" w14:textId="77777777" w:rsidTr="007167FD">
        <w:trPr>
          <w:trHeight w:val="270"/>
        </w:trPr>
        <w:tc>
          <w:tcPr>
            <w:tcW w:w="14095" w:type="dxa"/>
            <w:gridSpan w:val="3"/>
            <w:shd w:val="clear" w:color="auto" w:fill="FFFFFF" w:themeFill="background1"/>
          </w:tcPr>
          <w:p w14:paraId="528027D9" w14:textId="53130982" w:rsidR="00284CDC" w:rsidRDefault="00284CDC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 xml:space="preserve">pogoja </w:t>
            </w:r>
            <w:r w:rsidR="00D51ABB">
              <w:rPr>
                <w:rFonts w:ascii="Calibri" w:hAnsi="Calibri"/>
                <w:i/>
              </w:rPr>
              <w:t xml:space="preserve">- </w:t>
            </w:r>
            <w:r w:rsidRPr="007167FD">
              <w:rPr>
                <w:rFonts w:ascii="Calibri" w:hAnsi="Calibri"/>
                <w:b/>
                <w:bCs/>
                <w:i/>
              </w:rPr>
              <w:t>R1</w:t>
            </w:r>
          </w:p>
        </w:tc>
      </w:tr>
      <w:tr w:rsidR="00F1173C" w:rsidRPr="00E868A8" w14:paraId="199CB013" w14:textId="77777777" w:rsidTr="007167FD">
        <w:trPr>
          <w:trHeight w:val="720"/>
        </w:trPr>
        <w:tc>
          <w:tcPr>
            <w:tcW w:w="4240" w:type="dxa"/>
            <w:shd w:val="clear" w:color="auto" w:fill="DEEAF6"/>
          </w:tcPr>
          <w:p w14:paraId="72F72F9C" w14:textId="0E364A39" w:rsidR="001E0202" w:rsidRPr="002928E9" w:rsidRDefault="001E0202" w:rsidP="0090457C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</w:t>
            </w:r>
            <w:r w:rsidR="002325B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in naslov referenčnega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47F0ABDF" w14:textId="1C60B006" w:rsidR="00F1173C" w:rsidRPr="000436F8" w:rsidRDefault="001E0202" w:rsidP="0090457C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823135280" w:edGrp="everyone"/>
        <w:tc>
          <w:tcPr>
            <w:tcW w:w="9854" w:type="dxa"/>
            <w:gridSpan w:val="2"/>
            <w:shd w:val="clear" w:color="auto" w:fill="auto"/>
            <w:vAlign w:val="center"/>
          </w:tcPr>
          <w:p w14:paraId="76FE6CB1" w14:textId="77777777" w:rsidR="00F1173C" w:rsidRPr="00030B51" w:rsidRDefault="00F1173C" w:rsidP="002257A8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823135280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F1173C" w:rsidRPr="00E868A8" w14:paraId="68EE5C71" w14:textId="77777777" w:rsidTr="007167FD">
        <w:trPr>
          <w:trHeight w:val="480"/>
        </w:trPr>
        <w:tc>
          <w:tcPr>
            <w:tcW w:w="4240" w:type="dxa"/>
            <w:shd w:val="clear" w:color="auto" w:fill="DEEAF6"/>
          </w:tcPr>
          <w:p w14:paraId="2B1B806D" w14:textId="731ABE83" w:rsidR="00F1173C" w:rsidRPr="0090457C" w:rsidRDefault="00F1173C" w:rsidP="0090457C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Toc412615550"/>
            <w:bookmarkStart w:id="1" w:name="_Toc412619033"/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="0019265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storitve</w:t>
            </w:r>
            <w:bookmarkEnd w:id="0"/>
            <w:bookmarkEnd w:id="1"/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  <w:p w14:paraId="591A9FED" w14:textId="77777777" w:rsidR="00F1173C" w:rsidRPr="00E868A8" w:rsidRDefault="00F1173C" w:rsidP="0090457C">
            <w:pPr>
              <w:pStyle w:val="Telobesedila-zamik"/>
              <w:ind w:left="0"/>
              <w:rPr>
                <w:rFonts w:ascii="Calibri" w:hAnsi="Calibri"/>
                <w:b/>
              </w:rPr>
            </w:pPr>
            <w:bookmarkStart w:id="2" w:name="_Toc412615551"/>
            <w:bookmarkStart w:id="3" w:name="_Toc412619034"/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  <w:bookmarkEnd w:id="2"/>
            <w:bookmarkEnd w:id="3"/>
          </w:p>
        </w:tc>
        <w:permStart w:id="1509715086" w:edGrp="everyone"/>
        <w:tc>
          <w:tcPr>
            <w:tcW w:w="9854" w:type="dxa"/>
            <w:gridSpan w:val="2"/>
            <w:shd w:val="clear" w:color="auto" w:fill="auto"/>
            <w:vAlign w:val="center"/>
          </w:tcPr>
          <w:p w14:paraId="6D762821" w14:textId="77777777" w:rsidR="00F1173C" w:rsidRPr="00E868A8" w:rsidRDefault="00F1173C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509715086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F1173C" w:rsidRPr="00E868A8" w14:paraId="73FA6A9D" w14:textId="77777777" w:rsidTr="007167FD">
        <w:trPr>
          <w:trHeight w:val="1215"/>
        </w:trPr>
        <w:tc>
          <w:tcPr>
            <w:tcW w:w="4240" w:type="dxa"/>
            <w:shd w:val="clear" w:color="auto" w:fill="DEEAF6"/>
          </w:tcPr>
          <w:p w14:paraId="1B5D4EF8" w14:textId="77777777" w:rsidR="00F1173C" w:rsidRPr="0090457C" w:rsidRDefault="00F1173C" w:rsidP="0090457C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4" w:name="_Toc412615552"/>
            <w:bookmarkStart w:id="5" w:name="_Toc412619035"/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65AB337E" w14:textId="29394DC7" w:rsidR="00F1173C" w:rsidRPr="00E868A8" w:rsidRDefault="00F1173C" w:rsidP="0090457C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</w:t>
            </w:r>
            <w:r w:rsidRPr="00D51ABB">
              <w:rPr>
                <w:rFonts w:asciiTheme="minorHAnsi" w:hAnsiTheme="minorHAnsi" w:cstheme="minorHAnsi"/>
                <w:b/>
                <w:sz w:val="20"/>
                <w:szCs w:val="20"/>
              </w:rPr>
              <w:t>treh letih</w:t>
            </w:r>
            <w:r w:rsidR="00056D9C" w:rsidRPr="00D51AB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F83F69" w:rsidRPr="007167FD">
              <w:rPr>
                <w:rFonts w:asciiTheme="minorHAnsi" w:hAnsiTheme="minorHAnsi" w:cstheme="minorHAnsi"/>
                <w:b/>
                <w:sz w:val="20"/>
                <w:szCs w:val="20"/>
              </w:rPr>
              <w:t>od roka za oddajo ponudb</w:t>
            </w:r>
            <w:r w:rsidRPr="00D51ABB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bookmarkEnd w:id="4"/>
            <w:bookmarkEnd w:id="5"/>
          </w:p>
        </w:tc>
        <w:permStart w:id="901993008" w:edGrp="everyone"/>
        <w:tc>
          <w:tcPr>
            <w:tcW w:w="9854" w:type="dxa"/>
            <w:gridSpan w:val="2"/>
            <w:shd w:val="clear" w:color="auto" w:fill="auto"/>
            <w:vAlign w:val="center"/>
          </w:tcPr>
          <w:p w14:paraId="73E359D6" w14:textId="77777777" w:rsidR="00F1173C" w:rsidRPr="00E868A8" w:rsidRDefault="00F1173C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901993008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F1173C" w:rsidRPr="00F25654" w14:paraId="04A5A966" w14:textId="77777777" w:rsidTr="007167FD">
        <w:trPr>
          <w:trHeight w:val="1758"/>
        </w:trPr>
        <w:tc>
          <w:tcPr>
            <w:tcW w:w="11362" w:type="dxa"/>
            <w:gridSpan w:val="2"/>
            <w:shd w:val="clear" w:color="auto" w:fill="DEEAF6"/>
          </w:tcPr>
          <w:p w14:paraId="040F41A2" w14:textId="4840797C" w:rsidR="00056D9C" w:rsidRPr="0090457C" w:rsidRDefault="0047077E" w:rsidP="0090457C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Referenčna storitev katere predmet je v</w:t>
            </w:r>
            <w:r w:rsidR="00056D9C"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saj enoletna neprekinjena celovita informacijska podpora študijskemu procesu (študijski programi, študentska evidenca, izpitna evidenca, evidenca diplomantov):</w:t>
            </w:r>
          </w:p>
          <w:p w14:paraId="5855A962" w14:textId="32DA3EBC" w:rsidR="00056D9C" w:rsidRPr="0090457C" w:rsidRDefault="00056D9C" w:rsidP="00C25FE8">
            <w:pPr>
              <w:pStyle w:val="Telobesedila-zamik"/>
              <w:numPr>
                <w:ilvl w:val="0"/>
                <w:numId w:val="26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 vsaj </w:t>
            </w:r>
            <w:r w:rsidR="001D28A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en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="001D28A2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) visokošolsk</w:t>
            </w:r>
            <w:r w:rsidR="001D28A2">
              <w:rPr>
                <w:rFonts w:asciiTheme="minorHAnsi" w:hAnsiTheme="minorHAnsi" w:cstheme="minorHAnsi"/>
                <w:b/>
                <w:sz w:val="20"/>
                <w:szCs w:val="20"/>
              </w:rPr>
              <w:t>i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zavod z vsaj osemsto (800) vpisanimi študenti in </w:t>
            </w:r>
          </w:p>
          <w:p w14:paraId="0D928823" w14:textId="69500405" w:rsidR="00F1173C" w:rsidRPr="007A18ED" w:rsidRDefault="00056D9C" w:rsidP="00C25FE8">
            <w:pPr>
              <w:pStyle w:val="Telobesedila-zamik"/>
              <w:numPr>
                <w:ilvl w:val="0"/>
                <w:numId w:val="26"/>
              </w:numPr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kjer je bila informacijska podpora v času izvajanja storitve nameščena in v uporabi v produkcijskem okolju naročnika reference.</w:t>
            </w:r>
          </w:p>
        </w:tc>
        <w:tc>
          <w:tcPr>
            <w:tcW w:w="2732" w:type="dxa"/>
            <w:shd w:val="clear" w:color="auto" w:fill="auto"/>
            <w:vAlign w:val="center"/>
          </w:tcPr>
          <w:p w14:paraId="497D5B3D" w14:textId="77777777" w:rsidR="00F1173C" w:rsidRDefault="00F1173C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bookmarkStart w:id="6" w:name="_Toc412615555"/>
            <w:bookmarkStart w:id="7" w:name="_Toc412619038"/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692219A9" w14:textId="77777777" w:rsidR="00F1173C" w:rsidRDefault="00F1173C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5C3F54D0" w14:textId="77777777" w:rsidR="00F1173C" w:rsidRPr="00F25654" w:rsidRDefault="00F1173C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  <w:bookmarkEnd w:id="6"/>
            <w:bookmarkEnd w:id="7"/>
          </w:p>
        </w:tc>
      </w:tr>
      <w:tr w:rsidR="00F1173C" w:rsidRPr="00E868A8" w14:paraId="54F02931" w14:textId="77777777" w:rsidTr="007167FD">
        <w:trPr>
          <w:trHeight w:val="489"/>
        </w:trPr>
        <w:tc>
          <w:tcPr>
            <w:tcW w:w="4240" w:type="dxa"/>
            <w:shd w:val="clear" w:color="auto" w:fill="DEEAF6"/>
            <w:vAlign w:val="center"/>
          </w:tcPr>
          <w:p w14:paraId="62606EDE" w14:textId="15751F50" w:rsidR="00F1173C" w:rsidRPr="007A18ED" w:rsidRDefault="00F1173C" w:rsidP="007F04CC">
            <w:pPr>
              <w:pStyle w:val="Telobesedila-zamik"/>
              <w:ind w:left="0"/>
              <w:rPr>
                <w:rFonts w:ascii="Calibri" w:hAnsi="Calibri"/>
                <w:b/>
              </w:rPr>
            </w:pPr>
            <w:bookmarkStart w:id="8" w:name="_Toc412615556"/>
            <w:bookmarkStart w:id="9" w:name="_Toc412619039"/>
            <w:r w:rsidRPr="007F04C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 w:rsidR="0030204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 naslov </w:t>
            </w:r>
            <w:r w:rsidRPr="007F04CC">
              <w:rPr>
                <w:rFonts w:asciiTheme="minorHAnsi" w:hAnsiTheme="minorHAnsi" w:cstheme="minorHAnsi"/>
                <w:b/>
                <w:sz w:val="20"/>
                <w:szCs w:val="20"/>
              </w:rPr>
              <w:t>visokošolskega zavoda</w:t>
            </w:r>
            <w:bookmarkEnd w:id="8"/>
            <w:bookmarkEnd w:id="9"/>
          </w:p>
        </w:tc>
        <w:permStart w:id="1819485602" w:edGrp="everyone"/>
        <w:tc>
          <w:tcPr>
            <w:tcW w:w="9854" w:type="dxa"/>
            <w:gridSpan w:val="2"/>
            <w:shd w:val="clear" w:color="auto" w:fill="auto"/>
            <w:vAlign w:val="center"/>
          </w:tcPr>
          <w:p w14:paraId="288A190F" w14:textId="3C61CC32" w:rsidR="00F1173C" w:rsidRPr="00E868A8" w:rsidRDefault="00F1173C" w:rsidP="002257A8">
            <w:pPr>
              <w:pStyle w:val="Glava"/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819485602"/>
            <w:r w:rsidRPr="00030B51">
              <w:rPr>
                <w:rFonts w:cstheme="minorHAnsi"/>
                <w:i/>
              </w:rPr>
              <w:t xml:space="preserve">  </w:t>
            </w:r>
            <w:permStart w:id="1213797024" w:edGrp="everyone"/>
            <w:r w:rsidR="007F04CC"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F04CC"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="007F04CC" w:rsidRPr="00030B51">
              <w:rPr>
                <w:rFonts w:cstheme="minorHAnsi"/>
                <w:bCs/>
                <w:i/>
                <w:iCs/>
              </w:rPr>
            </w:r>
            <w:r w:rsidR="007F04CC"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="007F04CC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7F04CC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7F04CC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7F04CC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7F04CC"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="007F04CC"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213797024"/>
            <w:r w:rsidR="007F04CC"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EF6D12" w:rsidRPr="00E868A8" w14:paraId="660E6C79" w14:textId="77777777" w:rsidTr="007167FD">
        <w:trPr>
          <w:trHeight w:val="489"/>
        </w:trPr>
        <w:tc>
          <w:tcPr>
            <w:tcW w:w="4240" w:type="dxa"/>
            <w:shd w:val="clear" w:color="auto" w:fill="DEEAF6"/>
            <w:vAlign w:val="center"/>
          </w:tcPr>
          <w:p w14:paraId="2E2ED6CB" w14:textId="4DA27B72" w:rsidR="00EF6D12" w:rsidRPr="007F04CC" w:rsidRDefault="00EF6D12" w:rsidP="00EF6D12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9854" w:type="dxa"/>
            <w:gridSpan w:val="2"/>
            <w:shd w:val="clear" w:color="auto" w:fill="auto"/>
            <w:vAlign w:val="center"/>
          </w:tcPr>
          <w:p w14:paraId="3366E2AE" w14:textId="16699AF2" w:rsidR="004C2A53" w:rsidRDefault="004C2A53" w:rsidP="004C2A5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739710531" w:edGrp="everyone"/>
            <w:r w:rsidR="002F0E30"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F0E30"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="002F0E30"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="002F0E30"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="002F0E30"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739710531"/>
          </w:p>
          <w:p w14:paraId="0D12EB68" w14:textId="6C69EC9C" w:rsidR="004C2A53" w:rsidRDefault="004C2A53" w:rsidP="004C2A53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677601843" w:edGrp="everyone"/>
            <w:r w:rsidR="002F0E30"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F0E30"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="002F0E30"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="002F0E30"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="002F0E30"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77601843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5F2FE30" w14:textId="36A70D71" w:rsidR="00EF6D12" w:rsidRPr="00030B51" w:rsidRDefault="004C2A53" w:rsidP="004C2A53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permStart w:id="341512890" w:edGrp="everyone"/>
            <w:r w:rsidR="002F0E30"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2F0E30"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="002F0E30"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="002F0E30"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="002F0E30"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="002F0E30"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41512890"/>
          </w:p>
        </w:tc>
      </w:tr>
    </w:tbl>
    <w:p w14:paraId="2C772C16" w14:textId="525D03A5" w:rsidR="005459C9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561A17D" w14:textId="7BAEAB7E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6F60698" w14:textId="5767DEF1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B07E96E" w14:textId="4992D45D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4"/>
        <w:gridCol w:w="7061"/>
        <w:gridCol w:w="2710"/>
      </w:tblGrid>
      <w:tr w:rsidR="003C2CDE" w:rsidRPr="00D77453" w14:paraId="5172046F" w14:textId="77777777" w:rsidTr="007167FD">
        <w:trPr>
          <w:trHeight w:val="270"/>
        </w:trPr>
        <w:tc>
          <w:tcPr>
            <w:tcW w:w="13975" w:type="dxa"/>
            <w:gridSpan w:val="3"/>
            <w:shd w:val="clear" w:color="auto" w:fill="FFFFFF" w:themeFill="background1"/>
          </w:tcPr>
          <w:p w14:paraId="67EEDBC5" w14:textId="4DD54324" w:rsidR="003C2CDE" w:rsidRDefault="003C2CDE" w:rsidP="001D4C66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 xml:space="preserve">pogoja </w:t>
            </w:r>
            <w:r w:rsidR="00D51ABB">
              <w:rPr>
                <w:rFonts w:ascii="Calibri" w:hAnsi="Calibri"/>
                <w:i/>
              </w:rPr>
              <w:t xml:space="preserve">- </w:t>
            </w:r>
            <w:r w:rsidRPr="007167FD">
              <w:rPr>
                <w:rFonts w:ascii="Calibri" w:hAnsi="Calibri"/>
                <w:b/>
                <w:bCs/>
                <w:i/>
              </w:rPr>
              <w:t>R1</w:t>
            </w:r>
          </w:p>
        </w:tc>
      </w:tr>
      <w:tr w:rsidR="003C2CDE" w:rsidRPr="00E868A8" w14:paraId="52FB203D" w14:textId="77777777" w:rsidTr="007167FD">
        <w:trPr>
          <w:trHeight w:val="720"/>
        </w:trPr>
        <w:tc>
          <w:tcPr>
            <w:tcW w:w="4204" w:type="dxa"/>
            <w:shd w:val="clear" w:color="auto" w:fill="DEEAF6"/>
          </w:tcPr>
          <w:p w14:paraId="7F765082" w14:textId="77777777" w:rsidR="002325B1" w:rsidRPr="002928E9" w:rsidRDefault="002325B1" w:rsidP="002325B1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in naslov referenčnega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71C12062" w14:textId="0BF17D26" w:rsidR="003C2CDE" w:rsidRPr="000436F8" w:rsidRDefault="002325B1" w:rsidP="001D4C66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723689212" w:edGrp="everyone"/>
        <w:tc>
          <w:tcPr>
            <w:tcW w:w="9770" w:type="dxa"/>
            <w:gridSpan w:val="2"/>
            <w:shd w:val="clear" w:color="auto" w:fill="auto"/>
            <w:vAlign w:val="center"/>
          </w:tcPr>
          <w:p w14:paraId="19043F3F" w14:textId="77777777" w:rsidR="003C2CDE" w:rsidRPr="00030B51" w:rsidRDefault="003C2CDE" w:rsidP="001D4C66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723689212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3C2CDE" w:rsidRPr="00E868A8" w14:paraId="49F30B21" w14:textId="77777777" w:rsidTr="007167FD">
        <w:trPr>
          <w:trHeight w:val="480"/>
        </w:trPr>
        <w:tc>
          <w:tcPr>
            <w:tcW w:w="4204" w:type="dxa"/>
            <w:shd w:val="clear" w:color="auto" w:fill="DEEAF6"/>
          </w:tcPr>
          <w:p w14:paraId="5AE93E66" w14:textId="77777777" w:rsidR="0019265F" w:rsidRPr="0090457C" w:rsidRDefault="0019265F" w:rsidP="0019265F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storitve </w:t>
            </w:r>
          </w:p>
          <w:p w14:paraId="24115198" w14:textId="77777777" w:rsidR="003C2CDE" w:rsidRPr="00E868A8" w:rsidRDefault="003C2CDE" w:rsidP="001D4C66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1561930146" w:edGrp="everyone"/>
        <w:tc>
          <w:tcPr>
            <w:tcW w:w="9770" w:type="dxa"/>
            <w:gridSpan w:val="2"/>
            <w:shd w:val="clear" w:color="auto" w:fill="auto"/>
            <w:vAlign w:val="center"/>
          </w:tcPr>
          <w:p w14:paraId="47740BBC" w14:textId="77777777" w:rsidR="003C2CDE" w:rsidRPr="00E868A8" w:rsidRDefault="003C2CDE" w:rsidP="001D4C66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561930146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3C2CDE" w:rsidRPr="00E868A8" w14:paraId="56EFE2CA" w14:textId="77777777" w:rsidTr="007167FD">
        <w:trPr>
          <w:trHeight w:val="1215"/>
        </w:trPr>
        <w:tc>
          <w:tcPr>
            <w:tcW w:w="4204" w:type="dxa"/>
            <w:shd w:val="clear" w:color="auto" w:fill="DEEAF6"/>
          </w:tcPr>
          <w:p w14:paraId="0BFED70B" w14:textId="77777777" w:rsidR="003C2CDE" w:rsidRPr="0090457C" w:rsidRDefault="003C2CDE" w:rsidP="001D4C66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4A8C839B" w14:textId="16F9453B" w:rsidR="003C2CDE" w:rsidRPr="00E868A8" w:rsidRDefault="003C2CDE" w:rsidP="001D4C66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</w:t>
            </w:r>
            <w:r w:rsidRPr="00D51AB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letih </w:t>
            </w:r>
            <w:r w:rsidR="00F83F69" w:rsidRPr="007167FD">
              <w:rPr>
                <w:rFonts w:asciiTheme="minorHAnsi" w:hAnsiTheme="minorHAnsi" w:cstheme="minorHAnsi"/>
                <w:b/>
                <w:sz w:val="20"/>
                <w:szCs w:val="20"/>
              </w:rPr>
              <w:t>od roka za oddajo ponudb</w:t>
            </w:r>
            <w:r w:rsidRPr="00D51ABB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permStart w:id="1199981140" w:edGrp="everyone"/>
        <w:tc>
          <w:tcPr>
            <w:tcW w:w="9770" w:type="dxa"/>
            <w:gridSpan w:val="2"/>
            <w:shd w:val="clear" w:color="auto" w:fill="auto"/>
            <w:vAlign w:val="center"/>
          </w:tcPr>
          <w:p w14:paraId="0BA1BD82" w14:textId="77777777" w:rsidR="003C2CDE" w:rsidRPr="00E868A8" w:rsidRDefault="003C2CDE" w:rsidP="001D4C66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199981140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3C2CDE" w:rsidRPr="00F25654" w14:paraId="123D63CB" w14:textId="77777777" w:rsidTr="007167FD">
        <w:trPr>
          <w:trHeight w:val="1758"/>
        </w:trPr>
        <w:tc>
          <w:tcPr>
            <w:tcW w:w="11265" w:type="dxa"/>
            <w:gridSpan w:val="2"/>
            <w:shd w:val="clear" w:color="auto" w:fill="DEEAF6"/>
          </w:tcPr>
          <w:p w14:paraId="4BDC52EC" w14:textId="744707D9" w:rsidR="003C2CDE" w:rsidRPr="0090457C" w:rsidRDefault="0047077E" w:rsidP="001D4C66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Referenčna storitev katere predmet je v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sa</w:t>
            </w:r>
            <w:r w:rsidR="003C2CDE"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j enoletna neprekinjena celovita informacijska podpora študijskemu procesu (študijski programi, študentska evidenca, izpitna evidenca, evidenca diplomantov):</w:t>
            </w:r>
          </w:p>
          <w:p w14:paraId="5E660505" w14:textId="79C4AA18" w:rsidR="003C2CDE" w:rsidRPr="0090457C" w:rsidRDefault="003C2CDE" w:rsidP="001D4C66">
            <w:pPr>
              <w:pStyle w:val="Telobesedila-zamik"/>
              <w:numPr>
                <w:ilvl w:val="0"/>
                <w:numId w:val="26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 vsaj </w:t>
            </w:r>
            <w:r w:rsidR="001D28A2">
              <w:rPr>
                <w:rFonts w:asciiTheme="minorHAnsi" w:hAnsiTheme="minorHAnsi" w:cstheme="minorHAnsi"/>
                <w:b/>
                <w:sz w:val="20"/>
                <w:szCs w:val="20"/>
              </w:rPr>
              <w:t>en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</w:t>
            </w:r>
            <w:r w:rsidR="001D28A2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) visokošolsk</w:t>
            </w:r>
            <w:r w:rsidR="001D28A2">
              <w:rPr>
                <w:rFonts w:asciiTheme="minorHAnsi" w:hAnsiTheme="minorHAnsi" w:cstheme="minorHAnsi"/>
                <w:b/>
                <w:sz w:val="20"/>
                <w:szCs w:val="20"/>
              </w:rPr>
              <w:t>i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zavod</w:t>
            </w:r>
            <w:r w:rsidR="001D28A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 vsaj osemsto (800) vpisanimi študenti in </w:t>
            </w:r>
          </w:p>
          <w:p w14:paraId="0ADB7021" w14:textId="77777777" w:rsidR="003C2CDE" w:rsidRPr="007A18ED" w:rsidRDefault="003C2CDE" w:rsidP="001D4C66">
            <w:pPr>
              <w:pStyle w:val="Telobesedila-zamik"/>
              <w:numPr>
                <w:ilvl w:val="0"/>
                <w:numId w:val="26"/>
              </w:numPr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kjer je bila informacijska podpora v času izvajanja storitve nameščena in v uporabi v produkcijskem okolju naročnika reference.</w:t>
            </w:r>
          </w:p>
        </w:tc>
        <w:tc>
          <w:tcPr>
            <w:tcW w:w="2709" w:type="dxa"/>
            <w:shd w:val="clear" w:color="auto" w:fill="auto"/>
            <w:vAlign w:val="center"/>
          </w:tcPr>
          <w:p w14:paraId="1F695744" w14:textId="77777777" w:rsidR="003C2CDE" w:rsidRDefault="003C2CDE" w:rsidP="001D4C66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274584CD" w14:textId="77777777" w:rsidR="003C2CDE" w:rsidRDefault="003C2CDE" w:rsidP="001D4C66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31046FAF" w14:textId="77777777" w:rsidR="003C2CDE" w:rsidRPr="00F25654" w:rsidRDefault="003C2CDE" w:rsidP="001D4C66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3C2CDE" w:rsidRPr="00E868A8" w14:paraId="17521494" w14:textId="77777777" w:rsidTr="007167FD">
        <w:trPr>
          <w:trHeight w:val="489"/>
        </w:trPr>
        <w:tc>
          <w:tcPr>
            <w:tcW w:w="4204" w:type="dxa"/>
            <w:shd w:val="clear" w:color="auto" w:fill="DEEAF6"/>
            <w:vAlign w:val="center"/>
          </w:tcPr>
          <w:p w14:paraId="582A26B4" w14:textId="4BE77CFA" w:rsidR="003C2CDE" w:rsidRPr="007A18ED" w:rsidRDefault="003C2CDE" w:rsidP="001D4C66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7F04CC">
              <w:rPr>
                <w:rFonts w:asciiTheme="minorHAnsi" w:hAnsiTheme="minorHAnsi" w:cstheme="minorHAnsi"/>
                <w:b/>
                <w:sz w:val="20"/>
                <w:szCs w:val="20"/>
              </w:rPr>
              <w:t>Naziv</w:t>
            </w:r>
            <w:r w:rsidR="0030204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in naslov</w:t>
            </w:r>
            <w:r w:rsidRPr="007F04C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visokošolskega zavoda</w:t>
            </w:r>
          </w:p>
        </w:tc>
        <w:permStart w:id="1833053399" w:edGrp="everyone"/>
        <w:tc>
          <w:tcPr>
            <w:tcW w:w="9770" w:type="dxa"/>
            <w:gridSpan w:val="2"/>
            <w:shd w:val="clear" w:color="auto" w:fill="auto"/>
            <w:vAlign w:val="center"/>
          </w:tcPr>
          <w:p w14:paraId="641BBDED" w14:textId="77777777" w:rsidR="003C2CDE" w:rsidRPr="00E868A8" w:rsidRDefault="003C2CDE" w:rsidP="001D4C66">
            <w:pPr>
              <w:pStyle w:val="Glava"/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833053399"/>
            <w:r w:rsidRPr="00030B51">
              <w:rPr>
                <w:rFonts w:cstheme="minorHAnsi"/>
                <w:i/>
              </w:rPr>
              <w:t xml:space="preserve">  </w:t>
            </w:r>
            <w:permStart w:id="804411615" w:edGrp="everyone"/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804411615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3C2CDE" w:rsidRPr="00E868A8" w14:paraId="513DF1E8" w14:textId="77777777" w:rsidTr="007167FD">
        <w:trPr>
          <w:trHeight w:val="489"/>
        </w:trPr>
        <w:tc>
          <w:tcPr>
            <w:tcW w:w="4204" w:type="dxa"/>
            <w:shd w:val="clear" w:color="auto" w:fill="DEEAF6"/>
            <w:vAlign w:val="center"/>
          </w:tcPr>
          <w:p w14:paraId="42EC1F52" w14:textId="77777777" w:rsidR="003C2CDE" w:rsidRPr="007F04CC" w:rsidRDefault="003C2CDE" w:rsidP="001D4C66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9770" w:type="dxa"/>
            <w:gridSpan w:val="2"/>
            <w:shd w:val="clear" w:color="auto" w:fill="auto"/>
            <w:vAlign w:val="center"/>
          </w:tcPr>
          <w:p w14:paraId="234D8E1B" w14:textId="77777777" w:rsidR="002F0E30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330377158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30377158"/>
          </w:p>
          <w:p w14:paraId="7151719B" w14:textId="77777777" w:rsidR="002F0E30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627927190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27927190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76FA5F1" w14:textId="0611CF7D" w:rsidR="003C2CDE" w:rsidRPr="00030B51" w:rsidRDefault="002F0E30" w:rsidP="001D4C66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permStart w:id="1312172156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312172156"/>
          </w:p>
        </w:tc>
      </w:tr>
    </w:tbl>
    <w:p w14:paraId="50762593" w14:textId="77777777" w:rsidR="003C2CDE" w:rsidRDefault="003C2CDE" w:rsidP="003C2CD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0E9BE7E" w14:textId="423D9EEC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1069196" w14:textId="040BF6C5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A069DC9" w14:textId="4AE00707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7A7DAC" w14:textId="6933F910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9E6C2E4" w14:textId="74CF63C4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5B35BCF" w14:textId="3CD5EB31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53CCA2A" w14:textId="182492CA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3EEBE0C" w14:textId="77777777" w:rsidR="003C2CDE" w:rsidRDefault="003C2CD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A038455" w14:textId="77777777" w:rsidR="00F039E5" w:rsidRDefault="00F039E5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1"/>
        <w:gridCol w:w="7038"/>
        <w:gridCol w:w="2701"/>
      </w:tblGrid>
      <w:tr w:rsidR="005E420E" w:rsidRPr="00D77453" w14:paraId="13D64AB4" w14:textId="77777777" w:rsidTr="007167FD">
        <w:trPr>
          <w:trHeight w:val="270"/>
        </w:trPr>
        <w:tc>
          <w:tcPr>
            <w:tcW w:w="13930" w:type="dxa"/>
            <w:gridSpan w:val="3"/>
            <w:shd w:val="clear" w:color="auto" w:fill="FFFFFF" w:themeFill="background1"/>
          </w:tcPr>
          <w:p w14:paraId="7506757E" w14:textId="781311C9" w:rsidR="005E420E" w:rsidRDefault="001E01F0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 </w:t>
            </w:r>
            <w:r w:rsidR="005E420E">
              <w:rPr>
                <w:rFonts w:ascii="Calibri" w:hAnsi="Calibri"/>
                <w:i/>
              </w:rPr>
              <w:t xml:space="preserve">Referenčna storitev za izpolnjevanje </w:t>
            </w:r>
            <w:r w:rsidR="005E420E" w:rsidRPr="000078C0">
              <w:rPr>
                <w:rFonts w:ascii="Calibri" w:hAnsi="Calibri"/>
                <w:i/>
              </w:rPr>
              <w:t>pogoja</w:t>
            </w:r>
            <w:r w:rsidR="0041482E">
              <w:rPr>
                <w:rFonts w:ascii="Calibri" w:hAnsi="Calibri"/>
                <w:i/>
              </w:rPr>
              <w:t xml:space="preserve"> -</w:t>
            </w:r>
            <w:r w:rsidR="005E420E" w:rsidRPr="000078C0">
              <w:rPr>
                <w:rFonts w:ascii="Calibri" w:hAnsi="Calibri"/>
                <w:i/>
              </w:rPr>
              <w:t xml:space="preserve"> </w:t>
            </w:r>
            <w:r w:rsidR="005E420E" w:rsidRPr="007167FD">
              <w:rPr>
                <w:rFonts w:ascii="Calibri" w:hAnsi="Calibri"/>
                <w:b/>
                <w:bCs/>
                <w:i/>
              </w:rPr>
              <w:t>R2</w:t>
            </w:r>
          </w:p>
        </w:tc>
      </w:tr>
      <w:tr w:rsidR="005E420E" w:rsidRPr="00E868A8" w14:paraId="00296F74" w14:textId="77777777" w:rsidTr="007167FD">
        <w:trPr>
          <w:trHeight w:val="720"/>
        </w:trPr>
        <w:tc>
          <w:tcPr>
            <w:tcW w:w="4191" w:type="dxa"/>
            <w:shd w:val="clear" w:color="auto" w:fill="DEEAF6"/>
          </w:tcPr>
          <w:p w14:paraId="30C10BA0" w14:textId="77777777" w:rsidR="002325B1" w:rsidRPr="002928E9" w:rsidRDefault="002325B1" w:rsidP="002325B1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in naslov referenčnega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59A5B075" w14:textId="79BAC018" w:rsidR="005E420E" w:rsidRPr="000436F8" w:rsidRDefault="002325B1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48774042" w:edGrp="everyone"/>
        <w:tc>
          <w:tcPr>
            <w:tcW w:w="9739" w:type="dxa"/>
            <w:gridSpan w:val="2"/>
            <w:shd w:val="clear" w:color="auto" w:fill="auto"/>
            <w:vAlign w:val="center"/>
          </w:tcPr>
          <w:p w14:paraId="446F62AD" w14:textId="77777777" w:rsidR="005E420E" w:rsidRPr="00030B51" w:rsidRDefault="005E420E" w:rsidP="002257A8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8774042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5E420E" w:rsidRPr="00E868A8" w14:paraId="71F0B152" w14:textId="77777777" w:rsidTr="007167FD">
        <w:trPr>
          <w:trHeight w:val="480"/>
        </w:trPr>
        <w:tc>
          <w:tcPr>
            <w:tcW w:w="4191" w:type="dxa"/>
            <w:shd w:val="clear" w:color="auto" w:fill="DEEAF6"/>
          </w:tcPr>
          <w:p w14:paraId="482A4502" w14:textId="1AB22147" w:rsidR="00703DB7" w:rsidRDefault="00703DB7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storitve </w:t>
            </w:r>
          </w:p>
          <w:p w14:paraId="7232E385" w14:textId="317A9EC9" w:rsidR="005E420E" w:rsidRPr="00E868A8" w:rsidRDefault="005E420E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788157172" w:edGrp="everyone"/>
        <w:tc>
          <w:tcPr>
            <w:tcW w:w="9739" w:type="dxa"/>
            <w:gridSpan w:val="2"/>
            <w:shd w:val="clear" w:color="auto" w:fill="auto"/>
            <w:vAlign w:val="center"/>
          </w:tcPr>
          <w:p w14:paraId="254F655F" w14:textId="77777777" w:rsidR="005E420E" w:rsidRPr="00E868A8" w:rsidRDefault="005E420E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788157172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5E420E" w:rsidRPr="00E868A8" w14:paraId="71A4EEB0" w14:textId="77777777" w:rsidTr="007167FD">
        <w:trPr>
          <w:trHeight w:val="1215"/>
        </w:trPr>
        <w:tc>
          <w:tcPr>
            <w:tcW w:w="4191" w:type="dxa"/>
            <w:shd w:val="clear" w:color="auto" w:fill="DEEAF6"/>
          </w:tcPr>
          <w:p w14:paraId="39CF7F64" w14:textId="77777777" w:rsidR="005E420E" w:rsidRPr="0090457C" w:rsidRDefault="005E420E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6856E8AE" w14:textId="3EB354CB" w:rsidR="005E420E" w:rsidRPr="00E868A8" w:rsidRDefault="005E420E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</w:t>
            </w:r>
            <w:r w:rsidRPr="0041482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letih </w:t>
            </w:r>
            <w:r w:rsidR="00F83F69" w:rsidRPr="007167FD">
              <w:rPr>
                <w:rFonts w:asciiTheme="minorHAnsi" w:hAnsiTheme="minorHAnsi" w:cstheme="minorHAnsi"/>
                <w:b/>
                <w:sz w:val="20"/>
                <w:szCs w:val="20"/>
              </w:rPr>
              <w:t>od roka za oddajo ponudb</w:t>
            </w:r>
            <w:r w:rsidRPr="0041482E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permStart w:id="478570303" w:edGrp="everyone"/>
        <w:tc>
          <w:tcPr>
            <w:tcW w:w="9739" w:type="dxa"/>
            <w:gridSpan w:val="2"/>
            <w:shd w:val="clear" w:color="auto" w:fill="auto"/>
            <w:vAlign w:val="center"/>
          </w:tcPr>
          <w:p w14:paraId="692954BE" w14:textId="77777777" w:rsidR="005E420E" w:rsidRPr="00E868A8" w:rsidRDefault="005E420E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478570303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5E420E" w:rsidRPr="00F25654" w14:paraId="1BBCCE16" w14:textId="77777777" w:rsidTr="007167FD">
        <w:trPr>
          <w:trHeight w:val="1502"/>
        </w:trPr>
        <w:tc>
          <w:tcPr>
            <w:tcW w:w="11229" w:type="dxa"/>
            <w:gridSpan w:val="2"/>
            <w:shd w:val="clear" w:color="auto" w:fill="DEEAF6"/>
          </w:tcPr>
          <w:p w14:paraId="31A15298" w14:textId="1D0B695D" w:rsidR="008E60F6" w:rsidRPr="008E60F6" w:rsidRDefault="005C44B8" w:rsidP="008E60F6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Referenčna storitev katere predmet je r</w:t>
            </w:r>
            <w:r w:rsidR="001D4C66">
              <w:rPr>
                <w:rFonts w:asciiTheme="minorHAnsi" w:hAnsiTheme="minorHAnsi" w:cstheme="minorHAnsi"/>
                <w:b/>
                <w:sz w:val="20"/>
                <w:szCs w:val="20"/>
              </w:rPr>
              <w:t>azvoj in v</w:t>
            </w:r>
            <w:r w:rsidR="008E60F6" w:rsidRPr="008E60F6">
              <w:rPr>
                <w:rFonts w:asciiTheme="minorHAnsi" w:hAnsiTheme="minorHAnsi" w:cstheme="minorHAnsi"/>
                <w:b/>
                <w:sz w:val="20"/>
                <w:szCs w:val="20"/>
              </w:rPr>
              <w:t>saj enoletno neprekinjeno vzdrževanje informacijskega sistema:</w:t>
            </w:r>
          </w:p>
          <w:p w14:paraId="14EA70D5" w14:textId="77777777" w:rsidR="008E60F6" w:rsidRPr="008E60F6" w:rsidRDefault="008E60F6" w:rsidP="008E60F6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0F6">
              <w:rPr>
                <w:rFonts w:asciiTheme="minorHAnsi" w:hAnsiTheme="minorHAnsi" w:cstheme="minorHAnsi"/>
                <w:b/>
                <w:sz w:val="20"/>
                <w:szCs w:val="20"/>
              </w:rPr>
              <w:t>ki je integriran z drugim informacijskim sistemom,</w:t>
            </w:r>
          </w:p>
          <w:p w14:paraId="00F7462B" w14:textId="77777777" w:rsidR="008E60F6" w:rsidRPr="008E60F6" w:rsidRDefault="008E60F6" w:rsidP="008E60F6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0F6">
              <w:rPr>
                <w:rFonts w:asciiTheme="minorHAnsi" w:hAnsiTheme="minorHAnsi" w:cstheme="minorHAnsi"/>
                <w:b/>
                <w:sz w:val="20"/>
                <w:szCs w:val="20"/>
              </w:rPr>
              <w:t>je bil v času izvajanja storitve nameščen in v uporabi na produkcijskem okolju naročnika reference ter</w:t>
            </w:r>
          </w:p>
          <w:p w14:paraId="6334B665" w14:textId="05C542DB" w:rsidR="005E420E" w:rsidRPr="004C4AB4" w:rsidRDefault="008E60F6" w:rsidP="004C4AB4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E60F6">
              <w:rPr>
                <w:rFonts w:asciiTheme="minorHAnsi" w:hAnsiTheme="minorHAnsi" w:cstheme="minorHAnsi"/>
                <w:b/>
                <w:sz w:val="20"/>
                <w:szCs w:val="20"/>
              </w:rPr>
              <w:t>realiziran v vrednosti najmanj 20.000,00 EUR (vrednost brez DDV)</w:t>
            </w:r>
            <w:r w:rsidR="00313775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1"/>
            </w:r>
            <w:r w:rsidRPr="008E60F6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78462B76" w14:textId="77777777" w:rsidR="005E420E" w:rsidRDefault="005E420E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36FE47DA" w14:textId="77777777" w:rsidR="005E420E" w:rsidRDefault="005E420E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541744F2" w14:textId="77777777" w:rsidR="005E420E" w:rsidRPr="00F25654" w:rsidRDefault="005E420E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5E420E" w:rsidRPr="00E868A8" w14:paraId="52168AB6" w14:textId="77777777" w:rsidTr="007167FD">
        <w:trPr>
          <w:trHeight w:val="489"/>
        </w:trPr>
        <w:tc>
          <w:tcPr>
            <w:tcW w:w="4191" w:type="dxa"/>
            <w:shd w:val="clear" w:color="auto" w:fill="DEEAF6"/>
            <w:vAlign w:val="center"/>
          </w:tcPr>
          <w:p w14:paraId="29B6FB2F" w14:textId="77777777" w:rsidR="005E420E" w:rsidRPr="007F04CC" w:rsidRDefault="005E420E" w:rsidP="002257A8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9739" w:type="dxa"/>
            <w:gridSpan w:val="2"/>
            <w:shd w:val="clear" w:color="auto" w:fill="auto"/>
            <w:vAlign w:val="center"/>
          </w:tcPr>
          <w:p w14:paraId="234BB5DC" w14:textId="77777777" w:rsidR="002F0E30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169516692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169516692"/>
          </w:p>
          <w:p w14:paraId="2A8C6B6D" w14:textId="77777777" w:rsidR="002F0E30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323647906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2364790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0A7D801" w14:textId="3569D244" w:rsidR="005E420E" w:rsidRPr="00030B51" w:rsidRDefault="002F0E30" w:rsidP="002257A8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permStart w:id="55985359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55985359"/>
          </w:p>
        </w:tc>
      </w:tr>
    </w:tbl>
    <w:p w14:paraId="645BD8C6" w14:textId="32980E41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E67A3CA" w14:textId="4C52C3AB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E2964AB" w14:textId="3507BD07" w:rsidR="003715C2" w:rsidRDefault="003715C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4EB8545" w14:textId="5A6465BB" w:rsidR="003715C2" w:rsidRDefault="003715C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89FA394" w14:textId="7F534D23" w:rsidR="003715C2" w:rsidRDefault="003715C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9C338E4" w14:textId="6F5F07F3" w:rsidR="003715C2" w:rsidRDefault="003715C2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C0E466" w14:textId="77777777" w:rsidR="00C7741E" w:rsidRDefault="00C7741E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8C973E" w14:textId="77777777" w:rsidR="00F4766B" w:rsidRDefault="00F4766B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ECB481B" w14:textId="77777777" w:rsidR="00F4766B" w:rsidRDefault="00F4766B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0D12BC3" w14:textId="77777777" w:rsidR="003715C2" w:rsidRDefault="003715C2" w:rsidP="007167FD">
      <w:pPr>
        <w:rPr>
          <w:rFonts w:eastAsia="Times New Roman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5"/>
        <w:gridCol w:w="7046"/>
        <w:gridCol w:w="2704"/>
      </w:tblGrid>
      <w:tr w:rsidR="003715C2" w:rsidRPr="00D77453" w14:paraId="52288438" w14:textId="77777777" w:rsidTr="007167FD">
        <w:trPr>
          <w:trHeight w:val="271"/>
        </w:trPr>
        <w:tc>
          <w:tcPr>
            <w:tcW w:w="13945" w:type="dxa"/>
            <w:gridSpan w:val="3"/>
            <w:shd w:val="clear" w:color="auto" w:fill="FFFFFF" w:themeFill="background1"/>
          </w:tcPr>
          <w:p w14:paraId="5CD77ECE" w14:textId="40BC3942" w:rsidR="003715C2" w:rsidRDefault="003715C2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 xml:space="preserve">pogoja </w:t>
            </w:r>
            <w:r w:rsidR="0085502F">
              <w:rPr>
                <w:rFonts w:ascii="Calibri" w:hAnsi="Calibri"/>
                <w:i/>
              </w:rPr>
              <w:t xml:space="preserve">- </w:t>
            </w:r>
            <w:r w:rsidRPr="007167FD">
              <w:rPr>
                <w:rFonts w:ascii="Calibri" w:hAnsi="Calibri"/>
                <w:b/>
                <w:bCs/>
                <w:i/>
              </w:rPr>
              <w:t>R</w:t>
            </w:r>
            <w:r w:rsidR="00B66648" w:rsidRPr="007167FD">
              <w:rPr>
                <w:rFonts w:ascii="Calibri" w:hAnsi="Calibri"/>
                <w:b/>
                <w:bCs/>
                <w:i/>
              </w:rPr>
              <w:t>3</w:t>
            </w:r>
          </w:p>
        </w:tc>
      </w:tr>
      <w:tr w:rsidR="003715C2" w:rsidRPr="00E868A8" w14:paraId="4CFC761D" w14:textId="77777777" w:rsidTr="007167FD">
        <w:trPr>
          <w:trHeight w:val="723"/>
        </w:trPr>
        <w:tc>
          <w:tcPr>
            <w:tcW w:w="4195" w:type="dxa"/>
            <w:shd w:val="clear" w:color="auto" w:fill="DEEAF6"/>
          </w:tcPr>
          <w:p w14:paraId="123A274A" w14:textId="77777777" w:rsidR="002325B1" w:rsidRPr="002928E9" w:rsidRDefault="002325B1" w:rsidP="002325B1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in naslov referenčnega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0193579E" w14:textId="3D2C407B" w:rsidR="003715C2" w:rsidRPr="000436F8" w:rsidRDefault="002325B1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873942559" w:edGrp="everyone"/>
        <w:tc>
          <w:tcPr>
            <w:tcW w:w="9749" w:type="dxa"/>
            <w:gridSpan w:val="2"/>
            <w:shd w:val="clear" w:color="auto" w:fill="auto"/>
            <w:vAlign w:val="center"/>
          </w:tcPr>
          <w:p w14:paraId="0C950C10" w14:textId="77777777" w:rsidR="003715C2" w:rsidRPr="00030B51" w:rsidRDefault="003715C2" w:rsidP="002257A8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873942559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3715C2" w:rsidRPr="00E868A8" w14:paraId="062F633F" w14:textId="77777777" w:rsidTr="007167FD">
        <w:trPr>
          <w:trHeight w:val="482"/>
        </w:trPr>
        <w:tc>
          <w:tcPr>
            <w:tcW w:w="4195" w:type="dxa"/>
            <w:shd w:val="clear" w:color="auto" w:fill="DEEAF6"/>
          </w:tcPr>
          <w:p w14:paraId="6B9D2684" w14:textId="09DF3461" w:rsidR="00703DB7" w:rsidRDefault="00703DB7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storitve </w:t>
            </w:r>
          </w:p>
          <w:p w14:paraId="5D9A0EF5" w14:textId="32010157" w:rsidR="003715C2" w:rsidRPr="00E868A8" w:rsidRDefault="003715C2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1756307440" w:edGrp="everyone"/>
        <w:tc>
          <w:tcPr>
            <w:tcW w:w="9749" w:type="dxa"/>
            <w:gridSpan w:val="2"/>
            <w:shd w:val="clear" w:color="auto" w:fill="auto"/>
            <w:vAlign w:val="center"/>
          </w:tcPr>
          <w:p w14:paraId="7A3CB66D" w14:textId="77777777" w:rsidR="003715C2" w:rsidRPr="00E868A8" w:rsidRDefault="003715C2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756307440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3715C2" w:rsidRPr="00E868A8" w14:paraId="2A8807FF" w14:textId="77777777" w:rsidTr="007167FD">
        <w:trPr>
          <w:trHeight w:val="1221"/>
        </w:trPr>
        <w:tc>
          <w:tcPr>
            <w:tcW w:w="4195" w:type="dxa"/>
            <w:shd w:val="clear" w:color="auto" w:fill="DEEAF6"/>
          </w:tcPr>
          <w:p w14:paraId="62FF0DE0" w14:textId="77777777" w:rsidR="003715C2" w:rsidRPr="0090457C" w:rsidRDefault="003715C2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6DC427BC" w14:textId="52E9103B" w:rsidR="003715C2" w:rsidRPr="00E868A8" w:rsidRDefault="003715C2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</w:t>
            </w:r>
            <w:r w:rsidRPr="0085502F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letih </w:t>
            </w:r>
            <w:r w:rsidR="00F83F69" w:rsidRPr="007167FD">
              <w:rPr>
                <w:rFonts w:asciiTheme="minorHAnsi" w:hAnsiTheme="minorHAnsi" w:cstheme="minorHAnsi"/>
                <w:b/>
                <w:sz w:val="20"/>
                <w:szCs w:val="20"/>
              </w:rPr>
              <w:t>od roka za oddajo ponudb</w:t>
            </w:r>
            <w:r w:rsidRPr="0085502F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permStart w:id="430266454" w:edGrp="everyone"/>
        <w:tc>
          <w:tcPr>
            <w:tcW w:w="9749" w:type="dxa"/>
            <w:gridSpan w:val="2"/>
            <w:shd w:val="clear" w:color="auto" w:fill="auto"/>
            <w:vAlign w:val="center"/>
          </w:tcPr>
          <w:p w14:paraId="19353D94" w14:textId="77777777" w:rsidR="003715C2" w:rsidRPr="00E868A8" w:rsidRDefault="003715C2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430266454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3715C2" w:rsidRPr="00F25654" w14:paraId="3EF3EA15" w14:textId="77777777" w:rsidTr="007167FD">
        <w:trPr>
          <w:trHeight w:val="1767"/>
        </w:trPr>
        <w:tc>
          <w:tcPr>
            <w:tcW w:w="11241" w:type="dxa"/>
            <w:gridSpan w:val="2"/>
            <w:shd w:val="clear" w:color="auto" w:fill="DEEAF6"/>
          </w:tcPr>
          <w:p w14:paraId="7400F2A9" w14:textId="48A9B67D" w:rsidR="00B66648" w:rsidRPr="003C0BC6" w:rsidRDefault="003C0BC6" w:rsidP="003C0BC6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Referenčna storitev </w:t>
            </w:r>
            <w:r w:rsidR="00B66648"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kater</w:t>
            </w:r>
            <w:r w:rsidR="006C3824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  <w:r w:rsidR="00B66648"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predmet je razvoj in vsaj enoletno neprekinjeno vzdrževanje informacijskega sistema: </w:t>
            </w:r>
          </w:p>
          <w:p w14:paraId="636A3FD8" w14:textId="77777777" w:rsidR="00B66648" w:rsidRPr="003C0BC6" w:rsidRDefault="00B66648" w:rsidP="003C0BC6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 razvojnem okolju </w:t>
            </w:r>
            <w:proofErr w:type="spellStart"/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Delphi</w:t>
            </w:r>
            <w:proofErr w:type="spellEnd"/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,</w:t>
            </w:r>
          </w:p>
          <w:p w14:paraId="7E202472" w14:textId="77777777" w:rsidR="00B66648" w:rsidRPr="003C0BC6" w:rsidRDefault="00B66648" w:rsidP="003C0BC6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ki je bil v času izvajanja storitve nameščen in v uporabi na produkcijskem okolju naročnika reference ter</w:t>
            </w:r>
          </w:p>
          <w:p w14:paraId="32232798" w14:textId="0A1CB54D" w:rsidR="00B66648" w:rsidRPr="003C0BC6" w:rsidRDefault="00B66648" w:rsidP="003C0BC6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40A34">
              <w:rPr>
                <w:rFonts w:asciiTheme="minorHAnsi" w:hAnsiTheme="minorHAnsi" w:cstheme="minorHAnsi"/>
                <w:b/>
                <w:sz w:val="20"/>
                <w:szCs w:val="20"/>
              </w:rPr>
              <w:t>vsak</w:t>
            </w: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realiziran v vrednosti najmanj 20.000,00 EUR (vrednost brez DDV)</w:t>
            </w:r>
            <w:r w:rsidR="0063673F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2"/>
            </w: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  <w:p w14:paraId="0125F697" w14:textId="77777777" w:rsidR="002E30A3" w:rsidRDefault="002E30A3" w:rsidP="002E30A3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935E3AB" w14:textId="4AB1D88F" w:rsidR="003715C2" w:rsidRPr="007A18ED" w:rsidRDefault="003715C2" w:rsidP="002E30A3">
            <w:pPr>
              <w:pStyle w:val="Telobesedila-zamik"/>
              <w:tabs>
                <w:tab w:val="clear" w:pos="1080"/>
              </w:tabs>
              <w:ind w:left="0"/>
              <w:rPr>
                <w:rFonts w:ascii="Calibri" w:hAnsi="Calibri"/>
                <w:b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36BE2CD" w14:textId="77777777" w:rsidR="003715C2" w:rsidRDefault="003715C2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2CE8977C" w14:textId="77777777" w:rsidR="003715C2" w:rsidRDefault="003715C2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72082EAF" w14:textId="77777777" w:rsidR="003715C2" w:rsidRPr="00F25654" w:rsidRDefault="003715C2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3715C2" w:rsidRPr="00E868A8" w14:paraId="5C6EECDD" w14:textId="77777777" w:rsidTr="007167FD">
        <w:trPr>
          <w:trHeight w:val="491"/>
        </w:trPr>
        <w:tc>
          <w:tcPr>
            <w:tcW w:w="4195" w:type="dxa"/>
            <w:shd w:val="clear" w:color="auto" w:fill="DEEAF6"/>
            <w:vAlign w:val="center"/>
          </w:tcPr>
          <w:p w14:paraId="3AE08153" w14:textId="77777777" w:rsidR="003715C2" w:rsidRPr="007F04CC" w:rsidRDefault="003715C2" w:rsidP="002257A8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9749" w:type="dxa"/>
            <w:gridSpan w:val="2"/>
            <w:shd w:val="clear" w:color="auto" w:fill="auto"/>
            <w:vAlign w:val="center"/>
          </w:tcPr>
          <w:p w14:paraId="4B3278CB" w14:textId="77777777" w:rsidR="002F0E30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302143363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02143363"/>
          </w:p>
          <w:p w14:paraId="6A50EC45" w14:textId="77777777" w:rsidR="002F0E30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1118638432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11863843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FDEABBB" w14:textId="35D6ED8B" w:rsidR="003715C2" w:rsidRPr="00030B51" w:rsidRDefault="002F0E30" w:rsidP="002257A8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permStart w:id="1134895677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134895677"/>
          </w:p>
        </w:tc>
      </w:tr>
    </w:tbl>
    <w:p w14:paraId="2681C283" w14:textId="77777777" w:rsidR="003715C2" w:rsidRDefault="003715C2" w:rsidP="003715C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C5B050E" w14:textId="5ADDD4B5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B360FCE" w14:textId="34090277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8B064A6" w14:textId="021210D8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A1CEE76" w14:textId="1C5E2CD5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3EA9EAD" w14:textId="77777777" w:rsidR="002E30A3" w:rsidRDefault="002E30A3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6CEC89D" w14:textId="1163D114" w:rsidR="00F4766B" w:rsidRDefault="00F4766B">
      <w:pPr>
        <w:rPr>
          <w:rFonts w:eastAsia="Times New Roman" w:cstheme="minorHAnsi"/>
          <w:sz w:val="20"/>
          <w:szCs w:val="20"/>
        </w:rPr>
      </w:pPr>
    </w:p>
    <w:p w14:paraId="4BACD48F" w14:textId="77777777" w:rsidR="00F1173C" w:rsidRDefault="00F1173C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4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0"/>
        <w:gridCol w:w="7122"/>
        <w:gridCol w:w="2733"/>
      </w:tblGrid>
      <w:tr w:rsidR="002E30A3" w:rsidRPr="00D77453" w14:paraId="3F751191" w14:textId="77777777" w:rsidTr="007167FD">
        <w:trPr>
          <w:trHeight w:val="270"/>
        </w:trPr>
        <w:tc>
          <w:tcPr>
            <w:tcW w:w="14095" w:type="dxa"/>
            <w:gridSpan w:val="3"/>
            <w:shd w:val="clear" w:color="auto" w:fill="FFFFFF" w:themeFill="background1"/>
          </w:tcPr>
          <w:p w14:paraId="4C64509A" w14:textId="0E425330" w:rsidR="002E30A3" w:rsidRDefault="002E30A3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 xml:space="preserve">pogoja </w:t>
            </w:r>
            <w:r w:rsidR="00383738">
              <w:rPr>
                <w:rFonts w:ascii="Calibri" w:hAnsi="Calibri"/>
                <w:i/>
              </w:rPr>
              <w:t xml:space="preserve">- </w:t>
            </w:r>
            <w:r w:rsidRPr="007167FD">
              <w:rPr>
                <w:rFonts w:ascii="Calibri" w:hAnsi="Calibri"/>
                <w:b/>
                <w:bCs/>
                <w:i/>
              </w:rPr>
              <w:t>R3</w:t>
            </w:r>
          </w:p>
        </w:tc>
      </w:tr>
      <w:tr w:rsidR="002E30A3" w:rsidRPr="00E868A8" w14:paraId="4C717836" w14:textId="77777777" w:rsidTr="007167FD">
        <w:trPr>
          <w:trHeight w:val="721"/>
        </w:trPr>
        <w:tc>
          <w:tcPr>
            <w:tcW w:w="4240" w:type="dxa"/>
            <w:shd w:val="clear" w:color="auto" w:fill="DEEAF6"/>
          </w:tcPr>
          <w:p w14:paraId="267F1790" w14:textId="77777777" w:rsidR="002325B1" w:rsidRPr="002928E9" w:rsidRDefault="002325B1" w:rsidP="002325B1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in naslov referenčnega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06A167D4" w14:textId="348C7007" w:rsidR="002E30A3" w:rsidRPr="000436F8" w:rsidRDefault="002325B1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686314675" w:edGrp="everyone"/>
        <w:tc>
          <w:tcPr>
            <w:tcW w:w="9854" w:type="dxa"/>
            <w:gridSpan w:val="2"/>
            <w:shd w:val="clear" w:color="auto" w:fill="auto"/>
            <w:vAlign w:val="center"/>
          </w:tcPr>
          <w:p w14:paraId="7918EE0E" w14:textId="77777777" w:rsidR="002E30A3" w:rsidRPr="00030B51" w:rsidRDefault="002E30A3" w:rsidP="002257A8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686314675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2E30A3" w:rsidRPr="00E868A8" w14:paraId="41BA42AA" w14:textId="77777777" w:rsidTr="007167FD">
        <w:trPr>
          <w:trHeight w:val="481"/>
        </w:trPr>
        <w:tc>
          <w:tcPr>
            <w:tcW w:w="4240" w:type="dxa"/>
            <w:shd w:val="clear" w:color="auto" w:fill="DEEAF6"/>
          </w:tcPr>
          <w:p w14:paraId="3925AC80" w14:textId="7D322272" w:rsidR="00703DB7" w:rsidRDefault="00703DB7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storitve </w:t>
            </w:r>
          </w:p>
          <w:p w14:paraId="5F492985" w14:textId="495ABD86" w:rsidR="002E30A3" w:rsidRPr="00E868A8" w:rsidRDefault="002E30A3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2097968075" w:edGrp="everyone"/>
        <w:tc>
          <w:tcPr>
            <w:tcW w:w="9854" w:type="dxa"/>
            <w:gridSpan w:val="2"/>
            <w:shd w:val="clear" w:color="auto" w:fill="auto"/>
            <w:vAlign w:val="center"/>
          </w:tcPr>
          <w:p w14:paraId="14CAC37D" w14:textId="77777777" w:rsidR="002E30A3" w:rsidRPr="00E868A8" w:rsidRDefault="002E30A3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2097968075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2E30A3" w:rsidRPr="00E868A8" w14:paraId="14618529" w14:textId="77777777" w:rsidTr="007167FD">
        <w:trPr>
          <w:trHeight w:val="1218"/>
        </w:trPr>
        <w:tc>
          <w:tcPr>
            <w:tcW w:w="4240" w:type="dxa"/>
            <w:shd w:val="clear" w:color="auto" w:fill="DEEAF6"/>
          </w:tcPr>
          <w:p w14:paraId="219C4CB3" w14:textId="77777777" w:rsidR="002E30A3" w:rsidRPr="0090457C" w:rsidRDefault="002E30A3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043739CF" w14:textId="07607790" w:rsidR="002E30A3" w:rsidRPr="00E868A8" w:rsidRDefault="002E30A3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</w:t>
            </w:r>
            <w:r w:rsidRPr="0038373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letih </w:t>
            </w:r>
            <w:r w:rsidR="00F83F69" w:rsidRPr="007167FD">
              <w:rPr>
                <w:rFonts w:asciiTheme="minorHAnsi" w:hAnsiTheme="minorHAnsi" w:cstheme="minorHAnsi"/>
                <w:b/>
                <w:sz w:val="20"/>
                <w:szCs w:val="20"/>
              </w:rPr>
              <w:t>od roka za oddajo ponudb</w:t>
            </w:r>
            <w:r w:rsidRPr="00383738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permStart w:id="1946814343" w:edGrp="everyone"/>
        <w:tc>
          <w:tcPr>
            <w:tcW w:w="9854" w:type="dxa"/>
            <w:gridSpan w:val="2"/>
            <w:shd w:val="clear" w:color="auto" w:fill="auto"/>
            <w:vAlign w:val="center"/>
          </w:tcPr>
          <w:p w14:paraId="55B17850" w14:textId="77777777" w:rsidR="002E30A3" w:rsidRPr="00E868A8" w:rsidRDefault="002E30A3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946814343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2E30A3" w:rsidRPr="00F25654" w14:paraId="3ACD6968" w14:textId="77777777" w:rsidTr="007167FD">
        <w:trPr>
          <w:trHeight w:val="1762"/>
        </w:trPr>
        <w:tc>
          <w:tcPr>
            <w:tcW w:w="11362" w:type="dxa"/>
            <w:gridSpan w:val="2"/>
            <w:shd w:val="clear" w:color="auto" w:fill="DEEAF6"/>
          </w:tcPr>
          <w:p w14:paraId="7C3E1F2D" w14:textId="6D9E5DE7" w:rsidR="002E30A3" w:rsidRPr="003C0BC6" w:rsidRDefault="002E30A3" w:rsidP="002257A8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Referenčna storitev kater</w:t>
            </w:r>
            <w:r w:rsidR="006C3824">
              <w:rPr>
                <w:rFonts w:asciiTheme="minorHAnsi" w:hAnsiTheme="minorHAnsi" w:cstheme="minorHAnsi"/>
                <w:b/>
                <w:sz w:val="20"/>
                <w:szCs w:val="20"/>
              </w:rPr>
              <w:t>e</w:t>
            </w: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predmet je razvoj in vsaj enoletno neprekinjeno vzdrževanje informacijskega sistema: </w:t>
            </w:r>
          </w:p>
          <w:p w14:paraId="763F04C5" w14:textId="77777777" w:rsidR="002E30A3" w:rsidRPr="003C0BC6" w:rsidRDefault="002E30A3" w:rsidP="002257A8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 razvojnem okolju </w:t>
            </w:r>
            <w:proofErr w:type="spellStart"/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Delphi</w:t>
            </w:r>
            <w:proofErr w:type="spellEnd"/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,</w:t>
            </w:r>
          </w:p>
          <w:p w14:paraId="6AA6EA7B" w14:textId="77777777" w:rsidR="002E30A3" w:rsidRPr="003C0BC6" w:rsidRDefault="002E30A3" w:rsidP="002257A8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ki je bil v času izvajanja storitve nameščen in v uporabi na produkcijskem okolju naročnika reference ter</w:t>
            </w:r>
          </w:p>
          <w:p w14:paraId="207E66B3" w14:textId="71CFCE76" w:rsidR="002E30A3" w:rsidRPr="003C0BC6" w:rsidRDefault="002E30A3" w:rsidP="002257A8">
            <w:pPr>
              <w:pStyle w:val="Telobesedila-zamik"/>
              <w:numPr>
                <w:ilvl w:val="0"/>
                <w:numId w:val="27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vsak realiziran v vrednosti najmanj 20.000,00 EUR (vrednost brez DDV)</w:t>
            </w:r>
            <w:r w:rsidR="00D967C7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3"/>
            </w:r>
            <w:r w:rsidRPr="003C0BC6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  <w:p w14:paraId="2C3697BA" w14:textId="77777777" w:rsidR="002E30A3" w:rsidRDefault="002E30A3" w:rsidP="002257A8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56784F9" w14:textId="6A8B01C5" w:rsidR="002E30A3" w:rsidRPr="007A18ED" w:rsidRDefault="002E30A3" w:rsidP="002257A8">
            <w:pPr>
              <w:pStyle w:val="Telobesedila-zamik"/>
              <w:tabs>
                <w:tab w:val="clear" w:pos="1080"/>
              </w:tabs>
              <w:ind w:left="0"/>
              <w:rPr>
                <w:rFonts w:ascii="Calibri" w:hAnsi="Calibri"/>
                <w:b/>
              </w:rPr>
            </w:pPr>
          </w:p>
        </w:tc>
        <w:tc>
          <w:tcPr>
            <w:tcW w:w="2732" w:type="dxa"/>
            <w:shd w:val="clear" w:color="auto" w:fill="auto"/>
            <w:vAlign w:val="center"/>
          </w:tcPr>
          <w:p w14:paraId="2F652C75" w14:textId="77777777" w:rsidR="002E30A3" w:rsidRDefault="002E30A3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576762D6" w14:textId="77777777" w:rsidR="002E30A3" w:rsidRDefault="002E30A3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34479FE2" w14:textId="77777777" w:rsidR="002E30A3" w:rsidRPr="00F25654" w:rsidRDefault="002E30A3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2E30A3" w:rsidRPr="00E868A8" w14:paraId="3945A435" w14:textId="77777777" w:rsidTr="007167FD">
        <w:trPr>
          <w:trHeight w:val="490"/>
        </w:trPr>
        <w:tc>
          <w:tcPr>
            <w:tcW w:w="4240" w:type="dxa"/>
            <w:shd w:val="clear" w:color="auto" w:fill="DEEAF6"/>
            <w:vAlign w:val="center"/>
          </w:tcPr>
          <w:p w14:paraId="2E2AA7FB" w14:textId="77777777" w:rsidR="002E30A3" w:rsidRPr="007F04CC" w:rsidRDefault="002E30A3" w:rsidP="002257A8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9854" w:type="dxa"/>
            <w:gridSpan w:val="2"/>
            <w:shd w:val="clear" w:color="auto" w:fill="auto"/>
            <w:vAlign w:val="center"/>
          </w:tcPr>
          <w:p w14:paraId="03EEBFB5" w14:textId="77777777" w:rsidR="002F0E30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533366929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533366929"/>
          </w:p>
          <w:p w14:paraId="793D36C1" w14:textId="77777777" w:rsidR="002F0E30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471302026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47130202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1188698B" w14:textId="0412B3C6" w:rsidR="002E30A3" w:rsidRPr="00030B51" w:rsidRDefault="002F0E30" w:rsidP="002257A8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permStart w:id="14570948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570948"/>
          </w:p>
        </w:tc>
      </w:tr>
    </w:tbl>
    <w:p w14:paraId="3FB94D43" w14:textId="77777777" w:rsidR="002E30A3" w:rsidRDefault="002E30A3" w:rsidP="002E30A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2D5CC2C" w14:textId="77777777" w:rsidR="002E30A3" w:rsidRDefault="002E30A3" w:rsidP="002E30A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F067CBE" w14:textId="77777777" w:rsidR="002E30A3" w:rsidRDefault="002E30A3" w:rsidP="002E30A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FBC4415" w14:textId="77777777" w:rsidR="003A270F" w:rsidRPr="00DA2B5B" w:rsidRDefault="003A270F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C961113" w14:textId="77777777" w:rsidR="00094CDA" w:rsidRPr="00DA2B5B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419BD92" w14:textId="50CB032E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745EF07" w14:textId="70EFA7EC" w:rsidR="00F84FB3" w:rsidRDefault="00F84FB3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509F468" w14:textId="59F2145E" w:rsidR="00F84FB3" w:rsidRDefault="00F84FB3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2"/>
        <w:gridCol w:w="7091"/>
        <w:gridCol w:w="2722"/>
      </w:tblGrid>
      <w:tr w:rsidR="00F84FB3" w:rsidRPr="00D77453" w14:paraId="118272E1" w14:textId="77777777" w:rsidTr="007167FD">
        <w:trPr>
          <w:trHeight w:val="270"/>
        </w:trPr>
        <w:tc>
          <w:tcPr>
            <w:tcW w:w="14035" w:type="dxa"/>
            <w:gridSpan w:val="3"/>
            <w:shd w:val="clear" w:color="auto" w:fill="FFFFFF" w:themeFill="background1"/>
          </w:tcPr>
          <w:p w14:paraId="4F628483" w14:textId="4EA79586" w:rsidR="00F84FB3" w:rsidRDefault="00F84FB3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 xml:space="preserve">pogoja </w:t>
            </w:r>
            <w:r w:rsidR="00383738">
              <w:rPr>
                <w:rFonts w:ascii="Calibri" w:hAnsi="Calibri"/>
                <w:i/>
              </w:rPr>
              <w:t xml:space="preserve">- </w:t>
            </w:r>
            <w:r w:rsidRPr="007167FD">
              <w:rPr>
                <w:rFonts w:ascii="Calibri" w:hAnsi="Calibri"/>
                <w:b/>
                <w:bCs/>
                <w:i/>
              </w:rPr>
              <w:t>R4</w:t>
            </w:r>
          </w:p>
        </w:tc>
      </w:tr>
      <w:tr w:rsidR="00F84FB3" w:rsidRPr="00E868A8" w14:paraId="0C4D3CA1" w14:textId="77777777" w:rsidTr="007167FD">
        <w:trPr>
          <w:trHeight w:val="721"/>
        </w:trPr>
        <w:tc>
          <w:tcPr>
            <w:tcW w:w="4222" w:type="dxa"/>
            <w:shd w:val="clear" w:color="auto" w:fill="DEEAF6"/>
          </w:tcPr>
          <w:p w14:paraId="51842C4A" w14:textId="77777777" w:rsidR="002325B1" w:rsidRPr="002928E9" w:rsidRDefault="002325B1" w:rsidP="002325B1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in naslov referenčnega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7B3B4735" w14:textId="7BE5E79E" w:rsidR="00F84FB3" w:rsidRPr="000436F8" w:rsidRDefault="002325B1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2017671875" w:edGrp="everyone"/>
        <w:tc>
          <w:tcPr>
            <w:tcW w:w="9812" w:type="dxa"/>
            <w:gridSpan w:val="2"/>
            <w:shd w:val="clear" w:color="auto" w:fill="auto"/>
            <w:vAlign w:val="center"/>
          </w:tcPr>
          <w:p w14:paraId="2C27C214" w14:textId="77777777" w:rsidR="00F84FB3" w:rsidRPr="00030B51" w:rsidRDefault="00F84FB3" w:rsidP="002257A8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2017671875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F84FB3" w:rsidRPr="00E868A8" w14:paraId="7C48A20A" w14:textId="77777777" w:rsidTr="007167FD">
        <w:trPr>
          <w:trHeight w:val="481"/>
        </w:trPr>
        <w:tc>
          <w:tcPr>
            <w:tcW w:w="4222" w:type="dxa"/>
            <w:shd w:val="clear" w:color="auto" w:fill="DEEAF6"/>
          </w:tcPr>
          <w:p w14:paraId="7CEF9E0E" w14:textId="440A0AF0" w:rsidR="00703DB7" w:rsidRDefault="00703DB7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storitve </w:t>
            </w:r>
          </w:p>
          <w:p w14:paraId="6286A4DF" w14:textId="4C76999B" w:rsidR="00F84FB3" w:rsidRPr="00E868A8" w:rsidRDefault="00F84FB3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1911579266" w:edGrp="everyone"/>
        <w:tc>
          <w:tcPr>
            <w:tcW w:w="9812" w:type="dxa"/>
            <w:gridSpan w:val="2"/>
            <w:shd w:val="clear" w:color="auto" w:fill="auto"/>
            <w:vAlign w:val="center"/>
          </w:tcPr>
          <w:p w14:paraId="626FF64C" w14:textId="77777777" w:rsidR="00F84FB3" w:rsidRPr="00E868A8" w:rsidRDefault="00F84FB3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911579266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F84FB3" w:rsidRPr="00E868A8" w14:paraId="61DD58D6" w14:textId="77777777" w:rsidTr="007167FD">
        <w:trPr>
          <w:trHeight w:val="1218"/>
        </w:trPr>
        <w:tc>
          <w:tcPr>
            <w:tcW w:w="4222" w:type="dxa"/>
            <w:shd w:val="clear" w:color="auto" w:fill="DEEAF6"/>
          </w:tcPr>
          <w:p w14:paraId="097D5112" w14:textId="77777777" w:rsidR="00F84FB3" w:rsidRPr="0090457C" w:rsidRDefault="00F84FB3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279BE7B2" w14:textId="5C23336B" w:rsidR="00F84FB3" w:rsidRPr="00E868A8" w:rsidRDefault="00F84FB3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</w:t>
            </w:r>
            <w:r w:rsidRPr="0038373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letih </w:t>
            </w:r>
            <w:r w:rsidR="00F83F69" w:rsidRPr="007167FD">
              <w:rPr>
                <w:rFonts w:asciiTheme="minorHAnsi" w:hAnsiTheme="minorHAnsi" w:cstheme="minorHAnsi"/>
                <w:b/>
                <w:sz w:val="20"/>
                <w:szCs w:val="20"/>
              </w:rPr>
              <w:t>od roka za oddajo ponudb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permStart w:id="305944788" w:edGrp="everyone"/>
        <w:tc>
          <w:tcPr>
            <w:tcW w:w="9812" w:type="dxa"/>
            <w:gridSpan w:val="2"/>
            <w:shd w:val="clear" w:color="auto" w:fill="auto"/>
            <w:vAlign w:val="center"/>
          </w:tcPr>
          <w:p w14:paraId="23146E6F" w14:textId="77777777" w:rsidR="00F84FB3" w:rsidRPr="00E868A8" w:rsidRDefault="00F84FB3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305944788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703FB6" w:rsidRPr="00F25654" w14:paraId="77A624EE" w14:textId="77777777" w:rsidTr="007167FD">
        <w:trPr>
          <w:trHeight w:val="1762"/>
        </w:trPr>
        <w:tc>
          <w:tcPr>
            <w:tcW w:w="11313" w:type="dxa"/>
            <w:gridSpan w:val="2"/>
            <w:shd w:val="clear" w:color="auto" w:fill="DEEAF6"/>
            <w:vAlign w:val="center"/>
          </w:tcPr>
          <w:p w14:paraId="632B2FD9" w14:textId="34DEBFCE" w:rsidR="00703FB6" w:rsidRPr="00AB523B" w:rsidRDefault="00703FB6" w:rsidP="00AB523B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Referenčna storitev, katere predmet je razvoj in vsaj enoletno neprekinjeno vzdrževanje informacijskega sistema: </w:t>
            </w:r>
          </w:p>
          <w:p w14:paraId="0AD782D5" w14:textId="4D786836" w:rsidR="00703FB6" w:rsidRPr="00AB523B" w:rsidRDefault="00703FB6" w:rsidP="00AB523B">
            <w:pPr>
              <w:pStyle w:val="Telobesedila-zamik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 Microsoft SQL (verzija </w:t>
            </w:r>
            <w:r w:rsidRPr="004F04A2">
              <w:rPr>
                <w:rFonts w:asciiTheme="minorHAnsi" w:hAnsiTheme="minorHAnsi" w:cstheme="minorHAnsi"/>
                <w:b/>
                <w:sz w:val="20"/>
                <w:szCs w:val="20"/>
              </w:rPr>
              <w:t>201</w:t>
            </w:r>
            <w:r w:rsidR="00FB48D6" w:rsidRPr="004F04A2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ali višja),</w:t>
            </w:r>
          </w:p>
          <w:p w14:paraId="08C2E78B" w14:textId="77777777" w:rsidR="00703FB6" w:rsidRPr="00AB523B" w:rsidRDefault="00703FB6" w:rsidP="00AB523B">
            <w:pPr>
              <w:pStyle w:val="Telobesedila-zamik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>ki je bil v času izvajanja storitve nameščen in v uporabi na produkcijskem okolju naročnika reference ter</w:t>
            </w:r>
          </w:p>
          <w:p w14:paraId="383981E2" w14:textId="4443EC84" w:rsidR="00703FB6" w:rsidRDefault="00703FB6" w:rsidP="00AB523B">
            <w:pPr>
              <w:pStyle w:val="Telobesedila-zamik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>vsak realiziran v vrednosti najmanj 20.000,00 EUR (vrednost brez DDV)</w:t>
            </w:r>
            <w:r w:rsidR="004B1089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4"/>
            </w: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</w:p>
          <w:p w14:paraId="606EC40B" w14:textId="77777777" w:rsidR="00AB523B" w:rsidRPr="00AB523B" w:rsidRDefault="00AB523B" w:rsidP="00AB523B">
            <w:pPr>
              <w:pStyle w:val="Telobesedila-zamik"/>
              <w:tabs>
                <w:tab w:val="clear" w:pos="1080"/>
              </w:tabs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6DA47A02" w14:textId="62AF89FA" w:rsidR="00703FB6" w:rsidRPr="007A18ED" w:rsidRDefault="00703FB6" w:rsidP="00AB523B">
            <w:pPr>
              <w:pStyle w:val="Telobesedila-zamik"/>
              <w:ind w:left="0"/>
              <w:rPr>
                <w:rFonts w:ascii="Calibri" w:hAnsi="Calibri"/>
                <w:b/>
              </w:rPr>
            </w:pPr>
          </w:p>
        </w:tc>
        <w:tc>
          <w:tcPr>
            <w:tcW w:w="2721" w:type="dxa"/>
            <w:shd w:val="clear" w:color="auto" w:fill="auto"/>
            <w:vAlign w:val="center"/>
          </w:tcPr>
          <w:p w14:paraId="59E99ABB" w14:textId="77777777" w:rsidR="00703FB6" w:rsidRDefault="00703FB6" w:rsidP="00703FB6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71E1E972" w14:textId="77777777" w:rsidR="00703FB6" w:rsidRDefault="00703FB6" w:rsidP="00703FB6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2C5C1BD" w14:textId="77777777" w:rsidR="00703FB6" w:rsidRPr="00F25654" w:rsidRDefault="00703FB6" w:rsidP="00703FB6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703FB6" w:rsidRPr="00E868A8" w14:paraId="2D042029" w14:textId="77777777" w:rsidTr="007167FD">
        <w:trPr>
          <w:trHeight w:val="490"/>
        </w:trPr>
        <w:tc>
          <w:tcPr>
            <w:tcW w:w="4222" w:type="dxa"/>
            <w:shd w:val="clear" w:color="auto" w:fill="DEEAF6"/>
            <w:vAlign w:val="center"/>
          </w:tcPr>
          <w:p w14:paraId="30C5AA74" w14:textId="77777777" w:rsidR="00703FB6" w:rsidRPr="007F04CC" w:rsidRDefault="00703FB6" w:rsidP="00703FB6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9812" w:type="dxa"/>
            <w:gridSpan w:val="2"/>
            <w:shd w:val="clear" w:color="auto" w:fill="auto"/>
            <w:vAlign w:val="center"/>
          </w:tcPr>
          <w:p w14:paraId="7E1298CF" w14:textId="77777777" w:rsidR="002F0E30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354375765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354375765"/>
          </w:p>
          <w:p w14:paraId="2A7D2E0B" w14:textId="77777777" w:rsidR="002F0E30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321334351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21334351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069919E" w14:textId="4DF97EEB" w:rsidR="00703FB6" w:rsidRPr="00030B51" w:rsidRDefault="002F0E30" w:rsidP="00703FB6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permStart w:id="511407342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511407342"/>
          </w:p>
        </w:tc>
      </w:tr>
    </w:tbl>
    <w:p w14:paraId="12528AE1" w14:textId="77777777" w:rsidR="00F84FB3" w:rsidRDefault="00F84FB3" w:rsidP="00F84FB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3A6A63E" w14:textId="77777777" w:rsidR="00F84FB3" w:rsidRDefault="00F84FB3" w:rsidP="00F84FB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445D76" w14:textId="77777777" w:rsidR="00F84FB3" w:rsidRDefault="00F84FB3" w:rsidP="00F84FB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7044B24" w14:textId="534E3272" w:rsidR="00F84FB3" w:rsidRDefault="00F84FB3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9F22191" w14:textId="58FEB5EE" w:rsidR="002257A8" w:rsidRDefault="002257A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E9647D9" w14:textId="264F2840" w:rsidR="002257A8" w:rsidRDefault="002257A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5C7DF9D" w14:textId="1FDA6500" w:rsidR="002257A8" w:rsidRDefault="002257A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5AF65E8" w14:textId="02814979" w:rsidR="00F4766B" w:rsidRDefault="00F4766B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br w:type="page"/>
      </w:r>
    </w:p>
    <w:p w14:paraId="34EC56C3" w14:textId="77777777" w:rsidR="002257A8" w:rsidRDefault="002257A8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4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8"/>
        <w:gridCol w:w="7083"/>
        <w:gridCol w:w="2719"/>
      </w:tblGrid>
      <w:tr w:rsidR="002257A8" w:rsidRPr="00D77453" w14:paraId="63E27EA6" w14:textId="77777777" w:rsidTr="007167FD">
        <w:trPr>
          <w:trHeight w:val="268"/>
        </w:trPr>
        <w:tc>
          <w:tcPr>
            <w:tcW w:w="14020" w:type="dxa"/>
            <w:gridSpan w:val="3"/>
            <w:shd w:val="clear" w:color="auto" w:fill="FFFFFF" w:themeFill="background1"/>
          </w:tcPr>
          <w:p w14:paraId="28230E26" w14:textId="3D23EBBC" w:rsidR="002257A8" w:rsidRDefault="002257A8" w:rsidP="002257A8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 xml:space="preserve">pogoja </w:t>
            </w:r>
            <w:r w:rsidR="00383738">
              <w:rPr>
                <w:rFonts w:ascii="Calibri" w:hAnsi="Calibri"/>
                <w:i/>
              </w:rPr>
              <w:t xml:space="preserve">- </w:t>
            </w:r>
            <w:r w:rsidRPr="007167FD">
              <w:rPr>
                <w:rFonts w:ascii="Calibri" w:hAnsi="Calibri"/>
                <w:b/>
                <w:bCs/>
                <w:i/>
              </w:rPr>
              <w:t>R4</w:t>
            </w:r>
          </w:p>
        </w:tc>
      </w:tr>
      <w:tr w:rsidR="002257A8" w:rsidRPr="00E868A8" w14:paraId="431ADF16" w14:textId="77777777" w:rsidTr="007167FD">
        <w:trPr>
          <w:trHeight w:val="716"/>
        </w:trPr>
        <w:tc>
          <w:tcPr>
            <w:tcW w:w="4218" w:type="dxa"/>
            <w:shd w:val="clear" w:color="auto" w:fill="DEEAF6"/>
          </w:tcPr>
          <w:p w14:paraId="6FA3CEE8" w14:textId="77777777" w:rsidR="002325B1" w:rsidRPr="002928E9" w:rsidRDefault="002325B1" w:rsidP="002325B1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in naslov referenčnega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3CC41D7C" w14:textId="10BB2E3C" w:rsidR="002257A8" w:rsidRPr="000436F8" w:rsidRDefault="002325B1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378564168" w:edGrp="everyone"/>
        <w:tc>
          <w:tcPr>
            <w:tcW w:w="9802" w:type="dxa"/>
            <w:gridSpan w:val="2"/>
            <w:shd w:val="clear" w:color="auto" w:fill="auto"/>
            <w:vAlign w:val="center"/>
          </w:tcPr>
          <w:p w14:paraId="4AABFD22" w14:textId="77777777" w:rsidR="002257A8" w:rsidRPr="00030B51" w:rsidRDefault="002257A8" w:rsidP="002257A8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78564168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2257A8" w:rsidRPr="00E868A8" w14:paraId="26C097C3" w14:textId="77777777" w:rsidTr="007167FD">
        <w:trPr>
          <w:trHeight w:val="477"/>
        </w:trPr>
        <w:tc>
          <w:tcPr>
            <w:tcW w:w="4218" w:type="dxa"/>
            <w:shd w:val="clear" w:color="auto" w:fill="DEEAF6"/>
          </w:tcPr>
          <w:p w14:paraId="24AF8B62" w14:textId="52847F12" w:rsidR="00703DB7" w:rsidRDefault="00703DB7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storitve </w:t>
            </w:r>
          </w:p>
          <w:p w14:paraId="3E9A55A9" w14:textId="6CD78FAB" w:rsidR="002257A8" w:rsidRPr="00E868A8" w:rsidRDefault="002257A8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1008947002" w:edGrp="everyone"/>
        <w:tc>
          <w:tcPr>
            <w:tcW w:w="9802" w:type="dxa"/>
            <w:gridSpan w:val="2"/>
            <w:shd w:val="clear" w:color="auto" w:fill="auto"/>
            <w:vAlign w:val="center"/>
          </w:tcPr>
          <w:p w14:paraId="41D5162D" w14:textId="77777777" w:rsidR="002257A8" w:rsidRPr="00E868A8" w:rsidRDefault="002257A8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008947002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2257A8" w:rsidRPr="00E868A8" w14:paraId="292DE6B6" w14:textId="77777777" w:rsidTr="007167FD">
        <w:trPr>
          <w:trHeight w:val="1208"/>
        </w:trPr>
        <w:tc>
          <w:tcPr>
            <w:tcW w:w="4218" w:type="dxa"/>
            <w:shd w:val="clear" w:color="auto" w:fill="DEEAF6"/>
          </w:tcPr>
          <w:p w14:paraId="458ADE65" w14:textId="77777777" w:rsidR="002257A8" w:rsidRPr="0090457C" w:rsidRDefault="002257A8" w:rsidP="002257A8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7B829843" w14:textId="400BC40F" w:rsidR="002257A8" w:rsidRPr="00E868A8" w:rsidRDefault="002257A8" w:rsidP="002257A8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</w:t>
            </w:r>
            <w:r w:rsidRPr="0038373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letih </w:t>
            </w:r>
            <w:r w:rsidR="00F83F69" w:rsidRPr="007167FD">
              <w:rPr>
                <w:rFonts w:asciiTheme="minorHAnsi" w:hAnsiTheme="minorHAnsi" w:cstheme="minorHAnsi"/>
                <w:b/>
                <w:sz w:val="20"/>
                <w:szCs w:val="20"/>
              </w:rPr>
              <w:t>od roka za oddajo ponudb</w:t>
            </w:r>
            <w:r w:rsidRPr="00383738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permStart w:id="350437673" w:edGrp="everyone"/>
        <w:tc>
          <w:tcPr>
            <w:tcW w:w="9802" w:type="dxa"/>
            <w:gridSpan w:val="2"/>
            <w:shd w:val="clear" w:color="auto" w:fill="auto"/>
            <w:vAlign w:val="center"/>
          </w:tcPr>
          <w:p w14:paraId="5C183ECB" w14:textId="77777777" w:rsidR="002257A8" w:rsidRPr="00E868A8" w:rsidRDefault="002257A8" w:rsidP="002257A8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350437673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2257A8" w:rsidRPr="00F25654" w14:paraId="45A359C9" w14:textId="77777777" w:rsidTr="007167FD">
        <w:trPr>
          <w:trHeight w:val="1748"/>
        </w:trPr>
        <w:tc>
          <w:tcPr>
            <w:tcW w:w="11301" w:type="dxa"/>
            <w:gridSpan w:val="2"/>
            <w:shd w:val="clear" w:color="auto" w:fill="DEEAF6"/>
          </w:tcPr>
          <w:p w14:paraId="01EAEB19" w14:textId="6E98A982" w:rsidR="005409AE" w:rsidRPr="00AB523B" w:rsidRDefault="005409AE" w:rsidP="005409AE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Referenčna storitev, katere predmet je razvoj in vsaj enoletno neprekinjeno vzdrževanje informacijskega sistema: </w:t>
            </w:r>
          </w:p>
          <w:p w14:paraId="2C49DB00" w14:textId="1E6D4A38" w:rsidR="005409AE" w:rsidRPr="00AB523B" w:rsidRDefault="005409AE" w:rsidP="005409AE">
            <w:pPr>
              <w:pStyle w:val="Telobesedila-zamik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 Microsoft SQL (verzija </w:t>
            </w:r>
            <w:r w:rsidRPr="004F04A2">
              <w:rPr>
                <w:rFonts w:asciiTheme="minorHAnsi" w:hAnsiTheme="minorHAnsi" w:cstheme="minorHAnsi"/>
                <w:b/>
                <w:sz w:val="20"/>
                <w:szCs w:val="20"/>
              </w:rPr>
              <w:t>201</w:t>
            </w:r>
            <w:r w:rsidR="00FB48D6" w:rsidRPr="004F04A2">
              <w:rPr>
                <w:rFonts w:asciiTheme="minorHAnsi" w:hAnsiTheme="minorHAnsi" w:cstheme="minorHAnsi"/>
                <w:b/>
                <w:sz w:val="20"/>
                <w:szCs w:val="20"/>
              </w:rPr>
              <w:t>7</w:t>
            </w:r>
            <w:r w:rsidRPr="004F04A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ali</w:t>
            </w: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višja),</w:t>
            </w:r>
          </w:p>
          <w:p w14:paraId="28635C55" w14:textId="77777777" w:rsidR="005409AE" w:rsidRPr="00AB523B" w:rsidRDefault="005409AE" w:rsidP="005409AE">
            <w:pPr>
              <w:pStyle w:val="Telobesedila-zamik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>ki je bil v času izvajanja storitve nameščen in v uporabi na produkcijskem okolju naročnika reference ter</w:t>
            </w:r>
          </w:p>
          <w:p w14:paraId="06D9DE62" w14:textId="4C961F2C" w:rsidR="005409AE" w:rsidRDefault="005409AE" w:rsidP="005409AE">
            <w:pPr>
              <w:pStyle w:val="Telobesedila-zamik"/>
              <w:numPr>
                <w:ilvl w:val="0"/>
                <w:numId w:val="2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>vsak realiziran v vrednosti najmanj 20.000,00 EUR (vrednost brez DDV)</w:t>
            </w:r>
            <w:r w:rsidR="004B1089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5"/>
            </w:r>
            <w:r w:rsidRPr="00AB523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</w:p>
          <w:p w14:paraId="6F34FD3C" w14:textId="77777777" w:rsidR="005409AE" w:rsidRPr="00AB523B" w:rsidRDefault="005409AE" w:rsidP="005409AE">
            <w:pPr>
              <w:pStyle w:val="Telobesedila-zamik"/>
              <w:tabs>
                <w:tab w:val="clear" w:pos="1080"/>
              </w:tabs>
              <w:ind w:left="7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EFB81CF" w14:textId="36AAAC05" w:rsidR="002257A8" w:rsidRPr="007A18ED" w:rsidRDefault="002257A8" w:rsidP="005409AE">
            <w:pPr>
              <w:pStyle w:val="Telobesedila-zamik"/>
              <w:tabs>
                <w:tab w:val="clear" w:pos="1080"/>
              </w:tabs>
              <w:ind w:left="0"/>
              <w:rPr>
                <w:rFonts w:ascii="Calibri" w:hAnsi="Calibri"/>
                <w:b/>
              </w:rPr>
            </w:pPr>
          </w:p>
        </w:tc>
        <w:tc>
          <w:tcPr>
            <w:tcW w:w="2718" w:type="dxa"/>
            <w:shd w:val="clear" w:color="auto" w:fill="auto"/>
            <w:vAlign w:val="center"/>
          </w:tcPr>
          <w:p w14:paraId="51AFB0F3" w14:textId="77777777" w:rsidR="002257A8" w:rsidRDefault="002257A8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5C243072" w14:textId="77777777" w:rsidR="002257A8" w:rsidRDefault="002257A8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73635AE8" w14:textId="77777777" w:rsidR="002257A8" w:rsidRPr="00F25654" w:rsidRDefault="002257A8" w:rsidP="002257A8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2257A8" w:rsidRPr="00E868A8" w14:paraId="6B639423" w14:textId="77777777" w:rsidTr="007167FD">
        <w:trPr>
          <w:trHeight w:val="486"/>
        </w:trPr>
        <w:tc>
          <w:tcPr>
            <w:tcW w:w="4218" w:type="dxa"/>
            <w:shd w:val="clear" w:color="auto" w:fill="DEEAF6"/>
            <w:vAlign w:val="center"/>
          </w:tcPr>
          <w:p w14:paraId="0251B79C" w14:textId="77777777" w:rsidR="002257A8" w:rsidRPr="007F04CC" w:rsidRDefault="002257A8" w:rsidP="002257A8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9802" w:type="dxa"/>
            <w:gridSpan w:val="2"/>
            <w:shd w:val="clear" w:color="auto" w:fill="auto"/>
            <w:vAlign w:val="center"/>
          </w:tcPr>
          <w:p w14:paraId="1D0383F7" w14:textId="77777777" w:rsidR="002F0E30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664958513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64958513"/>
          </w:p>
          <w:p w14:paraId="2AEA5207" w14:textId="77777777" w:rsidR="002F0E30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417559666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417559666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4F758B08" w14:textId="2B5880C0" w:rsidR="002257A8" w:rsidRPr="00030B51" w:rsidRDefault="002F0E30" w:rsidP="002257A8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permStart w:id="1583512830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583512830"/>
          </w:p>
        </w:tc>
      </w:tr>
    </w:tbl>
    <w:p w14:paraId="6636E192" w14:textId="77777777" w:rsidR="002257A8" w:rsidRDefault="002257A8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8B234BF" w14:textId="2FB99C60" w:rsidR="00BF03E7" w:rsidRDefault="00BF03E7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EB0DDC5" w14:textId="6238D908" w:rsidR="000E3D9F" w:rsidRDefault="000E3D9F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9EAFB85" w14:textId="06C00193" w:rsidR="000E3D9F" w:rsidRDefault="000E3D9F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F09193B" w14:textId="6B19A214" w:rsidR="000E3D9F" w:rsidRDefault="000E3D9F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70E28F2" w14:textId="77777777" w:rsidR="00E92044" w:rsidRDefault="00E92044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16BDB91" w14:textId="71ABD350" w:rsidR="000E3D9F" w:rsidRDefault="000E3D9F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7D6A443" w14:textId="77777777" w:rsidR="008172F1" w:rsidRDefault="008172F1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79E32AB" w14:textId="77777777" w:rsidR="00BF03E7" w:rsidRDefault="00BF03E7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828979C" w14:textId="77777777" w:rsidR="00494096" w:rsidRDefault="00494096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7068"/>
        <w:gridCol w:w="2713"/>
      </w:tblGrid>
      <w:tr w:rsidR="00BF03E7" w:rsidRPr="00D77453" w14:paraId="3F82E776" w14:textId="77777777" w:rsidTr="007167FD">
        <w:trPr>
          <w:trHeight w:val="270"/>
        </w:trPr>
        <w:tc>
          <w:tcPr>
            <w:tcW w:w="13990" w:type="dxa"/>
            <w:gridSpan w:val="3"/>
            <w:shd w:val="clear" w:color="auto" w:fill="FFFFFF" w:themeFill="background1"/>
          </w:tcPr>
          <w:p w14:paraId="62966A8F" w14:textId="361C50A6" w:rsidR="00BF03E7" w:rsidRDefault="00BF03E7" w:rsidP="002567BA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 xml:space="preserve">pogoja </w:t>
            </w:r>
            <w:r w:rsidR="00383738">
              <w:rPr>
                <w:rFonts w:ascii="Calibri" w:hAnsi="Calibri"/>
                <w:i/>
              </w:rPr>
              <w:t xml:space="preserve">- </w:t>
            </w:r>
            <w:r w:rsidRPr="007167FD">
              <w:rPr>
                <w:rFonts w:ascii="Calibri" w:hAnsi="Calibri"/>
                <w:b/>
                <w:bCs/>
                <w:i/>
              </w:rPr>
              <w:t>R</w:t>
            </w:r>
            <w:r w:rsidR="00F4766B" w:rsidRPr="007167FD">
              <w:rPr>
                <w:rFonts w:ascii="Calibri" w:hAnsi="Calibri"/>
                <w:b/>
                <w:bCs/>
                <w:i/>
              </w:rPr>
              <w:t>5</w:t>
            </w:r>
          </w:p>
        </w:tc>
      </w:tr>
      <w:tr w:rsidR="00BF03E7" w:rsidRPr="00E868A8" w14:paraId="685878BB" w14:textId="77777777" w:rsidTr="007167FD">
        <w:trPr>
          <w:trHeight w:val="720"/>
        </w:trPr>
        <w:tc>
          <w:tcPr>
            <w:tcW w:w="4209" w:type="dxa"/>
            <w:shd w:val="clear" w:color="auto" w:fill="DEEAF6"/>
          </w:tcPr>
          <w:p w14:paraId="52C03859" w14:textId="77777777" w:rsidR="002325B1" w:rsidRPr="002928E9" w:rsidRDefault="002325B1" w:rsidP="002325B1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in naslov referenčnega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5720EB2D" w14:textId="11751424" w:rsidR="00BF03E7" w:rsidRPr="000436F8" w:rsidRDefault="002325B1" w:rsidP="002567BA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498037123" w:edGrp="everyone"/>
        <w:tc>
          <w:tcPr>
            <w:tcW w:w="9781" w:type="dxa"/>
            <w:gridSpan w:val="2"/>
            <w:shd w:val="clear" w:color="auto" w:fill="auto"/>
            <w:vAlign w:val="center"/>
          </w:tcPr>
          <w:p w14:paraId="24EB0CD8" w14:textId="77777777" w:rsidR="00BF03E7" w:rsidRPr="00030B51" w:rsidRDefault="00BF03E7" w:rsidP="002567BA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498037123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BF03E7" w:rsidRPr="00E868A8" w14:paraId="067B9468" w14:textId="77777777" w:rsidTr="007167FD">
        <w:trPr>
          <w:trHeight w:val="480"/>
        </w:trPr>
        <w:tc>
          <w:tcPr>
            <w:tcW w:w="4209" w:type="dxa"/>
            <w:shd w:val="clear" w:color="auto" w:fill="DEEAF6"/>
          </w:tcPr>
          <w:p w14:paraId="5E9BBE03" w14:textId="33346B65" w:rsidR="00703DB7" w:rsidRDefault="00703DB7" w:rsidP="002567BA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storitve </w:t>
            </w:r>
          </w:p>
          <w:p w14:paraId="55981A23" w14:textId="3C3F2C85" w:rsidR="00BF03E7" w:rsidRPr="00E868A8" w:rsidRDefault="00BF03E7" w:rsidP="002567BA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1228483428" w:edGrp="everyone"/>
        <w:tc>
          <w:tcPr>
            <w:tcW w:w="9781" w:type="dxa"/>
            <w:gridSpan w:val="2"/>
            <w:shd w:val="clear" w:color="auto" w:fill="auto"/>
            <w:vAlign w:val="center"/>
          </w:tcPr>
          <w:p w14:paraId="472F8E86" w14:textId="77777777" w:rsidR="00BF03E7" w:rsidRPr="00E868A8" w:rsidRDefault="00BF03E7" w:rsidP="002567BA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228483428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BF03E7" w:rsidRPr="00E868A8" w14:paraId="65CF5C81" w14:textId="77777777" w:rsidTr="007167FD">
        <w:trPr>
          <w:trHeight w:val="1215"/>
        </w:trPr>
        <w:tc>
          <w:tcPr>
            <w:tcW w:w="4209" w:type="dxa"/>
            <w:shd w:val="clear" w:color="auto" w:fill="DEEAF6"/>
          </w:tcPr>
          <w:p w14:paraId="4DF91892" w14:textId="77777777" w:rsidR="00BF03E7" w:rsidRPr="0090457C" w:rsidRDefault="00BF03E7" w:rsidP="002567BA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68307B1E" w14:textId="7D08C87F" w:rsidR="00BF03E7" w:rsidRPr="00E868A8" w:rsidRDefault="00BF03E7" w:rsidP="002567BA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</w:t>
            </w:r>
            <w:r w:rsidRPr="0038373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letih </w:t>
            </w:r>
            <w:r w:rsidR="00F83F69" w:rsidRPr="007167FD">
              <w:rPr>
                <w:rFonts w:asciiTheme="minorHAnsi" w:hAnsiTheme="minorHAnsi" w:cstheme="minorHAnsi"/>
                <w:b/>
                <w:sz w:val="20"/>
                <w:szCs w:val="20"/>
              </w:rPr>
              <w:t>od roka za oddajo ponudb</w:t>
            </w:r>
            <w:r w:rsidRPr="00383738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permStart w:id="534665178" w:edGrp="everyone"/>
        <w:tc>
          <w:tcPr>
            <w:tcW w:w="9781" w:type="dxa"/>
            <w:gridSpan w:val="2"/>
            <w:shd w:val="clear" w:color="auto" w:fill="auto"/>
            <w:vAlign w:val="center"/>
          </w:tcPr>
          <w:p w14:paraId="26F02530" w14:textId="77777777" w:rsidR="00BF03E7" w:rsidRPr="00E868A8" w:rsidRDefault="00BF03E7" w:rsidP="002567BA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534665178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BF03E7" w:rsidRPr="00F25654" w14:paraId="779B39D9" w14:textId="77777777" w:rsidTr="007167FD">
        <w:trPr>
          <w:trHeight w:val="1396"/>
        </w:trPr>
        <w:tc>
          <w:tcPr>
            <w:tcW w:w="11277" w:type="dxa"/>
            <w:gridSpan w:val="2"/>
            <w:shd w:val="clear" w:color="auto" w:fill="DEEAF6"/>
          </w:tcPr>
          <w:p w14:paraId="18A5F54A" w14:textId="77777777" w:rsidR="00BE4B12" w:rsidRPr="00BE4B12" w:rsidRDefault="00BF03E7" w:rsidP="004F393F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AB523B">
              <w:rPr>
                <w:rFonts w:cstheme="minorHAnsi"/>
                <w:b/>
                <w:sz w:val="20"/>
                <w:szCs w:val="20"/>
              </w:rPr>
              <w:t xml:space="preserve">Referenčna storitev, </w:t>
            </w:r>
            <w:r w:rsidR="00BE4B12" w:rsidRPr="00BE4B12">
              <w:rPr>
                <w:rFonts w:cstheme="minorHAnsi"/>
                <w:b/>
                <w:sz w:val="20"/>
                <w:szCs w:val="20"/>
              </w:rPr>
              <w:t>katere predmet je vsaj enoletno neprekinjeno vzdrževanje spletne aplikacije:</w:t>
            </w:r>
          </w:p>
          <w:p w14:paraId="31BFD0E8" w14:textId="77777777" w:rsidR="00BE4B12" w:rsidRPr="004B742B" w:rsidRDefault="00BE4B12" w:rsidP="004F393F">
            <w:pPr>
              <w:pStyle w:val="Odstavekseznama"/>
              <w:numPr>
                <w:ilvl w:val="0"/>
                <w:numId w:val="30"/>
              </w:num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B742B">
              <w:rPr>
                <w:rFonts w:cstheme="minorHAnsi"/>
                <w:b/>
                <w:sz w:val="20"/>
                <w:szCs w:val="20"/>
              </w:rPr>
              <w:t xml:space="preserve">v </w:t>
            </w:r>
            <w:proofErr w:type="spellStart"/>
            <w:r w:rsidRPr="004B742B">
              <w:rPr>
                <w:rFonts w:cstheme="minorHAnsi"/>
                <w:b/>
                <w:sz w:val="20"/>
                <w:szCs w:val="20"/>
              </w:rPr>
              <w:t>Visual</w:t>
            </w:r>
            <w:proofErr w:type="spellEnd"/>
            <w:r w:rsidRPr="004B742B">
              <w:rPr>
                <w:rFonts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4B742B">
              <w:rPr>
                <w:rFonts w:cstheme="minorHAnsi"/>
                <w:b/>
                <w:sz w:val="20"/>
                <w:szCs w:val="20"/>
              </w:rPr>
              <w:t>Basic</w:t>
            </w:r>
            <w:proofErr w:type="spellEnd"/>
            <w:r w:rsidRPr="004B742B">
              <w:rPr>
                <w:rFonts w:cstheme="minorHAnsi"/>
                <w:b/>
                <w:sz w:val="20"/>
                <w:szCs w:val="20"/>
              </w:rPr>
              <w:t xml:space="preserve"> v .NET ogrodju in</w:t>
            </w:r>
          </w:p>
          <w:p w14:paraId="6BD8E0D5" w14:textId="5500A2ED" w:rsidR="00BF03E7" w:rsidRPr="004B742B" w:rsidRDefault="00BE4B12" w:rsidP="004F393F">
            <w:pPr>
              <w:pStyle w:val="Odstavekseznama"/>
              <w:numPr>
                <w:ilvl w:val="0"/>
                <w:numId w:val="30"/>
              </w:numPr>
              <w:spacing w:after="0"/>
              <w:rPr>
                <w:rFonts w:ascii="Calibri" w:hAnsi="Calibri"/>
                <w:b/>
              </w:rPr>
            </w:pPr>
            <w:r w:rsidRPr="004B742B">
              <w:rPr>
                <w:rFonts w:cstheme="minorHAnsi"/>
                <w:b/>
                <w:sz w:val="20"/>
                <w:szCs w:val="20"/>
              </w:rPr>
              <w:t xml:space="preserve">je bila v času izvajanja storitve nameščena in v uporabi na produkcijskem okolju </w:t>
            </w:r>
            <w:r w:rsidR="007F4A06">
              <w:rPr>
                <w:rFonts w:cstheme="minorHAnsi"/>
                <w:b/>
                <w:sz w:val="20"/>
                <w:szCs w:val="20"/>
              </w:rPr>
              <w:t xml:space="preserve">referenčnega </w:t>
            </w:r>
            <w:r w:rsidRPr="004B742B">
              <w:rPr>
                <w:rFonts w:cstheme="minorHAnsi"/>
                <w:b/>
                <w:sz w:val="20"/>
                <w:szCs w:val="20"/>
              </w:rPr>
              <w:t>naročnika.</w:t>
            </w:r>
          </w:p>
        </w:tc>
        <w:tc>
          <w:tcPr>
            <w:tcW w:w="2712" w:type="dxa"/>
            <w:shd w:val="clear" w:color="auto" w:fill="auto"/>
            <w:vAlign w:val="center"/>
          </w:tcPr>
          <w:p w14:paraId="7A363ACB" w14:textId="77777777" w:rsidR="00BF03E7" w:rsidRDefault="00BF03E7" w:rsidP="002567BA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0D7A81D9" w14:textId="77777777" w:rsidR="00BF03E7" w:rsidRDefault="00BF03E7" w:rsidP="002567BA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2FD41E4D" w14:textId="77777777" w:rsidR="00BF03E7" w:rsidRPr="00F25654" w:rsidRDefault="00BF03E7" w:rsidP="002567BA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BF03E7" w:rsidRPr="00E868A8" w14:paraId="3C153D74" w14:textId="77777777" w:rsidTr="007167FD">
        <w:trPr>
          <w:trHeight w:val="489"/>
        </w:trPr>
        <w:tc>
          <w:tcPr>
            <w:tcW w:w="4209" w:type="dxa"/>
            <w:shd w:val="clear" w:color="auto" w:fill="DEEAF6"/>
            <w:vAlign w:val="center"/>
          </w:tcPr>
          <w:p w14:paraId="4D4179CE" w14:textId="77777777" w:rsidR="00BF03E7" w:rsidRPr="007F04CC" w:rsidRDefault="00BF03E7" w:rsidP="002567BA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9781" w:type="dxa"/>
            <w:gridSpan w:val="2"/>
            <w:shd w:val="clear" w:color="auto" w:fill="auto"/>
            <w:vAlign w:val="center"/>
          </w:tcPr>
          <w:p w14:paraId="4C9AF833" w14:textId="77777777" w:rsidR="002F0E30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1513780967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513780967"/>
          </w:p>
          <w:p w14:paraId="70308834" w14:textId="77777777" w:rsidR="002F0E30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992944037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992944037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21CFCDC2" w14:textId="5D0EF76B" w:rsidR="00BF03E7" w:rsidRPr="00030B51" w:rsidRDefault="002F0E30" w:rsidP="002567BA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permStart w:id="586693869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586693869"/>
          </w:p>
        </w:tc>
      </w:tr>
    </w:tbl>
    <w:p w14:paraId="15E36AE7" w14:textId="77777777" w:rsidR="00BF03E7" w:rsidRDefault="00BF03E7" w:rsidP="00BF03E7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789CBE" w14:textId="77777777" w:rsidR="002257A8" w:rsidRDefault="002257A8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82204C8" w14:textId="1F4DA764" w:rsidR="002257A8" w:rsidRDefault="002257A8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4FA95CC" w14:textId="77777777" w:rsidR="00055073" w:rsidRDefault="00055073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648296" w14:textId="49F2723C" w:rsidR="002567BA" w:rsidRDefault="002567BA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203D2C4" w14:textId="35CBCEF6" w:rsidR="002567BA" w:rsidRDefault="002567BA" w:rsidP="002567B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6CF86C3" w14:textId="77777777" w:rsidR="009D236C" w:rsidRDefault="009D236C" w:rsidP="002567B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B4E58E8" w14:textId="77777777" w:rsidR="000E3D9F" w:rsidRDefault="000E3D9F" w:rsidP="002567B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7B9A42A" w14:textId="77777777" w:rsidR="002567BA" w:rsidRDefault="002567BA" w:rsidP="002567B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E771E12" w14:textId="77777777" w:rsidR="002567BA" w:rsidRDefault="002567BA" w:rsidP="002567B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AC98E40" w14:textId="77777777" w:rsidR="002567BA" w:rsidRDefault="002567BA" w:rsidP="002567B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2358025" w14:textId="28BEF56C" w:rsidR="00F4766B" w:rsidRDefault="00F4766B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0DA0BDF" w14:textId="77777777" w:rsidR="00F4766B" w:rsidRDefault="00F4766B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br w:type="page"/>
      </w:r>
    </w:p>
    <w:p w14:paraId="14F6F791" w14:textId="77777777" w:rsidR="002567BA" w:rsidRDefault="002567BA" w:rsidP="002257A8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2"/>
        <w:gridCol w:w="7091"/>
        <w:gridCol w:w="2722"/>
      </w:tblGrid>
      <w:tr w:rsidR="00063C1B" w:rsidRPr="00D77453" w14:paraId="7E2F680C" w14:textId="77777777" w:rsidTr="007167FD">
        <w:trPr>
          <w:trHeight w:val="271"/>
        </w:trPr>
        <w:tc>
          <w:tcPr>
            <w:tcW w:w="14035" w:type="dxa"/>
            <w:gridSpan w:val="3"/>
            <w:shd w:val="clear" w:color="auto" w:fill="FFFFFF" w:themeFill="background1"/>
          </w:tcPr>
          <w:p w14:paraId="25064FC8" w14:textId="24133357" w:rsidR="00063C1B" w:rsidRDefault="00063C1B" w:rsidP="00AD6B45">
            <w:pPr>
              <w:pStyle w:val="Glava"/>
              <w:tabs>
                <w:tab w:val="clear" w:pos="4536"/>
                <w:tab w:val="clear" w:pos="9072"/>
              </w:tabs>
              <w:jc w:val="center"/>
              <w:outlineLvl w:val="1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Referenčna storitev za izpolnjevanje </w:t>
            </w:r>
            <w:r w:rsidRPr="000078C0">
              <w:rPr>
                <w:rFonts w:ascii="Calibri" w:hAnsi="Calibri"/>
                <w:i/>
              </w:rPr>
              <w:t xml:space="preserve">pogoja </w:t>
            </w:r>
            <w:r w:rsidR="00383738">
              <w:rPr>
                <w:rFonts w:ascii="Calibri" w:hAnsi="Calibri"/>
                <w:i/>
              </w:rPr>
              <w:t xml:space="preserve">- </w:t>
            </w:r>
            <w:r w:rsidRPr="007167FD">
              <w:rPr>
                <w:rFonts w:ascii="Calibri" w:hAnsi="Calibri"/>
                <w:b/>
                <w:bCs/>
                <w:i/>
              </w:rPr>
              <w:t>R</w:t>
            </w:r>
            <w:r w:rsidR="00F4766B" w:rsidRPr="007167FD">
              <w:rPr>
                <w:rFonts w:ascii="Calibri" w:hAnsi="Calibri"/>
                <w:b/>
                <w:bCs/>
                <w:i/>
              </w:rPr>
              <w:t>6</w:t>
            </w:r>
          </w:p>
        </w:tc>
      </w:tr>
      <w:tr w:rsidR="00063C1B" w:rsidRPr="00E868A8" w14:paraId="5C950E20" w14:textId="77777777" w:rsidTr="007167FD">
        <w:trPr>
          <w:trHeight w:val="724"/>
        </w:trPr>
        <w:tc>
          <w:tcPr>
            <w:tcW w:w="4222" w:type="dxa"/>
            <w:shd w:val="clear" w:color="auto" w:fill="DEEAF6"/>
          </w:tcPr>
          <w:p w14:paraId="2882A1B0" w14:textId="77777777" w:rsidR="002325B1" w:rsidRPr="002928E9" w:rsidRDefault="002325B1" w:rsidP="002325B1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Naziv in naslov referenčnega n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pogodben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ega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partner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ja </w:t>
            </w:r>
          </w:p>
          <w:p w14:paraId="495B91A2" w14:textId="2F3F55C5" w:rsidR="00063C1B" w:rsidRPr="000436F8" w:rsidRDefault="002325B1" w:rsidP="00AD6B45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  <w:b/>
              </w:rPr>
            </w:pPr>
            <w:r w:rsidRPr="002928E9">
              <w:rPr>
                <w:rFonts w:cstheme="minorHAnsi"/>
                <w:b/>
                <w:sz w:val="20"/>
                <w:szCs w:val="20"/>
              </w:rPr>
              <w:t>(potrjevalec reference)</w:t>
            </w:r>
          </w:p>
        </w:tc>
        <w:permStart w:id="1819157965" w:edGrp="everyone"/>
        <w:tc>
          <w:tcPr>
            <w:tcW w:w="9812" w:type="dxa"/>
            <w:gridSpan w:val="2"/>
            <w:shd w:val="clear" w:color="auto" w:fill="auto"/>
            <w:vAlign w:val="center"/>
          </w:tcPr>
          <w:p w14:paraId="58EECF56" w14:textId="77777777" w:rsidR="00063C1B" w:rsidRPr="00030B51" w:rsidRDefault="00063C1B" w:rsidP="00AD6B45">
            <w:pPr>
              <w:rPr>
                <w:rFonts w:cstheme="minorHAnsi"/>
                <w:i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819157965"/>
            <w:r w:rsidRPr="00030B51">
              <w:rPr>
                <w:rFonts w:cstheme="minorHAnsi"/>
                <w:i/>
                <w:sz w:val="20"/>
                <w:szCs w:val="20"/>
              </w:rPr>
              <w:t xml:space="preserve">  </w:t>
            </w:r>
          </w:p>
        </w:tc>
      </w:tr>
      <w:tr w:rsidR="00063C1B" w:rsidRPr="00E868A8" w14:paraId="09961DD0" w14:textId="77777777" w:rsidTr="007167FD">
        <w:trPr>
          <w:trHeight w:val="482"/>
        </w:trPr>
        <w:tc>
          <w:tcPr>
            <w:tcW w:w="4222" w:type="dxa"/>
            <w:shd w:val="clear" w:color="auto" w:fill="DEEAF6"/>
          </w:tcPr>
          <w:p w14:paraId="14AF3EC0" w14:textId="07553BA2" w:rsidR="00703DB7" w:rsidRDefault="00703DB7" w:rsidP="00AD6B45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Naziv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referenčne </w:t>
            </w: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storitve </w:t>
            </w:r>
          </w:p>
          <w:p w14:paraId="40FB6C85" w14:textId="1C19611C" w:rsidR="00063C1B" w:rsidRPr="00E868A8" w:rsidRDefault="00063C1B" w:rsidP="00AD6B45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>(naziv referenčnega sistema)</w:t>
            </w:r>
          </w:p>
        </w:tc>
        <w:permStart w:id="1082946695" w:edGrp="everyone"/>
        <w:tc>
          <w:tcPr>
            <w:tcW w:w="9812" w:type="dxa"/>
            <w:gridSpan w:val="2"/>
            <w:shd w:val="clear" w:color="auto" w:fill="auto"/>
            <w:vAlign w:val="center"/>
          </w:tcPr>
          <w:p w14:paraId="087EF553" w14:textId="77777777" w:rsidR="00063C1B" w:rsidRPr="00E868A8" w:rsidRDefault="00063C1B" w:rsidP="00AD6B45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1082946695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063C1B" w:rsidRPr="00E868A8" w14:paraId="7E186EA2" w14:textId="77777777" w:rsidTr="007167FD">
        <w:trPr>
          <w:trHeight w:val="1222"/>
        </w:trPr>
        <w:tc>
          <w:tcPr>
            <w:tcW w:w="4222" w:type="dxa"/>
            <w:shd w:val="clear" w:color="auto" w:fill="DEEAF6"/>
          </w:tcPr>
          <w:p w14:paraId="5F0271ED" w14:textId="77777777" w:rsidR="00063C1B" w:rsidRPr="0090457C" w:rsidRDefault="00063C1B" w:rsidP="00AD6B45">
            <w:pPr>
              <w:pStyle w:val="Telobesedila-zamik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 storitve </w:t>
            </w:r>
          </w:p>
          <w:p w14:paraId="7BD9883B" w14:textId="26A8DE00" w:rsidR="00063C1B" w:rsidRPr="00E868A8" w:rsidRDefault="00063C1B" w:rsidP="00AD6B45">
            <w:pPr>
              <w:pStyle w:val="Telobesedila-zamik"/>
              <w:ind w:left="0"/>
              <w:rPr>
                <w:rFonts w:ascii="Calibri" w:hAnsi="Calibri"/>
                <w:b/>
              </w:rPr>
            </w:pPr>
            <w:r w:rsidRPr="0090457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(v zadnjih treh </w:t>
            </w:r>
            <w:r w:rsidRPr="00383738">
              <w:rPr>
                <w:rFonts w:asciiTheme="minorHAnsi" w:hAnsiTheme="minorHAnsi" w:cstheme="minorHAnsi"/>
                <w:b/>
                <w:sz w:val="20"/>
                <w:szCs w:val="20"/>
              </w:rPr>
              <w:t>letih</w:t>
            </w:r>
            <w:r w:rsidR="00F83F69" w:rsidRPr="007167F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od roka za oddajo ponudb</w:t>
            </w:r>
            <w:r w:rsidRPr="00383738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  <w:permStart w:id="874211889" w:edGrp="everyone"/>
        <w:tc>
          <w:tcPr>
            <w:tcW w:w="9812" w:type="dxa"/>
            <w:gridSpan w:val="2"/>
            <w:shd w:val="clear" w:color="auto" w:fill="auto"/>
            <w:vAlign w:val="center"/>
          </w:tcPr>
          <w:p w14:paraId="634C384B" w14:textId="77777777" w:rsidR="00063C1B" w:rsidRPr="00E868A8" w:rsidRDefault="00063C1B" w:rsidP="00AD6B45">
            <w:pPr>
              <w:pStyle w:val="Glava"/>
              <w:tabs>
                <w:tab w:val="clear" w:pos="4536"/>
                <w:tab w:val="clear" w:pos="9072"/>
              </w:tabs>
              <w:outlineLvl w:val="1"/>
              <w:rPr>
                <w:rFonts w:ascii="Calibri" w:hAnsi="Calibri"/>
              </w:rPr>
            </w:pPr>
            <w:r w:rsidRPr="00030B51">
              <w:rPr>
                <w:rFonts w:cstheme="minorHAnsi"/>
                <w:bCs/>
                <w:i/>
                <w:iCs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</w:rPr>
            </w:r>
            <w:r w:rsidRPr="00030B51">
              <w:rPr>
                <w:rFonts w:cstheme="minorHAnsi"/>
                <w:bCs/>
                <w:i/>
                <w:iCs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</w:rPr>
              <w:t> </w:t>
            </w:r>
            <w:r w:rsidRPr="00030B51">
              <w:rPr>
                <w:rFonts w:cstheme="minorHAnsi"/>
                <w:bCs/>
                <w:i/>
                <w:iCs/>
              </w:rPr>
              <w:fldChar w:fldCharType="end"/>
            </w:r>
            <w:permEnd w:id="874211889"/>
            <w:r w:rsidRPr="00030B51">
              <w:rPr>
                <w:rFonts w:cstheme="minorHAnsi"/>
                <w:i/>
              </w:rPr>
              <w:t xml:space="preserve">  </w:t>
            </w:r>
          </w:p>
        </w:tc>
      </w:tr>
      <w:tr w:rsidR="00063C1B" w:rsidRPr="00F25654" w14:paraId="0F9EAE59" w14:textId="77777777" w:rsidTr="007167FD">
        <w:trPr>
          <w:trHeight w:val="1101"/>
        </w:trPr>
        <w:tc>
          <w:tcPr>
            <w:tcW w:w="11313" w:type="dxa"/>
            <w:gridSpan w:val="2"/>
            <w:shd w:val="clear" w:color="auto" w:fill="DEEAF6"/>
          </w:tcPr>
          <w:p w14:paraId="6B3E58ED" w14:textId="6940C90C" w:rsidR="00063C1B" w:rsidRPr="00BE5C5A" w:rsidRDefault="00063C1B" w:rsidP="00C8668E">
            <w:pPr>
              <w:spacing w:after="0"/>
              <w:rPr>
                <w:rFonts w:ascii="Calibri" w:hAnsi="Calibri"/>
                <w:sz w:val="20"/>
                <w:szCs w:val="20"/>
              </w:rPr>
            </w:pPr>
            <w:r w:rsidRPr="00AB523B">
              <w:rPr>
                <w:rFonts w:cstheme="minorHAnsi"/>
                <w:b/>
                <w:sz w:val="20"/>
                <w:szCs w:val="20"/>
              </w:rPr>
              <w:t>Referenčna storitev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063C1B">
              <w:rPr>
                <w:rFonts w:cstheme="minorHAnsi"/>
                <w:b/>
                <w:sz w:val="20"/>
                <w:szCs w:val="20"/>
              </w:rPr>
              <w:t>je vsaj enoletno vzdrževanje spletne aplikacije:</w:t>
            </w:r>
          </w:p>
          <w:p w14:paraId="3CF3CD72" w14:textId="51E6781A" w:rsidR="00063C1B" w:rsidRPr="00F92753" w:rsidRDefault="00063C1B" w:rsidP="00C8668E">
            <w:pPr>
              <w:pStyle w:val="Odstavekseznama"/>
              <w:numPr>
                <w:ilvl w:val="0"/>
                <w:numId w:val="32"/>
              </w:num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063C1B">
              <w:rPr>
                <w:rFonts w:cstheme="minorHAnsi"/>
                <w:b/>
                <w:sz w:val="20"/>
                <w:szCs w:val="20"/>
              </w:rPr>
              <w:t>ki je v času izvedbe storitve v konicah uporabe prenesla najmanj 1.000 uporabnikov na uro.</w:t>
            </w:r>
          </w:p>
        </w:tc>
        <w:tc>
          <w:tcPr>
            <w:tcW w:w="2721" w:type="dxa"/>
            <w:shd w:val="clear" w:color="auto" w:fill="auto"/>
            <w:vAlign w:val="center"/>
          </w:tcPr>
          <w:p w14:paraId="701D62EE" w14:textId="77777777" w:rsidR="00063C1B" w:rsidRDefault="00063C1B" w:rsidP="00C8668E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DA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  <w:p w14:paraId="32694078" w14:textId="77777777" w:rsidR="00063C1B" w:rsidRDefault="00063C1B" w:rsidP="00C8668E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ADB06C0" w14:textId="77777777" w:rsidR="00063C1B" w:rsidRPr="00F25654" w:rsidRDefault="00063C1B" w:rsidP="00C8668E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r w:rsidRPr="00F25654">
              <w:rPr>
                <w:rFonts w:ascii="Calibri" w:hAnsi="Calibr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5654">
              <w:rPr>
                <w:rFonts w:ascii="Calibri" w:hAnsi="Calibri"/>
              </w:rPr>
              <w:instrText xml:space="preserve"> FORMCHECKBOX </w:instrText>
            </w:r>
            <w:r w:rsidR="005779A2">
              <w:rPr>
                <w:rFonts w:ascii="Calibri" w:hAnsi="Calibri"/>
              </w:rPr>
            </w:r>
            <w:r w:rsidR="005779A2">
              <w:rPr>
                <w:rFonts w:ascii="Calibri" w:hAnsi="Calibri"/>
              </w:rPr>
              <w:fldChar w:fldCharType="separate"/>
            </w:r>
            <w:r w:rsidRPr="00F25654">
              <w:rPr>
                <w:rFonts w:ascii="Calibri" w:hAnsi="Calibri"/>
              </w:rPr>
              <w:fldChar w:fldCharType="end"/>
            </w:r>
          </w:p>
        </w:tc>
      </w:tr>
      <w:tr w:rsidR="00063C1B" w:rsidRPr="00E868A8" w14:paraId="518E26B2" w14:textId="77777777" w:rsidTr="007167FD">
        <w:trPr>
          <w:trHeight w:val="492"/>
        </w:trPr>
        <w:tc>
          <w:tcPr>
            <w:tcW w:w="4222" w:type="dxa"/>
            <w:shd w:val="clear" w:color="auto" w:fill="DEEAF6"/>
            <w:vAlign w:val="center"/>
          </w:tcPr>
          <w:p w14:paraId="2013171B" w14:textId="77777777" w:rsidR="00063C1B" w:rsidRPr="007F04CC" w:rsidRDefault="00063C1B" w:rsidP="00AD6B45">
            <w:pPr>
              <w:pStyle w:val="Telobesedila-zamik"/>
              <w:tabs>
                <w:tab w:val="clear" w:pos="1080"/>
              </w:tabs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EF6D12">
              <w:rPr>
                <w:rFonts w:asciiTheme="minorHAnsi" w:hAnsiTheme="minorHAnsi" w:cstheme="minorHAnsi"/>
                <w:b/>
                <w:sz w:val="20"/>
                <w:szCs w:val="20"/>
              </w:rPr>
              <w:t>naročniku referenčnega posla za potrditev vsebine reference</w:t>
            </w:r>
          </w:p>
        </w:tc>
        <w:tc>
          <w:tcPr>
            <w:tcW w:w="9812" w:type="dxa"/>
            <w:gridSpan w:val="2"/>
            <w:shd w:val="clear" w:color="auto" w:fill="auto"/>
            <w:vAlign w:val="center"/>
          </w:tcPr>
          <w:p w14:paraId="2398FE40" w14:textId="77777777" w:rsidR="002F0E30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permStart w:id="2054253501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2054253501"/>
          </w:p>
          <w:p w14:paraId="3F5E9107" w14:textId="77777777" w:rsidR="002F0E30" w:rsidRDefault="002F0E30" w:rsidP="002F0E30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permStart w:id="718147892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718147892"/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595FF6DB" w14:textId="123CD12F" w:rsidR="00063C1B" w:rsidRPr="00030B51" w:rsidRDefault="002F0E30" w:rsidP="00AD6B45">
            <w:pPr>
              <w:pStyle w:val="Glava"/>
              <w:outlineLvl w:val="1"/>
              <w:rPr>
                <w:rFonts w:cstheme="minorHAnsi"/>
                <w:bCs/>
                <w:i/>
                <w:iCs/>
              </w:rPr>
            </w:pPr>
            <w:r>
              <w:rPr>
                <w:rFonts w:cstheme="minorHAnsi"/>
                <w:sz w:val="20"/>
                <w:szCs w:val="20"/>
              </w:rPr>
              <w:t>e-pošta: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permStart w:id="1719098583" w:edGrp="everyone"/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719098583"/>
          </w:p>
        </w:tc>
      </w:tr>
    </w:tbl>
    <w:p w14:paraId="1861781C" w14:textId="77777777" w:rsidR="002257A8" w:rsidRDefault="002257A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A5AD9D6" w14:textId="77777777" w:rsidR="00F4766B" w:rsidRPr="00DA2B5B" w:rsidRDefault="00F4766B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3687"/>
        <w:gridCol w:w="2265"/>
      </w:tblGrid>
      <w:tr w:rsidR="00DA2B5B" w:rsidRPr="00DA2B5B" w14:paraId="5BAABBE4" w14:textId="77777777" w:rsidTr="007167FD">
        <w:trPr>
          <w:trHeight w:val="1454"/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584592857" w:edGrp="everyone"/>
          <w:p w14:paraId="2CBF5E54" w14:textId="4231C434" w:rsidR="00DA2B5B" w:rsidRPr="00DA2B5B" w:rsidRDefault="002E14F1" w:rsidP="002257A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584592857"/>
          </w:p>
          <w:p w14:paraId="43E75207" w14:textId="77777777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687" w:type="dxa"/>
            <w:hideMark/>
          </w:tcPr>
          <w:p w14:paraId="1C42AFC9" w14:textId="77777777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hideMark/>
          </w:tcPr>
          <w:p w14:paraId="455E724F" w14:textId="084DB3F6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ermStart w:id="497227080" w:edGrp="everyone"/>
          <w:p w14:paraId="535414B1" w14:textId="0A40C75A" w:rsidR="00DA2B5B" w:rsidRPr="00DA2B5B" w:rsidRDefault="002E14F1" w:rsidP="007167FD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497227080"/>
          </w:p>
        </w:tc>
      </w:tr>
      <w:tr w:rsidR="00DA2B5B" w:rsidRPr="00DA2B5B" w14:paraId="4A597C10" w14:textId="77777777" w:rsidTr="007167FD">
        <w:trPr>
          <w:trHeight w:val="237"/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687" w:type="dxa"/>
          </w:tcPr>
          <w:p w14:paraId="020B207C" w14:textId="77777777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</w:tcBorders>
          </w:tcPr>
          <w:p w14:paraId="7FE9E094" w14:textId="7811740B" w:rsidR="00DA2B5B" w:rsidRPr="00DA2B5B" w:rsidRDefault="00DA2B5B" w:rsidP="002257A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7FFB0122" w14:textId="77777777" w:rsidR="006C1F7B" w:rsidRDefault="006C1F7B" w:rsidP="00707EC0">
      <w:pPr>
        <w:spacing w:after="0" w:line="260" w:lineRule="atLeast"/>
        <w:jc w:val="both"/>
        <w:rPr>
          <w:rFonts w:eastAsia="Times New Roman" w:cstheme="minorHAnsi"/>
          <w:sz w:val="18"/>
          <w:szCs w:val="18"/>
        </w:rPr>
      </w:pPr>
      <w:bookmarkStart w:id="10" w:name="_Hlk14953932"/>
    </w:p>
    <w:p w14:paraId="54F00FF3" w14:textId="7722754D" w:rsidR="00707EC0" w:rsidRPr="00D7799E" w:rsidRDefault="00707EC0" w:rsidP="00707EC0">
      <w:pPr>
        <w:spacing w:after="0" w:line="260" w:lineRule="atLeast"/>
        <w:jc w:val="both"/>
        <w:rPr>
          <w:rFonts w:eastAsia="Times New Roman" w:cstheme="minorHAnsi"/>
          <w:sz w:val="18"/>
          <w:szCs w:val="18"/>
        </w:rPr>
      </w:pPr>
      <w:r w:rsidRPr="00D7799E">
        <w:rPr>
          <w:rFonts w:eastAsia="Times New Roman" w:cstheme="minorHAnsi"/>
          <w:sz w:val="18"/>
          <w:szCs w:val="18"/>
        </w:rPr>
        <w:t xml:space="preserve">Navodilo: </w:t>
      </w:r>
    </w:p>
    <w:p w14:paraId="18A0C97A" w14:textId="4D4134EC" w:rsidR="00707EC0" w:rsidRPr="00D7799E" w:rsidRDefault="00707EC0" w:rsidP="00707EC0">
      <w:pPr>
        <w:pStyle w:val="Odstavekseznama"/>
        <w:numPr>
          <w:ilvl w:val="0"/>
          <w:numId w:val="33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D7799E">
        <w:rPr>
          <w:rFonts w:cstheme="minorHAnsi"/>
          <w:sz w:val="18"/>
          <w:szCs w:val="18"/>
        </w:rPr>
        <w:t>Ponudnik</w:t>
      </w:r>
      <w:r>
        <w:rPr>
          <w:rFonts w:cstheme="minorHAnsi"/>
          <w:sz w:val="18"/>
          <w:szCs w:val="18"/>
        </w:rPr>
        <w:t xml:space="preserve"> </w:t>
      </w:r>
      <w:r w:rsidRPr="00D7799E">
        <w:rPr>
          <w:rFonts w:cstheme="minorHAnsi"/>
          <w:sz w:val="18"/>
          <w:szCs w:val="18"/>
        </w:rPr>
        <w:t>izpolni vsa polja v obrazcu in ga podpiše ter žigos</w:t>
      </w:r>
      <w:r>
        <w:rPr>
          <w:rFonts w:cstheme="minorHAnsi"/>
          <w:sz w:val="18"/>
          <w:szCs w:val="18"/>
        </w:rPr>
        <w:t>a</w:t>
      </w:r>
      <w:r w:rsidR="00532A09">
        <w:rPr>
          <w:rFonts w:cstheme="minorHAnsi"/>
          <w:sz w:val="18"/>
          <w:szCs w:val="18"/>
        </w:rPr>
        <w:t xml:space="preserve"> </w:t>
      </w:r>
      <w:r w:rsidR="00532A09">
        <w:rPr>
          <w:rFonts w:cstheme="minorHAnsi"/>
          <w:color w:val="000000" w:themeColor="text1"/>
          <w:sz w:val="18"/>
          <w:szCs w:val="18"/>
          <w:lang w:eastAsia="x-none"/>
        </w:rPr>
        <w:t xml:space="preserve">– </w:t>
      </w:r>
      <w:r w:rsidR="00532A09">
        <w:rPr>
          <w:rFonts w:cstheme="minorHAnsi"/>
          <w:color w:val="000000" w:themeColor="text1"/>
          <w:sz w:val="18"/>
          <w:szCs w:val="18"/>
          <w:u w:val="single"/>
          <w:lang w:eastAsia="x-none"/>
        </w:rPr>
        <w:t xml:space="preserve">pogoj za sodelovanje </w:t>
      </w:r>
      <w:r w:rsidR="00532A09" w:rsidRPr="007167FD">
        <w:rPr>
          <w:rFonts w:cstheme="minorHAnsi"/>
          <w:sz w:val="18"/>
          <w:szCs w:val="18"/>
          <w:u w:val="single"/>
          <w:lang w:eastAsia="x-none"/>
        </w:rPr>
        <w:t xml:space="preserve">sta vsaj dve (2) </w:t>
      </w:r>
      <w:r w:rsidR="005D69EE" w:rsidRPr="007167FD">
        <w:rPr>
          <w:rFonts w:cstheme="minorHAnsi"/>
          <w:sz w:val="18"/>
          <w:szCs w:val="18"/>
          <w:u w:val="single"/>
          <w:lang w:eastAsia="x-none"/>
        </w:rPr>
        <w:t>r</w:t>
      </w:r>
      <w:r w:rsidR="00532A09" w:rsidRPr="007167FD">
        <w:rPr>
          <w:rFonts w:cstheme="minorHAnsi"/>
          <w:sz w:val="18"/>
          <w:szCs w:val="18"/>
          <w:u w:val="single"/>
          <w:lang w:eastAsia="x-none"/>
        </w:rPr>
        <w:t>eferenc</w:t>
      </w:r>
      <w:r w:rsidR="005D69EE" w:rsidRPr="007167FD">
        <w:rPr>
          <w:rFonts w:cstheme="minorHAnsi"/>
          <w:sz w:val="18"/>
          <w:szCs w:val="18"/>
          <w:u w:val="single"/>
          <w:lang w:eastAsia="x-none"/>
        </w:rPr>
        <w:t>i</w:t>
      </w:r>
      <w:r w:rsidR="00532A09" w:rsidRPr="007167FD">
        <w:rPr>
          <w:rFonts w:cstheme="minorHAnsi"/>
          <w:sz w:val="18"/>
          <w:szCs w:val="18"/>
          <w:u w:val="single"/>
          <w:lang w:eastAsia="x-none"/>
        </w:rPr>
        <w:t xml:space="preserve"> R1, R3 in R4 ter vsaj </w:t>
      </w:r>
      <w:r w:rsidR="00532A09">
        <w:rPr>
          <w:rFonts w:cstheme="minorHAnsi"/>
          <w:color w:val="000000" w:themeColor="text1"/>
          <w:sz w:val="18"/>
          <w:szCs w:val="18"/>
          <w:u w:val="single"/>
          <w:lang w:eastAsia="x-none"/>
        </w:rPr>
        <w:t>en</w:t>
      </w:r>
      <w:r w:rsidR="005D69EE">
        <w:rPr>
          <w:rFonts w:cstheme="minorHAnsi"/>
          <w:color w:val="000000" w:themeColor="text1"/>
          <w:sz w:val="18"/>
          <w:szCs w:val="18"/>
          <w:u w:val="single"/>
          <w:lang w:eastAsia="x-none"/>
        </w:rPr>
        <w:t>a</w:t>
      </w:r>
      <w:r w:rsidR="00532A09">
        <w:rPr>
          <w:rFonts w:cstheme="minorHAnsi"/>
          <w:color w:val="000000" w:themeColor="text1"/>
          <w:sz w:val="18"/>
          <w:szCs w:val="18"/>
          <w:u w:val="single"/>
          <w:lang w:eastAsia="x-none"/>
        </w:rPr>
        <w:t xml:space="preserve"> (1) </w:t>
      </w:r>
      <w:r w:rsidR="005D69EE">
        <w:rPr>
          <w:rFonts w:cstheme="minorHAnsi"/>
          <w:color w:val="000000" w:themeColor="text1"/>
          <w:sz w:val="18"/>
          <w:szCs w:val="18"/>
          <w:u w:val="single"/>
          <w:lang w:eastAsia="x-none"/>
        </w:rPr>
        <w:t>r</w:t>
      </w:r>
      <w:r w:rsidR="00532A09">
        <w:rPr>
          <w:rFonts w:cstheme="minorHAnsi"/>
          <w:color w:val="000000" w:themeColor="text1"/>
          <w:sz w:val="18"/>
          <w:szCs w:val="18"/>
          <w:u w:val="single"/>
          <w:lang w:eastAsia="x-none"/>
        </w:rPr>
        <w:t>eferenc</w:t>
      </w:r>
      <w:r w:rsidR="005D69EE">
        <w:rPr>
          <w:rFonts w:cstheme="minorHAnsi"/>
          <w:color w:val="000000" w:themeColor="text1"/>
          <w:sz w:val="18"/>
          <w:szCs w:val="18"/>
          <w:u w:val="single"/>
          <w:lang w:eastAsia="x-none"/>
        </w:rPr>
        <w:t>a</w:t>
      </w:r>
      <w:r w:rsidR="00532A09">
        <w:rPr>
          <w:rFonts w:cstheme="minorHAnsi"/>
          <w:color w:val="000000" w:themeColor="text1"/>
          <w:sz w:val="18"/>
          <w:szCs w:val="18"/>
          <w:u w:val="single"/>
          <w:lang w:eastAsia="x-none"/>
        </w:rPr>
        <w:t xml:space="preserve"> R2, R5 in R6</w:t>
      </w:r>
      <w:r w:rsidRPr="00D7799E">
        <w:rPr>
          <w:rFonts w:cstheme="minorHAnsi"/>
          <w:sz w:val="18"/>
          <w:szCs w:val="18"/>
        </w:rPr>
        <w:t xml:space="preserve">. </w:t>
      </w:r>
    </w:p>
    <w:p w14:paraId="7B1CB406" w14:textId="06EC1EE3" w:rsidR="00515418" w:rsidRPr="00DA2B5B" w:rsidRDefault="00707EC0" w:rsidP="007167FD">
      <w:pPr>
        <w:pStyle w:val="Odstavekseznama"/>
        <w:rPr>
          <w:rFonts w:eastAsia="Times New Roman" w:cstheme="minorHAnsi"/>
          <w:b/>
          <w:sz w:val="20"/>
          <w:szCs w:val="20"/>
        </w:rPr>
      </w:pPr>
      <w:r w:rsidRPr="00707EC0">
        <w:rPr>
          <w:rFonts w:cstheme="minorHAnsi"/>
          <w:sz w:val="18"/>
          <w:szCs w:val="18"/>
        </w:rPr>
        <w:t>Ponudnik obrazec</w:t>
      </w:r>
      <w:r w:rsidRPr="00707EC0">
        <w:rPr>
          <w:rFonts w:ascii="Calibri" w:hAnsi="Calibri" w:cs="Tahoma"/>
          <w:sz w:val="18"/>
          <w:szCs w:val="18"/>
          <w:lang w:eastAsia="x-none"/>
        </w:rPr>
        <w:t xml:space="preserve"> »</w:t>
      </w:r>
      <w:r>
        <w:rPr>
          <w:rFonts w:ascii="Calibri" w:hAnsi="Calibri" w:cs="Tahoma"/>
          <w:sz w:val="18"/>
          <w:szCs w:val="18"/>
          <w:lang w:eastAsia="x-none"/>
        </w:rPr>
        <w:t>Seznam referenc ponudnika</w:t>
      </w:r>
      <w:r w:rsidRPr="00707EC0">
        <w:rPr>
          <w:rFonts w:ascii="Calibri" w:hAnsi="Calibri" w:cs="Tahoma"/>
          <w:sz w:val="20"/>
          <w:szCs w:val="20"/>
          <w:lang w:eastAsia="x-none"/>
        </w:rPr>
        <w:t xml:space="preserve">« </w:t>
      </w:r>
      <w:bookmarkEnd w:id="10"/>
      <w:r w:rsidRPr="00707EC0">
        <w:rPr>
          <w:rFonts w:cstheme="minorHAnsi"/>
          <w:sz w:val="18"/>
          <w:szCs w:val="18"/>
          <w:lang w:eastAsia="x-none"/>
        </w:rPr>
        <w:t xml:space="preserve">ob oddaji ponudbe naložiti v sistem e-JN v </w:t>
      </w:r>
      <w:proofErr w:type="spellStart"/>
      <w:r w:rsidRPr="00707EC0">
        <w:rPr>
          <w:rFonts w:cstheme="minorHAnsi"/>
          <w:sz w:val="18"/>
          <w:szCs w:val="18"/>
          <w:lang w:eastAsia="x-none"/>
        </w:rPr>
        <w:t>pdf</w:t>
      </w:r>
      <w:proofErr w:type="spellEnd"/>
      <w:r w:rsidRPr="00707EC0">
        <w:rPr>
          <w:rFonts w:cstheme="minorHAnsi"/>
          <w:sz w:val="18"/>
          <w:szCs w:val="18"/>
          <w:lang w:eastAsia="x-none"/>
        </w:rPr>
        <w:t xml:space="preserve">. datoteki </w:t>
      </w:r>
      <w:r w:rsidRPr="00707EC0">
        <w:rPr>
          <w:rFonts w:cstheme="minorHAnsi"/>
          <w:sz w:val="18"/>
          <w:szCs w:val="18"/>
        </w:rPr>
        <w:t>v razdelek »Ostale priloge.</w:t>
      </w:r>
    </w:p>
    <w:sectPr w:rsidR="00515418" w:rsidRPr="00DA2B5B" w:rsidSect="00F65774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79223" w14:textId="77777777" w:rsidR="0047077E" w:rsidRDefault="0047077E" w:rsidP="00EE08F3">
      <w:pPr>
        <w:spacing w:after="0" w:line="240" w:lineRule="auto"/>
      </w:pPr>
      <w:r>
        <w:separator/>
      </w:r>
    </w:p>
  </w:endnote>
  <w:endnote w:type="continuationSeparator" w:id="0">
    <w:p w14:paraId="533083D0" w14:textId="77777777" w:rsidR="0047077E" w:rsidRDefault="0047077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1359AF44" w:rsidR="0047077E" w:rsidRDefault="00074B99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074B99">
      <w:rPr>
        <w:rFonts w:ascii="Calibri" w:hAnsi="Calibri" w:cs="Calibri"/>
        <w:sz w:val="16"/>
        <w:szCs w:val="16"/>
      </w:rPr>
      <w:t>302/2 – AIPS/2024</w:t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</w:r>
    <w:r w:rsidR="0047077E">
      <w:rPr>
        <w:sz w:val="16"/>
        <w:szCs w:val="16"/>
      </w:rPr>
      <w:tab/>
      <w:t xml:space="preserve">                                      </w:t>
    </w:r>
    <w:r w:rsidR="0047077E">
      <w:rPr>
        <w:rFonts w:cstheme="minorHAnsi"/>
        <w:sz w:val="16"/>
        <w:szCs w:val="16"/>
      </w:rPr>
      <w:t xml:space="preserve">stran </w:t>
    </w:r>
    <w:r w:rsidR="0047077E">
      <w:rPr>
        <w:rFonts w:cstheme="minorHAnsi"/>
        <w:sz w:val="16"/>
        <w:szCs w:val="16"/>
      </w:rPr>
      <w:fldChar w:fldCharType="begin"/>
    </w:r>
    <w:r w:rsidR="0047077E">
      <w:rPr>
        <w:rFonts w:cstheme="minorHAnsi"/>
        <w:sz w:val="16"/>
        <w:szCs w:val="16"/>
      </w:rPr>
      <w:instrText xml:space="preserve"> PAGE  \* Arabic  \* MERGEFORMAT </w:instrText>
    </w:r>
    <w:r w:rsidR="0047077E">
      <w:rPr>
        <w:rFonts w:cstheme="minorHAnsi"/>
        <w:sz w:val="16"/>
        <w:szCs w:val="16"/>
      </w:rPr>
      <w:fldChar w:fldCharType="separate"/>
    </w:r>
    <w:r w:rsidR="0047077E">
      <w:rPr>
        <w:rFonts w:cstheme="minorHAnsi"/>
        <w:noProof/>
        <w:sz w:val="16"/>
        <w:szCs w:val="16"/>
      </w:rPr>
      <w:t>1</w:t>
    </w:r>
    <w:r w:rsidR="0047077E">
      <w:rPr>
        <w:rFonts w:cstheme="minorHAnsi"/>
        <w:sz w:val="16"/>
        <w:szCs w:val="16"/>
      </w:rPr>
      <w:fldChar w:fldCharType="end"/>
    </w:r>
    <w:r w:rsidR="0047077E">
      <w:rPr>
        <w:rFonts w:cstheme="minorHAnsi"/>
        <w:sz w:val="16"/>
        <w:szCs w:val="16"/>
      </w:rPr>
      <w:t>/</w:t>
    </w:r>
    <w:r w:rsidR="0047077E">
      <w:rPr>
        <w:rFonts w:cstheme="minorHAnsi"/>
        <w:sz w:val="16"/>
        <w:szCs w:val="16"/>
      </w:rPr>
      <w:fldChar w:fldCharType="begin"/>
    </w:r>
    <w:r w:rsidR="0047077E">
      <w:rPr>
        <w:rFonts w:cstheme="minorHAnsi"/>
        <w:sz w:val="16"/>
        <w:szCs w:val="16"/>
      </w:rPr>
      <w:instrText xml:space="preserve"> NUMPAGES  \* Arabic  \* MERGEFORMAT </w:instrText>
    </w:r>
    <w:r w:rsidR="0047077E">
      <w:rPr>
        <w:rFonts w:cstheme="minorHAnsi"/>
        <w:sz w:val="16"/>
        <w:szCs w:val="16"/>
      </w:rPr>
      <w:fldChar w:fldCharType="separate"/>
    </w:r>
    <w:r w:rsidR="0047077E">
      <w:rPr>
        <w:rFonts w:cstheme="minorHAnsi"/>
        <w:noProof/>
        <w:sz w:val="16"/>
        <w:szCs w:val="16"/>
      </w:rPr>
      <w:t>1</w:t>
    </w:r>
    <w:r w:rsidR="0047077E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336FA" w14:textId="77777777" w:rsidR="0047077E" w:rsidRDefault="0047077E" w:rsidP="00EE08F3">
      <w:pPr>
        <w:spacing w:after="0" w:line="240" w:lineRule="auto"/>
      </w:pPr>
      <w:r>
        <w:separator/>
      </w:r>
    </w:p>
  </w:footnote>
  <w:footnote w:type="continuationSeparator" w:id="0">
    <w:p w14:paraId="42E52C23" w14:textId="77777777" w:rsidR="0047077E" w:rsidRDefault="0047077E" w:rsidP="00EE08F3">
      <w:pPr>
        <w:spacing w:after="0" w:line="240" w:lineRule="auto"/>
      </w:pPr>
      <w:r>
        <w:continuationSeparator/>
      </w:r>
    </w:p>
  </w:footnote>
  <w:footnote w:id="1">
    <w:p w14:paraId="0E4F1743" w14:textId="0592D84A" w:rsidR="0047077E" w:rsidRPr="007167FD" w:rsidRDefault="0047077E">
      <w:pPr>
        <w:pStyle w:val="Sprotnaopomba-besedilo"/>
        <w:rPr>
          <w:sz w:val="18"/>
          <w:szCs w:val="18"/>
        </w:rPr>
      </w:pPr>
      <w:r w:rsidRPr="007167FD">
        <w:rPr>
          <w:rStyle w:val="Sprotnaopomba-sklic"/>
          <w:sz w:val="18"/>
          <w:szCs w:val="18"/>
        </w:rPr>
        <w:footnoteRef/>
      </w:r>
      <w:r w:rsidRPr="007167FD">
        <w:rPr>
          <w:sz w:val="18"/>
          <w:szCs w:val="18"/>
        </w:rPr>
        <w:t xml:space="preserve"> </w:t>
      </w:r>
      <w:r w:rsidRPr="007167FD">
        <w:rPr>
          <w:rFonts w:cstheme="minorHAnsi"/>
          <w:bCs/>
          <w:sz w:val="18"/>
          <w:szCs w:val="18"/>
        </w:rPr>
        <w:t>Naročnik bo kot ustrezne reference, katerih predmet je razvoj in vzdrževanje sistema, upošteval tudi storitve po večletnih še aktivnih pogodbah, ki se izvajajo že najmanj eno (1) leto. V tem primeru mora letni pogodbeni znesek posameznega posla presegati 20.000,00 EUR (vrednost brez DDV).</w:t>
      </w:r>
    </w:p>
  </w:footnote>
  <w:footnote w:id="2">
    <w:p w14:paraId="0A63F3D0" w14:textId="715F8F0D" w:rsidR="0047077E" w:rsidRPr="007167FD" w:rsidRDefault="0047077E">
      <w:pPr>
        <w:pStyle w:val="Sprotnaopomba-besedilo"/>
        <w:rPr>
          <w:sz w:val="18"/>
          <w:szCs w:val="18"/>
        </w:rPr>
      </w:pPr>
      <w:r w:rsidRPr="007167FD">
        <w:rPr>
          <w:rStyle w:val="Sprotnaopomba-sklic"/>
          <w:sz w:val="18"/>
          <w:szCs w:val="18"/>
        </w:rPr>
        <w:footnoteRef/>
      </w:r>
      <w:r w:rsidRPr="007167FD">
        <w:rPr>
          <w:sz w:val="18"/>
          <w:szCs w:val="18"/>
        </w:rPr>
        <w:t xml:space="preserve"> </w:t>
      </w:r>
      <w:r w:rsidRPr="007167FD">
        <w:rPr>
          <w:rFonts w:cstheme="minorHAnsi"/>
          <w:bCs/>
          <w:sz w:val="18"/>
          <w:szCs w:val="18"/>
        </w:rPr>
        <w:t>Naročnik bo kot ustrezne reference, katerih predmet je razvoj in vzdrževanje sistema, upošteval tudi storitve po večletnih še aktivnih pogodbah, ki se izvajajo že najmanj eno (1) leto. V tem primeru mora letni pogodbeni znesek posameznega posla presegati 20.000,00 EUR (vrednost brez DDV).</w:t>
      </w:r>
    </w:p>
  </w:footnote>
  <w:footnote w:id="3">
    <w:p w14:paraId="4C307449" w14:textId="4C6C2192" w:rsidR="0047077E" w:rsidRPr="007167FD" w:rsidRDefault="0047077E">
      <w:pPr>
        <w:pStyle w:val="Sprotnaopomba-besedilo"/>
        <w:rPr>
          <w:sz w:val="18"/>
          <w:szCs w:val="18"/>
        </w:rPr>
      </w:pPr>
      <w:r w:rsidRPr="007167FD">
        <w:rPr>
          <w:rStyle w:val="Sprotnaopomba-sklic"/>
          <w:sz w:val="18"/>
          <w:szCs w:val="18"/>
        </w:rPr>
        <w:footnoteRef/>
      </w:r>
      <w:r w:rsidRPr="007167FD">
        <w:rPr>
          <w:sz w:val="18"/>
          <w:szCs w:val="18"/>
        </w:rPr>
        <w:t xml:space="preserve"> </w:t>
      </w:r>
      <w:r w:rsidRPr="007167FD">
        <w:rPr>
          <w:rFonts w:cstheme="minorHAnsi"/>
          <w:bCs/>
          <w:sz w:val="18"/>
          <w:szCs w:val="18"/>
        </w:rPr>
        <w:t>Naročnik bo kot ustrezne reference, katerih predmet je razvoj in vzdrževanje sistema, upošteval tudi storitve po večletnih še aktivnih pogodbah, ki se izvajajo že najmanj eno (1) leto. V tem primeru mora letni pogodbeni znesek posameznega posla presegati 20.000,00 EUR (vrednost brez DDV).</w:t>
      </w:r>
    </w:p>
  </w:footnote>
  <w:footnote w:id="4">
    <w:p w14:paraId="7CD564E9" w14:textId="41B26843" w:rsidR="0047077E" w:rsidRPr="007167FD" w:rsidRDefault="0047077E">
      <w:pPr>
        <w:pStyle w:val="Sprotnaopomba-besedilo"/>
        <w:rPr>
          <w:sz w:val="18"/>
          <w:szCs w:val="18"/>
        </w:rPr>
      </w:pPr>
      <w:r w:rsidRPr="007167FD">
        <w:rPr>
          <w:rStyle w:val="Sprotnaopomba-sklic"/>
          <w:sz w:val="18"/>
          <w:szCs w:val="18"/>
        </w:rPr>
        <w:footnoteRef/>
      </w:r>
      <w:r w:rsidRPr="007167FD">
        <w:rPr>
          <w:sz w:val="18"/>
          <w:szCs w:val="18"/>
        </w:rPr>
        <w:t xml:space="preserve"> </w:t>
      </w:r>
      <w:r w:rsidRPr="007167FD">
        <w:rPr>
          <w:rFonts w:cstheme="minorHAnsi"/>
          <w:bCs/>
          <w:sz w:val="18"/>
          <w:szCs w:val="18"/>
        </w:rPr>
        <w:t>Naročnik bo kot ustrezne reference, katerih predmet je razvoj in vzdrževanje sistema, upošteval tudi storitve po večletnih še aktivnih pogodbah, ki se izvajajo že najmanj eno (1) leto. V tem primeru mora letni pogodbeni znesek posameznega posla presegati 20.000,00 EUR (vrednost brez DDV).</w:t>
      </w:r>
    </w:p>
  </w:footnote>
  <w:footnote w:id="5">
    <w:p w14:paraId="3636AF48" w14:textId="1C5D6CCB" w:rsidR="0047077E" w:rsidRPr="007167FD" w:rsidRDefault="0047077E">
      <w:pPr>
        <w:pStyle w:val="Sprotnaopomba-besedilo"/>
        <w:rPr>
          <w:sz w:val="18"/>
          <w:szCs w:val="18"/>
        </w:rPr>
      </w:pPr>
      <w:r w:rsidRPr="007167FD">
        <w:rPr>
          <w:rStyle w:val="Sprotnaopomba-sklic"/>
          <w:sz w:val="18"/>
          <w:szCs w:val="18"/>
        </w:rPr>
        <w:footnoteRef/>
      </w:r>
      <w:r w:rsidRPr="007167FD">
        <w:rPr>
          <w:sz w:val="18"/>
          <w:szCs w:val="18"/>
        </w:rPr>
        <w:t xml:space="preserve"> </w:t>
      </w:r>
      <w:r w:rsidRPr="007167FD">
        <w:rPr>
          <w:rFonts w:cstheme="minorHAnsi"/>
          <w:bCs/>
          <w:sz w:val="18"/>
          <w:szCs w:val="18"/>
        </w:rPr>
        <w:t>Naročnik bo kot ustrezne reference, katerih predmet je razvoj in vzdrževanje sistema, upošteval tudi storitve po večletnih še aktivnih pogodbah, ki se izvajajo že najmanj eno (1) leto. V tem primeru mora letni pogodbeni znesek posameznega posla presegati 20.000,00 EUR (vrednost brez DDV).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401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1"/>
      <w:gridCol w:w="3234"/>
      <w:gridCol w:w="3878"/>
      <w:gridCol w:w="3236"/>
    </w:tblGrid>
    <w:tr w:rsidR="00C812AA" w14:paraId="6080682D" w14:textId="77777777" w:rsidTr="005779A2">
      <w:trPr>
        <w:trHeight w:val="704"/>
      </w:trPr>
      <w:tc>
        <w:tcPr>
          <w:tcW w:w="3671" w:type="dxa"/>
          <w:vAlign w:val="center"/>
        </w:tcPr>
        <w:p w14:paraId="2C69A30B" w14:textId="77777777" w:rsidR="00C812AA" w:rsidRDefault="00C812AA" w:rsidP="00C812AA">
          <w:r>
            <w:rPr>
              <w:noProof/>
            </w:rPr>
            <w:drawing>
              <wp:inline distT="0" distB="0" distL="0" distR="0" wp14:anchorId="3929607D" wp14:editId="03676299">
                <wp:extent cx="1495436" cy="288000"/>
                <wp:effectExtent l="0" t="0" r="0" b="0"/>
                <wp:docPr id="858703842" name="Slika 5" descr="Slika, ki vsebuje besede pisava, grafika, besedilo, grafično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8703842" name="Slika 5" descr="Slika, ki vsebuje besede pisava, grafika, besedilo, grafično oblikovanje&#10;&#10;Opis je samodejno ustvarjen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36" cy="28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34" w:type="dxa"/>
          <w:vAlign w:val="center"/>
        </w:tcPr>
        <w:p w14:paraId="6BA0B4CF" w14:textId="77777777" w:rsidR="00C812AA" w:rsidRDefault="00C812AA" w:rsidP="00C812AA">
          <w:pPr>
            <w:jc w:val="center"/>
          </w:pPr>
          <w:r>
            <w:rPr>
              <w:noProof/>
            </w:rPr>
            <w:drawing>
              <wp:inline distT="0" distB="0" distL="0" distR="0" wp14:anchorId="303E2A20" wp14:editId="5BE2DD59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78" w:type="dxa"/>
          <w:vAlign w:val="center"/>
        </w:tcPr>
        <w:p w14:paraId="0F4564E9" w14:textId="77777777" w:rsidR="00C812AA" w:rsidRDefault="00C812AA" w:rsidP="00C812AA">
          <w:pPr>
            <w:jc w:val="center"/>
          </w:pPr>
          <w:r>
            <w:rPr>
              <w:noProof/>
            </w:rPr>
            <w:drawing>
              <wp:inline distT="0" distB="0" distL="0" distR="0" wp14:anchorId="2952835D" wp14:editId="5D864D11">
                <wp:extent cx="1588000" cy="288000"/>
                <wp:effectExtent l="0" t="0" r="0" b="0"/>
                <wp:docPr id="429475325" name="Slika 3" descr="Slika, ki vsebuje besede besedilo, pisava, posnetek zaslona, grafik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9475325" name="Slika 3" descr="Slika, ki vsebuje besede besedilo, pisava, posnetek zaslona, grafik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8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36" w:type="dxa"/>
          <w:vAlign w:val="center"/>
        </w:tcPr>
        <w:p w14:paraId="743CEDEC" w14:textId="77777777" w:rsidR="00C812AA" w:rsidRDefault="00C812AA" w:rsidP="00C812AA">
          <w:pPr>
            <w:jc w:val="right"/>
          </w:pPr>
          <w:r>
            <w:rPr>
              <w:noProof/>
            </w:rPr>
            <w:drawing>
              <wp:inline distT="0" distB="0" distL="0" distR="0" wp14:anchorId="04476D8E" wp14:editId="43429509">
                <wp:extent cx="1146657" cy="324000"/>
                <wp:effectExtent l="0" t="0" r="0" b="0"/>
                <wp:docPr id="1031138355" name="Slika 6" descr="Slika, ki vsebuje besede pisava, posnetek zaslona, besedilo, električno modr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1138355" name="Slika 6" descr="Slika, ki vsebuje besede pisava, posnetek zaslona, besedilo, električno modr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657" cy="3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CDD19D5" w14:textId="77777777" w:rsidR="00C812AA" w:rsidRDefault="00C812AA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6024BE6B" w14:textId="32B0D421" w:rsidR="0047077E" w:rsidRPr="007D1573" w:rsidRDefault="0047077E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FC73C5">
      <w:rPr>
        <w:rFonts w:cstheme="minorHAnsi"/>
        <w:sz w:val="18"/>
        <w:szCs w:val="18"/>
      </w:rPr>
      <w:t>Obrazec št.</w:t>
    </w:r>
    <w:r w:rsidR="00C812AA" w:rsidRPr="00FC73C5">
      <w:rPr>
        <w:rFonts w:cstheme="minorHAnsi"/>
        <w:sz w:val="18"/>
        <w:szCs w:val="18"/>
      </w:rPr>
      <w:t xml:space="preserve"> 8 </w:t>
    </w:r>
    <w:r w:rsidRPr="00FC73C5">
      <w:rPr>
        <w:rFonts w:cstheme="minorHAnsi"/>
        <w:sz w:val="18"/>
        <w:szCs w:val="18"/>
      </w:rPr>
      <w:t xml:space="preserve">»Seznam </w:t>
    </w:r>
    <w:r>
      <w:rPr>
        <w:rFonts w:cstheme="minorHAnsi"/>
        <w:sz w:val="18"/>
        <w:szCs w:val="18"/>
      </w:rPr>
      <w:t>referenc ponudnika«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D448D"/>
    <w:multiLevelType w:val="hybridMultilevel"/>
    <w:tmpl w:val="53F075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56605"/>
    <w:multiLevelType w:val="hybridMultilevel"/>
    <w:tmpl w:val="0CE2A41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702002"/>
    <w:multiLevelType w:val="hybridMultilevel"/>
    <w:tmpl w:val="90ACC12E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6107E"/>
    <w:multiLevelType w:val="hybridMultilevel"/>
    <w:tmpl w:val="81F27EF6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72A52"/>
    <w:multiLevelType w:val="hybridMultilevel"/>
    <w:tmpl w:val="A284414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4E0E0D"/>
    <w:multiLevelType w:val="hybridMultilevel"/>
    <w:tmpl w:val="F164402E"/>
    <w:lvl w:ilvl="0" w:tplc="7BAE4C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C5308"/>
    <w:multiLevelType w:val="hybridMultilevel"/>
    <w:tmpl w:val="3794960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554584"/>
    <w:multiLevelType w:val="hybridMultilevel"/>
    <w:tmpl w:val="1E4A551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958791">
    <w:abstractNumId w:val="18"/>
  </w:num>
  <w:num w:numId="2" w16cid:durableId="166020828">
    <w:abstractNumId w:val="25"/>
  </w:num>
  <w:num w:numId="3" w16cid:durableId="1245216697">
    <w:abstractNumId w:val="8"/>
  </w:num>
  <w:num w:numId="4" w16cid:durableId="716048324">
    <w:abstractNumId w:val="14"/>
  </w:num>
  <w:num w:numId="5" w16cid:durableId="1762557450">
    <w:abstractNumId w:val="5"/>
  </w:num>
  <w:num w:numId="6" w16cid:durableId="624971580">
    <w:abstractNumId w:val="20"/>
  </w:num>
  <w:num w:numId="7" w16cid:durableId="1854342744">
    <w:abstractNumId w:val="9"/>
  </w:num>
  <w:num w:numId="8" w16cid:durableId="1746031116">
    <w:abstractNumId w:val="26"/>
  </w:num>
  <w:num w:numId="9" w16cid:durableId="1908026972">
    <w:abstractNumId w:val="19"/>
  </w:num>
  <w:num w:numId="10" w16cid:durableId="1840729189">
    <w:abstractNumId w:val="22"/>
  </w:num>
  <w:num w:numId="11" w16cid:durableId="2115860102">
    <w:abstractNumId w:val="6"/>
  </w:num>
  <w:num w:numId="12" w16cid:durableId="1851485279">
    <w:abstractNumId w:val="12"/>
  </w:num>
  <w:num w:numId="13" w16cid:durableId="1455365681">
    <w:abstractNumId w:val="10"/>
  </w:num>
  <w:num w:numId="14" w16cid:durableId="66540344">
    <w:abstractNumId w:val="29"/>
  </w:num>
  <w:num w:numId="15" w16cid:durableId="20985578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1225490">
    <w:abstractNumId w:val="0"/>
  </w:num>
  <w:num w:numId="17" w16cid:durableId="1904097237">
    <w:abstractNumId w:val="8"/>
  </w:num>
  <w:num w:numId="18" w16cid:durableId="267591445">
    <w:abstractNumId w:val="4"/>
  </w:num>
  <w:num w:numId="19" w16cid:durableId="2096900897">
    <w:abstractNumId w:val="15"/>
  </w:num>
  <w:num w:numId="20" w16cid:durableId="1359890090">
    <w:abstractNumId w:val="23"/>
  </w:num>
  <w:num w:numId="21" w16cid:durableId="395663194">
    <w:abstractNumId w:val="16"/>
  </w:num>
  <w:num w:numId="22" w16cid:durableId="1154301894">
    <w:abstractNumId w:val="30"/>
  </w:num>
  <w:num w:numId="23" w16cid:durableId="123961223">
    <w:abstractNumId w:val="24"/>
  </w:num>
  <w:num w:numId="24" w16cid:durableId="977607561">
    <w:abstractNumId w:val="1"/>
  </w:num>
  <w:num w:numId="25" w16cid:durableId="1836337111">
    <w:abstractNumId w:val="11"/>
  </w:num>
  <w:num w:numId="26" w16cid:durableId="989211630">
    <w:abstractNumId w:val="7"/>
  </w:num>
  <w:num w:numId="27" w16cid:durableId="583686604">
    <w:abstractNumId w:val="13"/>
  </w:num>
  <w:num w:numId="28" w16cid:durableId="892425540">
    <w:abstractNumId w:val="28"/>
  </w:num>
  <w:num w:numId="29" w16cid:durableId="579414237">
    <w:abstractNumId w:val="27"/>
  </w:num>
  <w:num w:numId="30" w16cid:durableId="1558054931">
    <w:abstractNumId w:val="21"/>
  </w:num>
  <w:num w:numId="31" w16cid:durableId="1913201952">
    <w:abstractNumId w:val="2"/>
  </w:num>
  <w:num w:numId="32" w16cid:durableId="1902934418">
    <w:abstractNumId w:val="3"/>
  </w:num>
  <w:num w:numId="33" w16cid:durableId="180704535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78C0"/>
    <w:rsid w:val="00011B56"/>
    <w:rsid w:val="000130EA"/>
    <w:rsid w:val="00021663"/>
    <w:rsid w:val="00043FA7"/>
    <w:rsid w:val="00047574"/>
    <w:rsid w:val="00047678"/>
    <w:rsid w:val="00055073"/>
    <w:rsid w:val="00056D9C"/>
    <w:rsid w:val="00063C1B"/>
    <w:rsid w:val="00074B99"/>
    <w:rsid w:val="00094CDA"/>
    <w:rsid w:val="00097300"/>
    <w:rsid w:val="000B15F7"/>
    <w:rsid w:val="000C6D0A"/>
    <w:rsid w:val="000D0C3E"/>
    <w:rsid w:val="000D20B4"/>
    <w:rsid w:val="000D59D5"/>
    <w:rsid w:val="000E3D9F"/>
    <w:rsid w:val="000F02CE"/>
    <w:rsid w:val="000F415A"/>
    <w:rsid w:val="00103B57"/>
    <w:rsid w:val="0011099F"/>
    <w:rsid w:val="00143B03"/>
    <w:rsid w:val="0015404E"/>
    <w:rsid w:val="0016228F"/>
    <w:rsid w:val="00166FDF"/>
    <w:rsid w:val="00191FAC"/>
    <w:rsid w:val="0019265F"/>
    <w:rsid w:val="00195255"/>
    <w:rsid w:val="001A343C"/>
    <w:rsid w:val="001B3C2E"/>
    <w:rsid w:val="001C12E5"/>
    <w:rsid w:val="001D28A2"/>
    <w:rsid w:val="001D2EBD"/>
    <w:rsid w:val="001D4C66"/>
    <w:rsid w:val="001D7D77"/>
    <w:rsid w:val="001E01F0"/>
    <w:rsid w:val="001E0202"/>
    <w:rsid w:val="001E5BEC"/>
    <w:rsid w:val="00207BC0"/>
    <w:rsid w:val="00215442"/>
    <w:rsid w:val="002257A8"/>
    <w:rsid w:val="002325B1"/>
    <w:rsid w:val="00240DF2"/>
    <w:rsid w:val="00242830"/>
    <w:rsid w:val="00244DD3"/>
    <w:rsid w:val="002567BA"/>
    <w:rsid w:val="002679FF"/>
    <w:rsid w:val="00267C09"/>
    <w:rsid w:val="002749FC"/>
    <w:rsid w:val="002757F3"/>
    <w:rsid w:val="00284CDC"/>
    <w:rsid w:val="00293B56"/>
    <w:rsid w:val="002A2DD3"/>
    <w:rsid w:val="002C21A8"/>
    <w:rsid w:val="002D1C49"/>
    <w:rsid w:val="002E14F1"/>
    <w:rsid w:val="002E30A3"/>
    <w:rsid w:val="002F0E30"/>
    <w:rsid w:val="00301C15"/>
    <w:rsid w:val="00302044"/>
    <w:rsid w:val="00305D93"/>
    <w:rsid w:val="00313228"/>
    <w:rsid w:val="00313775"/>
    <w:rsid w:val="00317E20"/>
    <w:rsid w:val="00332311"/>
    <w:rsid w:val="00353DEC"/>
    <w:rsid w:val="00363D95"/>
    <w:rsid w:val="003715C2"/>
    <w:rsid w:val="00374E12"/>
    <w:rsid w:val="0038287A"/>
    <w:rsid w:val="00382A37"/>
    <w:rsid w:val="00383738"/>
    <w:rsid w:val="00395DCA"/>
    <w:rsid w:val="003A270F"/>
    <w:rsid w:val="003A541C"/>
    <w:rsid w:val="003B36BA"/>
    <w:rsid w:val="003C0BC6"/>
    <w:rsid w:val="003C2CDE"/>
    <w:rsid w:val="003C4DD4"/>
    <w:rsid w:val="003C6426"/>
    <w:rsid w:val="003D10BC"/>
    <w:rsid w:val="003F3463"/>
    <w:rsid w:val="00401676"/>
    <w:rsid w:val="0041482E"/>
    <w:rsid w:val="00434D93"/>
    <w:rsid w:val="004536FE"/>
    <w:rsid w:val="00454643"/>
    <w:rsid w:val="004625A6"/>
    <w:rsid w:val="00462A40"/>
    <w:rsid w:val="0047077E"/>
    <w:rsid w:val="00486BDF"/>
    <w:rsid w:val="00491ABD"/>
    <w:rsid w:val="00494096"/>
    <w:rsid w:val="0049682B"/>
    <w:rsid w:val="004A368A"/>
    <w:rsid w:val="004A41E7"/>
    <w:rsid w:val="004B1089"/>
    <w:rsid w:val="004B466F"/>
    <w:rsid w:val="004B742B"/>
    <w:rsid w:val="004C2A53"/>
    <w:rsid w:val="004C4AB4"/>
    <w:rsid w:val="004C5ACB"/>
    <w:rsid w:val="004D0F9C"/>
    <w:rsid w:val="004D41B0"/>
    <w:rsid w:val="004F04A2"/>
    <w:rsid w:val="004F393F"/>
    <w:rsid w:val="00515418"/>
    <w:rsid w:val="00526282"/>
    <w:rsid w:val="00532A09"/>
    <w:rsid w:val="00540148"/>
    <w:rsid w:val="005409AE"/>
    <w:rsid w:val="00545426"/>
    <w:rsid w:val="005459C9"/>
    <w:rsid w:val="005607E1"/>
    <w:rsid w:val="00577987"/>
    <w:rsid w:val="005779A2"/>
    <w:rsid w:val="00583571"/>
    <w:rsid w:val="005C44B8"/>
    <w:rsid w:val="005D69EE"/>
    <w:rsid w:val="005D7F16"/>
    <w:rsid w:val="005E420E"/>
    <w:rsid w:val="0061424C"/>
    <w:rsid w:val="006247AC"/>
    <w:rsid w:val="0063673F"/>
    <w:rsid w:val="006472FD"/>
    <w:rsid w:val="00677018"/>
    <w:rsid w:val="006A0635"/>
    <w:rsid w:val="006C1F7B"/>
    <w:rsid w:val="006C3824"/>
    <w:rsid w:val="006D399B"/>
    <w:rsid w:val="006E00E7"/>
    <w:rsid w:val="006F4F56"/>
    <w:rsid w:val="006F662F"/>
    <w:rsid w:val="006F66AD"/>
    <w:rsid w:val="00703DB7"/>
    <w:rsid w:val="00703FB6"/>
    <w:rsid w:val="00707EC0"/>
    <w:rsid w:val="007167FD"/>
    <w:rsid w:val="00724419"/>
    <w:rsid w:val="007273E6"/>
    <w:rsid w:val="00731D59"/>
    <w:rsid w:val="00740A34"/>
    <w:rsid w:val="00747D7A"/>
    <w:rsid w:val="00777DF4"/>
    <w:rsid w:val="00790322"/>
    <w:rsid w:val="00797973"/>
    <w:rsid w:val="007A188C"/>
    <w:rsid w:val="007B3C2C"/>
    <w:rsid w:val="007D0EBC"/>
    <w:rsid w:val="007D1573"/>
    <w:rsid w:val="007D5E24"/>
    <w:rsid w:val="007F04CC"/>
    <w:rsid w:val="007F191D"/>
    <w:rsid w:val="007F4A06"/>
    <w:rsid w:val="00800EFC"/>
    <w:rsid w:val="0081011E"/>
    <w:rsid w:val="008172F1"/>
    <w:rsid w:val="00824DD1"/>
    <w:rsid w:val="008303DF"/>
    <w:rsid w:val="00843930"/>
    <w:rsid w:val="0085502F"/>
    <w:rsid w:val="00871210"/>
    <w:rsid w:val="008843D6"/>
    <w:rsid w:val="00893B4A"/>
    <w:rsid w:val="008A64ED"/>
    <w:rsid w:val="008C5F38"/>
    <w:rsid w:val="008D08FD"/>
    <w:rsid w:val="008D390D"/>
    <w:rsid w:val="008D6BB7"/>
    <w:rsid w:val="008E0228"/>
    <w:rsid w:val="008E56A0"/>
    <w:rsid w:val="008E60F6"/>
    <w:rsid w:val="008E7F97"/>
    <w:rsid w:val="00901CF1"/>
    <w:rsid w:val="00902242"/>
    <w:rsid w:val="0090457C"/>
    <w:rsid w:val="00930C15"/>
    <w:rsid w:val="0093167A"/>
    <w:rsid w:val="00950781"/>
    <w:rsid w:val="00955DD6"/>
    <w:rsid w:val="009601CA"/>
    <w:rsid w:val="00970DFB"/>
    <w:rsid w:val="00972C84"/>
    <w:rsid w:val="009911DA"/>
    <w:rsid w:val="009B070E"/>
    <w:rsid w:val="009B75B5"/>
    <w:rsid w:val="009C45F1"/>
    <w:rsid w:val="009D236C"/>
    <w:rsid w:val="009D4FBD"/>
    <w:rsid w:val="009E03E0"/>
    <w:rsid w:val="00A04460"/>
    <w:rsid w:val="00A425E4"/>
    <w:rsid w:val="00A43CBE"/>
    <w:rsid w:val="00A53A26"/>
    <w:rsid w:val="00A563DD"/>
    <w:rsid w:val="00A62687"/>
    <w:rsid w:val="00A63732"/>
    <w:rsid w:val="00A64B5F"/>
    <w:rsid w:val="00A678C2"/>
    <w:rsid w:val="00A705B9"/>
    <w:rsid w:val="00A7268C"/>
    <w:rsid w:val="00A83978"/>
    <w:rsid w:val="00A9796B"/>
    <w:rsid w:val="00AA7E23"/>
    <w:rsid w:val="00AB523B"/>
    <w:rsid w:val="00AC104A"/>
    <w:rsid w:val="00AC1522"/>
    <w:rsid w:val="00AD6B45"/>
    <w:rsid w:val="00B01055"/>
    <w:rsid w:val="00B02103"/>
    <w:rsid w:val="00B02B1A"/>
    <w:rsid w:val="00B13D19"/>
    <w:rsid w:val="00B20DAA"/>
    <w:rsid w:val="00B31A28"/>
    <w:rsid w:val="00B44D4D"/>
    <w:rsid w:val="00B66648"/>
    <w:rsid w:val="00B72AD5"/>
    <w:rsid w:val="00B81024"/>
    <w:rsid w:val="00B84B73"/>
    <w:rsid w:val="00B939C0"/>
    <w:rsid w:val="00BA1936"/>
    <w:rsid w:val="00BD7DA4"/>
    <w:rsid w:val="00BE2A99"/>
    <w:rsid w:val="00BE3808"/>
    <w:rsid w:val="00BE4B12"/>
    <w:rsid w:val="00BF02BF"/>
    <w:rsid w:val="00BF03E7"/>
    <w:rsid w:val="00BF47EB"/>
    <w:rsid w:val="00C1124B"/>
    <w:rsid w:val="00C25FE8"/>
    <w:rsid w:val="00C36E5B"/>
    <w:rsid w:val="00C554DD"/>
    <w:rsid w:val="00C64251"/>
    <w:rsid w:val="00C7741E"/>
    <w:rsid w:val="00C812AA"/>
    <w:rsid w:val="00C8668E"/>
    <w:rsid w:val="00CD3A73"/>
    <w:rsid w:val="00CF1BE8"/>
    <w:rsid w:val="00D05C67"/>
    <w:rsid w:val="00D3149F"/>
    <w:rsid w:val="00D352E3"/>
    <w:rsid w:val="00D43378"/>
    <w:rsid w:val="00D5095D"/>
    <w:rsid w:val="00D50B54"/>
    <w:rsid w:val="00D51ABB"/>
    <w:rsid w:val="00D62EC0"/>
    <w:rsid w:val="00D75B7F"/>
    <w:rsid w:val="00D80B4E"/>
    <w:rsid w:val="00D930FD"/>
    <w:rsid w:val="00D967C7"/>
    <w:rsid w:val="00DA2B5B"/>
    <w:rsid w:val="00DB0C88"/>
    <w:rsid w:val="00DB4E7B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1BC9"/>
    <w:rsid w:val="00E42F52"/>
    <w:rsid w:val="00E54442"/>
    <w:rsid w:val="00E60D05"/>
    <w:rsid w:val="00E70F2B"/>
    <w:rsid w:val="00E81F1B"/>
    <w:rsid w:val="00E92044"/>
    <w:rsid w:val="00E948D1"/>
    <w:rsid w:val="00EA59EC"/>
    <w:rsid w:val="00EB1538"/>
    <w:rsid w:val="00EC3657"/>
    <w:rsid w:val="00EC4A89"/>
    <w:rsid w:val="00EE08F3"/>
    <w:rsid w:val="00EF6D12"/>
    <w:rsid w:val="00F039E5"/>
    <w:rsid w:val="00F06F90"/>
    <w:rsid w:val="00F1173C"/>
    <w:rsid w:val="00F1543A"/>
    <w:rsid w:val="00F226DB"/>
    <w:rsid w:val="00F3610F"/>
    <w:rsid w:val="00F46875"/>
    <w:rsid w:val="00F4766B"/>
    <w:rsid w:val="00F5375E"/>
    <w:rsid w:val="00F65774"/>
    <w:rsid w:val="00F66F9F"/>
    <w:rsid w:val="00F83F69"/>
    <w:rsid w:val="00F84FB3"/>
    <w:rsid w:val="00F92753"/>
    <w:rsid w:val="00FA1B2C"/>
    <w:rsid w:val="00FB01CD"/>
    <w:rsid w:val="00FB2BCE"/>
    <w:rsid w:val="00FB48D6"/>
    <w:rsid w:val="00FB5AE0"/>
    <w:rsid w:val="00FB66DA"/>
    <w:rsid w:val="00FC73C5"/>
    <w:rsid w:val="00FF0246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53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53DEC"/>
    <w:rPr>
      <w:rFonts w:ascii="Segoe UI" w:hAnsi="Segoe UI" w:cs="Segoe UI"/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E60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E60F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E60F6"/>
    <w:pPr>
      <w:spacing w:after="0"/>
    </w:pPr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E60F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75B7F"/>
    <w:rPr>
      <w:sz w:val="16"/>
      <w:szCs w:val="16"/>
    </w:rPr>
  </w:style>
  <w:style w:type="paragraph" w:styleId="Revizija">
    <w:name w:val="Revision"/>
    <w:hidden/>
    <w:uiPriority w:val="99"/>
    <w:semiHidden/>
    <w:rsid w:val="00317E20"/>
    <w:pPr>
      <w:spacing w:after="0" w:line="240" w:lineRule="auto"/>
    </w:p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707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296791F-E1A7-4C6E-A207-847D96F1D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9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Pušnik</dc:creator>
  <cp:keywords/>
  <dc:description/>
  <cp:lastModifiedBy>Nataša Jambrovič Marin</cp:lastModifiedBy>
  <cp:revision>60</cp:revision>
  <cp:lastPrinted>2019-07-08T13:46:00Z</cp:lastPrinted>
  <dcterms:created xsi:type="dcterms:W3CDTF">2020-11-18T13:35:00Z</dcterms:created>
  <dcterms:modified xsi:type="dcterms:W3CDTF">2024-03-18T08:26:00Z</dcterms:modified>
</cp:coreProperties>
</file>