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301D1" w14:textId="09881B15" w:rsidR="00AC2916" w:rsidRPr="000C4129" w:rsidRDefault="00D901D1" w:rsidP="00D53189">
      <w:pPr>
        <w:spacing w:line="260" w:lineRule="exact"/>
        <w:ind w:left="3540" w:firstLine="708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t xml:space="preserve">      </w:t>
      </w:r>
    </w:p>
    <w:p w14:paraId="15573CA3" w14:textId="298EAC42" w:rsidR="00D42268" w:rsidRPr="000C4129" w:rsidRDefault="00D42268" w:rsidP="00D53189">
      <w:pPr>
        <w:pStyle w:val="Naslov1"/>
        <w:spacing w:line="260" w:lineRule="exact"/>
        <w:ind w:left="7090" w:firstLine="709"/>
      </w:pPr>
      <w:r w:rsidRPr="000C4129">
        <w:t>Priloga št. 1</w:t>
      </w:r>
      <w:bookmarkEnd w:id="0"/>
      <w:bookmarkEnd w:id="1"/>
      <w:bookmarkEnd w:id="2"/>
      <w:bookmarkEnd w:id="3"/>
      <w:bookmarkEnd w:id="4"/>
    </w:p>
    <w:p w14:paraId="4C15AB96" w14:textId="2CB8AB49" w:rsidR="00D42268" w:rsidRPr="00CE1C70" w:rsidRDefault="00650DD5" w:rsidP="00D53189">
      <w:pPr>
        <w:pStyle w:val="Naslov1"/>
        <w:spacing w:line="260" w:lineRule="exact"/>
        <w:jc w:val="center"/>
      </w:pPr>
      <w:r w:rsidRPr="00CE1C70">
        <w:t xml:space="preserve">IZJAVA V ZVEZI S PREDLOŽITVIJO </w:t>
      </w:r>
      <w:r w:rsidR="00A55F20" w:rsidRPr="00CE1C70">
        <w:t xml:space="preserve">PONUDBE </w:t>
      </w:r>
    </w:p>
    <w:p w14:paraId="766467F0" w14:textId="671933B8" w:rsidR="00D42268" w:rsidRPr="000C4129" w:rsidRDefault="00E42F8C" w:rsidP="00D53189">
      <w:pPr>
        <w:spacing w:line="260" w:lineRule="exact"/>
        <w:jc w:val="both"/>
        <w:rPr>
          <w:rFonts w:ascii="Arial" w:hAnsi="Arial" w:cs="Arial"/>
        </w:rPr>
      </w:pPr>
      <w:r w:rsidRPr="000C4129">
        <w:rPr>
          <w:rFonts w:ascii="Arial" w:hAnsi="Arial" w:cs="Arial"/>
        </w:rPr>
        <w:t xml:space="preserve">V zvezi z </w:t>
      </w:r>
      <w:r w:rsidRPr="000C4129">
        <w:rPr>
          <w:rFonts w:ascii="Arial" w:hAnsi="Arial" w:cs="Arial"/>
          <w:sz w:val="20"/>
          <w:szCs w:val="20"/>
        </w:rPr>
        <w:t xml:space="preserve">javnim naročilom za oddajo naročila </w:t>
      </w:r>
      <w:bookmarkStart w:id="5" w:name="_Hlk131499199"/>
      <w:bookmarkStart w:id="6" w:name="_Hlk138334562"/>
      <w:r w:rsidR="00EC59F3">
        <w:rPr>
          <w:rFonts w:ascii="Arial" w:hAnsi="Arial" w:cs="Arial"/>
          <w:sz w:val="20"/>
          <w:szCs w:val="20"/>
        </w:rPr>
        <w:t>storitev</w:t>
      </w:r>
      <w:bookmarkEnd w:id="5"/>
      <w:r w:rsidRPr="000C4129">
        <w:rPr>
          <w:rFonts w:ascii="Arial" w:hAnsi="Arial" w:cs="Arial"/>
          <w:sz w:val="20"/>
          <w:szCs w:val="20"/>
        </w:rPr>
        <w:t xml:space="preserve"> </w:t>
      </w:r>
      <w:bookmarkStart w:id="7" w:name="_Hlk160178709"/>
      <w:r w:rsidRPr="000C4129">
        <w:rPr>
          <w:rFonts w:ascii="Arial" w:hAnsi="Arial" w:cs="Arial"/>
          <w:sz w:val="20"/>
          <w:szCs w:val="20"/>
        </w:rPr>
        <w:t>po odprtem postopku</w:t>
      </w:r>
      <w:r w:rsidR="000227E6" w:rsidRPr="000227E6">
        <w:rPr>
          <w:rFonts w:ascii="Arial" w:hAnsi="Arial" w:cs="Arial"/>
          <w:b/>
          <w:sz w:val="20"/>
          <w:szCs w:val="20"/>
        </w:rPr>
        <w:t xml:space="preserve"> </w:t>
      </w:r>
      <w:bookmarkEnd w:id="6"/>
      <w:r w:rsidR="002925DE" w:rsidRPr="002925DE">
        <w:rPr>
          <w:rFonts w:ascii="Arial" w:hAnsi="Arial" w:cs="Arial"/>
          <w:b/>
          <w:sz w:val="20"/>
          <w:szCs w:val="20"/>
        </w:rPr>
        <w:t>za</w:t>
      </w:r>
      <w:r w:rsidR="009C3B9C" w:rsidRPr="009C3B9C">
        <w:t xml:space="preserve"> </w:t>
      </w:r>
      <w:r w:rsidR="009C3B9C" w:rsidRPr="009C3B9C">
        <w:rPr>
          <w:rFonts w:ascii="Arial" w:hAnsi="Arial" w:cs="Arial"/>
          <w:b/>
          <w:sz w:val="20"/>
          <w:szCs w:val="20"/>
        </w:rPr>
        <w:t>pranje in čiščenje motornih vozil na območju Republike Slovenije, št.</w:t>
      </w:r>
      <w:r w:rsidR="009C3B9C">
        <w:rPr>
          <w:rFonts w:ascii="Arial" w:hAnsi="Arial" w:cs="Arial"/>
          <w:b/>
          <w:sz w:val="20"/>
          <w:szCs w:val="20"/>
        </w:rPr>
        <w:t xml:space="preserve"> </w:t>
      </w:r>
      <w:r w:rsidR="009C3B9C" w:rsidRPr="009C3B9C">
        <w:rPr>
          <w:rFonts w:ascii="Arial" w:hAnsi="Arial" w:cs="Arial"/>
          <w:b/>
          <w:sz w:val="20"/>
          <w:szCs w:val="20"/>
        </w:rPr>
        <w:t>430-157/2023</w:t>
      </w:r>
      <w:r w:rsidR="002925DE">
        <w:rPr>
          <w:rFonts w:ascii="Arial" w:hAnsi="Arial" w:cs="Arial"/>
          <w:b/>
          <w:sz w:val="20"/>
          <w:szCs w:val="20"/>
        </w:rPr>
        <w:t xml:space="preserve">, </w:t>
      </w:r>
      <w:bookmarkEnd w:id="7"/>
      <w:r w:rsidRPr="000C4129">
        <w:rPr>
          <w:rFonts w:ascii="Arial" w:hAnsi="Arial" w:cs="Arial"/>
          <w:sz w:val="20"/>
          <w:szCs w:val="20"/>
        </w:rPr>
        <w:t>podajamo ponud</w:t>
      </w:r>
      <w:r w:rsidR="00650DD5" w:rsidRPr="000C4129">
        <w:rPr>
          <w:rFonts w:ascii="Arial" w:hAnsi="Arial" w:cs="Arial"/>
          <w:sz w:val="20"/>
          <w:szCs w:val="20"/>
        </w:rPr>
        <w:t xml:space="preserve">bo s spodaj navedenimi </w:t>
      </w:r>
      <w:r w:rsidRPr="000C4129">
        <w:rPr>
          <w:rFonts w:ascii="Arial" w:hAnsi="Arial" w:cs="Arial"/>
          <w:sz w:val="20"/>
          <w:szCs w:val="20"/>
        </w:rPr>
        <w:t xml:space="preserve">izjavami in </w:t>
      </w:r>
      <w:r w:rsidR="00650DD5" w:rsidRPr="000C4129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0C4129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0C4129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0C4129" w:rsidRDefault="002A63B3" w:rsidP="00D53189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0C4129" w:rsidRDefault="0091670E" w:rsidP="00D53189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0C4129" w:rsidRDefault="0091670E" w:rsidP="00D53189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0C4129" w:rsidRDefault="00650DD5" w:rsidP="00D5318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0C4129" w:rsidRDefault="00650DD5" w:rsidP="00D5318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0C4129" w:rsidRDefault="00650DD5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</w:t>
      </w:r>
      <w:r w:rsidR="00631382" w:rsidRPr="000C4129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0C4129" w:rsidRDefault="002A63B3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563E4C68" w:rsidR="002A63B3" w:rsidRDefault="002A63B3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0C4129">
        <w:rPr>
          <w:rFonts w:ascii="Arial" w:hAnsi="Arial" w:cs="Arial"/>
          <w:sz w:val="20"/>
          <w:szCs w:val="20"/>
        </w:rPr>
        <w:t>jo</w:t>
      </w:r>
      <w:r w:rsidR="00A55F20" w:rsidRPr="000C4129">
        <w:rPr>
          <w:rFonts w:ascii="Arial" w:hAnsi="Arial" w:cs="Arial"/>
          <w:sz w:val="20"/>
          <w:szCs w:val="20"/>
        </w:rPr>
        <w:t>/-jih</w:t>
      </w:r>
      <w:r w:rsidR="000876D1" w:rsidRPr="000C4129">
        <w:rPr>
          <w:rFonts w:ascii="Arial" w:hAnsi="Arial" w:cs="Arial"/>
          <w:sz w:val="20"/>
          <w:szCs w:val="20"/>
        </w:rPr>
        <w:t xml:space="preserve"> bomo izvajali v okviru </w:t>
      </w:r>
      <w:r w:rsidRPr="000C4129">
        <w:rPr>
          <w:rFonts w:ascii="Arial" w:hAnsi="Arial" w:cs="Arial"/>
          <w:sz w:val="20"/>
          <w:szCs w:val="20"/>
        </w:rPr>
        <w:t>predmet</w:t>
      </w:r>
      <w:r w:rsidR="000876D1" w:rsidRPr="000C4129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2F061C1B" w14:textId="187107FC" w:rsidR="00303B90" w:rsidRDefault="00303B90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4C0FA9" w14:textId="77777777" w:rsidR="00303B90" w:rsidRDefault="00303B90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6E35DC" w14:textId="37B60955" w:rsidR="002925DE" w:rsidRDefault="00303B90" w:rsidP="00D5318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II. Izjava o </w:t>
      </w:r>
      <w:r w:rsidR="001E6D33">
        <w:rPr>
          <w:rFonts w:ascii="Arial" w:hAnsi="Arial" w:cs="Arial"/>
          <w:i/>
          <w:sz w:val="20"/>
          <w:szCs w:val="20"/>
        </w:rPr>
        <w:t>izpolnjevanju zakonsko predpisanih pogojev</w:t>
      </w:r>
    </w:p>
    <w:p w14:paraId="083294EB" w14:textId="1787BD29" w:rsidR="001E6D33" w:rsidRDefault="001E6D33" w:rsidP="00D5318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D7093CD" w14:textId="4D31D931" w:rsidR="001E6D33" w:rsidRDefault="001E6D33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vse zakonsko predpisane pogoje za opravljanje dejavnosti oz. izvajanje predmetnega javnega naročila.</w:t>
      </w:r>
    </w:p>
    <w:p w14:paraId="0C660A51" w14:textId="77777777" w:rsidR="00610272" w:rsidRDefault="00610272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EB434C" w14:textId="0F624403" w:rsidR="001E6D33" w:rsidRDefault="001E6D33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5E377E" w14:textId="681A941B" w:rsidR="008A33BD" w:rsidRPr="00185455" w:rsidRDefault="008A33BD" w:rsidP="00D5318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Pr="00185455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6083B9E8" w14:textId="77777777" w:rsidR="008A33BD" w:rsidRPr="00185455" w:rsidRDefault="008A33BD" w:rsidP="00D5318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4E0A56" w14:textId="6F96DF86" w:rsidR="008A33BD" w:rsidRPr="000C4129" w:rsidRDefault="008A33BD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5455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7D7F1DE" w14:textId="4266B621" w:rsidR="008A33BD" w:rsidRDefault="008A33BD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01F5EB" w14:textId="6744234B" w:rsidR="00221794" w:rsidRDefault="00221794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64BEE6" w14:textId="635F5133" w:rsidR="00221794" w:rsidRPr="00221794" w:rsidRDefault="009C3B9C" w:rsidP="00D5318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</w:t>
      </w:r>
      <w:r w:rsidR="00221794" w:rsidRPr="00221794">
        <w:rPr>
          <w:rFonts w:ascii="Arial" w:hAnsi="Arial" w:cs="Arial"/>
          <w:i/>
          <w:sz w:val="20"/>
          <w:szCs w:val="20"/>
        </w:rPr>
        <w:t>V. Izjava v zvezi z ustreznostjo ponujen</w:t>
      </w:r>
      <w:r>
        <w:rPr>
          <w:rFonts w:ascii="Arial" w:hAnsi="Arial" w:cs="Arial"/>
          <w:i/>
          <w:sz w:val="20"/>
          <w:szCs w:val="20"/>
        </w:rPr>
        <w:t>ih</w:t>
      </w:r>
      <w:r w:rsidR="00221794" w:rsidRPr="00221794">
        <w:rPr>
          <w:rFonts w:ascii="Arial" w:hAnsi="Arial" w:cs="Arial"/>
          <w:i/>
          <w:sz w:val="20"/>
          <w:szCs w:val="20"/>
        </w:rPr>
        <w:t xml:space="preserve"> storitev:</w:t>
      </w:r>
    </w:p>
    <w:p w14:paraId="3CFC384D" w14:textId="77777777" w:rsidR="00221794" w:rsidRPr="00221794" w:rsidRDefault="00221794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0AD5E1" w14:textId="3EF60A3C" w:rsidR="00221794" w:rsidRDefault="00221794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1794">
        <w:rPr>
          <w:rFonts w:ascii="Arial" w:hAnsi="Arial" w:cs="Arial"/>
          <w:sz w:val="20"/>
          <w:szCs w:val="20"/>
        </w:rPr>
        <w:t>Izjavljamo, da ponuje</w:t>
      </w:r>
      <w:r w:rsidR="008A33BD">
        <w:rPr>
          <w:rFonts w:ascii="Arial" w:hAnsi="Arial" w:cs="Arial"/>
          <w:sz w:val="20"/>
          <w:szCs w:val="20"/>
        </w:rPr>
        <w:t>ne storitve</w:t>
      </w:r>
      <w:r w:rsidRPr="00221794">
        <w:rPr>
          <w:rFonts w:ascii="Arial" w:hAnsi="Arial" w:cs="Arial"/>
          <w:sz w:val="20"/>
          <w:szCs w:val="20"/>
        </w:rPr>
        <w:t>, ki so predmet javnega naročila</w:t>
      </w:r>
      <w:r w:rsidR="008A33BD">
        <w:rPr>
          <w:rFonts w:ascii="Arial" w:hAnsi="Arial" w:cs="Arial"/>
          <w:sz w:val="20"/>
          <w:szCs w:val="20"/>
        </w:rPr>
        <w:t xml:space="preserve">, </w:t>
      </w:r>
      <w:r w:rsidRPr="00221794">
        <w:rPr>
          <w:rFonts w:ascii="Arial" w:hAnsi="Arial" w:cs="Arial"/>
          <w:sz w:val="20"/>
          <w:szCs w:val="20"/>
        </w:rPr>
        <w:t>ustrezajo zahtevam iz razpisne dokumentacije.</w:t>
      </w:r>
    </w:p>
    <w:p w14:paraId="7FF36B9F" w14:textId="3874AC12" w:rsidR="00161F34" w:rsidRDefault="00161F34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FA0B5F" w14:textId="65414767" w:rsidR="00161F34" w:rsidRDefault="00161F34" w:rsidP="00D5318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V. Izjava o tehnični in strokovni sposobnosti:</w:t>
      </w:r>
    </w:p>
    <w:p w14:paraId="145D3993" w14:textId="5776793E" w:rsidR="00161F34" w:rsidRDefault="00161F34" w:rsidP="00D5318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7162C3E" w14:textId="7FE59A88" w:rsidR="00161F34" w:rsidRDefault="00161F34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</w:t>
      </w:r>
      <w:r w:rsidR="00010437">
        <w:rPr>
          <w:rFonts w:ascii="Arial" w:hAnsi="Arial" w:cs="Arial"/>
          <w:sz w:val="20"/>
          <w:szCs w:val="20"/>
        </w:rPr>
        <w:t xml:space="preserve">imamo </w:t>
      </w:r>
      <w:r w:rsidR="00010437" w:rsidRPr="00010437">
        <w:rPr>
          <w:rFonts w:ascii="Arial" w:hAnsi="Arial" w:cs="Arial"/>
          <w:sz w:val="20"/>
          <w:szCs w:val="20"/>
        </w:rPr>
        <w:t>ustrezno opremljene avtopralnice ter omogoča</w:t>
      </w:r>
      <w:r w:rsidR="00010437">
        <w:rPr>
          <w:rFonts w:ascii="Arial" w:hAnsi="Arial" w:cs="Arial"/>
          <w:sz w:val="20"/>
          <w:szCs w:val="20"/>
        </w:rPr>
        <w:t>mo</w:t>
      </w:r>
      <w:r w:rsidR="00010437" w:rsidRPr="00010437">
        <w:rPr>
          <w:rFonts w:ascii="Arial" w:hAnsi="Arial" w:cs="Arial"/>
          <w:sz w:val="20"/>
          <w:szCs w:val="20"/>
        </w:rPr>
        <w:t xml:space="preserve"> izdajo plačilnih kartic naročnikovim uporabnikom</w:t>
      </w:r>
      <w:r w:rsidR="00010437">
        <w:rPr>
          <w:rFonts w:ascii="Arial" w:hAnsi="Arial" w:cs="Arial"/>
          <w:sz w:val="20"/>
          <w:szCs w:val="20"/>
        </w:rPr>
        <w:t>, kot je opredeljeno v zahtevah iz razpisne dokumentacije. Izjavljamo, da imamo na ozemlju R</w:t>
      </w:r>
      <w:r w:rsidR="00010437" w:rsidRPr="00010437">
        <w:rPr>
          <w:rFonts w:ascii="Arial" w:hAnsi="Arial" w:cs="Arial"/>
          <w:sz w:val="20"/>
          <w:szCs w:val="20"/>
        </w:rPr>
        <w:t xml:space="preserve">epublike Slovenije </w:t>
      </w:r>
      <w:r w:rsidR="00010437">
        <w:rPr>
          <w:rFonts w:ascii="Arial" w:hAnsi="Arial" w:cs="Arial"/>
          <w:sz w:val="20"/>
          <w:szCs w:val="20"/>
        </w:rPr>
        <w:t>naslednje avtopralnice:</w:t>
      </w:r>
    </w:p>
    <w:p w14:paraId="2666630C" w14:textId="40F27EC7" w:rsidR="00010437" w:rsidRDefault="00010437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547CB5" w14:paraId="2568E1CC" w14:textId="77777777" w:rsidTr="00547CB5">
        <w:tc>
          <w:tcPr>
            <w:tcW w:w="4530" w:type="dxa"/>
          </w:tcPr>
          <w:p w14:paraId="54D04AFF" w14:textId="4C35BCBE" w:rsidR="00547CB5" w:rsidRPr="00547CB5" w:rsidRDefault="00547CB5" w:rsidP="00547CB5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547CB5">
              <w:rPr>
                <w:rFonts w:ascii="Arial" w:hAnsi="Arial" w:cs="Arial"/>
                <w:b/>
              </w:rPr>
              <w:t>naslov poslovalnice</w:t>
            </w:r>
          </w:p>
        </w:tc>
        <w:tc>
          <w:tcPr>
            <w:tcW w:w="4530" w:type="dxa"/>
          </w:tcPr>
          <w:p w14:paraId="55D9F3C0" w14:textId="3D16ED65" w:rsidR="00547CB5" w:rsidRPr="00547CB5" w:rsidRDefault="00547CB5" w:rsidP="00547CB5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547CB5">
              <w:rPr>
                <w:rFonts w:ascii="Arial" w:hAnsi="Arial" w:cs="Arial"/>
                <w:b/>
              </w:rPr>
              <w:t>območje PU</w:t>
            </w:r>
          </w:p>
        </w:tc>
      </w:tr>
      <w:tr w:rsidR="00547CB5" w14:paraId="54C0A792" w14:textId="77777777" w:rsidTr="00547CB5">
        <w:tc>
          <w:tcPr>
            <w:tcW w:w="4530" w:type="dxa"/>
          </w:tcPr>
          <w:p w14:paraId="43AB08CE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14:paraId="137D9B6F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</w:tr>
      <w:tr w:rsidR="00547CB5" w14:paraId="69AF3341" w14:textId="77777777" w:rsidTr="00547CB5">
        <w:tc>
          <w:tcPr>
            <w:tcW w:w="4530" w:type="dxa"/>
          </w:tcPr>
          <w:p w14:paraId="7DE9795B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14:paraId="00E198CA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</w:tr>
      <w:tr w:rsidR="00547CB5" w14:paraId="455AE29A" w14:textId="77777777" w:rsidTr="00547CB5">
        <w:tc>
          <w:tcPr>
            <w:tcW w:w="4530" w:type="dxa"/>
          </w:tcPr>
          <w:p w14:paraId="014E3576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14:paraId="30659D93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</w:tr>
      <w:tr w:rsidR="00547CB5" w14:paraId="7FDD5868" w14:textId="77777777" w:rsidTr="00547CB5">
        <w:tc>
          <w:tcPr>
            <w:tcW w:w="4530" w:type="dxa"/>
          </w:tcPr>
          <w:p w14:paraId="4AB3F6E3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14:paraId="751348D0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</w:tr>
      <w:tr w:rsidR="00547CB5" w14:paraId="3441B4C3" w14:textId="77777777" w:rsidTr="00547CB5">
        <w:tc>
          <w:tcPr>
            <w:tcW w:w="4530" w:type="dxa"/>
          </w:tcPr>
          <w:p w14:paraId="69958FEE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14:paraId="29BF8AEF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</w:tr>
      <w:tr w:rsidR="00547CB5" w14:paraId="4F611A3D" w14:textId="77777777" w:rsidTr="00547CB5">
        <w:tc>
          <w:tcPr>
            <w:tcW w:w="4530" w:type="dxa"/>
          </w:tcPr>
          <w:p w14:paraId="57C070AF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14:paraId="0CAFCD3B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</w:tr>
      <w:tr w:rsidR="00547CB5" w14:paraId="2A00B394" w14:textId="77777777" w:rsidTr="00547CB5">
        <w:tc>
          <w:tcPr>
            <w:tcW w:w="4530" w:type="dxa"/>
          </w:tcPr>
          <w:p w14:paraId="5B386CC7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14:paraId="1EB1E73C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</w:tr>
      <w:tr w:rsidR="00547CB5" w14:paraId="39AE6807" w14:textId="77777777" w:rsidTr="00547CB5">
        <w:tc>
          <w:tcPr>
            <w:tcW w:w="4530" w:type="dxa"/>
          </w:tcPr>
          <w:p w14:paraId="77F5F2E1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14:paraId="317391D5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</w:tr>
      <w:tr w:rsidR="00547CB5" w14:paraId="436E9B31" w14:textId="77777777" w:rsidTr="00547CB5">
        <w:tc>
          <w:tcPr>
            <w:tcW w:w="4530" w:type="dxa"/>
          </w:tcPr>
          <w:p w14:paraId="72D9B19A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14:paraId="247F51B7" w14:textId="77777777" w:rsidR="00547CB5" w:rsidRDefault="00547CB5" w:rsidP="00D53189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</w:tc>
      </w:tr>
    </w:tbl>
    <w:p w14:paraId="31F673B5" w14:textId="67BAA681" w:rsidR="00010437" w:rsidRDefault="00547CB5" w:rsidP="00D5318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(navesti naslove avtopralnic po posameznih policijskih upravah)</w:t>
      </w:r>
    </w:p>
    <w:p w14:paraId="7E927F19" w14:textId="733141DD" w:rsidR="00547CB5" w:rsidRPr="00547CB5" w:rsidRDefault="00547CB5" w:rsidP="00D5318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47CB5">
        <w:rPr>
          <w:rFonts w:ascii="Arial" w:hAnsi="Arial" w:cs="Arial"/>
          <w:i/>
          <w:sz w:val="20"/>
          <w:szCs w:val="20"/>
        </w:rPr>
        <w:t>OPOMBA: V primeru večjega števila po</w:t>
      </w:r>
      <w:r>
        <w:rPr>
          <w:rFonts w:ascii="Arial" w:hAnsi="Arial" w:cs="Arial"/>
          <w:i/>
          <w:sz w:val="20"/>
          <w:szCs w:val="20"/>
        </w:rPr>
        <w:t>slovalnic</w:t>
      </w:r>
      <w:r w:rsidRPr="00547CB5">
        <w:rPr>
          <w:rFonts w:ascii="Arial" w:hAnsi="Arial" w:cs="Arial"/>
          <w:i/>
          <w:sz w:val="20"/>
          <w:szCs w:val="20"/>
        </w:rPr>
        <w:t xml:space="preserve"> se obrazec v tem delu razširi.</w:t>
      </w:r>
    </w:p>
    <w:p w14:paraId="3D5E6B74" w14:textId="6A4D1FEC" w:rsidR="00547CB5" w:rsidRDefault="00547CB5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CE9852" w14:textId="2FB657BC" w:rsidR="00547CB5" w:rsidRDefault="00547CB5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5087E4" w14:textId="77777777" w:rsidR="00547CB5" w:rsidRPr="00161F34" w:rsidRDefault="00547CB5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1B4210" w14:textId="0AC212A8" w:rsidR="00221794" w:rsidRDefault="00221794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1E49F" w14:textId="10F55CB0" w:rsidR="002A63B3" w:rsidRDefault="003007CE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Ostale izjave:</w:t>
      </w:r>
    </w:p>
    <w:p w14:paraId="65B2A1C8" w14:textId="77777777" w:rsidR="003007CE" w:rsidRPr="003007CE" w:rsidRDefault="003007CE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9546B6" w14:textId="1AA24471" w:rsidR="002A63B3" w:rsidRPr="00084966" w:rsidRDefault="00221794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161F34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</w:t>
      </w:r>
      <w:r w:rsidR="003007CE">
        <w:rPr>
          <w:rFonts w:ascii="Arial" w:hAnsi="Arial" w:cs="Arial"/>
          <w:i/>
          <w:sz w:val="20"/>
          <w:szCs w:val="20"/>
        </w:rPr>
        <w:t xml:space="preserve"> </w:t>
      </w:r>
      <w:r w:rsidR="00730A74" w:rsidRPr="00084966">
        <w:rPr>
          <w:rFonts w:ascii="Arial" w:hAnsi="Arial" w:cs="Arial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3/22 – </w:t>
      </w:r>
      <w:proofErr w:type="spellStart"/>
      <w:r w:rsidR="00730A74" w:rsidRPr="00084966">
        <w:rPr>
          <w:rFonts w:ascii="Arial" w:hAnsi="Arial" w:cs="Arial"/>
          <w:sz w:val="20"/>
          <w:szCs w:val="20"/>
        </w:rPr>
        <w:t>Zdeb</w:t>
      </w:r>
      <w:proofErr w:type="spellEnd"/>
      <w:r w:rsidR="00730A74" w:rsidRPr="00084966">
        <w:rPr>
          <w:rFonts w:ascii="Arial" w:hAnsi="Arial" w:cs="Arial"/>
          <w:sz w:val="20"/>
          <w:szCs w:val="20"/>
        </w:rPr>
        <w:t xml:space="preserve"> in 16/23 - </w:t>
      </w:r>
      <w:proofErr w:type="spellStart"/>
      <w:r w:rsidR="00730A74" w:rsidRPr="00084966">
        <w:rPr>
          <w:rFonts w:ascii="Arial" w:hAnsi="Arial" w:cs="Arial"/>
          <w:sz w:val="20"/>
          <w:szCs w:val="20"/>
        </w:rPr>
        <w:t>ZZPri</w:t>
      </w:r>
      <w:proofErr w:type="spellEnd"/>
      <w:r w:rsidR="00730A74" w:rsidRPr="00084966">
        <w:rPr>
          <w:rFonts w:ascii="Arial" w:hAnsi="Arial" w:cs="Arial"/>
          <w:sz w:val="20"/>
          <w:szCs w:val="20"/>
        </w:rPr>
        <w:t>)</w:t>
      </w:r>
      <w:bookmarkStart w:id="8" w:name="_GoBack"/>
      <w:bookmarkEnd w:id="8"/>
      <w:r w:rsidR="00730A74" w:rsidRPr="00084966">
        <w:rPr>
          <w:rFonts w:ascii="Arial" w:hAnsi="Arial" w:cs="Arial"/>
          <w:sz w:val="20"/>
          <w:szCs w:val="20"/>
        </w:rPr>
        <w:t xml:space="preserve">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podizvajalca(e) </w:t>
      </w:r>
      <w:r w:rsidR="00730A74" w:rsidRPr="003007CE">
        <w:rPr>
          <w:rFonts w:ascii="Arial" w:hAnsi="Arial" w:cs="Arial"/>
          <w:i/>
          <w:sz w:val="20"/>
          <w:szCs w:val="20"/>
        </w:rPr>
        <w:t>/slednje se upošteva v primeru, da ponudnik nastopa s podizvajalcem(i), ki bo(do) neposredno s strani naročnika poplačan(i) v vrednosti nad 10.000, 00 EUR brez DDV/.</w:t>
      </w:r>
      <w:r w:rsidR="00730A74" w:rsidRPr="00084966">
        <w:rPr>
          <w:rFonts w:ascii="Arial" w:hAnsi="Arial" w:cs="Arial"/>
          <w:sz w:val="20"/>
          <w:szCs w:val="20"/>
        </w:rPr>
        <w:t xml:space="preserve"> V primeru fizičnih oseb bo izjava vsebovala ime in priimek, naslov prebivališča in delež lastništva.</w:t>
      </w:r>
    </w:p>
    <w:p w14:paraId="5D8B07CD" w14:textId="39B71991" w:rsidR="00185455" w:rsidRDefault="00185455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89218D" w14:textId="77777777" w:rsidR="008B7DB5" w:rsidRDefault="008B7DB5" w:rsidP="00D531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99CB886" w14:textId="77777777" w:rsidR="00675107" w:rsidRPr="00453625" w:rsidRDefault="00675107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2C5FB523" w14:textId="77777777" w:rsidR="00675107" w:rsidRPr="00453625" w:rsidRDefault="00675107" w:rsidP="00D53189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6EB4CBFD" w14:textId="77777777" w:rsidR="00675107" w:rsidRPr="00453625" w:rsidRDefault="00675107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2902A5AB" w14:textId="77777777" w:rsidR="00675107" w:rsidRPr="00453625" w:rsidRDefault="00675107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9A553B" w14:textId="77777777" w:rsidR="00675107" w:rsidRPr="00453625" w:rsidRDefault="00675107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6CC4968B" w14:textId="77777777" w:rsidR="00675107" w:rsidRPr="00453625" w:rsidRDefault="00675107" w:rsidP="00D53189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CD031BB" w14:textId="77777777" w:rsidR="00675107" w:rsidRPr="00631382" w:rsidRDefault="00675107" w:rsidP="00D53189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BFD8266" w14:textId="77777777" w:rsidR="00675107" w:rsidRPr="00631382" w:rsidRDefault="00675107" w:rsidP="00D53189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78041C5" w14:textId="77777777" w:rsidR="00675107" w:rsidRPr="00631382" w:rsidRDefault="00675107" w:rsidP="00D53189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bookmarkStart w:id="9" w:name="_Hlk160534004"/>
      <w:r w:rsidRPr="00D81C7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 ali sklopov se obrazec v tem delu razširi.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bookmarkEnd w:id="9"/>
    <w:p w14:paraId="3E67FDAE" w14:textId="77777777" w:rsidR="00675107" w:rsidRPr="00631382" w:rsidRDefault="00675107" w:rsidP="00D53189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2DD91AF" w14:textId="77777777" w:rsidR="00650DD5" w:rsidRPr="000C4129" w:rsidRDefault="00650DD5" w:rsidP="00D53189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D53189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633F37" w14:textId="77777777" w:rsidR="00136D04" w:rsidRDefault="00136D04" w:rsidP="00D53189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0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7CE89D" w14:textId="77777777" w:rsidR="00136D04" w:rsidRDefault="00136D04" w:rsidP="00D53189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F49B63" w14:textId="77777777" w:rsidR="00136D04" w:rsidRPr="004639A0" w:rsidRDefault="00136D04" w:rsidP="00D53189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10"/>
    <w:p w14:paraId="2BA65C75" w14:textId="77777777" w:rsidR="00650DD5" w:rsidRPr="000C4129" w:rsidRDefault="00650DD5" w:rsidP="00D53189">
      <w:pPr>
        <w:spacing w:line="260" w:lineRule="exact"/>
      </w:pPr>
      <w:r w:rsidRPr="000C4129">
        <w:br w:type="page"/>
      </w:r>
    </w:p>
    <w:p w14:paraId="1F69E37F" w14:textId="20FA97F3" w:rsidR="00024423" w:rsidRDefault="00D901D1" w:rsidP="00D53189">
      <w:pPr>
        <w:spacing w:line="260" w:lineRule="exact"/>
        <w:ind w:left="4248"/>
      </w:pPr>
      <w:bookmarkStart w:id="11" w:name="_Toc448311176"/>
      <w:bookmarkStart w:id="12" w:name="_Toc474158029"/>
      <w:bookmarkStart w:id="13" w:name="_Toc475542313"/>
      <w:bookmarkStart w:id="14" w:name="_Toc480875742"/>
      <w:bookmarkStart w:id="15" w:name="_Toc512243716"/>
      <w:r>
        <w:lastRenderedPageBreak/>
        <w:t xml:space="preserve">      </w:t>
      </w:r>
    </w:p>
    <w:p w14:paraId="3C493B4E" w14:textId="77777777" w:rsidR="00024423" w:rsidRPr="000376B0" w:rsidRDefault="00024423" w:rsidP="00D53189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6" w:name="_Toc480783510"/>
      <w:bookmarkStart w:id="17" w:name="_Toc480792808"/>
      <w:bookmarkStart w:id="18" w:name="_Toc511201236"/>
      <w:r w:rsidRPr="00024423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16"/>
      <w:bookmarkEnd w:id="17"/>
      <w:r w:rsidRPr="00024423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74F3B4" w14:textId="77777777" w:rsidR="00024423" w:rsidRPr="000376B0" w:rsidRDefault="00024423" w:rsidP="00D53189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8"/>
    </w:p>
    <w:p w14:paraId="01B62E77" w14:textId="77777777" w:rsidR="00024423" w:rsidRPr="000376B0" w:rsidRDefault="00024423" w:rsidP="00D53189">
      <w:pPr>
        <w:spacing w:line="260" w:lineRule="exact"/>
        <w:rPr>
          <w:rFonts w:ascii="Arial" w:hAnsi="Arial" w:cs="Arial"/>
          <w:sz w:val="20"/>
          <w:szCs w:val="20"/>
        </w:rPr>
      </w:pPr>
    </w:p>
    <w:p w14:paraId="45213830" w14:textId="77777777" w:rsidR="00024423" w:rsidRPr="000376B0" w:rsidRDefault="00024423" w:rsidP="00D53189">
      <w:pPr>
        <w:spacing w:line="260" w:lineRule="exact"/>
        <w:rPr>
          <w:rFonts w:ascii="Arial" w:hAnsi="Arial" w:cs="Arial"/>
          <w:sz w:val="20"/>
          <w:szCs w:val="20"/>
        </w:rPr>
      </w:pPr>
    </w:p>
    <w:p w14:paraId="267562AE" w14:textId="24B31AEF" w:rsidR="00024423" w:rsidRPr="000376B0" w:rsidRDefault="00024423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</w:t>
      </w:r>
      <w:r w:rsidR="009C3B9C" w:rsidRPr="009C3B9C">
        <w:rPr>
          <w:rFonts w:ascii="Arial" w:hAnsi="Arial" w:cs="Arial"/>
          <w:sz w:val="20"/>
          <w:szCs w:val="20"/>
        </w:rPr>
        <w:t>po odprtem postopku</w:t>
      </w:r>
      <w:r w:rsidR="009C3B9C" w:rsidRPr="009C3B9C">
        <w:rPr>
          <w:rFonts w:ascii="Arial" w:hAnsi="Arial" w:cs="Arial"/>
          <w:b/>
          <w:sz w:val="20"/>
          <w:szCs w:val="20"/>
        </w:rPr>
        <w:t xml:space="preserve"> za pranje in čiščenje motornih vozil na območju Republike Slovenije, št. 430-157/2023,</w:t>
      </w:r>
      <w:r w:rsidRPr="000376B0">
        <w:rPr>
          <w:rFonts w:ascii="Arial" w:hAnsi="Arial" w:cs="Arial"/>
          <w:sz w:val="20"/>
          <w:szCs w:val="20"/>
        </w:rPr>
        <w:t xml:space="preserve"> navajamo podatke o ponudniku, kot sledi:</w:t>
      </w:r>
    </w:p>
    <w:p w14:paraId="00578482" w14:textId="77777777" w:rsidR="00024423" w:rsidRPr="002B5145" w:rsidRDefault="00024423" w:rsidP="00D53189">
      <w:pPr>
        <w:spacing w:line="260" w:lineRule="exact"/>
      </w:pPr>
    </w:p>
    <w:p w14:paraId="388313CB" w14:textId="77777777" w:rsidR="00024423" w:rsidRPr="002B5145" w:rsidRDefault="00024423" w:rsidP="00D53189">
      <w:pPr>
        <w:spacing w:line="260" w:lineRule="exact"/>
      </w:pPr>
    </w:p>
    <w:p w14:paraId="179B1ECD" w14:textId="77777777" w:rsidR="00024423" w:rsidRPr="002B5145" w:rsidRDefault="00024423" w:rsidP="00D53189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34F96E59" w14:textId="77777777" w:rsidR="00024423" w:rsidRPr="002B5145" w:rsidRDefault="00024423" w:rsidP="00D53189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24423" w:rsidRPr="00453625" w14:paraId="7FD7D3EE" w14:textId="77777777" w:rsidTr="008E4830">
        <w:tc>
          <w:tcPr>
            <w:tcW w:w="5495" w:type="dxa"/>
          </w:tcPr>
          <w:p w14:paraId="600B17EF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2103B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8556A31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0CDE95ED" w14:textId="77777777" w:rsidTr="008E4830">
        <w:tc>
          <w:tcPr>
            <w:tcW w:w="5495" w:type="dxa"/>
          </w:tcPr>
          <w:p w14:paraId="15EA54AA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BEB355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3F298DA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39E41B6E" w14:textId="77777777" w:rsidTr="008E4830">
        <w:tc>
          <w:tcPr>
            <w:tcW w:w="5495" w:type="dxa"/>
          </w:tcPr>
          <w:p w14:paraId="522A5773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69B304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B056AEF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17568C7E" w14:textId="77777777" w:rsidTr="008E4830">
        <w:tc>
          <w:tcPr>
            <w:tcW w:w="5495" w:type="dxa"/>
          </w:tcPr>
          <w:p w14:paraId="7EFD252C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87FD7F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14DC5D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75761E7E" w14:textId="77777777" w:rsidTr="008E4830">
        <w:tc>
          <w:tcPr>
            <w:tcW w:w="5495" w:type="dxa"/>
          </w:tcPr>
          <w:p w14:paraId="6E5873CB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5F3186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FBC868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5E4418BE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024423" w:rsidRPr="00453625" w14:paraId="4ECE82F3" w14:textId="77777777" w:rsidTr="008E4830">
        <w:tc>
          <w:tcPr>
            <w:tcW w:w="5495" w:type="dxa"/>
          </w:tcPr>
          <w:p w14:paraId="4F7CB013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B9CBE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392F0C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6C9BEF2E" w14:textId="77777777" w:rsidTr="008E4830">
        <w:tc>
          <w:tcPr>
            <w:tcW w:w="5495" w:type="dxa"/>
          </w:tcPr>
          <w:p w14:paraId="638288D4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C82414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61CDECC" w14:textId="77777777" w:rsidR="00024423" w:rsidRPr="00453625" w:rsidRDefault="00024423" w:rsidP="00D5318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24423" w:rsidRPr="00453625" w14:paraId="183CCF02" w14:textId="77777777" w:rsidTr="008E4830">
        <w:tc>
          <w:tcPr>
            <w:tcW w:w="5495" w:type="dxa"/>
          </w:tcPr>
          <w:p w14:paraId="3533A4F5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4C1E8D" w14:textId="77777777" w:rsidR="00024423" w:rsidRPr="00453625" w:rsidRDefault="00024423" w:rsidP="00D5318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DE33A6" w14:textId="77777777" w:rsidR="00024423" w:rsidRDefault="00024423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7062CA" w14:textId="77777777" w:rsidR="00024423" w:rsidRDefault="00024423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8AA00D" w14:textId="77777777" w:rsidR="00024423" w:rsidRPr="002B5145" w:rsidRDefault="00024423" w:rsidP="00D53189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52ABCD5" w14:textId="77777777" w:rsidR="00024423" w:rsidRPr="002B5145" w:rsidRDefault="00024423" w:rsidP="00D53189">
      <w:pPr>
        <w:spacing w:line="260" w:lineRule="exact"/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24423" w:rsidRPr="002B5145" w14:paraId="0EA0C941" w14:textId="77777777" w:rsidTr="008E4830">
        <w:trPr>
          <w:trHeight w:val="545"/>
        </w:trPr>
        <w:tc>
          <w:tcPr>
            <w:tcW w:w="3114" w:type="dxa"/>
          </w:tcPr>
          <w:p w14:paraId="639B145D" w14:textId="77777777" w:rsidR="00024423" w:rsidRPr="002B5145" w:rsidRDefault="00024423" w:rsidP="00D53189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F691D95" w14:textId="77777777" w:rsidR="00024423" w:rsidRPr="002B5145" w:rsidRDefault="00024423" w:rsidP="00D53189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024423" w:rsidRPr="002B5145" w14:paraId="2774BD34" w14:textId="77777777" w:rsidTr="008E4830">
        <w:trPr>
          <w:trHeight w:val="319"/>
        </w:trPr>
        <w:tc>
          <w:tcPr>
            <w:tcW w:w="3114" w:type="dxa"/>
          </w:tcPr>
          <w:p w14:paraId="49557A36" w14:textId="77777777" w:rsidR="00024423" w:rsidRPr="002B5145" w:rsidRDefault="00024423" w:rsidP="00D5318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3E3AE9" w14:textId="77777777" w:rsidR="00024423" w:rsidRPr="002B5145" w:rsidRDefault="00024423" w:rsidP="00D5318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166FFEB" w14:textId="77777777" w:rsidR="00024423" w:rsidRPr="002B5145" w:rsidRDefault="00024423" w:rsidP="00D5318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18421D11" w14:textId="77777777" w:rsidTr="008E4830">
        <w:trPr>
          <w:trHeight w:val="247"/>
        </w:trPr>
        <w:tc>
          <w:tcPr>
            <w:tcW w:w="3114" w:type="dxa"/>
          </w:tcPr>
          <w:p w14:paraId="448B3DC5" w14:textId="77777777" w:rsidR="00024423" w:rsidRPr="002B5145" w:rsidRDefault="00024423" w:rsidP="00D5318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CD8C27" w14:textId="77777777" w:rsidR="00024423" w:rsidRPr="002B5145" w:rsidRDefault="00024423" w:rsidP="00D5318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48688FC" w14:textId="77777777" w:rsidR="00024423" w:rsidRPr="002B5145" w:rsidRDefault="00024423" w:rsidP="00D5318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2CF6220" w14:textId="77777777" w:rsidTr="008E4830">
        <w:trPr>
          <w:trHeight w:val="247"/>
        </w:trPr>
        <w:tc>
          <w:tcPr>
            <w:tcW w:w="3114" w:type="dxa"/>
          </w:tcPr>
          <w:p w14:paraId="3B61CFC5" w14:textId="77777777" w:rsidR="00024423" w:rsidRPr="002B5145" w:rsidRDefault="00024423" w:rsidP="00D5318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6C940E" w14:textId="77777777" w:rsidR="00024423" w:rsidRPr="002B5145" w:rsidRDefault="00024423" w:rsidP="00D5318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78AE9D" w14:textId="77777777" w:rsidR="00024423" w:rsidRPr="002B5145" w:rsidRDefault="00024423" w:rsidP="00D5318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33537AB" w14:textId="77777777" w:rsidTr="008E4830">
        <w:trPr>
          <w:trHeight w:val="247"/>
        </w:trPr>
        <w:tc>
          <w:tcPr>
            <w:tcW w:w="3114" w:type="dxa"/>
          </w:tcPr>
          <w:p w14:paraId="78F43C17" w14:textId="77777777" w:rsidR="00024423" w:rsidRPr="002B5145" w:rsidRDefault="00024423" w:rsidP="00D5318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B22FB9" w14:textId="77777777" w:rsidR="00024423" w:rsidRPr="002B5145" w:rsidRDefault="00024423" w:rsidP="00D5318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ADD9F4D" w14:textId="77777777" w:rsidR="00024423" w:rsidRPr="002B5145" w:rsidRDefault="00024423" w:rsidP="00D5318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A58E23" w14:textId="77777777" w:rsidR="00024423" w:rsidRPr="002B5145" w:rsidRDefault="00024423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4AA796" w14:textId="77777777" w:rsidR="00024423" w:rsidRDefault="00024423" w:rsidP="00D53189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00BFB4A" w14:textId="77777777" w:rsidR="00024423" w:rsidRDefault="00024423" w:rsidP="00D53189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6B3F88A" w14:textId="77777777" w:rsidR="00024423" w:rsidRDefault="00024423" w:rsidP="00D53189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24423" w14:paraId="450D882B" w14:textId="77777777" w:rsidTr="008E4830">
        <w:tc>
          <w:tcPr>
            <w:tcW w:w="4077" w:type="dxa"/>
            <w:hideMark/>
          </w:tcPr>
          <w:p w14:paraId="41527184" w14:textId="77777777" w:rsidR="00024423" w:rsidRDefault="00024423" w:rsidP="00D53189">
            <w:pPr>
              <w:spacing w:after="160"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2D9B550" w14:textId="77777777" w:rsidR="00024423" w:rsidRDefault="00024423" w:rsidP="00D53189">
            <w:pPr>
              <w:spacing w:after="160"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7871611F" w14:textId="30A7D6ED" w:rsidR="00024423" w:rsidRDefault="00024423" w:rsidP="00D53189">
      <w:pPr>
        <w:spacing w:line="260" w:lineRule="exact"/>
        <w:ind w:left="4248"/>
      </w:pPr>
    </w:p>
    <w:p w14:paraId="31ED14E5" w14:textId="6F476403" w:rsidR="00024423" w:rsidRDefault="00024423" w:rsidP="00D53189">
      <w:pPr>
        <w:spacing w:line="260" w:lineRule="exact"/>
        <w:ind w:left="4248"/>
      </w:pPr>
    </w:p>
    <w:p w14:paraId="20D4CA97" w14:textId="1E6CD44E" w:rsidR="00024423" w:rsidRDefault="00024423" w:rsidP="00D53189">
      <w:pPr>
        <w:spacing w:line="260" w:lineRule="exact"/>
        <w:ind w:left="4248"/>
      </w:pPr>
    </w:p>
    <w:p w14:paraId="60B5B9F8" w14:textId="36AC46A5" w:rsidR="00024423" w:rsidRDefault="00024423" w:rsidP="00D53189">
      <w:pPr>
        <w:spacing w:line="260" w:lineRule="exact"/>
        <w:ind w:left="4248"/>
      </w:pPr>
    </w:p>
    <w:p w14:paraId="0A1F02D5" w14:textId="77777777" w:rsidR="00024423" w:rsidRPr="000C4129" w:rsidRDefault="00024423" w:rsidP="00D53189">
      <w:pPr>
        <w:spacing w:line="260" w:lineRule="exact"/>
        <w:ind w:left="4248"/>
      </w:pPr>
    </w:p>
    <w:p w14:paraId="026F4906" w14:textId="0694BB10" w:rsidR="00897E68" w:rsidRPr="000C4129" w:rsidRDefault="00502000" w:rsidP="00D53189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t>Priloga št. 2</w:t>
      </w:r>
    </w:p>
    <w:p w14:paraId="02511D9C" w14:textId="77777777" w:rsidR="00897E68" w:rsidRPr="000C4129" w:rsidRDefault="00897E68" w:rsidP="00D53189">
      <w:pPr>
        <w:spacing w:line="260" w:lineRule="exact"/>
      </w:pPr>
    </w:p>
    <w:p w14:paraId="2AA5F350" w14:textId="27451F22" w:rsidR="00897E68" w:rsidRDefault="00897E68" w:rsidP="00D53189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21C82BE7" w14:textId="24D063B8" w:rsidR="00F65B64" w:rsidRPr="00F65B64" w:rsidRDefault="00F65B64" w:rsidP="00D53189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F65B64">
        <w:rPr>
          <w:rFonts w:ascii="Arial" w:hAnsi="Arial" w:cs="Arial"/>
          <w:sz w:val="20"/>
          <w:szCs w:val="20"/>
          <w:lang w:eastAsia="en-US"/>
        </w:rPr>
        <w:t>v zvezi z javnim naročilom št. 430-</w:t>
      </w:r>
      <w:r w:rsidR="0029598C">
        <w:rPr>
          <w:rFonts w:ascii="Arial" w:hAnsi="Arial" w:cs="Arial"/>
          <w:sz w:val="20"/>
          <w:szCs w:val="20"/>
          <w:lang w:eastAsia="en-US"/>
        </w:rPr>
        <w:t>1</w:t>
      </w:r>
      <w:r w:rsidR="009C3B9C">
        <w:rPr>
          <w:rFonts w:ascii="Arial" w:hAnsi="Arial" w:cs="Arial"/>
          <w:sz w:val="20"/>
          <w:szCs w:val="20"/>
          <w:lang w:eastAsia="en-US"/>
        </w:rPr>
        <w:t>5</w:t>
      </w:r>
      <w:r w:rsidR="0029598C">
        <w:rPr>
          <w:rFonts w:ascii="Arial" w:hAnsi="Arial" w:cs="Arial"/>
          <w:sz w:val="20"/>
          <w:szCs w:val="20"/>
          <w:lang w:eastAsia="en-US"/>
        </w:rPr>
        <w:t>7</w:t>
      </w:r>
      <w:r w:rsidRPr="00F65B64">
        <w:rPr>
          <w:rFonts w:ascii="Arial" w:hAnsi="Arial" w:cs="Arial"/>
          <w:sz w:val="20"/>
          <w:szCs w:val="20"/>
          <w:lang w:eastAsia="en-US"/>
        </w:rPr>
        <w:t>/202</w:t>
      </w:r>
      <w:r w:rsidR="000227E6">
        <w:rPr>
          <w:rFonts w:ascii="Arial" w:hAnsi="Arial" w:cs="Arial"/>
          <w:sz w:val="20"/>
          <w:szCs w:val="20"/>
          <w:lang w:eastAsia="en-US"/>
        </w:rPr>
        <w:t>3</w:t>
      </w:r>
    </w:p>
    <w:p w14:paraId="3B73FC7C" w14:textId="77777777" w:rsidR="00897E68" w:rsidRPr="000C4129" w:rsidRDefault="00897E68" w:rsidP="00D53189">
      <w:pPr>
        <w:spacing w:line="260" w:lineRule="exact"/>
      </w:pPr>
    </w:p>
    <w:p w14:paraId="1C904068" w14:textId="77777777" w:rsidR="001E0464" w:rsidRPr="000C4129" w:rsidRDefault="00897E68" w:rsidP="00D53189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D53189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D5318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D5318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4B2CC5A5" w:rsidR="00897E68" w:rsidRPr="000C4129" w:rsidRDefault="00897E68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>3/22-ZDeb in16/23-ZZPri</w:t>
      </w:r>
      <w:r w:rsidR="00AC5FCA">
        <w:rPr>
          <w:rFonts w:ascii="Arial" w:hAnsi="Arial" w:cs="Arial"/>
          <w:sz w:val="20"/>
          <w:szCs w:val="20"/>
          <w:lang w:eastAsia="en-US"/>
        </w:rPr>
        <w:t>,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ZIntPK).   </w:t>
      </w:r>
    </w:p>
    <w:p w14:paraId="2FBF1962" w14:textId="77777777" w:rsidR="00897E68" w:rsidRPr="000C4129" w:rsidRDefault="00897E68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C4129" w:rsidRDefault="00897E68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D53189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D53189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0C4129" w:rsidRDefault="00897E68" w:rsidP="00D53189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D53189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C4129" w:rsidRDefault="00897E68" w:rsidP="00D53189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C4129" w:rsidRDefault="00897E68" w:rsidP="00D53189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D53189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D53189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11"/>
      <w:bookmarkEnd w:id="12"/>
      <w:bookmarkEnd w:id="13"/>
      <w:bookmarkEnd w:id="14"/>
      <w:bookmarkEnd w:id="15"/>
    </w:tbl>
    <w:p w14:paraId="7ED4E12E" w14:textId="7335579C" w:rsidR="00D42268" w:rsidRPr="000C4129" w:rsidRDefault="00D42268" w:rsidP="00D53189">
      <w:pPr>
        <w:spacing w:after="160" w:line="260" w:lineRule="exact"/>
        <w:rPr>
          <w:rFonts w:cs="Arial"/>
          <w:szCs w:val="20"/>
        </w:rPr>
        <w:sectPr w:rsidR="00D42268" w:rsidRPr="000C4129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AD7F9A" w14:textId="597A984E" w:rsidR="00D901D1" w:rsidRPr="00D901D1" w:rsidRDefault="00D901D1" w:rsidP="00D53189">
      <w:pPr>
        <w:spacing w:line="260" w:lineRule="exact"/>
        <w:ind w:left="3540" w:firstLine="708"/>
      </w:pPr>
      <w:bookmarkStart w:id="19" w:name="_Toc448311192"/>
      <w:bookmarkStart w:id="20" w:name="_Toc474158047"/>
      <w:bookmarkStart w:id="21" w:name="_Toc475542331"/>
      <w:bookmarkStart w:id="22" w:name="_Toc480875761"/>
      <w:bookmarkStart w:id="23" w:name="_Toc512243738"/>
      <w:r>
        <w:lastRenderedPageBreak/>
        <w:t xml:space="preserve">      </w:t>
      </w:r>
    </w:p>
    <w:p w14:paraId="6C83DE72" w14:textId="7DD30476" w:rsidR="00D42268" w:rsidRPr="000C4129" w:rsidRDefault="00E22E6E" w:rsidP="00D53189">
      <w:pPr>
        <w:pStyle w:val="Naslov1"/>
        <w:spacing w:before="0" w:line="260" w:lineRule="exact"/>
      </w:pPr>
      <w:r>
        <w:t xml:space="preserve">                                                                                                                             </w:t>
      </w:r>
      <w:r w:rsidR="00D42268" w:rsidRPr="000C4129">
        <w:t xml:space="preserve">Priloga št. </w:t>
      </w:r>
      <w:bookmarkEnd w:id="19"/>
      <w:bookmarkEnd w:id="20"/>
      <w:bookmarkEnd w:id="21"/>
      <w:bookmarkEnd w:id="22"/>
      <w:bookmarkEnd w:id="23"/>
      <w:r w:rsidR="00AB3B03">
        <w:t>6</w:t>
      </w:r>
    </w:p>
    <w:p w14:paraId="1A3B29C5" w14:textId="77777777" w:rsidR="00D42268" w:rsidRPr="000C4129" w:rsidRDefault="003937AF" w:rsidP="00D53189">
      <w:pPr>
        <w:pStyle w:val="Naslov1"/>
        <w:spacing w:line="260" w:lineRule="exact"/>
        <w:jc w:val="center"/>
      </w:pPr>
      <w:bookmarkStart w:id="24" w:name="_Toc512243739"/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4"/>
      <w:r w:rsidRPr="000C4129">
        <w:t>M</w:t>
      </w:r>
    </w:p>
    <w:p w14:paraId="6ABE26F5" w14:textId="77777777" w:rsidR="00D42268" w:rsidRPr="000C4129" w:rsidRDefault="00D42268" w:rsidP="00D53189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D53189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D53189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D53189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D53189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D53189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D53189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D53189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D53189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D53189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D53189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A5EBE18" w:rsidR="003937AF" w:rsidRPr="000C4129" w:rsidRDefault="00D42268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9C3B9C" w:rsidRPr="009C3B9C">
        <w:rPr>
          <w:rFonts w:ascii="Arial" w:hAnsi="Arial" w:cs="Arial"/>
          <w:b/>
          <w:sz w:val="20"/>
          <w:szCs w:val="20"/>
        </w:rPr>
        <w:t>za pranje in čiščenje motornih vozil na območju Republike Slovenije, št. 430-157/2023,</w:t>
      </w:r>
      <w:r w:rsidRPr="000C4129">
        <w:rPr>
          <w:rFonts w:ascii="Arial" w:hAnsi="Arial" w:cs="Arial"/>
          <w:sz w:val="20"/>
          <w:szCs w:val="20"/>
        </w:rPr>
        <w:t xml:space="preserve"> </w:t>
      </w:r>
      <w:r w:rsidR="003937AF" w:rsidRPr="000C4129">
        <w:rPr>
          <w:rFonts w:ascii="Arial" w:hAnsi="Arial" w:cs="Arial"/>
          <w:sz w:val="20"/>
          <w:szCs w:val="20"/>
        </w:rPr>
        <w:t xml:space="preserve">izjavljamo,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D53189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D53189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D53189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D53189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D53189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D53189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D53189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D53189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D53189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D53189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D53189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D53189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3F68A550" w:rsidR="00D42268" w:rsidRDefault="00D42268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9AD504" w14:textId="5BA12C11" w:rsidR="004F49FE" w:rsidRPr="000C4129" w:rsidRDefault="004F49FE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PODIZVAJALEC:</w:t>
      </w:r>
    </w:p>
    <w:p w14:paraId="5334F906" w14:textId="7CE4F8B5" w:rsidR="00D42268" w:rsidRDefault="00D42268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262B84" w14:textId="117AF78C" w:rsidR="004F49FE" w:rsidRPr="000C4129" w:rsidRDefault="004F49FE" w:rsidP="00D53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Žig in podpis:</w:t>
      </w:r>
    </w:p>
    <w:sectPr w:rsidR="004F49FE" w:rsidRPr="000C4129" w:rsidSect="004F49FE">
      <w:headerReference w:type="default" r:id="rId10"/>
      <w:pgSz w:w="11906" w:h="16838"/>
      <w:pgMar w:top="1418" w:right="1418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4FDA1" w14:textId="77777777" w:rsidR="00574909" w:rsidRDefault="00574909">
      <w:pPr>
        <w:spacing w:line="240" w:lineRule="auto"/>
      </w:pPr>
      <w:r>
        <w:separator/>
      </w:r>
    </w:p>
  </w:endnote>
  <w:endnote w:type="continuationSeparator" w:id="0">
    <w:p w14:paraId="68D14C0C" w14:textId="77777777" w:rsidR="00574909" w:rsidRDefault="00574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1BA6E5A" w:rsidR="0053219E" w:rsidRDefault="0053219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364F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53219E" w:rsidRDefault="005321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61D5AABF" w:rsidR="0053219E" w:rsidRDefault="0053219E">
    <w:pPr>
      <w:pStyle w:val="Noga"/>
      <w:jc w:val="center"/>
    </w:pPr>
  </w:p>
  <w:p w14:paraId="2128FD55" w14:textId="77777777" w:rsidR="0053219E" w:rsidRDefault="005321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D71DD" w14:textId="77777777" w:rsidR="00574909" w:rsidRDefault="00574909">
      <w:pPr>
        <w:spacing w:line="240" w:lineRule="auto"/>
      </w:pPr>
      <w:r>
        <w:separator/>
      </w:r>
    </w:p>
  </w:footnote>
  <w:footnote w:type="continuationSeparator" w:id="0">
    <w:p w14:paraId="2515A62B" w14:textId="77777777" w:rsidR="00574909" w:rsidRDefault="00574909">
      <w:pPr>
        <w:spacing w:line="240" w:lineRule="auto"/>
      </w:pPr>
      <w:r>
        <w:continuationSeparator/>
      </w:r>
    </w:p>
  </w:footnote>
  <w:footnote w:id="1">
    <w:p w14:paraId="46BD97B1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53219E" w:rsidRPr="00E16C38" w:rsidRDefault="0053219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13C0F" w14:textId="5B7794DD" w:rsidR="001364F0" w:rsidRDefault="001364F0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3AD79" w14:textId="1B1A13DD" w:rsidR="00E22E6E" w:rsidRDefault="00E22E6E">
    <w:pPr>
      <w:pStyle w:val="Glava"/>
    </w:pP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437"/>
    <w:rsid w:val="000227E6"/>
    <w:rsid w:val="00024423"/>
    <w:rsid w:val="00041769"/>
    <w:rsid w:val="00043246"/>
    <w:rsid w:val="00047207"/>
    <w:rsid w:val="0007696C"/>
    <w:rsid w:val="00084966"/>
    <w:rsid w:val="000876D1"/>
    <w:rsid w:val="00087A60"/>
    <w:rsid w:val="000B3FEE"/>
    <w:rsid w:val="000C4129"/>
    <w:rsid w:val="00104142"/>
    <w:rsid w:val="001364F0"/>
    <w:rsid w:val="00136D04"/>
    <w:rsid w:val="00161F34"/>
    <w:rsid w:val="001657FD"/>
    <w:rsid w:val="00185455"/>
    <w:rsid w:val="001A37A5"/>
    <w:rsid w:val="001B75A9"/>
    <w:rsid w:val="001E0464"/>
    <w:rsid w:val="001E6D33"/>
    <w:rsid w:val="002112C4"/>
    <w:rsid w:val="00221794"/>
    <w:rsid w:val="00234B8B"/>
    <w:rsid w:val="00254300"/>
    <w:rsid w:val="002544D5"/>
    <w:rsid w:val="00263BCF"/>
    <w:rsid w:val="00272E82"/>
    <w:rsid w:val="00280665"/>
    <w:rsid w:val="002925DE"/>
    <w:rsid w:val="0029598C"/>
    <w:rsid w:val="002A193A"/>
    <w:rsid w:val="002A63B3"/>
    <w:rsid w:val="002B2368"/>
    <w:rsid w:val="002B48A0"/>
    <w:rsid w:val="002C5E75"/>
    <w:rsid w:val="002D4AC5"/>
    <w:rsid w:val="002E06F8"/>
    <w:rsid w:val="003007CE"/>
    <w:rsid w:val="00303B90"/>
    <w:rsid w:val="00311390"/>
    <w:rsid w:val="00322182"/>
    <w:rsid w:val="00334866"/>
    <w:rsid w:val="003509FC"/>
    <w:rsid w:val="00350F04"/>
    <w:rsid w:val="00366300"/>
    <w:rsid w:val="003937AF"/>
    <w:rsid w:val="003A4874"/>
    <w:rsid w:val="003D0F4F"/>
    <w:rsid w:val="003D681F"/>
    <w:rsid w:val="003E58D0"/>
    <w:rsid w:val="003F0716"/>
    <w:rsid w:val="0042603C"/>
    <w:rsid w:val="004838E7"/>
    <w:rsid w:val="0048710A"/>
    <w:rsid w:val="0049157A"/>
    <w:rsid w:val="004A6E63"/>
    <w:rsid w:val="004B681B"/>
    <w:rsid w:val="004E36DD"/>
    <w:rsid w:val="004E4092"/>
    <w:rsid w:val="004F49FE"/>
    <w:rsid w:val="00502000"/>
    <w:rsid w:val="00502057"/>
    <w:rsid w:val="00510BA1"/>
    <w:rsid w:val="0053219E"/>
    <w:rsid w:val="0053311B"/>
    <w:rsid w:val="00547CB5"/>
    <w:rsid w:val="00563026"/>
    <w:rsid w:val="00573954"/>
    <w:rsid w:val="00574909"/>
    <w:rsid w:val="005758FD"/>
    <w:rsid w:val="005D2B93"/>
    <w:rsid w:val="00610272"/>
    <w:rsid w:val="00631382"/>
    <w:rsid w:val="00640E2B"/>
    <w:rsid w:val="006452F8"/>
    <w:rsid w:val="00647498"/>
    <w:rsid w:val="00650DD5"/>
    <w:rsid w:val="00662BAC"/>
    <w:rsid w:val="00675107"/>
    <w:rsid w:val="006D0A7B"/>
    <w:rsid w:val="00730A74"/>
    <w:rsid w:val="007311C6"/>
    <w:rsid w:val="00745DA3"/>
    <w:rsid w:val="007466E7"/>
    <w:rsid w:val="00765A32"/>
    <w:rsid w:val="00775DD2"/>
    <w:rsid w:val="007803DB"/>
    <w:rsid w:val="00780686"/>
    <w:rsid w:val="00790D14"/>
    <w:rsid w:val="007D1115"/>
    <w:rsid w:val="007E6419"/>
    <w:rsid w:val="00824703"/>
    <w:rsid w:val="008479B0"/>
    <w:rsid w:val="008503C0"/>
    <w:rsid w:val="00863A8E"/>
    <w:rsid w:val="00863E91"/>
    <w:rsid w:val="008966B7"/>
    <w:rsid w:val="00897E68"/>
    <w:rsid w:val="008A33BD"/>
    <w:rsid w:val="008B21DC"/>
    <w:rsid w:val="008B7DB5"/>
    <w:rsid w:val="008D051B"/>
    <w:rsid w:val="008E5EF7"/>
    <w:rsid w:val="008F2E13"/>
    <w:rsid w:val="0090650F"/>
    <w:rsid w:val="0091048E"/>
    <w:rsid w:val="0091670E"/>
    <w:rsid w:val="0096114E"/>
    <w:rsid w:val="00972101"/>
    <w:rsid w:val="00987E34"/>
    <w:rsid w:val="009A38EF"/>
    <w:rsid w:val="009A4C78"/>
    <w:rsid w:val="009A67CA"/>
    <w:rsid w:val="009C3B9C"/>
    <w:rsid w:val="009F000E"/>
    <w:rsid w:val="00A129CB"/>
    <w:rsid w:val="00A40495"/>
    <w:rsid w:val="00A4492F"/>
    <w:rsid w:val="00A479AF"/>
    <w:rsid w:val="00A55F20"/>
    <w:rsid w:val="00A81EFA"/>
    <w:rsid w:val="00AA674F"/>
    <w:rsid w:val="00AB3B03"/>
    <w:rsid w:val="00AC0AFA"/>
    <w:rsid w:val="00AC24BE"/>
    <w:rsid w:val="00AC2916"/>
    <w:rsid w:val="00AC5FCA"/>
    <w:rsid w:val="00AE5618"/>
    <w:rsid w:val="00B0632C"/>
    <w:rsid w:val="00B12F9D"/>
    <w:rsid w:val="00B238DC"/>
    <w:rsid w:val="00B43C33"/>
    <w:rsid w:val="00B52A7C"/>
    <w:rsid w:val="00B938E4"/>
    <w:rsid w:val="00B96246"/>
    <w:rsid w:val="00BC3126"/>
    <w:rsid w:val="00BE6F93"/>
    <w:rsid w:val="00BE77AF"/>
    <w:rsid w:val="00BF5DCC"/>
    <w:rsid w:val="00C2133E"/>
    <w:rsid w:val="00C35D50"/>
    <w:rsid w:val="00C361D5"/>
    <w:rsid w:val="00C56BB6"/>
    <w:rsid w:val="00C81262"/>
    <w:rsid w:val="00C81E36"/>
    <w:rsid w:val="00C870BA"/>
    <w:rsid w:val="00C93BC8"/>
    <w:rsid w:val="00C97A87"/>
    <w:rsid w:val="00CB0802"/>
    <w:rsid w:val="00CB4430"/>
    <w:rsid w:val="00CD003A"/>
    <w:rsid w:val="00CE1C70"/>
    <w:rsid w:val="00CF7647"/>
    <w:rsid w:val="00D17402"/>
    <w:rsid w:val="00D345FD"/>
    <w:rsid w:val="00D42268"/>
    <w:rsid w:val="00D446EF"/>
    <w:rsid w:val="00D5106D"/>
    <w:rsid w:val="00D53189"/>
    <w:rsid w:val="00D634A5"/>
    <w:rsid w:val="00D81C7B"/>
    <w:rsid w:val="00D901D1"/>
    <w:rsid w:val="00DC5739"/>
    <w:rsid w:val="00DC6C4D"/>
    <w:rsid w:val="00DC73A0"/>
    <w:rsid w:val="00E04282"/>
    <w:rsid w:val="00E16C38"/>
    <w:rsid w:val="00E22E6E"/>
    <w:rsid w:val="00E42F8C"/>
    <w:rsid w:val="00E6638E"/>
    <w:rsid w:val="00E87B17"/>
    <w:rsid w:val="00E87B4C"/>
    <w:rsid w:val="00E949FE"/>
    <w:rsid w:val="00EB62E5"/>
    <w:rsid w:val="00EB725A"/>
    <w:rsid w:val="00EC521B"/>
    <w:rsid w:val="00EC59F3"/>
    <w:rsid w:val="00EC78E6"/>
    <w:rsid w:val="00EE684B"/>
    <w:rsid w:val="00F054D0"/>
    <w:rsid w:val="00F26EED"/>
    <w:rsid w:val="00F41978"/>
    <w:rsid w:val="00F54104"/>
    <w:rsid w:val="00F57B1F"/>
    <w:rsid w:val="00F57D11"/>
    <w:rsid w:val="00F65B64"/>
    <w:rsid w:val="00F76A5D"/>
    <w:rsid w:val="00F90434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24</cp:revision>
  <dcterms:created xsi:type="dcterms:W3CDTF">2023-10-26T08:03:00Z</dcterms:created>
  <dcterms:modified xsi:type="dcterms:W3CDTF">2024-03-12T07:04:00Z</dcterms:modified>
</cp:coreProperties>
</file>