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4EBC4" w14:textId="25019B7B" w:rsidR="001623C1" w:rsidRDefault="001623C1" w:rsidP="001623C1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IMENOVAN</w:t>
      </w:r>
      <w:r w:rsidR="00E1772F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KLJUČNI</w:t>
      </w: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KADER –</w:t>
      </w:r>
      <w:r w:rsidR="00CB4845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ZA </w:t>
      </w:r>
      <w:r w:rsidR="00FA4EFA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KATEGORIJO </w:t>
      </w:r>
      <w:r w:rsidR="00CB4845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1</w:t>
      </w: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</w:t>
      </w:r>
    </w:p>
    <w:p w14:paraId="4CAFBFCC" w14:textId="77777777" w:rsidR="00E1772F" w:rsidRDefault="00E1772F" w:rsidP="001623C1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</w:p>
    <w:tbl>
      <w:tblPr>
        <w:tblStyle w:val="Tabelamrea"/>
        <w:tblW w:w="0" w:type="auto"/>
        <w:tblInd w:w="284" w:type="dxa"/>
        <w:tblLook w:val="04A0" w:firstRow="1" w:lastRow="0" w:firstColumn="1" w:lastColumn="0" w:noHBand="0" w:noVBand="1"/>
      </w:tblPr>
      <w:tblGrid>
        <w:gridCol w:w="3108"/>
        <w:gridCol w:w="3120"/>
        <w:gridCol w:w="3116"/>
      </w:tblGrid>
      <w:tr w:rsidR="00E1772F" w14:paraId="621BAAB9" w14:textId="77777777" w:rsidTr="00E1772F">
        <w:tc>
          <w:tcPr>
            <w:tcW w:w="3209" w:type="dxa"/>
          </w:tcPr>
          <w:p w14:paraId="1AAF4877" w14:textId="77777777" w:rsidR="00E1772F" w:rsidRPr="001623C1" w:rsidRDefault="00E1772F" w:rsidP="00E1772F">
            <w:pPr>
              <w:spacing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  <w:t>IME IN PRIIMEK</w:t>
            </w:r>
          </w:p>
          <w:p w14:paraId="41E88CDE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117100DC" w14:textId="0B52B7A1" w:rsidR="00E1772F" w:rsidRP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  <w:r w:rsidRPr="00E1772F"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lang w:val="en-US"/>
                <w14:ligatures w14:val="none"/>
              </w:rPr>
              <w:t>IZOBRAZBA</w:t>
            </w:r>
          </w:p>
        </w:tc>
        <w:tc>
          <w:tcPr>
            <w:tcW w:w="3210" w:type="dxa"/>
          </w:tcPr>
          <w:p w14:paraId="373AB417" w14:textId="744C17AD" w:rsidR="00E1772F" w:rsidRP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  <w:r w:rsidRPr="00E1772F"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lang w:val="en-US"/>
                <w14:ligatures w14:val="none"/>
              </w:rPr>
              <w:t>ZAPOSLEN PRI</w:t>
            </w:r>
          </w:p>
        </w:tc>
      </w:tr>
      <w:tr w:rsidR="00E1772F" w14:paraId="4835DB95" w14:textId="77777777" w:rsidTr="00E1772F">
        <w:tc>
          <w:tcPr>
            <w:tcW w:w="3209" w:type="dxa"/>
          </w:tcPr>
          <w:p w14:paraId="5A716947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BE09C1D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02D1DDC7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19743910" w14:textId="77777777" w:rsidTr="00E1772F">
        <w:tc>
          <w:tcPr>
            <w:tcW w:w="3209" w:type="dxa"/>
          </w:tcPr>
          <w:p w14:paraId="5535B720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08BF28DC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288F386B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5BC4F52B" w14:textId="77777777" w:rsidTr="00E1772F">
        <w:tc>
          <w:tcPr>
            <w:tcW w:w="3209" w:type="dxa"/>
          </w:tcPr>
          <w:p w14:paraId="1ABDECA3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032BEA2F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46C3ACB2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75CDDEDC" w14:textId="77777777" w:rsidTr="00E1772F">
        <w:tc>
          <w:tcPr>
            <w:tcW w:w="3209" w:type="dxa"/>
          </w:tcPr>
          <w:p w14:paraId="2BC3EE72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169F633C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7BAEA3C6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3ECCCB22" w14:textId="77777777" w:rsidTr="00E1772F">
        <w:tc>
          <w:tcPr>
            <w:tcW w:w="3209" w:type="dxa"/>
          </w:tcPr>
          <w:p w14:paraId="3B5844B7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450FE84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7240E637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1E9E672B" w14:textId="77777777" w:rsidTr="00E1772F">
        <w:tc>
          <w:tcPr>
            <w:tcW w:w="3209" w:type="dxa"/>
          </w:tcPr>
          <w:p w14:paraId="441F6197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02EFB6A6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413EBB26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7816C503" w14:textId="77777777" w:rsidTr="00E1772F">
        <w:tc>
          <w:tcPr>
            <w:tcW w:w="3209" w:type="dxa"/>
          </w:tcPr>
          <w:p w14:paraId="54D0109A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D19B3F8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6E1A0AA1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7D86ABE8" w14:textId="77777777" w:rsidTr="00E1772F">
        <w:tc>
          <w:tcPr>
            <w:tcW w:w="3209" w:type="dxa"/>
          </w:tcPr>
          <w:p w14:paraId="619C70A3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99A1061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36733A0C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51E4525F" w14:textId="77777777" w:rsidTr="00E1772F">
        <w:tc>
          <w:tcPr>
            <w:tcW w:w="3209" w:type="dxa"/>
          </w:tcPr>
          <w:p w14:paraId="65CB8FE5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D5C39FA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66291A56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5F096CDF" w14:textId="77777777" w:rsidTr="00E1772F">
        <w:tc>
          <w:tcPr>
            <w:tcW w:w="3209" w:type="dxa"/>
          </w:tcPr>
          <w:p w14:paraId="327B995D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AB75BA0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7742F6F8" w14:textId="77777777" w:rsidR="00E1772F" w:rsidRDefault="00E1772F" w:rsidP="001623C1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</w:tbl>
    <w:p w14:paraId="1A5CB843" w14:textId="77777777" w:rsidR="001623C1" w:rsidRDefault="001623C1" w:rsidP="001623C1">
      <w:pPr>
        <w:spacing w:after="0" w:line="240" w:lineRule="auto"/>
        <w:ind w:left="57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val="en-US"/>
          <w14:ligatures w14:val="none"/>
        </w:rPr>
      </w:pPr>
    </w:p>
    <w:p w14:paraId="4A951701" w14:textId="23E4B7AD" w:rsidR="00E1772F" w:rsidRDefault="00E1772F" w:rsidP="00E1772F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IMENOVAN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KLJUČNI</w:t>
      </w: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KADER –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ZA KATEGORIJO 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2</w:t>
      </w: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</w:t>
      </w:r>
    </w:p>
    <w:p w14:paraId="54A054E8" w14:textId="77777777" w:rsidR="00E1772F" w:rsidRDefault="00E1772F" w:rsidP="00E1772F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</w:p>
    <w:tbl>
      <w:tblPr>
        <w:tblStyle w:val="Tabelamrea"/>
        <w:tblW w:w="0" w:type="auto"/>
        <w:tblInd w:w="284" w:type="dxa"/>
        <w:tblLook w:val="04A0" w:firstRow="1" w:lastRow="0" w:firstColumn="1" w:lastColumn="0" w:noHBand="0" w:noVBand="1"/>
      </w:tblPr>
      <w:tblGrid>
        <w:gridCol w:w="3108"/>
        <w:gridCol w:w="3120"/>
        <w:gridCol w:w="3116"/>
      </w:tblGrid>
      <w:tr w:rsidR="00E1772F" w14:paraId="6894A001" w14:textId="77777777" w:rsidTr="005931D5">
        <w:tc>
          <w:tcPr>
            <w:tcW w:w="3209" w:type="dxa"/>
          </w:tcPr>
          <w:p w14:paraId="25E6366E" w14:textId="77777777" w:rsidR="00E1772F" w:rsidRPr="001623C1" w:rsidRDefault="00E1772F" w:rsidP="005931D5">
            <w:pPr>
              <w:spacing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  <w:t>IME IN PRIIMEK</w:t>
            </w:r>
          </w:p>
          <w:p w14:paraId="0BC2CDE4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B615295" w14:textId="77777777" w:rsidR="00E1772F" w:rsidRP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  <w:r w:rsidRPr="00E1772F"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lang w:val="en-US"/>
                <w14:ligatures w14:val="none"/>
              </w:rPr>
              <w:t>IZOBRAZBA</w:t>
            </w:r>
          </w:p>
        </w:tc>
        <w:tc>
          <w:tcPr>
            <w:tcW w:w="3210" w:type="dxa"/>
          </w:tcPr>
          <w:p w14:paraId="6FAA0527" w14:textId="77777777" w:rsidR="00E1772F" w:rsidRP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  <w:r w:rsidRPr="00E1772F"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lang w:val="en-US"/>
                <w14:ligatures w14:val="none"/>
              </w:rPr>
              <w:t>ZAPOSLEN PRI</w:t>
            </w:r>
          </w:p>
        </w:tc>
      </w:tr>
      <w:tr w:rsidR="00E1772F" w14:paraId="5F474589" w14:textId="77777777" w:rsidTr="005931D5">
        <w:tc>
          <w:tcPr>
            <w:tcW w:w="3209" w:type="dxa"/>
          </w:tcPr>
          <w:p w14:paraId="28CB2380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141DB6E0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52FD6CE4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363B964A" w14:textId="77777777" w:rsidTr="005931D5">
        <w:tc>
          <w:tcPr>
            <w:tcW w:w="3209" w:type="dxa"/>
          </w:tcPr>
          <w:p w14:paraId="4C438963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55FA7507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04687420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587410E6" w14:textId="77777777" w:rsidTr="005931D5">
        <w:tc>
          <w:tcPr>
            <w:tcW w:w="3209" w:type="dxa"/>
          </w:tcPr>
          <w:p w14:paraId="2701643C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7B6F12FB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6F38286F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7913EFEA" w14:textId="77777777" w:rsidTr="005931D5">
        <w:tc>
          <w:tcPr>
            <w:tcW w:w="3209" w:type="dxa"/>
          </w:tcPr>
          <w:p w14:paraId="77B93B04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181A0523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3943CCC8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62258348" w14:textId="77777777" w:rsidTr="005931D5">
        <w:tc>
          <w:tcPr>
            <w:tcW w:w="3209" w:type="dxa"/>
          </w:tcPr>
          <w:p w14:paraId="0CE7ED5B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38896D96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0B3DEFCF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79EFB89B" w14:textId="77777777" w:rsidTr="005931D5">
        <w:tc>
          <w:tcPr>
            <w:tcW w:w="3209" w:type="dxa"/>
          </w:tcPr>
          <w:p w14:paraId="542A4C01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75B29CF3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603C0744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0B91BE86" w14:textId="77777777" w:rsidTr="005931D5">
        <w:tc>
          <w:tcPr>
            <w:tcW w:w="3209" w:type="dxa"/>
          </w:tcPr>
          <w:p w14:paraId="7C8A0AA4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56C72AFD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31C91E07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5E9BF571" w14:textId="77777777" w:rsidTr="005931D5">
        <w:tc>
          <w:tcPr>
            <w:tcW w:w="3209" w:type="dxa"/>
          </w:tcPr>
          <w:p w14:paraId="7146D532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56DDA0C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2252D401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0A1EED76" w14:textId="77777777" w:rsidTr="005931D5">
        <w:tc>
          <w:tcPr>
            <w:tcW w:w="3209" w:type="dxa"/>
          </w:tcPr>
          <w:p w14:paraId="2023CA0B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180AC13E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6FA438AB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1AE5135D" w14:textId="77777777" w:rsidTr="005931D5">
        <w:tc>
          <w:tcPr>
            <w:tcW w:w="3209" w:type="dxa"/>
          </w:tcPr>
          <w:p w14:paraId="5F888CBA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148B92A4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4985539A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</w:tbl>
    <w:p w14:paraId="61249726" w14:textId="77777777" w:rsidR="00E1772F" w:rsidRPr="001623C1" w:rsidRDefault="00E1772F" w:rsidP="00E1772F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</w:p>
    <w:p w14:paraId="62FD7C69" w14:textId="77777777" w:rsidR="001623C1" w:rsidRDefault="001623C1"/>
    <w:p w14:paraId="30C1388D" w14:textId="3024F526" w:rsidR="00E1772F" w:rsidRDefault="00E1772F" w:rsidP="00E1772F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lastRenderedPageBreak/>
        <w:t>IMENOVAN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KLJUČNI</w:t>
      </w: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KADER –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ZA KATEGORIJO 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3</w:t>
      </w: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</w:t>
      </w:r>
    </w:p>
    <w:p w14:paraId="7FA33563" w14:textId="77777777" w:rsidR="00E1772F" w:rsidRDefault="00E1772F" w:rsidP="00E1772F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</w:p>
    <w:tbl>
      <w:tblPr>
        <w:tblStyle w:val="Tabelamrea"/>
        <w:tblW w:w="0" w:type="auto"/>
        <w:tblInd w:w="284" w:type="dxa"/>
        <w:tblLook w:val="04A0" w:firstRow="1" w:lastRow="0" w:firstColumn="1" w:lastColumn="0" w:noHBand="0" w:noVBand="1"/>
      </w:tblPr>
      <w:tblGrid>
        <w:gridCol w:w="3108"/>
        <w:gridCol w:w="3120"/>
        <w:gridCol w:w="3116"/>
      </w:tblGrid>
      <w:tr w:rsidR="00E1772F" w14:paraId="05D8BC47" w14:textId="77777777" w:rsidTr="005931D5">
        <w:tc>
          <w:tcPr>
            <w:tcW w:w="3209" w:type="dxa"/>
          </w:tcPr>
          <w:p w14:paraId="334411B3" w14:textId="77777777" w:rsidR="00E1772F" w:rsidRPr="001623C1" w:rsidRDefault="00E1772F" w:rsidP="005931D5">
            <w:pPr>
              <w:spacing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  <w:t>IME IN PRIIMEK</w:t>
            </w:r>
          </w:p>
          <w:p w14:paraId="5567C7E2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096C0A5D" w14:textId="77777777" w:rsidR="00E1772F" w:rsidRP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  <w:r w:rsidRPr="00E1772F"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lang w:val="en-US"/>
                <w14:ligatures w14:val="none"/>
              </w:rPr>
              <w:t>IZOBRAZBA</w:t>
            </w:r>
          </w:p>
        </w:tc>
        <w:tc>
          <w:tcPr>
            <w:tcW w:w="3210" w:type="dxa"/>
          </w:tcPr>
          <w:p w14:paraId="10D63C6C" w14:textId="77777777" w:rsidR="00E1772F" w:rsidRP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  <w:r w:rsidRPr="00E1772F"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lang w:val="en-US"/>
                <w14:ligatures w14:val="none"/>
              </w:rPr>
              <w:t>ZAPOSLEN PRI</w:t>
            </w:r>
          </w:p>
        </w:tc>
      </w:tr>
      <w:tr w:rsidR="00E1772F" w14:paraId="05FE7113" w14:textId="77777777" w:rsidTr="005931D5">
        <w:tc>
          <w:tcPr>
            <w:tcW w:w="3209" w:type="dxa"/>
          </w:tcPr>
          <w:p w14:paraId="66BB9661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584F5FB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18DD89DC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6FAEAE4A" w14:textId="77777777" w:rsidTr="005931D5">
        <w:tc>
          <w:tcPr>
            <w:tcW w:w="3209" w:type="dxa"/>
          </w:tcPr>
          <w:p w14:paraId="0D44A991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1E29D3FA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45B5EF6B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18E602CC" w14:textId="77777777" w:rsidTr="005931D5">
        <w:tc>
          <w:tcPr>
            <w:tcW w:w="3209" w:type="dxa"/>
          </w:tcPr>
          <w:p w14:paraId="1B614598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7DB7A3AB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090ED3F5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66EC2CCA" w14:textId="77777777" w:rsidTr="005931D5">
        <w:tc>
          <w:tcPr>
            <w:tcW w:w="3209" w:type="dxa"/>
          </w:tcPr>
          <w:p w14:paraId="4B0606B4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13C02E1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36474343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071E9A69" w14:textId="77777777" w:rsidTr="005931D5">
        <w:tc>
          <w:tcPr>
            <w:tcW w:w="3209" w:type="dxa"/>
          </w:tcPr>
          <w:p w14:paraId="0D7F3E37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65828EFB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5CB42C91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59DC732B" w14:textId="77777777" w:rsidTr="005931D5">
        <w:tc>
          <w:tcPr>
            <w:tcW w:w="3209" w:type="dxa"/>
          </w:tcPr>
          <w:p w14:paraId="3C16588E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0501215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5AD288F1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7C0064B2" w14:textId="77777777" w:rsidTr="005931D5">
        <w:tc>
          <w:tcPr>
            <w:tcW w:w="3209" w:type="dxa"/>
          </w:tcPr>
          <w:p w14:paraId="793B2EDB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6E817986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781FEE28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0849F150" w14:textId="77777777" w:rsidTr="005931D5">
        <w:tc>
          <w:tcPr>
            <w:tcW w:w="3209" w:type="dxa"/>
          </w:tcPr>
          <w:p w14:paraId="3623FDB8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1DC95BD4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50D4A1A4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0EAB2301" w14:textId="77777777" w:rsidTr="005931D5">
        <w:tc>
          <w:tcPr>
            <w:tcW w:w="3209" w:type="dxa"/>
          </w:tcPr>
          <w:p w14:paraId="17BB50A6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0811A7D5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28603A59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37E70F1E" w14:textId="77777777" w:rsidTr="005931D5">
        <w:tc>
          <w:tcPr>
            <w:tcW w:w="3209" w:type="dxa"/>
          </w:tcPr>
          <w:p w14:paraId="566A9974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528DEAE7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2979921C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</w:tbl>
    <w:p w14:paraId="363BCEA9" w14:textId="77777777" w:rsidR="00E1772F" w:rsidRDefault="00E1772F" w:rsidP="00E1772F">
      <w:pPr>
        <w:spacing w:after="0" w:line="240" w:lineRule="auto"/>
        <w:ind w:left="57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val="en-US"/>
          <w14:ligatures w14:val="none"/>
        </w:rPr>
      </w:pPr>
    </w:p>
    <w:p w14:paraId="2F73FE4A" w14:textId="108C3D16" w:rsidR="00E1772F" w:rsidRDefault="00E1772F" w:rsidP="00E1772F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IMENOVAN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KLJUČNI</w:t>
      </w: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KADER –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ZA KATEGORIJO </w:t>
      </w:r>
      <w:r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>4</w:t>
      </w:r>
      <w:r w:rsidRPr="001623C1"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  <w:t xml:space="preserve"> </w:t>
      </w:r>
    </w:p>
    <w:p w14:paraId="0FEF2F02" w14:textId="77777777" w:rsidR="00E1772F" w:rsidRDefault="00E1772F" w:rsidP="00E1772F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</w:p>
    <w:tbl>
      <w:tblPr>
        <w:tblStyle w:val="Tabelamrea"/>
        <w:tblW w:w="0" w:type="auto"/>
        <w:tblInd w:w="284" w:type="dxa"/>
        <w:tblLook w:val="04A0" w:firstRow="1" w:lastRow="0" w:firstColumn="1" w:lastColumn="0" w:noHBand="0" w:noVBand="1"/>
      </w:tblPr>
      <w:tblGrid>
        <w:gridCol w:w="3108"/>
        <w:gridCol w:w="3120"/>
        <w:gridCol w:w="3116"/>
      </w:tblGrid>
      <w:tr w:rsidR="00E1772F" w14:paraId="539A8EE9" w14:textId="77777777" w:rsidTr="005931D5">
        <w:tc>
          <w:tcPr>
            <w:tcW w:w="3209" w:type="dxa"/>
          </w:tcPr>
          <w:p w14:paraId="65EB1633" w14:textId="77777777" w:rsidR="00E1772F" w:rsidRPr="001623C1" w:rsidRDefault="00E1772F" w:rsidP="005931D5">
            <w:pPr>
              <w:spacing w:line="276" w:lineRule="auto"/>
              <w:ind w:left="57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</w:pPr>
            <w:r w:rsidRPr="001623C1"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lang w:val="en-US"/>
                <w14:ligatures w14:val="none"/>
              </w:rPr>
              <w:t>IME IN PRIIMEK</w:t>
            </w:r>
          </w:p>
          <w:p w14:paraId="06BF7E65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7B609053" w14:textId="77777777" w:rsidR="00E1772F" w:rsidRP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  <w:r w:rsidRPr="00E1772F"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lang w:val="en-US"/>
                <w14:ligatures w14:val="none"/>
              </w:rPr>
              <w:t>IZOBRAZBA</w:t>
            </w:r>
          </w:p>
        </w:tc>
        <w:tc>
          <w:tcPr>
            <w:tcW w:w="3210" w:type="dxa"/>
          </w:tcPr>
          <w:p w14:paraId="428DC3BA" w14:textId="77777777" w:rsidR="00E1772F" w:rsidRP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  <w:r w:rsidRPr="00E1772F">
              <w:rPr>
                <w:rFonts w:ascii="Century Gothic" w:eastAsia="Times New Roman" w:hAnsi="Century Gothic" w:cs="Times New Roman"/>
                <w:b/>
                <w:bCs/>
                <w:caps/>
                <w:kern w:val="0"/>
                <w:sz w:val="20"/>
                <w:szCs w:val="20"/>
                <w:lang w:val="en-US"/>
                <w14:ligatures w14:val="none"/>
              </w:rPr>
              <w:t>ZAPOSLEN PRI</w:t>
            </w:r>
          </w:p>
        </w:tc>
      </w:tr>
      <w:tr w:rsidR="00E1772F" w14:paraId="26B07FEA" w14:textId="77777777" w:rsidTr="005931D5">
        <w:tc>
          <w:tcPr>
            <w:tcW w:w="3209" w:type="dxa"/>
          </w:tcPr>
          <w:p w14:paraId="6B696067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4A42E81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6998D1AB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38BD7D69" w14:textId="77777777" w:rsidTr="005931D5">
        <w:tc>
          <w:tcPr>
            <w:tcW w:w="3209" w:type="dxa"/>
          </w:tcPr>
          <w:p w14:paraId="5C27F1F9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037ABF9E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1715C1EE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6037FFCF" w14:textId="77777777" w:rsidTr="005931D5">
        <w:tc>
          <w:tcPr>
            <w:tcW w:w="3209" w:type="dxa"/>
          </w:tcPr>
          <w:p w14:paraId="5880F697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6680E9B4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7A9278FA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6E5934B0" w14:textId="77777777" w:rsidTr="005931D5">
        <w:tc>
          <w:tcPr>
            <w:tcW w:w="3209" w:type="dxa"/>
          </w:tcPr>
          <w:p w14:paraId="5F5DA51A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2693CEC8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0F709D8F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4DAE5800" w14:textId="77777777" w:rsidTr="005931D5">
        <w:tc>
          <w:tcPr>
            <w:tcW w:w="3209" w:type="dxa"/>
          </w:tcPr>
          <w:p w14:paraId="6F47378D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1A2B008E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7EC10373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569A08BE" w14:textId="77777777" w:rsidTr="005931D5">
        <w:tc>
          <w:tcPr>
            <w:tcW w:w="3209" w:type="dxa"/>
          </w:tcPr>
          <w:p w14:paraId="3472D057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33AF795D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6DCFC3DE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1368FA53" w14:textId="77777777" w:rsidTr="005931D5">
        <w:tc>
          <w:tcPr>
            <w:tcW w:w="3209" w:type="dxa"/>
          </w:tcPr>
          <w:p w14:paraId="6E4E4CD8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4CE6E2EB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509C334D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4D83D7F8" w14:textId="77777777" w:rsidTr="005931D5">
        <w:tc>
          <w:tcPr>
            <w:tcW w:w="3209" w:type="dxa"/>
          </w:tcPr>
          <w:p w14:paraId="3D580477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74B0198D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22D12BA3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353498C2" w14:textId="77777777" w:rsidTr="005931D5">
        <w:tc>
          <w:tcPr>
            <w:tcW w:w="3209" w:type="dxa"/>
          </w:tcPr>
          <w:p w14:paraId="56011112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01F8C06D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3EFAC3C1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  <w:tr w:rsidR="00E1772F" w14:paraId="3543AF7D" w14:textId="77777777" w:rsidTr="005931D5">
        <w:tc>
          <w:tcPr>
            <w:tcW w:w="3209" w:type="dxa"/>
          </w:tcPr>
          <w:p w14:paraId="3DD52C8F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09" w:type="dxa"/>
          </w:tcPr>
          <w:p w14:paraId="361B3ADF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  <w:tc>
          <w:tcPr>
            <w:tcW w:w="3210" w:type="dxa"/>
          </w:tcPr>
          <w:p w14:paraId="4DAE5D72" w14:textId="77777777" w:rsidR="00E1772F" w:rsidRDefault="00E1772F" w:rsidP="005931D5">
            <w:pPr>
              <w:spacing w:after="240"/>
              <w:jc w:val="both"/>
              <w:rPr>
                <w:rFonts w:ascii="Century Gothic" w:eastAsia="Times New Roman" w:hAnsi="Century Gothic" w:cs="Times New Roman"/>
                <w:b/>
                <w:caps/>
                <w:kern w:val="0"/>
                <w:sz w:val="20"/>
                <w:szCs w:val="20"/>
                <w:u w:val="single"/>
                <w:lang w:eastAsia="sl-SI"/>
                <w14:ligatures w14:val="none"/>
              </w:rPr>
            </w:pPr>
          </w:p>
        </w:tc>
      </w:tr>
    </w:tbl>
    <w:p w14:paraId="00B0166C" w14:textId="77777777" w:rsidR="00E1772F" w:rsidRPr="001623C1" w:rsidRDefault="00E1772F" w:rsidP="00E1772F">
      <w:pPr>
        <w:spacing w:after="240" w:line="240" w:lineRule="auto"/>
        <w:ind w:left="284" w:hanging="284"/>
        <w:jc w:val="both"/>
        <w:rPr>
          <w:rFonts w:ascii="Century Gothic" w:eastAsia="Times New Roman" w:hAnsi="Century Gothic" w:cs="Times New Roman"/>
          <w:b/>
          <w:caps/>
          <w:kern w:val="0"/>
          <w:sz w:val="20"/>
          <w:szCs w:val="20"/>
          <w:u w:val="single"/>
          <w:lang w:eastAsia="sl-SI"/>
          <w14:ligatures w14:val="none"/>
        </w:rPr>
      </w:pPr>
    </w:p>
    <w:p w14:paraId="4F52A643" w14:textId="77777777" w:rsidR="00E1772F" w:rsidRDefault="00E1772F"/>
    <w:sectPr w:rsidR="00E1772F" w:rsidSect="00E6033F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F9DBB" w14:textId="77777777" w:rsidR="008C0872" w:rsidRDefault="008C0872">
      <w:pPr>
        <w:spacing w:after="0" w:line="240" w:lineRule="auto"/>
      </w:pPr>
      <w:r>
        <w:separator/>
      </w:r>
    </w:p>
  </w:endnote>
  <w:endnote w:type="continuationSeparator" w:id="0">
    <w:p w14:paraId="0815CF1B" w14:textId="77777777" w:rsidR="008C0872" w:rsidRDefault="008C0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FFC5E" w14:textId="77777777" w:rsidR="008C0872" w:rsidRDefault="008C0872">
      <w:pPr>
        <w:spacing w:after="0" w:line="240" w:lineRule="auto"/>
      </w:pPr>
      <w:r>
        <w:separator/>
      </w:r>
    </w:p>
  </w:footnote>
  <w:footnote w:type="continuationSeparator" w:id="0">
    <w:p w14:paraId="3B24B301" w14:textId="77777777" w:rsidR="008C0872" w:rsidRDefault="008C0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59DE8" w14:textId="77777777" w:rsidR="0032584A" w:rsidRPr="001623C1" w:rsidRDefault="00000000" w:rsidP="006B3A5B">
    <w:pPr>
      <w:jc w:val="right"/>
      <w:rPr>
        <w:rFonts w:ascii="Century Gothic" w:hAnsi="Century Gothic"/>
        <w:color w:val="C2D69B"/>
      </w:rPr>
    </w:pPr>
    <w:r w:rsidRPr="001623C1">
      <w:rPr>
        <w:rFonts w:ascii="Century Gothic" w:hAnsi="Century Gothic"/>
        <w:color w:val="C2D69B"/>
      </w:rPr>
      <w:t>OBR-KADRI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3C1"/>
    <w:rsid w:val="001623C1"/>
    <w:rsid w:val="0032584A"/>
    <w:rsid w:val="00341B51"/>
    <w:rsid w:val="00371A68"/>
    <w:rsid w:val="005A1A9E"/>
    <w:rsid w:val="006E76E1"/>
    <w:rsid w:val="00865F3A"/>
    <w:rsid w:val="008C0872"/>
    <w:rsid w:val="009B5080"/>
    <w:rsid w:val="00C372D2"/>
    <w:rsid w:val="00CB4845"/>
    <w:rsid w:val="00E0756C"/>
    <w:rsid w:val="00E1772F"/>
    <w:rsid w:val="00EB675E"/>
    <w:rsid w:val="00FA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E14CF"/>
  <w15:chartTrackingRefBased/>
  <w15:docId w15:val="{3B78F45F-CF18-4C6C-BA57-429EFD03D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E17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Bostjan Ferk</cp:lastModifiedBy>
  <cp:revision>8</cp:revision>
  <dcterms:created xsi:type="dcterms:W3CDTF">2023-09-22T06:23:00Z</dcterms:created>
  <dcterms:modified xsi:type="dcterms:W3CDTF">2024-01-06T10:51:00Z</dcterms:modified>
</cp:coreProperties>
</file>