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D1178F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8E3F07">
        <w:rPr>
          <w:rFonts w:ascii="Arial" w:hAnsi="Arial" w:cs="Arial"/>
          <w:color w:val="000000" w:themeColor="text1"/>
          <w:sz w:val="20"/>
          <w:szCs w:val="20"/>
        </w:rPr>
        <w:t>V zvezi</w:t>
      </w:r>
      <w:r w:rsidRPr="00631382">
        <w:rPr>
          <w:rFonts w:ascii="Arial" w:hAnsi="Arial" w:cs="Arial"/>
          <w:color w:val="000000" w:themeColor="text1"/>
        </w:rPr>
        <w:t xml:space="preserve">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8E3F0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8E3F07">
        <w:rPr>
          <w:rFonts w:ascii="Arial" w:hAnsi="Arial" w:cs="Arial"/>
          <w:b/>
          <w:color w:val="000000" w:themeColor="text1"/>
          <w:sz w:val="20"/>
          <w:szCs w:val="20"/>
        </w:rPr>
        <w:t xml:space="preserve">izvajanje zdraviliške dejavnosti po programu usposabljanja Policije,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 w:rsidR="008E3F07">
        <w:rPr>
          <w:rFonts w:ascii="Arial" w:hAnsi="Arial" w:cs="Arial"/>
          <w:b/>
          <w:color w:val="000000" w:themeColor="text1"/>
          <w:sz w:val="20"/>
          <w:szCs w:val="20"/>
        </w:rPr>
        <w:t>226/2024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4CF924A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E7026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E7026">
        <w:rPr>
          <w:rFonts w:ascii="Arial" w:hAnsi="Arial" w:cs="Arial"/>
          <w:color w:val="000000" w:themeColor="text1"/>
          <w:sz w:val="20"/>
          <w:szCs w:val="20"/>
        </w:rPr>
        <w:t>5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683F2835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9F66CCB" w14:textId="77777777" w:rsidR="0089314F" w:rsidRPr="00631382" w:rsidRDefault="0089314F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775977" w14:textId="269BD1A5" w:rsidR="00F52F4F" w:rsidRDefault="0089314F" w:rsidP="00F52F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Izjavljamo, da ponujene storitve ustrezajo vsem zahtevam iz razpisne dokumentacije.</w:t>
      </w:r>
    </w:p>
    <w:p w14:paraId="1F350BD6" w14:textId="77777777" w:rsidR="0089314F" w:rsidRPr="0089314F" w:rsidRDefault="0089314F" w:rsidP="00F52F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AFF7C9" w14:textId="137BAE49" w:rsidR="00F52F4F" w:rsidRDefault="00F52F4F" w:rsidP="00F52F4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>V. Izjavljamo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slednje se upošteva v primeru, da ponudnik nastopa s podizvajalcem (i), ki bo(do) neposredno s strani naročnika </w:t>
      </w:r>
      <w:r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658809D" w14:textId="5C0F94EE" w:rsidR="009E7026" w:rsidRDefault="009E7026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2DD2B37" w14:textId="77777777" w:rsidR="00F52F4F" w:rsidRDefault="00F52F4F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710D4D39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46ADA8D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5F421B7" w14:textId="35919F3E" w:rsidR="00D9527A" w:rsidRDefault="00D9527A" w:rsidP="0056662E">
      <w:pPr>
        <w:shd w:val="clear" w:color="auto" w:fill="FFFFFF" w:themeFill="background1"/>
        <w:rPr>
          <w:color w:val="000000" w:themeColor="text1"/>
        </w:rPr>
      </w:pPr>
    </w:p>
    <w:p w14:paraId="2E96CB1E" w14:textId="5AE0E78F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01202C80" w14:textId="1C00DCEC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682817A8" w14:textId="09E3FBDE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0A422328" w14:textId="489C647A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32C78944" w14:textId="7BE0C528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78F892A7" w14:textId="0876D5E9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51F904BD" w14:textId="4227369E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75672EC0" w14:textId="7110D8C2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2E58856F" w14:textId="0DAC71A9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2B9127E1" w14:textId="04D2DF4C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28CD0E9F" w14:textId="7B52B0F8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2E5C0744" w14:textId="265E5BAE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0CEFECC5" w14:textId="4237300B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01166BDD" w14:textId="17A49AC3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20D1F060" w14:textId="58D735AD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53332429" w14:textId="28B3FBBB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1BCD0C87" w14:textId="76A80F42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285E413A" w14:textId="66F136FF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4ED7BAFD" w14:textId="6D01BDA1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76D4BCE0" w14:textId="736BFA13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10659E85" w14:textId="1986958C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5B23D45B" w14:textId="21B586A6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4BFB4CA5" w14:textId="4A95408C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5ADA0E2B" w14:textId="75B4A90D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2EC64C03" w14:textId="5CC48B74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7B26B608" w14:textId="19AD69E5" w:rsidR="0056662E" w:rsidRDefault="0056662E" w:rsidP="0056662E">
      <w:pPr>
        <w:shd w:val="clear" w:color="auto" w:fill="FFFFFF" w:themeFill="background1"/>
        <w:rPr>
          <w:color w:val="000000" w:themeColor="text1"/>
        </w:rPr>
      </w:pPr>
    </w:p>
    <w:p w14:paraId="2CC43FFF" w14:textId="358C6E28" w:rsidR="00F52F4F" w:rsidRDefault="00F52F4F" w:rsidP="0056662E">
      <w:pPr>
        <w:shd w:val="clear" w:color="auto" w:fill="FFFFFF" w:themeFill="background1"/>
        <w:rPr>
          <w:color w:val="000000" w:themeColor="text1"/>
        </w:rPr>
      </w:pPr>
    </w:p>
    <w:p w14:paraId="676ACBBF" w14:textId="46E6DB7D" w:rsidR="00F52F4F" w:rsidRDefault="00F52F4F" w:rsidP="0056662E">
      <w:pPr>
        <w:shd w:val="clear" w:color="auto" w:fill="FFFFFF" w:themeFill="background1"/>
        <w:rPr>
          <w:color w:val="000000" w:themeColor="text1"/>
        </w:rPr>
      </w:pPr>
    </w:p>
    <w:p w14:paraId="537AC3E5" w14:textId="5F3C8ED4" w:rsidR="002D58EB" w:rsidRDefault="002D58EB" w:rsidP="0047015D">
      <w:pPr>
        <w:keepNext/>
        <w:shd w:val="clear" w:color="auto" w:fill="FFFFFF" w:themeFill="background1"/>
        <w:spacing w:line="260" w:lineRule="exact"/>
        <w:outlineLvl w:val="0"/>
        <w:rPr>
          <w:color w:val="000000" w:themeColor="text1"/>
        </w:rPr>
      </w:pPr>
      <w:bookmarkStart w:id="5" w:name="_Toc480783510"/>
      <w:bookmarkStart w:id="6" w:name="_Toc480792808"/>
      <w:bookmarkStart w:id="7" w:name="_Toc511201236"/>
    </w:p>
    <w:p w14:paraId="31403B73" w14:textId="77777777" w:rsidR="0089314F" w:rsidRDefault="0089314F" w:rsidP="0047015D">
      <w:pPr>
        <w:keepNext/>
        <w:shd w:val="clear" w:color="auto" w:fill="FFFFFF" w:themeFill="background1"/>
        <w:spacing w:line="260" w:lineRule="exact"/>
        <w:outlineLvl w:val="0"/>
        <w:rPr>
          <w:color w:val="000000" w:themeColor="text1"/>
        </w:rPr>
      </w:pPr>
    </w:p>
    <w:p w14:paraId="44CE227D" w14:textId="77777777" w:rsidR="0047015D" w:rsidRDefault="0047015D" w:rsidP="0047015D">
      <w:pPr>
        <w:keepNext/>
        <w:shd w:val="clear" w:color="auto" w:fill="FFFFFF" w:themeFill="background1"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1BE2ABF" w14:textId="5F4E21FD" w:rsidR="00D9527A" w:rsidRPr="000376B0" w:rsidRDefault="00D9527A" w:rsidP="0056662E">
      <w:pPr>
        <w:keepNext/>
        <w:shd w:val="clear" w:color="auto" w:fill="FFFFFF" w:themeFill="background1"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6662E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56662E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5662FF51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6662E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56662E">
        <w:rPr>
          <w:rFonts w:ascii="Arial" w:hAnsi="Arial" w:cs="Arial"/>
          <w:b/>
          <w:color w:val="000000" w:themeColor="text1"/>
          <w:sz w:val="20"/>
          <w:szCs w:val="20"/>
        </w:rPr>
        <w:t xml:space="preserve">izvajanje zdraviliške dejavnosti po programu usposabljanja Policije, </w:t>
      </w:r>
      <w:r w:rsidR="0056662E" w:rsidRPr="00631382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 w:rsidR="0056662E">
        <w:rPr>
          <w:rFonts w:ascii="Arial" w:hAnsi="Arial" w:cs="Arial"/>
          <w:b/>
          <w:color w:val="000000" w:themeColor="text1"/>
          <w:sz w:val="20"/>
          <w:szCs w:val="20"/>
        </w:rPr>
        <w:t>226/2024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4B938D3D" w14:textId="5C7CF88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6555C810" w14:textId="77777777" w:rsidR="00A62256" w:rsidRPr="00C04033" w:rsidRDefault="00A62256" w:rsidP="00A6225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04033">
        <w:rPr>
          <w:rFonts w:ascii="Arial" w:hAnsi="Arial" w:cs="Arial"/>
          <w:b/>
          <w:sz w:val="20"/>
          <w:szCs w:val="20"/>
        </w:rPr>
        <w:t>v zvezi z javnim naročilom št. 430-226/2024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  <w:bookmarkStart w:id="13" w:name="_GoBack"/>
      <w:bookmarkEnd w:id="13"/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4D082F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4135605" w14:textId="7AD7EC3D" w:rsidR="002D58EB" w:rsidRPr="00453625" w:rsidRDefault="002D58EB" w:rsidP="002D58EB">
      <w:pPr>
        <w:pStyle w:val="Naslov1"/>
        <w:spacing w:line="260" w:lineRule="exact"/>
        <w:rPr>
          <w:noProof/>
          <w:sz w:val="20"/>
          <w:szCs w:val="20"/>
          <w:lang w:val="pl-PL"/>
        </w:rPr>
      </w:pPr>
    </w:p>
    <w:p w14:paraId="44D7BCC2" w14:textId="2A6CAE8A" w:rsidR="002D58EB" w:rsidRPr="008E5EF7" w:rsidRDefault="002D58EB" w:rsidP="002D58EB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8E5EF7">
        <w:rPr>
          <w:color w:val="000000" w:themeColor="text1"/>
        </w:rPr>
        <w:t xml:space="preserve">Priloga št. </w:t>
      </w:r>
      <w:bookmarkEnd w:id="14"/>
      <w:bookmarkEnd w:id="15"/>
      <w:bookmarkEnd w:id="16"/>
      <w:bookmarkEnd w:id="17"/>
      <w:bookmarkEnd w:id="18"/>
      <w:r w:rsidR="00945748">
        <w:rPr>
          <w:color w:val="000000" w:themeColor="text1"/>
        </w:rPr>
        <w:t>6</w:t>
      </w:r>
    </w:p>
    <w:p w14:paraId="23712822" w14:textId="77777777" w:rsidR="002D58EB" w:rsidRPr="008E5EF7" w:rsidRDefault="002D58EB" w:rsidP="002D58EB">
      <w:pPr>
        <w:pStyle w:val="Naslov1"/>
        <w:spacing w:line="260" w:lineRule="exact"/>
        <w:rPr>
          <w:color w:val="000000" w:themeColor="text1"/>
        </w:rPr>
      </w:pPr>
    </w:p>
    <w:p w14:paraId="471D6908" w14:textId="77777777" w:rsidR="002D58EB" w:rsidRPr="008E5EF7" w:rsidRDefault="002D58EB" w:rsidP="002D58EB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8E5EF7">
        <w:rPr>
          <w:color w:val="000000" w:themeColor="text1"/>
        </w:rPr>
        <w:t>IZJAVA PODIZVAJALCA V ZVEZI Z NEPOSREDNIM PLAČILO</w:t>
      </w:r>
      <w:bookmarkEnd w:id="19"/>
      <w:r w:rsidRPr="008E5EF7">
        <w:rPr>
          <w:color w:val="000000" w:themeColor="text1"/>
        </w:rPr>
        <w:t>M</w:t>
      </w:r>
    </w:p>
    <w:p w14:paraId="4E533916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9C1F162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56281F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44E2034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143636CC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EE0E3A8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148AA30A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59D659D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2500D9B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26B76A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C5761FC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56B96C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</w:t>
      </w:r>
      <w:r>
        <w:rPr>
          <w:rFonts w:ascii="Arial" w:hAnsi="Arial" w:cs="Arial"/>
          <w:color w:val="000000" w:themeColor="text1"/>
          <w:sz w:val="20"/>
          <w:szCs w:val="20"/>
        </w:rPr>
        <w:t>ročilom za oddajo naročila 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izvajanje zdraviliške dejavnosti po programu usposabljanja Policije,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226/2024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0D14128B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6181BB6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EBFE50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9884429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BABD7E5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A8667E7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614CB832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743479B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B1EDF4C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694637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3B7A37E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07E7D3" w14:textId="77777777" w:rsidR="002D58EB" w:rsidRPr="008E5EF7" w:rsidRDefault="002D58EB" w:rsidP="002D58E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5555554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65B762E3" w14:textId="77777777" w:rsidR="002D58EB" w:rsidRPr="008E5EF7" w:rsidRDefault="002D58EB" w:rsidP="002D58E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759838B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E59A3B7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EA8389" w14:textId="77777777" w:rsidR="002D58EB" w:rsidRPr="008E5EF7" w:rsidRDefault="002D58EB" w:rsidP="002D58E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2D58EB" w:rsidRPr="008E5EF7" w14:paraId="1BFDBF09" w14:textId="77777777" w:rsidTr="00092728">
        <w:trPr>
          <w:cantSplit/>
        </w:trPr>
        <w:tc>
          <w:tcPr>
            <w:tcW w:w="4361" w:type="dxa"/>
          </w:tcPr>
          <w:p w14:paraId="42C519BA" w14:textId="77777777" w:rsidR="002D58EB" w:rsidRPr="008E5EF7" w:rsidRDefault="002D58EB" w:rsidP="0009272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E78D12F" w14:textId="77777777" w:rsidR="002D58EB" w:rsidRPr="008E5EF7" w:rsidRDefault="002D58EB" w:rsidP="0009272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2D58EB" w:rsidRPr="008E5EF7" w14:paraId="6E27B01A" w14:textId="77777777" w:rsidTr="00092728">
        <w:trPr>
          <w:cantSplit/>
        </w:trPr>
        <w:tc>
          <w:tcPr>
            <w:tcW w:w="4361" w:type="dxa"/>
          </w:tcPr>
          <w:p w14:paraId="70967044" w14:textId="77777777" w:rsidR="002D58EB" w:rsidRPr="008E5EF7" w:rsidRDefault="002D58EB" w:rsidP="0009272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65DE327" w14:textId="77777777" w:rsidR="002D58EB" w:rsidRPr="008E5EF7" w:rsidRDefault="002D58EB" w:rsidP="0009272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F0B39F" w14:textId="4DD8F63E" w:rsidR="000D1DB8" w:rsidRPr="008E5EF7" w:rsidRDefault="002D58EB" w:rsidP="000D1DB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0E6745C4" w14:textId="1C321C59" w:rsidR="00824703" w:rsidRDefault="00824703" w:rsidP="000D1DB8">
      <w:pPr>
        <w:pStyle w:val="Odstavekseznama"/>
        <w:keepNext/>
        <w:spacing w:line="260" w:lineRule="exact"/>
        <w:ind w:left="0"/>
        <w:rPr>
          <w:rFonts w:eastAsia="Calibri" w:cs="Arial"/>
          <w:szCs w:val="20"/>
        </w:rPr>
      </w:pPr>
    </w:p>
    <w:sectPr w:rsidR="00824703" w:rsidSect="00EC521B">
      <w:headerReference w:type="even" r:id="rId13"/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66F015" w16cid:durableId="26AF34AA"/>
  <w16cid:commentId w16cid:paraId="342E8C8E" w16cid:durableId="2950D61E"/>
  <w16cid:commentId w16cid:paraId="0C49A2E9" w16cid:durableId="2950D70F"/>
  <w16cid:commentId w16cid:paraId="4C46E3C2" w16cid:durableId="2831A185"/>
  <w16cid:commentId w16cid:paraId="4BA8C8EC" w16cid:durableId="282D72B0"/>
  <w16cid:commentId w16cid:paraId="2530D6BC" w16cid:durableId="282D7A15"/>
  <w16cid:commentId w16cid:paraId="2E73F035" w16cid:durableId="26AF34AB"/>
  <w16cid:commentId w16cid:paraId="13E4F7EC" w16cid:durableId="26AF34AC"/>
  <w16cid:commentId w16cid:paraId="3607BC2F" w16cid:durableId="282C2915"/>
  <w16cid:commentId w16cid:paraId="562BE8B0" w16cid:durableId="26AF34AD"/>
  <w16cid:commentId w16cid:paraId="2D3A358F" w16cid:durableId="26AF34AE"/>
  <w16cid:commentId w16cid:paraId="7A302C64" w16cid:durableId="26AF34AF"/>
  <w16cid:commentId w16cid:paraId="2194B074" w16cid:durableId="26AF34B0"/>
  <w16cid:commentId w16cid:paraId="2018C332" w16cid:durableId="26AF34B1"/>
  <w16cid:commentId w16cid:paraId="19BB7FFD" w16cid:durableId="26AF34B2"/>
  <w16cid:commentId w16cid:paraId="449C984F" w16cid:durableId="26AF34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0BECAD5B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C04033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66711" w14:textId="77777777" w:rsidR="00E442D5" w:rsidRDefault="00E442D5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E9867F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04033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A0943" w14:textId="77777777" w:rsidR="00E442D5" w:rsidRDefault="00E442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6A5AC" w14:textId="77777777" w:rsidR="00E442D5" w:rsidRDefault="00E442D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4D83F" w14:textId="31F1F7C6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32D"/>
    <w:rsid w:val="00041769"/>
    <w:rsid w:val="00043246"/>
    <w:rsid w:val="0007349D"/>
    <w:rsid w:val="0007696C"/>
    <w:rsid w:val="000876D1"/>
    <w:rsid w:val="000B5C21"/>
    <w:rsid w:val="000D1DB8"/>
    <w:rsid w:val="00104142"/>
    <w:rsid w:val="001657FD"/>
    <w:rsid w:val="00167B21"/>
    <w:rsid w:val="001A37A5"/>
    <w:rsid w:val="001E0464"/>
    <w:rsid w:val="0020164D"/>
    <w:rsid w:val="002112C4"/>
    <w:rsid w:val="002544D5"/>
    <w:rsid w:val="00263BCF"/>
    <w:rsid w:val="00272E82"/>
    <w:rsid w:val="00280665"/>
    <w:rsid w:val="002A63B3"/>
    <w:rsid w:val="002B2368"/>
    <w:rsid w:val="002B3EFF"/>
    <w:rsid w:val="002B48A0"/>
    <w:rsid w:val="002C5E75"/>
    <w:rsid w:val="002D58EB"/>
    <w:rsid w:val="002E06F8"/>
    <w:rsid w:val="00322182"/>
    <w:rsid w:val="003509FC"/>
    <w:rsid w:val="00350F04"/>
    <w:rsid w:val="003623F1"/>
    <w:rsid w:val="003937AF"/>
    <w:rsid w:val="003A4874"/>
    <w:rsid w:val="003C035E"/>
    <w:rsid w:val="003D0F4F"/>
    <w:rsid w:val="0047015D"/>
    <w:rsid w:val="004A6E63"/>
    <w:rsid w:val="004D082F"/>
    <w:rsid w:val="004D18EB"/>
    <w:rsid w:val="004E4092"/>
    <w:rsid w:val="00502000"/>
    <w:rsid w:val="00503D18"/>
    <w:rsid w:val="00512EB4"/>
    <w:rsid w:val="00532B60"/>
    <w:rsid w:val="00545CF4"/>
    <w:rsid w:val="0056662E"/>
    <w:rsid w:val="005D5C76"/>
    <w:rsid w:val="00631382"/>
    <w:rsid w:val="00650DD5"/>
    <w:rsid w:val="006D0A7B"/>
    <w:rsid w:val="007311C6"/>
    <w:rsid w:val="00745DA3"/>
    <w:rsid w:val="007504E8"/>
    <w:rsid w:val="00775DD2"/>
    <w:rsid w:val="00780686"/>
    <w:rsid w:val="007B2AAF"/>
    <w:rsid w:val="007D1115"/>
    <w:rsid w:val="00810B4F"/>
    <w:rsid w:val="00824703"/>
    <w:rsid w:val="00824817"/>
    <w:rsid w:val="00836DEC"/>
    <w:rsid w:val="008503C0"/>
    <w:rsid w:val="00863A8E"/>
    <w:rsid w:val="0089314F"/>
    <w:rsid w:val="008966B7"/>
    <w:rsid w:val="00897E68"/>
    <w:rsid w:val="008B21DC"/>
    <w:rsid w:val="008C2978"/>
    <w:rsid w:val="008D051B"/>
    <w:rsid w:val="008E3F07"/>
    <w:rsid w:val="008E5EF7"/>
    <w:rsid w:val="0091670E"/>
    <w:rsid w:val="00945748"/>
    <w:rsid w:val="0096114E"/>
    <w:rsid w:val="00972101"/>
    <w:rsid w:val="00977D0C"/>
    <w:rsid w:val="0099043D"/>
    <w:rsid w:val="00993EBD"/>
    <w:rsid w:val="009A4C78"/>
    <w:rsid w:val="009E7026"/>
    <w:rsid w:val="00A35FF8"/>
    <w:rsid w:val="00A40495"/>
    <w:rsid w:val="00A4492F"/>
    <w:rsid w:val="00A55F20"/>
    <w:rsid w:val="00A62256"/>
    <w:rsid w:val="00AA674F"/>
    <w:rsid w:val="00AB5201"/>
    <w:rsid w:val="00AC0AFA"/>
    <w:rsid w:val="00AC2897"/>
    <w:rsid w:val="00B037D1"/>
    <w:rsid w:val="00B11A3A"/>
    <w:rsid w:val="00B36ABB"/>
    <w:rsid w:val="00B52A7C"/>
    <w:rsid w:val="00B862E7"/>
    <w:rsid w:val="00BE46C7"/>
    <w:rsid w:val="00BE6F93"/>
    <w:rsid w:val="00BE77AF"/>
    <w:rsid w:val="00C04033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CE6F82"/>
    <w:rsid w:val="00D35F7D"/>
    <w:rsid w:val="00D4037C"/>
    <w:rsid w:val="00D42268"/>
    <w:rsid w:val="00D5106D"/>
    <w:rsid w:val="00D706FB"/>
    <w:rsid w:val="00D9527A"/>
    <w:rsid w:val="00DA7C7B"/>
    <w:rsid w:val="00DC5739"/>
    <w:rsid w:val="00DC6C4D"/>
    <w:rsid w:val="00E105F6"/>
    <w:rsid w:val="00E16C38"/>
    <w:rsid w:val="00E42F8C"/>
    <w:rsid w:val="00E442D5"/>
    <w:rsid w:val="00E64DE4"/>
    <w:rsid w:val="00E869BC"/>
    <w:rsid w:val="00E87B4C"/>
    <w:rsid w:val="00E91440"/>
    <w:rsid w:val="00EB62E5"/>
    <w:rsid w:val="00EC521B"/>
    <w:rsid w:val="00EF1F5B"/>
    <w:rsid w:val="00F41978"/>
    <w:rsid w:val="00F52F4F"/>
    <w:rsid w:val="00F57D11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5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23</cp:revision>
  <cp:lastPrinted>2024-03-21T10:08:00Z</cp:lastPrinted>
  <dcterms:created xsi:type="dcterms:W3CDTF">2024-01-25T12:51:00Z</dcterms:created>
  <dcterms:modified xsi:type="dcterms:W3CDTF">2024-05-08T10:46:00Z</dcterms:modified>
</cp:coreProperties>
</file>