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E0807E" w14:textId="17F6DF32" w:rsidR="00303A91" w:rsidRPr="004725AF" w:rsidRDefault="00873565" w:rsidP="00A0382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240B88">
        <w:rPr>
          <w:rFonts w:ascii="Arial" w:hAnsi="Arial" w:cs="Arial"/>
          <w:i/>
          <w:color w:val="FF0000"/>
          <w:sz w:val="18"/>
          <w:szCs w:val="18"/>
        </w:rPr>
        <w:tab/>
      </w:r>
      <w:r w:rsidR="00F71AFC">
        <w:rPr>
          <w:rFonts w:ascii="Arial" w:hAnsi="Arial" w:cs="Arial"/>
          <w:i/>
          <w:sz w:val="18"/>
          <w:szCs w:val="18"/>
        </w:rPr>
        <w:t>4</w:t>
      </w:r>
      <w:r w:rsidR="005463AA">
        <w:rPr>
          <w:rFonts w:ascii="Arial" w:hAnsi="Arial" w:cs="Arial"/>
          <w:i/>
          <w:sz w:val="18"/>
          <w:szCs w:val="18"/>
        </w:rPr>
        <w:t>. del</w:t>
      </w:r>
      <w:r w:rsidR="00240B88" w:rsidRPr="00D7098A">
        <w:rPr>
          <w:rFonts w:ascii="Arial" w:hAnsi="Arial" w:cs="Arial"/>
          <w:i/>
          <w:sz w:val="18"/>
          <w:szCs w:val="18"/>
        </w:rPr>
        <w:t xml:space="preserve"> - </w:t>
      </w:r>
      <w:r w:rsidR="00042748" w:rsidRPr="00D7098A">
        <w:rPr>
          <w:rFonts w:ascii="Arial" w:hAnsi="Arial" w:cs="Arial"/>
          <w:i/>
          <w:sz w:val="18"/>
          <w:szCs w:val="18"/>
        </w:rPr>
        <w:t xml:space="preserve">Obrazec št. </w:t>
      </w:r>
      <w:r w:rsidR="00F71AFC">
        <w:rPr>
          <w:rFonts w:ascii="Arial" w:hAnsi="Arial" w:cs="Arial"/>
          <w:i/>
          <w:sz w:val="18"/>
          <w:szCs w:val="18"/>
        </w:rPr>
        <w:t>1</w:t>
      </w:r>
      <w:r w:rsidR="008756B8">
        <w:rPr>
          <w:rFonts w:ascii="Arial" w:hAnsi="Arial" w:cs="Arial"/>
          <w:i/>
          <w:sz w:val="18"/>
          <w:szCs w:val="18"/>
        </w:rPr>
        <w:t>1</w:t>
      </w:r>
    </w:p>
    <w:p w14:paraId="1EAE5A8F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5EAB7168" w14:textId="5DD96361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</w:p>
    <w:p w14:paraId="67206D2D" w14:textId="54254525" w:rsidR="00303A91" w:rsidRDefault="00303A91" w:rsidP="005D5741">
      <w:pPr>
        <w:pStyle w:val="Naslov3"/>
        <w:rPr>
          <w:rFonts w:ascii="Arial" w:hAnsi="Arial" w:cs="Arial"/>
          <w:color w:val="auto"/>
          <w:sz w:val="24"/>
          <w:u w:val="single"/>
        </w:rPr>
      </w:pPr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7FE29E10" w14:textId="77777777" w:rsidR="006862D7" w:rsidRPr="006862D7" w:rsidRDefault="006862D7" w:rsidP="006862D7"/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77"/>
      </w:tblGrid>
      <w:tr w:rsidR="00303A91" w:rsidRPr="004725AF" w14:paraId="167FC6CD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62093694" w14:textId="1513605C" w:rsidR="00303A91" w:rsidRPr="004725AF" w:rsidRDefault="006862D7" w:rsidP="00AD7E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(odrežite)</w:t>
            </w:r>
          </w:p>
        </w:tc>
      </w:tr>
    </w:tbl>
    <w:p w14:paraId="3EFA63B1" w14:textId="77777777" w:rsidR="00303A91" w:rsidRPr="004725AF" w:rsidRDefault="00303A91" w:rsidP="006862D7">
      <w:pPr>
        <w:jc w:val="right"/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77DC5973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6CF402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5B608FB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18C42FF5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7F3CDCF0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275E13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1F4D688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EF2BB8" w:rsidRPr="004725AF" w14:paraId="4F49FBBF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3797B6E9" w14:textId="77777777" w:rsidR="00303A91" w:rsidRDefault="00303A91" w:rsidP="00B97A9E">
                        <w:pPr>
                          <w:contextualSpacing/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B97A9E" w:rsidRPr="00B97A9E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JAVNO NAROČILO ZA IZBIRO IZVAJALCEV STORITEV VAROVANJA</w:t>
                        </w:r>
                        <w:r w:rsidRPr="008E4999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  <w:p w14:paraId="77B0A8D5" w14:textId="78384E27" w:rsidR="0076155E" w:rsidRPr="00B97A9E" w:rsidRDefault="0076155E" w:rsidP="00B97A9E">
                        <w:pPr>
                          <w:contextualSpacing/>
                          <w:jc w:val="both"/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  <w:u w:val="single"/>
                          </w:rPr>
                        </w:pPr>
                      </w:p>
                    </w:tc>
                  </w:tr>
                  <w:tr w:rsidR="0076155E" w:rsidRPr="00497725" w14:paraId="54A70F86" w14:textId="77777777" w:rsidTr="00DC133B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0213B37C" w14:textId="027B12D4" w:rsidR="0076155E" w:rsidRDefault="0076155E" w:rsidP="0076155E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 xml:space="preserve">a) SKLOP 1 </w:t>
                        </w:r>
                      </w:p>
                      <w:p w14:paraId="48D95538" w14:textId="5250D7FE" w:rsidR="0076155E" w:rsidRPr="00497725" w:rsidRDefault="0076155E" w:rsidP="0076155E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 xml:space="preserve">b) SKLOP 2 </w:t>
                        </w:r>
                      </w:p>
                    </w:tc>
                  </w:tr>
                  <w:tr w:rsidR="0076155E" w:rsidRPr="00CF1207" w14:paraId="5A18C0EC" w14:textId="77777777" w:rsidTr="00DC133B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280B71C8" w14:textId="77777777" w:rsidR="0076155E" w:rsidRPr="00CF1207" w:rsidRDefault="0076155E" w:rsidP="0076155E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Cs/>
                            <w:i/>
                            <w:position w:val="-2"/>
                            <w:sz w:val="20"/>
                            <w:szCs w:val="20"/>
                            <w:u w:val="single"/>
                          </w:rPr>
                        </w:pPr>
                        <w:r w:rsidRPr="00CF1207">
                          <w:rPr>
                            <w:rFonts w:ascii="Arial" w:hAnsi="Arial" w:cs="Arial"/>
                            <w:bCs/>
                            <w:i/>
                            <w:position w:val="-2"/>
                            <w:sz w:val="20"/>
                            <w:szCs w:val="20"/>
                            <w:u w:val="single"/>
                          </w:rPr>
                          <w:t>(ustrezno obkrožite)</w:t>
                        </w:r>
                      </w:p>
                    </w:tc>
                  </w:tr>
                </w:tbl>
                <w:p w14:paraId="644BBEB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48DFE3F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50388B9C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2450D19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4B845EB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3033B2A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4A58C4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4A6D8518" w14:textId="5F088AE8" w:rsidR="00303A91" w:rsidRPr="004F0175" w:rsidRDefault="004F0175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</w:t>
                  </w:r>
                  <w:r w:rsidR="001D5149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.</w:t>
                  </w:r>
                </w:p>
                <w:p w14:paraId="6697CC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6883879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8F6A67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95D1CE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42B164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401558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23B632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B56B43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584C89E8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0B5360A7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18AF923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2889CD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6DF50C8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CEDF0D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5CF4E0FE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3968493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70CD8DC2" w14:textId="37158EA2" w:rsidR="00303A91" w:rsidRPr="004725AF" w:rsidRDefault="006862D7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="00303A91"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te)</w:t>
            </w:r>
          </w:p>
        </w:tc>
      </w:tr>
    </w:tbl>
    <w:p w14:paraId="397093CF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42748"/>
    <w:rsid w:val="000E2783"/>
    <w:rsid w:val="00125B34"/>
    <w:rsid w:val="001D5149"/>
    <w:rsid w:val="00240B88"/>
    <w:rsid w:val="002C77D4"/>
    <w:rsid w:val="002D7636"/>
    <w:rsid w:val="002E67B8"/>
    <w:rsid w:val="00303A91"/>
    <w:rsid w:val="003C0883"/>
    <w:rsid w:val="00462A57"/>
    <w:rsid w:val="004F0175"/>
    <w:rsid w:val="005451CA"/>
    <w:rsid w:val="005463AA"/>
    <w:rsid w:val="00575A42"/>
    <w:rsid w:val="005D5741"/>
    <w:rsid w:val="006862D7"/>
    <w:rsid w:val="006B7084"/>
    <w:rsid w:val="0076155E"/>
    <w:rsid w:val="008505DE"/>
    <w:rsid w:val="00873565"/>
    <w:rsid w:val="008756B8"/>
    <w:rsid w:val="008C3B1B"/>
    <w:rsid w:val="008D2B83"/>
    <w:rsid w:val="00961FC1"/>
    <w:rsid w:val="00A03823"/>
    <w:rsid w:val="00A529B8"/>
    <w:rsid w:val="00A540A7"/>
    <w:rsid w:val="00A624EC"/>
    <w:rsid w:val="00A82DEB"/>
    <w:rsid w:val="00AB3696"/>
    <w:rsid w:val="00AC1FF1"/>
    <w:rsid w:val="00B97A9E"/>
    <w:rsid w:val="00BE5775"/>
    <w:rsid w:val="00C03128"/>
    <w:rsid w:val="00C46B0B"/>
    <w:rsid w:val="00C7708F"/>
    <w:rsid w:val="00C963E4"/>
    <w:rsid w:val="00D7098A"/>
    <w:rsid w:val="00D7763B"/>
    <w:rsid w:val="00E341A6"/>
    <w:rsid w:val="00E578F7"/>
    <w:rsid w:val="00EF2BB8"/>
    <w:rsid w:val="00F216A5"/>
    <w:rsid w:val="00F56AF1"/>
    <w:rsid w:val="00F604E5"/>
    <w:rsid w:val="00F63D2E"/>
    <w:rsid w:val="00F71AFC"/>
    <w:rsid w:val="00FC26C7"/>
    <w:rsid w:val="00FD6DD3"/>
    <w:rsid w:val="00FE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724DD"/>
  <w15:docId w15:val="{44C2C93F-D66C-4286-B455-03F7A140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Rednjak Alenka</cp:lastModifiedBy>
  <cp:revision>2</cp:revision>
  <dcterms:created xsi:type="dcterms:W3CDTF">2024-05-10T09:22:00Z</dcterms:created>
  <dcterms:modified xsi:type="dcterms:W3CDTF">2024-05-10T09:22:00Z</dcterms:modified>
</cp:coreProperties>
</file>