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684DF" w14:textId="12784873" w:rsidR="00C54A07" w:rsidRPr="009A79F6" w:rsidRDefault="006741AF" w:rsidP="009A79F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2. del</w:t>
      </w:r>
      <w:r w:rsidR="00317268">
        <w:rPr>
          <w:rFonts w:ascii="Arial" w:hAnsi="Arial" w:cs="Arial"/>
          <w:i/>
          <w:sz w:val="16"/>
          <w:szCs w:val="16"/>
        </w:rPr>
        <w:t xml:space="preserve"> - Obrazec št. </w:t>
      </w:r>
      <w:r w:rsidR="0018119E">
        <w:rPr>
          <w:rFonts w:ascii="Arial" w:hAnsi="Arial" w:cs="Arial"/>
          <w:i/>
          <w:sz w:val="16"/>
          <w:szCs w:val="16"/>
        </w:rPr>
        <w:t>2</w:t>
      </w:r>
    </w:p>
    <w:p w14:paraId="3B1AA641" w14:textId="4C19131A" w:rsidR="00C54A07" w:rsidRDefault="00F9280A" w:rsidP="0015056F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 xml:space="preserve">IZJAVA VSEH ČLANOV UPRAVNEGA, VODSTVENEGA ALI NADZORNEGA ORGANA  PONUDNIKA TER </w:t>
      </w:r>
      <w:r w:rsidR="00B922AA">
        <w:rPr>
          <w:rFonts w:ascii="Arial" w:hAnsi="Arial" w:cs="Arial"/>
          <w:color w:val="auto"/>
          <w:u w:val="single"/>
        </w:rPr>
        <w:t>VSEH</w:t>
      </w:r>
      <w:r w:rsidR="00C54A07"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</w:t>
      </w:r>
      <w:r w:rsidR="00B922AA">
        <w:rPr>
          <w:rFonts w:ascii="Arial" w:hAnsi="Arial" w:cs="Arial"/>
          <w:color w:val="auto"/>
          <w:u w:val="single"/>
        </w:rPr>
        <w:t xml:space="preserve"> PRI PONUDNIKU</w:t>
      </w:r>
      <w:r w:rsidR="00C54A07" w:rsidRPr="00CA484D">
        <w:rPr>
          <w:rFonts w:ascii="Arial" w:hAnsi="Arial" w:cs="Arial"/>
          <w:color w:val="auto"/>
          <w:u w:val="single"/>
        </w:rPr>
        <w:t xml:space="preserve"> </w:t>
      </w:r>
    </w:p>
    <w:p w14:paraId="5C3290B5" w14:textId="77777777" w:rsidR="0015056F" w:rsidRPr="0015056F" w:rsidRDefault="0015056F" w:rsidP="0015056F"/>
    <w:p w14:paraId="665D3985" w14:textId="1AE659C8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0EAA056B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48C7FFB" w14:textId="3DEA4BD0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BEF9F15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B9ED67F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797B2A2" w14:textId="20ABC0D6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01ACCB4B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8BF6238" w14:textId="1127F6E8" w:rsidR="00B922A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5966ADF9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DE614AA" w14:textId="22F5EA29" w:rsidR="0015056F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 xml:space="preserve"> (ponudniku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/partnerju/podi</w:t>
      </w:r>
      <w:r w:rsidR="00BC4404">
        <w:rPr>
          <w:rFonts w:ascii="Arial" w:hAnsi="Arial" w:cs="Arial"/>
          <w:color w:val="000000"/>
          <w:position w:val="-2"/>
          <w:sz w:val="18"/>
          <w:szCs w:val="18"/>
        </w:rPr>
        <w:t>z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vajalcu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>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3521256" w14:textId="77777777" w:rsidR="009A79F6" w:rsidRPr="00F9280A" w:rsidRDefault="009A79F6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8A7CC5E" w14:textId="4EB36A57" w:rsidR="0015056F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061EAA8F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6181D304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4C89319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46401C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995392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927D465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780BDD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7A448F3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3370893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45A84FDD" w14:textId="77777777" w:rsidR="00B922AA" w:rsidRDefault="00B922A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F798CE8" w14:textId="05C730D0" w:rsidR="00F9280A" w:rsidRPr="00F9280A" w:rsidRDefault="00F9280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251F8583" w14:textId="7E154C3E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="00B922AA"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4551B55A" w14:textId="41BD6DA4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6AA71176" w14:textId="77777777" w:rsid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1C7B30B" w14:textId="77777777" w:rsidR="0015056F" w:rsidRPr="00F9280A" w:rsidRDefault="0015056F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655DEEB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4755AB4C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1F27FA8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2F182F6B" w14:textId="2DF14CCF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 w:rsidR="009C450C"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4DDFD81D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D76D1AD" w14:textId="77777777" w:rsidR="0015056F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1F72ABE0" w14:textId="77387623" w:rsidR="00F9280A" w:rsidRPr="00F9280A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0D3873F7" w14:textId="77777777" w:rsidR="00F9280A" w:rsidRP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9C57810" w14:textId="77777777" w:rsid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03AFEBD6" w14:textId="77777777" w:rsidR="009F25C5" w:rsidRDefault="009F25C5" w:rsidP="009F25C5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5B33722" w14:textId="169E2AFE" w:rsidR="0015056F" w:rsidRPr="009A79F6" w:rsidRDefault="0015056F" w:rsidP="0015056F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500E26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="009A79F6" w:rsidRPr="00500E26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500E26">
        <w:rPr>
          <w:rFonts w:ascii="Arial" w:hAnsi="Arial" w:cs="Arial"/>
          <w:i/>
          <w:sz w:val="18"/>
        </w:rPr>
        <w:t>potrebna zaradi izvedbe postopka oddaje javnega naročila skladno z veljavn</w:t>
      </w:r>
      <w:r w:rsidR="009A79F6" w:rsidRPr="00500E26">
        <w:rPr>
          <w:rFonts w:ascii="Arial" w:hAnsi="Arial" w:cs="Arial"/>
          <w:i/>
          <w:sz w:val="18"/>
        </w:rPr>
        <w:t xml:space="preserve">o določbo člena 75 </w:t>
      </w:r>
      <w:r w:rsidRPr="00500E26">
        <w:rPr>
          <w:rFonts w:ascii="Arial" w:hAnsi="Arial" w:cs="Arial"/>
          <w:i/>
          <w:sz w:val="18"/>
        </w:rPr>
        <w:t>Zako</w:t>
      </w:r>
      <w:r w:rsidR="009A79F6" w:rsidRPr="00500E26">
        <w:rPr>
          <w:rFonts w:ascii="Arial" w:hAnsi="Arial" w:cs="Arial"/>
          <w:i/>
          <w:sz w:val="18"/>
        </w:rPr>
        <w:t>na</w:t>
      </w:r>
      <w:r w:rsidRPr="0015056F">
        <w:rPr>
          <w:rFonts w:ascii="Arial" w:hAnsi="Arial" w:cs="Arial"/>
          <w:i/>
          <w:sz w:val="18"/>
        </w:rPr>
        <w:t xml:space="preserve"> o javnem naročanju.</w:t>
      </w:r>
    </w:p>
    <w:sectPr w:rsidR="0015056F" w:rsidRPr="009A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7"/>
    <w:rsid w:val="00015CFB"/>
    <w:rsid w:val="00057354"/>
    <w:rsid w:val="000E2783"/>
    <w:rsid w:val="00125B34"/>
    <w:rsid w:val="0015056F"/>
    <w:rsid w:val="0018119E"/>
    <w:rsid w:val="001F4CE5"/>
    <w:rsid w:val="00215EA7"/>
    <w:rsid w:val="00240592"/>
    <w:rsid w:val="002B63B2"/>
    <w:rsid w:val="00311008"/>
    <w:rsid w:val="00313A56"/>
    <w:rsid w:val="00317268"/>
    <w:rsid w:val="00500E26"/>
    <w:rsid w:val="006741AF"/>
    <w:rsid w:val="006B7084"/>
    <w:rsid w:val="007B55D7"/>
    <w:rsid w:val="008505DE"/>
    <w:rsid w:val="00867F52"/>
    <w:rsid w:val="008D01E7"/>
    <w:rsid w:val="00961FC1"/>
    <w:rsid w:val="009A79F6"/>
    <w:rsid w:val="009C450C"/>
    <w:rsid w:val="009F25C5"/>
    <w:rsid w:val="00B922AA"/>
    <w:rsid w:val="00BC4404"/>
    <w:rsid w:val="00C46B0B"/>
    <w:rsid w:val="00C54A07"/>
    <w:rsid w:val="00CE7810"/>
    <w:rsid w:val="00E341A6"/>
    <w:rsid w:val="00F63D2E"/>
    <w:rsid w:val="00F9280A"/>
    <w:rsid w:val="00FA796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590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cp:lastPrinted>2023-04-14T07:39:00Z</cp:lastPrinted>
  <dcterms:created xsi:type="dcterms:W3CDTF">2024-05-10T09:09:00Z</dcterms:created>
  <dcterms:modified xsi:type="dcterms:W3CDTF">2024-05-10T09:09:00Z</dcterms:modified>
</cp:coreProperties>
</file>