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40946" w14:textId="4A710153" w:rsidR="00415322" w:rsidRPr="00352D19" w:rsidRDefault="00A4425B" w:rsidP="00352D19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2. del</w:t>
      </w:r>
      <w:r w:rsidR="00E44640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 </w:t>
      </w:r>
      <w:r w:rsidR="00A63FAA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- Obrazec št. </w:t>
      </w:r>
      <w:bookmarkEnd w:id="0"/>
      <w:bookmarkEnd w:id="1"/>
      <w:r w:rsidR="006A7A85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0AB40947" w14:textId="77777777" w:rsidR="00352D19" w:rsidRPr="004948A4" w:rsidRDefault="00352D19" w:rsidP="00352D19">
      <w:pPr>
        <w:spacing w:after="0"/>
        <w:rPr>
          <w:rFonts w:ascii="Arial" w:hAnsi="Arial" w:cs="Arial"/>
        </w:rPr>
      </w:pPr>
    </w:p>
    <w:p w14:paraId="0AB40948" w14:textId="77777777" w:rsidR="00352D19" w:rsidRPr="004948A4" w:rsidRDefault="00352D19" w:rsidP="00352D19">
      <w:pPr>
        <w:pStyle w:val="Naslov3"/>
        <w:spacing w:before="0"/>
        <w:jc w:val="center"/>
        <w:rPr>
          <w:rFonts w:ascii="Arial" w:hAnsi="Arial" w:cs="Arial"/>
          <w:color w:val="auto"/>
          <w:u w:val="single"/>
        </w:rPr>
      </w:pPr>
      <w:bookmarkStart w:id="2" w:name="_Toc471718443"/>
      <w:r w:rsidRPr="004948A4">
        <w:rPr>
          <w:rFonts w:ascii="Arial" w:hAnsi="Arial" w:cs="Arial"/>
          <w:color w:val="auto"/>
          <w:u w:val="single"/>
        </w:rPr>
        <w:t>REFERENČNA LISTA PONUDNIKA</w:t>
      </w:r>
      <w:bookmarkEnd w:id="2"/>
    </w:p>
    <w:p w14:paraId="0AB40949" w14:textId="77777777" w:rsidR="00352D19" w:rsidRPr="00A47E8A" w:rsidRDefault="00352D19" w:rsidP="003775C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AB4094A" w14:textId="4F00F1E1" w:rsidR="00A47E8A" w:rsidRPr="00A47E8A" w:rsidRDefault="00A47E8A" w:rsidP="003775CE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bCs/>
          <w:spacing w:val="-3"/>
          <w:sz w:val="18"/>
          <w:szCs w:val="18"/>
        </w:rPr>
      </w:pPr>
      <w:r w:rsidRPr="00A47E8A">
        <w:rPr>
          <w:rFonts w:ascii="Arial" w:hAnsi="Arial" w:cs="Arial"/>
          <w:b/>
          <w:sz w:val="18"/>
          <w:szCs w:val="18"/>
        </w:rPr>
        <w:t>SKLOP 1</w:t>
      </w:r>
      <w:r w:rsidRPr="00A47E8A">
        <w:rPr>
          <w:rFonts w:ascii="Arial" w:hAnsi="Arial" w:cs="Arial"/>
          <w:sz w:val="18"/>
          <w:szCs w:val="18"/>
        </w:rPr>
        <w:t xml:space="preserve"> : </w:t>
      </w:r>
      <w:r w:rsidRPr="00A47E8A">
        <w:rPr>
          <w:rFonts w:ascii="Arial" w:eastAsia="Arial" w:hAnsi="Arial" w:cs="Arial"/>
          <w:bCs/>
          <w:sz w:val="18"/>
          <w:szCs w:val="18"/>
        </w:rPr>
        <w:t>Ponudnik mora izkazati, da je v zadnjih treh letih (šteto od roka za oddajo ponudb</w:t>
      </w:r>
      <w:r w:rsidR="009451FD">
        <w:rPr>
          <w:rFonts w:ascii="Arial" w:eastAsia="Arial" w:hAnsi="Arial" w:cs="Arial"/>
          <w:bCs/>
          <w:sz w:val="18"/>
          <w:szCs w:val="18"/>
        </w:rPr>
        <w:t>e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) kvalitetno izvedel najmanj </w:t>
      </w:r>
      <w:r w:rsidR="007311B6">
        <w:rPr>
          <w:rFonts w:ascii="Arial" w:eastAsia="Arial" w:hAnsi="Arial" w:cs="Arial"/>
          <w:bCs/>
          <w:sz w:val="18"/>
          <w:szCs w:val="18"/>
        </w:rPr>
        <w:t>en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pos</w:t>
      </w:r>
      <w:r w:rsidR="007311B6">
        <w:rPr>
          <w:rFonts w:ascii="Arial" w:eastAsia="Arial" w:hAnsi="Arial" w:cs="Arial"/>
          <w:bCs/>
          <w:sz w:val="18"/>
          <w:szCs w:val="18"/>
        </w:rPr>
        <w:t>el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storitev fizičnega in tehničnega varovanja, pri čemer je vrednost posla znašala </w:t>
      </w:r>
      <w:r w:rsidRPr="002A061B">
        <w:rPr>
          <w:rFonts w:ascii="Arial" w:eastAsia="Arial" w:hAnsi="Arial" w:cs="Arial"/>
          <w:bCs/>
          <w:sz w:val="18"/>
          <w:szCs w:val="18"/>
        </w:rPr>
        <w:t xml:space="preserve">najmanj </w:t>
      </w:r>
      <w:r w:rsidR="007311B6">
        <w:rPr>
          <w:rFonts w:ascii="Arial" w:eastAsia="Arial" w:hAnsi="Arial" w:cs="Arial"/>
          <w:bCs/>
          <w:sz w:val="18"/>
          <w:szCs w:val="18"/>
        </w:rPr>
        <w:t>100</w:t>
      </w:r>
      <w:r w:rsidRPr="002A061B">
        <w:rPr>
          <w:rFonts w:ascii="Arial" w:eastAsia="Arial" w:hAnsi="Arial" w:cs="Arial"/>
          <w:bCs/>
          <w:sz w:val="18"/>
          <w:szCs w:val="18"/>
        </w:rPr>
        <w:t>.000 EUR z DDV letno</w:t>
      </w:r>
      <w:r w:rsidRPr="00A47E8A">
        <w:rPr>
          <w:rFonts w:ascii="Arial" w:eastAsia="Arial" w:hAnsi="Arial" w:cs="Arial"/>
          <w:bCs/>
          <w:sz w:val="18"/>
          <w:szCs w:val="18"/>
        </w:rPr>
        <w:t>.</w:t>
      </w:r>
    </w:p>
    <w:p w14:paraId="0AB4094B" w14:textId="77777777" w:rsidR="00352D19" w:rsidRPr="00A47E8A" w:rsidRDefault="00352D19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45"/>
        <w:gridCol w:w="1900"/>
        <w:gridCol w:w="2245"/>
        <w:gridCol w:w="2149"/>
        <w:gridCol w:w="2115"/>
      </w:tblGrid>
      <w:tr w:rsidR="00352D19" w:rsidRPr="00A47E8A" w14:paraId="0AB40954" w14:textId="77777777" w:rsidTr="00C87969">
        <w:trPr>
          <w:trHeight w:val="57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C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D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E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Vrsta dela</w:t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4F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Čas realizacije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0AB40950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  <w:p w14:paraId="0AB40951" w14:textId="77777777" w:rsidR="00352D19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C24D6B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Vrednost </w:t>
            </w:r>
            <w:r w:rsidR="0096411F" w:rsidRPr="00C24D6B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</w:t>
            </w:r>
          </w:p>
          <w:p w14:paraId="0AB40952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A47E8A">
              <w:rPr>
                <w:rFonts w:ascii="Arial" w:eastAsia="Arial" w:hAnsi="Arial" w:cs="Arial"/>
                <w:bCs/>
                <w:sz w:val="18"/>
                <w:szCs w:val="18"/>
              </w:rPr>
              <w:t>DDV/ letno</w:t>
            </w:r>
          </w:p>
          <w:p w14:paraId="0AB40953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352D19" w:rsidRPr="00A47E8A" w14:paraId="0AB4095B" w14:textId="77777777" w:rsidTr="00C87969">
        <w:trPr>
          <w:trHeight w:val="57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5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6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57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8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9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AB4095A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A47E8A" w14:paraId="0AB40962" w14:textId="77777777" w:rsidTr="00C87969">
        <w:trPr>
          <w:trHeight w:val="57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C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D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5E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5F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60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AB40961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0AB40971" w14:textId="77777777" w:rsidR="00352D19" w:rsidRPr="00A47E8A" w:rsidRDefault="00352D19" w:rsidP="003775CE">
      <w:pPr>
        <w:spacing w:after="0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> </w:t>
      </w:r>
    </w:p>
    <w:p w14:paraId="0AB40972" w14:textId="77777777" w:rsidR="00A47E8A" w:rsidRPr="00A47E8A" w:rsidRDefault="00A47E8A" w:rsidP="003775CE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b/>
          <w:bCs/>
          <w:sz w:val="18"/>
          <w:szCs w:val="18"/>
        </w:rPr>
      </w:pPr>
    </w:p>
    <w:p w14:paraId="0AB40973" w14:textId="50195A04" w:rsidR="00A47E8A" w:rsidRPr="00A47E8A" w:rsidRDefault="00A47E8A" w:rsidP="003775CE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bCs/>
          <w:spacing w:val="-3"/>
          <w:sz w:val="18"/>
          <w:szCs w:val="18"/>
        </w:rPr>
      </w:pPr>
      <w:r w:rsidRPr="00A47E8A">
        <w:rPr>
          <w:rFonts w:ascii="Arial" w:eastAsia="Arial" w:hAnsi="Arial" w:cs="Arial"/>
          <w:b/>
          <w:bCs/>
          <w:sz w:val="18"/>
          <w:szCs w:val="18"/>
        </w:rPr>
        <w:t>SKLOP 2: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Ponudnik mora izkazati, da je v zadnjih treh letih (šteto od roka za oddajo ponudb</w:t>
      </w:r>
      <w:r w:rsidR="00233AA2">
        <w:rPr>
          <w:rFonts w:ascii="Arial" w:eastAsia="Arial" w:hAnsi="Arial" w:cs="Arial"/>
          <w:bCs/>
          <w:sz w:val="18"/>
          <w:szCs w:val="18"/>
        </w:rPr>
        <w:t>e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) kvalitetno izvedel najmanj </w:t>
      </w:r>
      <w:r w:rsidR="00233AA2">
        <w:rPr>
          <w:rFonts w:ascii="Arial" w:eastAsia="Arial" w:hAnsi="Arial" w:cs="Arial"/>
          <w:bCs/>
          <w:sz w:val="18"/>
          <w:szCs w:val="18"/>
        </w:rPr>
        <w:t>en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pos</w:t>
      </w:r>
      <w:r w:rsidR="00233AA2">
        <w:rPr>
          <w:rFonts w:ascii="Arial" w:eastAsia="Arial" w:hAnsi="Arial" w:cs="Arial"/>
          <w:bCs/>
          <w:sz w:val="18"/>
          <w:szCs w:val="18"/>
        </w:rPr>
        <w:t>el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storit</w:t>
      </w:r>
      <w:r w:rsidR="00233AA2">
        <w:rPr>
          <w:rFonts w:ascii="Arial" w:eastAsia="Arial" w:hAnsi="Arial" w:cs="Arial"/>
          <w:bCs/>
          <w:sz w:val="18"/>
          <w:szCs w:val="18"/>
        </w:rPr>
        <w:t>ve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f</w:t>
      </w:r>
      <w:r w:rsidR="00C24D6B">
        <w:rPr>
          <w:rFonts w:ascii="Arial" w:eastAsia="Arial" w:hAnsi="Arial" w:cs="Arial"/>
          <w:bCs/>
          <w:sz w:val="18"/>
          <w:szCs w:val="18"/>
        </w:rPr>
        <w:t>izičnega in tehničnega varovanja,</w:t>
      </w:r>
      <w:r w:rsidRPr="00A47E8A">
        <w:rPr>
          <w:rFonts w:ascii="Arial" w:eastAsia="Arial" w:hAnsi="Arial" w:cs="Arial"/>
          <w:bCs/>
          <w:sz w:val="18"/>
          <w:szCs w:val="18"/>
        </w:rPr>
        <w:t xml:space="preserve"> pri čemer je vrednost posla znašala najm</w:t>
      </w:r>
      <w:r w:rsidRPr="00C24D6B">
        <w:rPr>
          <w:rFonts w:ascii="Arial" w:eastAsia="Arial" w:hAnsi="Arial" w:cs="Arial"/>
          <w:bCs/>
          <w:sz w:val="18"/>
          <w:szCs w:val="18"/>
        </w:rPr>
        <w:t xml:space="preserve">anj </w:t>
      </w:r>
      <w:r w:rsidR="00233AA2">
        <w:rPr>
          <w:rFonts w:ascii="Arial" w:eastAsia="Arial" w:hAnsi="Arial" w:cs="Arial"/>
          <w:bCs/>
          <w:sz w:val="18"/>
          <w:szCs w:val="18"/>
        </w:rPr>
        <w:t>15</w:t>
      </w:r>
      <w:r w:rsidRPr="00C24D6B">
        <w:rPr>
          <w:rFonts w:ascii="Arial" w:eastAsia="Arial" w:hAnsi="Arial" w:cs="Arial"/>
          <w:bCs/>
          <w:sz w:val="18"/>
          <w:szCs w:val="18"/>
        </w:rPr>
        <w:t>.000 EUR z DDV letno</w:t>
      </w:r>
      <w:r w:rsidRPr="00A47E8A">
        <w:rPr>
          <w:rFonts w:ascii="Arial" w:eastAsia="Arial" w:hAnsi="Arial" w:cs="Arial"/>
          <w:bCs/>
          <w:sz w:val="18"/>
          <w:szCs w:val="18"/>
        </w:rPr>
        <w:t>.</w:t>
      </w:r>
    </w:p>
    <w:p w14:paraId="0AB40974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45"/>
        <w:gridCol w:w="1900"/>
        <w:gridCol w:w="2245"/>
        <w:gridCol w:w="2149"/>
        <w:gridCol w:w="2115"/>
      </w:tblGrid>
      <w:tr w:rsidR="00A47E8A" w:rsidRPr="00A47E8A" w14:paraId="0AB4097D" w14:textId="77777777" w:rsidTr="00ED760B">
        <w:trPr>
          <w:trHeight w:val="1326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75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76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77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Vrsta dela</w:t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AB40978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Čas realizacije</w:t>
            </w:r>
            <w:r w:rsidRPr="00A47E8A">
              <w:rPr>
                <w:rFonts w:ascii="Arial" w:eastAsia="MingLiU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A47E8A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0AB40979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  <w:p w14:paraId="0AB4097A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C24D6B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Vrednost </w:t>
            </w:r>
            <w:r w:rsidR="0096411F" w:rsidRPr="00C24D6B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</w:t>
            </w:r>
          </w:p>
          <w:p w14:paraId="0AB4097B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A47E8A">
              <w:rPr>
                <w:rFonts w:ascii="Arial" w:eastAsia="Arial" w:hAnsi="Arial" w:cs="Arial"/>
                <w:bCs/>
                <w:sz w:val="18"/>
                <w:szCs w:val="18"/>
              </w:rPr>
              <w:t>DDV/ letno</w:t>
            </w:r>
          </w:p>
          <w:p w14:paraId="0AB4097C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A47E8A" w:rsidRPr="00A47E8A" w14:paraId="0AB40984" w14:textId="77777777" w:rsidTr="00ED760B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7E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7F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80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1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2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AB40983" w14:textId="77777777" w:rsidR="00C87969" w:rsidRPr="00C87969" w:rsidRDefault="00C8796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E8A" w:rsidRPr="00A47E8A" w14:paraId="0AB4098B" w14:textId="77777777" w:rsidTr="00ED760B">
        <w:trPr>
          <w:trHeight w:val="533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5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6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AB40987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8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B40989" w14:textId="77777777" w:rsidR="00A47E8A" w:rsidRPr="00A47E8A" w:rsidRDefault="00A47E8A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AB4098A" w14:textId="77777777" w:rsidR="00A47E8A" w:rsidRPr="00A47E8A" w:rsidRDefault="00A47E8A" w:rsidP="003775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0AB4099A" w14:textId="77777777" w:rsidR="00352D19" w:rsidRPr="00A47E8A" w:rsidRDefault="00352D19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AB4099B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AB4099C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 xml:space="preserve"> Izjavljamo, da so bile vsa dela izvedena kvalitetno, pravočasno in po predpisih stroke. </w:t>
      </w:r>
    </w:p>
    <w:p w14:paraId="0AB4099D" w14:textId="77777777" w:rsidR="00A47E8A" w:rsidRPr="00A47E8A" w:rsidRDefault="00A47E8A" w:rsidP="003775C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52D19" w:rsidRPr="00A47E8A" w14:paraId="0AB409A0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B4099E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B4099F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352D19" w:rsidRPr="00A47E8A" w14:paraId="0AB409A4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B409A1" w14:textId="77777777" w:rsidR="00352D19" w:rsidRPr="00A47E8A" w:rsidRDefault="00352D19" w:rsidP="003775C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B409A2" w14:textId="77777777" w:rsidR="00352D19" w:rsidRPr="00A47E8A" w:rsidRDefault="00352D19" w:rsidP="003775C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A47E8A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AB409A3" w14:textId="77777777" w:rsidR="00352D19" w:rsidRPr="00A47E8A" w:rsidRDefault="00352D19" w:rsidP="003775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7E8A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AB409A5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47E8A">
        <w:rPr>
          <w:rFonts w:ascii="Arial" w:hAnsi="Arial" w:cs="Arial"/>
          <w:color w:val="000000"/>
          <w:sz w:val="18"/>
          <w:szCs w:val="18"/>
        </w:rPr>
        <w:t> </w:t>
      </w:r>
    </w:p>
    <w:p w14:paraId="0AB409A6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AB409A7" w14:textId="77777777" w:rsidR="00352D19" w:rsidRPr="00A47E8A" w:rsidRDefault="00352D19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AB409A8" w14:textId="77777777" w:rsidR="00A47E8A" w:rsidRPr="00A47E8A" w:rsidRDefault="00352D19" w:rsidP="00352D19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A47E8A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A47E8A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  <w:r w:rsidR="00A47E8A" w:rsidRPr="00A47E8A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0AB409A9" w14:textId="77777777" w:rsidR="00A47E8A" w:rsidRPr="00A47E8A" w:rsidRDefault="00A47E8A" w:rsidP="00352D19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0AB409AA" w14:textId="77777777" w:rsidR="00352D19" w:rsidRPr="00A47E8A" w:rsidRDefault="00A47E8A" w:rsidP="00352D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7E8A">
        <w:rPr>
          <w:rFonts w:ascii="Arial" w:hAnsi="Arial" w:cs="Arial"/>
          <w:i/>
          <w:iCs/>
          <w:color w:val="000000"/>
          <w:sz w:val="18"/>
          <w:szCs w:val="18"/>
        </w:rPr>
        <w:t>V primeru, da se ponudnik prijavlja samo na en sklop, izpolni referenčno listo samo v delu, ki se nanaša na izbrani sklop.</w:t>
      </w:r>
    </w:p>
    <w:p w14:paraId="0AB409AB" w14:textId="77777777" w:rsidR="00F63D2E" w:rsidRPr="0075459C" w:rsidRDefault="00F63D2E" w:rsidP="00352D19">
      <w:pPr>
        <w:jc w:val="both"/>
        <w:rPr>
          <w:rFonts w:ascii="Arial" w:hAnsi="Arial" w:cs="Arial"/>
          <w:sz w:val="16"/>
          <w:szCs w:val="16"/>
        </w:rPr>
      </w:pP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15CFB"/>
    <w:rsid w:val="0004280F"/>
    <w:rsid w:val="000E2783"/>
    <w:rsid w:val="00125B34"/>
    <w:rsid w:val="00125E84"/>
    <w:rsid w:val="001A4AF5"/>
    <w:rsid w:val="00233AA2"/>
    <w:rsid w:val="002A061B"/>
    <w:rsid w:val="002C2E33"/>
    <w:rsid w:val="00352D19"/>
    <w:rsid w:val="003775CE"/>
    <w:rsid w:val="003D0E0A"/>
    <w:rsid w:val="00415322"/>
    <w:rsid w:val="0043017F"/>
    <w:rsid w:val="005B580B"/>
    <w:rsid w:val="006A7A85"/>
    <w:rsid w:val="006B6693"/>
    <w:rsid w:val="006B7084"/>
    <w:rsid w:val="006C5677"/>
    <w:rsid w:val="006E7A8F"/>
    <w:rsid w:val="006F2921"/>
    <w:rsid w:val="007311B6"/>
    <w:rsid w:val="0075459C"/>
    <w:rsid w:val="007567D0"/>
    <w:rsid w:val="007915C7"/>
    <w:rsid w:val="007C03E3"/>
    <w:rsid w:val="008505DE"/>
    <w:rsid w:val="00870D64"/>
    <w:rsid w:val="009451FD"/>
    <w:rsid w:val="00957367"/>
    <w:rsid w:val="00961FC1"/>
    <w:rsid w:val="0096411F"/>
    <w:rsid w:val="009F49D5"/>
    <w:rsid w:val="00A4425B"/>
    <w:rsid w:val="00A47E8A"/>
    <w:rsid w:val="00A63FAA"/>
    <w:rsid w:val="00C24D6B"/>
    <w:rsid w:val="00C46B0B"/>
    <w:rsid w:val="00C60D77"/>
    <w:rsid w:val="00C622AD"/>
    <w:rsid w:val="00C87969"/>
    <w:rsid w:val="00D15A80"/>
    <w:rsid w:val="00E05D3D"/>
    <w:rsid w:val="00E341A6"/>
    <w:rsid w:val="00E44640"/>
    <w:rsid w:val="00ED760B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0946"/>
  <w15:docId w15:val="{50070B31-C895-4B96-8EBC-28FF9F99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Blažič Nina</cp:lastModifiedBy>
  <cp:revision>4</cp:revision>
  <dcterms:created xsi:type="dcterms:W3CDTF">2024-05-13T11:15:00Z</dcterms:created>
  <dcterms:modified xsi:type="dcterms:W3CDTF">2024-05-14T12:35:00Z</dcterms:modified>
</cp:coreProperties>
</file>