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403CEF" w14:textId="22FE1001" w:rsidR="00E4707B" w:rsidRPr="00AA2B64" w:rsidRDefault="00E4707B" w:rsidP="00E4707B">
      <w:pPr>
        <w:pStyle w:val="TableHeading"/>
        <w:widowControl/>
        <w:suppressLineNumbers w:val="0"/>
        <w:tabs>
          <w:tab w:val="num" w:pos="540"/>
        </w:tabs>
        <w:suppressAutoHyphens w:val="0"/>
        <w:spacing w:line="264" w:lineRule="auto"/>
        <w:ind w:right="-568"/>
        <w:rPr>
          <w:rFonts w:ascii="Arial" w:eastAsia="Times New Roman" w:hAnsi="Arial" w:cs="Arial"/>
          <w:bCs w:val="0"/>
          <w:kern w:val="0"/>
          <w:sz w:val="22"/>
          <w:szCs w:val="22"/>
          <w:lang w:eastAsia="sl-SI"/>
        </w:rPr>
      </w:pPr>
      <w:r w:rsidRPr="00AA2B64">
        <w:rPr>
          <w:rFonts w:ascii="Arial" w:eastAsia="Times New Roman" w:hAnsi="Arial" w:cs="Arial"/>
          <w:bCs w:val="0"/>
          <w:kern w:val="0"/>
          <w:sz w:val="22"/>
          <w:szCs w:val="22"/>
          <w:lang w:eastAsia="sl-SI"/>
        </w:rPr>
        <w:t>PODATKI O PODIZVAJALCIH</w:t>
      </w:r>
    </w:p>
    <w:p w14:paraId="61449F70" w14:textId="77777777" w:rsidR="00A53026" w:rsidRPr="00AA2B64" w:rsidRDefault="00A53026" w:rsidP="00E4707B">
      <w:pPr>
        <w:pStyle w:val="TableHeading"/>
        <w:widowControl/>
        <w:suppressLineNumbers w:val="0"/>
        <w:tabs>
          <w:tab w:val="num" w:pos="540"/>
        </w:tabs>
        <w:suppressAutoHyphens w:val="0"/>
        <w:spacing w:line="264" w:lineRule="auto"/>
        <w:ind w:right="-568"/>
        <w:rPr>
          <w:rFonts w:ascii="Arial" w:eastAsia="Times New Roman" w:hAnsi="Arial" w:cs="Arial"/>
          <w:bCs w:val="0"/>
          <w:kern w:val="0"/>
          <w:szCs w:val="20"/>
          <w:lang w:eastAsia="sl-SI"/>
        </w:rPr>
      </w:pPr>
    </w:p>
    <w:p w14:paraId="0B1B236F" w14:textId="77777777" w:rsidR="00E4707B" w:rsidRPr="00AA2B64" w:rsidRDefault="00E4707B" w:rsidP="00E4707B">
      <w:pPr>
        <w:pStyle w:val="TableHeading"/>
        <w:widowControl/>
        <w:suppressLineNumbers w:val="0"/>
        <w:tabs>
          <w:tab w:val="num" w:pos="540"/>
        </w:tabs>
        <w:suppressAutoHyphens w:val="0"/>
        <w:spacing w:line="264" w:lineRule="auto"/>
        <w:ind w:right="-568"/>
        <w:jc w:val="both"/>
        <w:rPr>
          <w:rFonts w:ascii="Arial" w:eastAsia="Times New Roman" w:hAnsi="Arial" w:cs="Arial"/>
          <w:b w:val="0"/>
          <w:bCs w:val="0"/>
          <w:kern w:val="0"/>
          <w:szCs w:val="20"/>
          <w:lang w:eastAsia="sl-SI"/>
        </w:rPr>
      </w:pPr>
      <w:r w:rsidRPr="00AA2B64">
        <w:rPr>
          <w:rFonts w:ascii="Arial" w:eastAsia="Times New Roman" w:hAnsi="Arial" w:cs="Arial"/>
          <w:b w:val="0"/>
          <w:bCs w:val="0"/>
          <w:kern w:val="0"/>
          <w:szCs w:val="20"/>
          <w:lang w:eastAsia="sl-SI"/>
        </w:rPr>
        <w:t>Izjavljamo, da bomo pri izvedbi javnega naročila sodelovali z naslednjimi podizvajalci:</w:t>
      </w:r>
    </w:p>
    <w:p w14:paraId="2B2AFFEA" w14:textId="77777777" w:rsidR="00E4707B" w:rsidRPr="00AA2B64" w:rsidRDefault="00E4707B" w:rsidP="00E4707B">
      <w:pPr>
        <w:pStyle w:val="TableHeading"/>
        <w:widowControl/>
        <w:suppressLineNumbers w:val="0"/>
        <w:tabs>
          <w:tab w:val="num" w:pos="540"/>
        </w:tabs>
        <w:suppressAutoHyphens w:val="0"/>
        <w:spacing w:line="264" w:lineRule="auto"/>
        <w:ind w:right="-568"/>
        <w:jc w:val="both"/>
        <w:rPr>
          <w:rFonts w:ascii="Arial" w:eastAsia="Times New Roman" w:hAnsi="Arial" w:cs="Arial"/>
          <w:b w:val="0"/>
          <w:bCs w:val="0"/>
          <w:kern w:val="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125"/>
        <w:gridCol w:w="2265"/>
        <w:gridCol w:w="2265"/>
      </w:tblGrid>
      <w:tr w:rsidR="00B24CED" w:rsidRPr="00AA2B64" w14:paraId="0D3E66E3" w14:textId="77777777" w:rsidTr="00431938"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87C64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5" w:type="dxa"/>
            <w:tcBorders>
              <w:left w:val="single" w:sz="4" w:space="0" w:color="auto"/>
            </w:tcBorders>
            <w:shd w:val="clear" w:color="auto" w:fill="auto"/>
          </w:tcPr>
          <w:p w14:paraId="79B8CDA2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Podizvajalec 1</w:t>
            </w:r>
          </w:p>
        </w:tc>
        <w:tc>
          <w:tcPr>
            <w:tcW w:w="2265" w:type="dxa"/>
            <w:shd w:val="clear" w:color="auto" w:fill="auto"/>
          </w:tcPr>
          <w:p w14:paraId="41B5C0BA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Podizvajalec 2</w:t>
            </w:r>
          </w:p>
        </w:tc>
        <w:tc>
          <w:tcPr>
            <w:tcW w:w="2265" w:type="dxa"/>
            <w:shd w:val="clear" w:color="auto" w:fill="auto"/>
          </w:tcPr>
          <w:p w14:paraId="74AF8997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Podizvajalec 3</w:t>
            </w:r>
          </w:p>
        </w:tc>
      </w:tr>
      <w:tr w:rsidR="00B24CED" w:rsidRPr="00AA2B64" w14:paraId="532F6C4D" w14:textId="77777777" w:rsidTr="00431938"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DBDDA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7A690E30" w14:textId="77777777" w:rsidR="00E4707B" w:rsidRPr="00AA2B64" w:rsidRDefault="00E4707B" w:rsidP="00DA269C">
            <w:pPr>
              <w:pStyle w:val="Index"/>
              <w:keepNext/>
              <w:suppressLineNumbers w:val="0"/>
              <w:tabs>
                <w:tab w:val="num" w:pos="540"/>
              </w:tabs>
              <w:spacing w:line="264" w:lineRule="auto"/>
              <w:ind w:right="-568"/>
              <w:outlineLvl w:val="1"/>
              <w:rPr>
                <w:rFonts w:cs="Arial"/>
                <w:szCs w:val="20"/>
                <w:lang w:eastAsia="sl-SI"/>
              </w:rPr>
            </w:pPr>
            <w:r w:rsidRPr="00AA2B64">
              <w:rPr>
                <w:rFonts w:cs="Arial"/>
                <w:szCs w:val="20"/>
                <w:lang w:eastAsia="sl-SI"/>
              </w:rPr>
              <w:t>Naziv</w:t>
            </w:r>
          </w:p>
          <w:p w14:paraId="2B5237E8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5" w:type="dxa"/>
            <w:shd w:val="clear" w:color="auto" w:fill="auto"/>
          </w:tcPr>
          <w:p w14:paraId="0C378B7D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49EEE378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6C99611C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24CED" w:rsidRPr="00AA2B64" w14:paraId="54260EF2" w14:textId="77777777" w:rsidTr="00431938">
        <w:tc>
          <w:tcPr>
            <w:tcW w:w="2410" w:type="dxa"/>
            <w:shd w:val="clear" w:color="auto" w:fill="auto"/>
          </w:tcPr>
          <w:p w14:paraId="5D5AACFF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7AABA978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t>Naslov</w:t>
            </w:r>
          </w:p>
          <w:p w14:paraId="269163F2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5" w:type="dxa"/>
            <w:shd w:val="clear" w:color="auto" w:fill="auto"/>
          </w:tcPr>
          <w:p w14:paraId="32B3FE6D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3E346853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7B9311FD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24CED" w:rsidRPr="00AA2B64" w14:paraId="362EE57A" w14:textId="77777777" w:rsidTr="00431938">
        <w:tc>
          <w:tcPr>
            <w:tcW w:w="2410" w:type="dxa"/>
            <w:shd w:val="clear" w:color="auto" w:fill="auto"/>
          </w:tcPr>
          <w:p w14:paraId="53183374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627AC54D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t>Matična številka</w:t>
            </w:r>
          </w:p>
          <w:p w14:paraId="1AF004D9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5" w:type="dxa"/>
            <w:shd w:val="clear" w:color="auto" w:fill="auto"/>
          </w:tcPr>
          <w:p w14:paraId="04F6C590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0A05D8CB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1D5A8F0F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24CED" w:rsidRPr="00AA2B64" w14:paraId="23C0F3D7" w14:textId="77777777" w:rsidTr="00431938">
        <w:tc>
          <w:tcPr>
            <w:tcW w:w="2410" w:type="dxa"/>
            <w:shd w:val="clear" w:color="auto" w:fill="auto"/>
          </w:tcPr>
          <w:p w14:paraId="4026478C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1793919D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t>Identifikacijska</w:t>
            </w:r>
          </w:p>
          <w:p w14:paraId="13460004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t>številka za DDV</w:t>
            </w:r>
          </w:p>
          <w:p w14:paraId="7F7B53F8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5" w:type="dxa"/>
            <w:shd w:val="clear" w:color="auto" w:fill="auto"/>
          </w:tcPr>
          <w:p w14:paraId="39514BFA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7EDC8B76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6DDF1F4E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24CED" w:rsidRPr="00AA2B64" w14:paraId="4F4AC9E6" w14:textId="77777777" w:rsidTr="00431938">
        <w:tc>
          <w:tcPr>
            <w:tcW w:w="2410" w:type="dxa"/>
            <w:shd w:val="clear" w:color="auto" w:fill="auto"/>
          </w:tcPr>
          <w:p w14:paraId="3C57465D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7B332DA8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t>Kontaktna oseba</w:t>
            </w:r>
          </w:p>
          <w:p w14:paraId="756B77FF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t>(ime, priimek, tel.</w:t>
            </w:r>
          </w:p>
          <w:p w14:paraId="36E7561E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t>št., el. naslov)</w:t>
            </w:r>
          </w:p>
        </w:tc>
        <w:tc>
          <w:tcPr>
            <w:tcW w:w="2125" w:type="dxa"/>
            <w:shd w:val="clear" w:color="auto" w:fill="auto"/>
          </w:tcPr>
          <w:p w14:paraId="63DF86B3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113F7E03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4BD1EBAB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24CED" w:rsidRPr="00AA2B64" w14:paraId="7CA4A00D" w14:textId="77777777" w:rsidTr="00431938">
        <w:trPr>
          <w:trHeight w:val="916"/>
        </w:trPr>
        <w:tc>
          <w:tcPr>
            <w:tcW w:w="2410" w:type="dxa"/>
            <w:shd w:val="clear" w:color="auto" w:fill="auto"/>
          </w:tcPr>
          <w:p w14:paraId="0330610A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72075FFF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t>Transakcijski račun,</w:t>
            </w:r>
          </w:p>
          <w:p w14:paraId="1FFAAFA7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t>odprt pri banki</w:t>
            </w:r>
          </w:p>
          <w:p w14:paraId="6F31675E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5" w:type="dxa"/>
            <w:shd w:val="clear" w:color="auto" w:fill="auto"/>
          </w:tcPr>
          <w:p w14:paraId="555768D9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155E35A9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5A3D4C4A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24CED" w:rsidRPr="00AA2B64" w14:paraId="04C1B627" w14:textId="77777777" w:rsidTr="00431938">
        <w:tc>
          <w:tcPr>
            <w:tcW w:w="2410" w:type="dxa"/>
            <w:shd w:val="clear" w:color="auto" w:fill="auto"/>
          </w:tcPr>
          <w:p w14:paraId="529D0583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6CE956EB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t>Zakoniti zastopnik</w:t>
            </w:r>
          </w:p>
          <w:p w14:paraId="4EB85787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5" w:type="dxa"/>
            <w:shd w:val="clear" w:color="auto" w:fill="auto"/>
          </w:tcPr>
          <w:p w14:paraId="1102AE16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2EDD45E1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79CE91F1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24CED" w:rsidRPr="00AA2B64" w14:paraId="1F4C4568" w14:textId="77777777" w:rsidTr="00431938">
        <w:tc>
          <w:tcPr>
            <w:tcW w:w="2410" w:type="dxa"/>
            <w:shd w:val="clear" w:color="auto" w:fill="auto"/>
          </w:tcPr>
          <w:p w14:paraId="1675A35A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3A087B7A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t>Delež javnega naročila,</w:t>
            </w:r>
          </w:p>
          <w:p w14:paraId="7275D19B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t>ki ga prevzema</w:t>
            </w:r>
          </w:p>
          <w:p w14:paraId="2CF722CB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5" w:type="dxa"/>
            <w:shd w:val="clear" w:color="auto" w:fill="auto"/>
          </w:tcPr>
          <w:p w14:paraId="1FFE8669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02773A9F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33109C63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24CED" w:rsidRPr="00AA2B64" w14:paraId="01EE5BFA" w14:textId="77777777" w:rsidTr="00431938">
        <w:trPr>
          <w:trHeight w:val="761"/>
        </w:trPr>
        <w:tc>
          <w:tcPr>
            <w:tcW w:w="2410" w:type="dxa"/>
            <w:shd w:val="clear" w:color="auto" w:fill="auto"/>
          </w:tcPr>
          <w:p w14:paraId="4C0F5D2E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</w:rPr>
              <w:t>Vrsta del, ki jih prevzema</w:t>
            </w:r>
          </w:p>
        </w:tc>
        <w:tc>
          <w:tcPr>
            <w:tcW w:w="2125" w:type="dxa"/>
            <w:shd w:val="clear" w:color="auto" w:fill="auto"/>
          </w:tcPr>
          <w:p w14:paraId="0476829C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517D466E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4E03C6CC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E4707B" w:rsidRPr="00AA2B64" w14:paraId="5B0C2745" w14:textId="77777777" w:rsidTr="00431938">
        <w:tc>
          <w:tcPr>
            <w:tcW w:w="2410" w:type="dxa"/>
            <w:shd w:val="clear" w:color="auto" w:fill="auto"/>
          </w:tcPr>
          <w:p w14:paraId="304B2D75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4F1BBEB7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t>Neposredno plačilo</w:t>
            </w:r>
          </w:p>
          <w:p w14:paraId="767061D2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t>(DA/NE)</w:t>
            </w:r>
          </w:p>
          <w:p w14:paraId="5065B258" w14:textId="77777777" w:rsidR="00E4707B" w:rsidRPr="00AA2B64" w:rsidRDefault="00E4707B" w:rsidP="00DA269C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5" w:type="dxa"/>
            <w:shd w:val="clear" w:color="auto" w:fill="auto"/>
          </w:tcPr>
          <w:p w14:paraId="6877B9F3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54259344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5" w:type="dxa"/>
            <w:shd w:val="clear" w:color="auto" w:fill="auto"/>
          </w:tcPr>
          <w:p w14:paraId="408F7870" w14:textId="77777777" w:rsidR="00E4707B" w:rsidRPr="00AA2B64" w:rsidRDefault="00E4707B" w:rsidP="00DA269C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72ACDDF7" w14:textId="77777777" w:rsidR="00E4707B" w:rsidRPr="00AA2B64" w:rsidRDefault="00E4707B" w:rsidP="00E4707B">
      <w:pPr>
        <w:keepNext/>
        <w:tabs>
          <w:tab w:val="num" w:pos="540"/>
        </w:tabs>
        <w:spacing w:line="264" w:lineRule="auto"/>
        <w:ind w:right="-568"/>
        <w:outlineLvl w:val="1"/>
        <w:rPr>
          <w:rFonts w:ascii="Arial" w:hAnsi="Arial" w:cs="Arial"/>
          <w:sz w:val="20"/>
          <w:szCs w:val="20"/>
          <w:lang w:eastAsia="sl-SI"/>
        </w:rPr>
      </w:pPr>
    </w:p>
    <w:p w14:paraId="6CCC5420" w14:textId="77777777" w:rsidR="00E4707B" w:rsidRPr="00AA2B64" w:rsidRDefault="00E4707B" w:rsidP="00E4707B">
      <w:pPr>
        <w:keepNext/>
        <w:tabs>
          <w:tab w:val="left" w:pos="290"/>
          <w:tab w:val="num" w:pos="540"/>
        </w:tabs>
        <w:spacing w:after="0" w:line="264" w:lineRule="auto"/>
        <w:ind w:right="-568"/>
        <w:outlineLvl w:val="1"/>
        <w:rPr>
          <w:rFonts w:ascii="Arial" w:hAnsi="Arial" w:cs="Arial"/>
          <w:sz w:val="20"/>
          <w:szCs w:val="20"/>
          <w:lang w:eastAsia="sl-SI"/>
        </w:rPr>
      </w:pPr>
      <w:r w:rsidRPr="00AA2B64">
        <w:rPr>
          <w:rFonts w:ascii="Arial" w:hAnsi="Arial" w:cs="Arial"/>
          <w:sz w:val="20"/>
          <w:szCs w:val="20"/>
          <w:lang w:eastAsia="sl-SI"/>
        </w:rPr>
        <w:t>Datum:</w:t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  <w:t>Podpis pooblaščene osebe:</w:t>
      </w:r>
    </w:p>
    <w:p w14:paraId="75C43227" w14:textId="77777777" w:rsidR="00E4707B" w:rsidRPr="00AA2B64" w:rsidRDefault="00E4707B" w:rsidP="00E4707B">
      <w:pPr>
        <w:keepNext/>
        <w:tabs>
          <w:tab w:val="left" w:pos="290"/>
          <w:tab w:val="num" w:pos="540"/>
        </w:tabs>
        <w:spacing w:after="0" w:line="264" w:lineRule="auto"/>
        <w:ind w:right="-568"/>
        <w:outlineLvl w:val="1"/>
        <w:rPr>
          <w:rFonts w:ascii="Arial" w:hAnsi="Arial" w:cs="Arial"/>
          <w:sz w:val="20"/>
          <w:szCs w:val="20"/>
          <w:lang w:eastAsia="sl-SI"/>
        </w:rPr>
      </w:pPr>
      <w:r w:rsidRPr="00AA2B64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AA2B64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AA2B64">
        <w:rPr>
          <w:rFonts w:ascii="Arial" w:hAnsi="Arial" w:cs="Arial"/>
          <w:sz w:val="20"/>
          <w:szCs w:val="20"/>
          <w:lang w:eastAsia="sl-SI"/>
        </w:rPr>
      </w:r>
      <w:r w:rsidRPr="00AA2B64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AA2B64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A2B64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A2B64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A2B64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A2B64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A2B64">
        <w:rPr>
          <w:rFonts w:ascii="Arial" w:hAnsi="Arial" w:cs="Arial"/>
          <w:sz w:val="20"/>
          <w:szCs w:val="20"/>
          <w:lang w:eastAsia="sl-SI"/>
        </w:rPr>
        <w:fldChar w:fldCharType="end"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AA2B64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AA2B64">
        <w:rPr>
          <w:rFonts w:ascii="Arial" w:hAnsi="Arial" w:cs="Arial"/>
          <w:sz w:val="20"/>
          <w:szCs w:val="20"/>
          <w:lang w:eastAsia="sl-SI"/>
        </w:rPr>
      </w:r>
      <w:r w:rsidRPr="00AA2B64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AA2B64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A2B64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A2B64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A2B64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A2B64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A2B64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02C4FCFB" w14:textId="77777777" w:rsidR="00E4707B" w:rsidRPr="00AA2B64" w:rsidRDefault="00E4707B" w:rsidP="00E4707B">
      <w:pPr>
        <w:keepNext/>
        <w:tabs>
          <w:tab w:val="num" w:pos="540"/>
        </w:tabs>
        <w:spacing w:after="0" w:line="264" w:lineRule="auto"/>
        <w:ind w:right="-568"/>
        <w:outlineLvl w:val="1"/>
        <w:rPr>
          <w:rFonts w:ascii="Arial" w:hAnsi="Arial" w:cs="Arial"/>
          <w:b/>
          <w:bCs/>
          <w:iCs/>
          <w:sz w:val="20"/>
          <w:szCs w:val="20"/>
          <w:lang w:eastAsia="sl-SI"/>
        </w:rPr>
      </w:pPr>
      <w:r w:rsidRPr="00AA2B64">
        <w:rPr>
          <w:rFonts w:ascii="Arial" w:hAnsi="Arial" w:cs="Arial"/>
          <w:sz w:val="20"/>
          <w:szCs w:val="20"/>
          <w:lang w:eastAsia="sl-SI"/>
        </w:rPr>
        <w:t>___________________</w:t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</w:r>
      <w:r w:rsidRPr="00AA2B64">
        <w:rPr>
          <w:rFonts w:ascii="Arial" w:hAnsi="Arial" w:cs="Arial"/>
          <w:sz w:val="20"/>
          <w:szCs w:val="20"/>
          <w:lang w:eastAsia="sl-SI"/>
        </w:rPr>
        <w:tab/>
        <w:t>_______________________</w:t>
      </w:r>
    </w:p>
    <w:p w14:paraId="434BB57E" w14:textId="404B2F62" w:rsidR="00E4707B" w:rsidRPr="00B24CED" w:rsidRDefault="00E4707B" w:rsidP="00E46CFD">
      <w:pPr>
        <w:keepNext/>
        <w:tabs>
          <w:tab w:val="num" w:pos="540"/>
        </w:tabs>
        <w:spacing w:after="0" w:line="264" w:lineRule="auto"/>
        <w:ind w:right="-568"/>
        <w:outlineLvl w:val="1"/>
        <w:rPr>
          <w:rFonts w:ascii="Arial" w:hAnsi="Arial" w:cs="Arial"/>
          <w:color w:val="4F81BD" w:themeColor="accent1"/>
          <w:sz w:val="20"/>
          <w:szCs w:val="20"/>
          <w:lang w:eastAsia="sl-SI"/>
        </w:rPr>
        <w:sectPr w:rsidR="00E4707B" w:rsidRPr="00B24CED" w:rsidSect="00DF536D">
          <w:headerReference w:type="default" r:id="rId8"/>
          <w:pgSz w:w="11906" w:h="16838"/>
          <w:pgMar w:top="1938" w:right="1418" w:bottom="1418" w:left="1418" w:header="992" w:footer="300" w:gutter="0"/>
          <w:cols w:space="708"/>
          <w:docGrid w:linePitch="360"/>
        </w:sectPr>
      </w:pPr>
      <w:r w:rsidRPr="00B24CED">
        <w:rPr>
          <w:rFonts w:ascii="Arial" w:hAnsi="Arial" w:cs="Arial"/>
          <w:color w:val="4F81BD" w:themeColor="accent1"/>
          <w:sz w:val="20"/>
          <w:szCs w:val="20"/>
          <w:lang w:eastAsia="sl-SI"/>
        </w:rPr>
        <w:tab/>
      </w:r>
    </w:p>
    <w:p w14:paraId="372391DE" w14:textId="77777777" w:rsidR="00E4707B" w:rsidRPr="00AA2B64" w:rsidRDefault="00E4707B" w:rsidP="00E4707B">
      <w:pPr>
        <w:keepNext/>
        <w:tabs>
          <w:tab w:val="num" w:pos="540"/>
        </w:tabs>
        <w:spacing w:after="0" w:line="264" w:lineRule="auto"/>
        <w:ind w:right="-568"/>
        <w:jc w:val="center"/>
        <w:outlineLvl w:val="1"/>
        <w:rPr>
          <w:rFonts w:ascii="Arial" w:hAnsi="Arial" w:cs="Arial"/>
          <w:b/>
          <w:bCs/>
          <w:iCs/>
          <w:lang w:eastAsia="sl-SI"/>
        </w:rPr>
      </w:pPr>
      <w:r w:rsidRPr="00AA2B64">
        <w:rPr>
          <w:rFonts w:ascii="Arial" w:hAnsi="Arial" w:cs="Arial"/>
          <w:b/>
          <w:bCs/>
          <w:iCs/>
          <w:lang w:eastAsia="sl-SI"/>
        </w:rPr>
        <w:lastRenderedPageBreak/>
        <w:t>SOGLASJE PODIZVAJALCA ZA NEPOSREDNO PLAČILO</w:t>
      </w:r>
    </w:p>
    <w:p w14:paraId="7A2985A9" w14:textId="77777777" w:rsidR="00E4707B" w:rsidRPr="00AA2B64" w:rsidRDefault="00E4707B" w:rsidP="00E4707B">
      <w:pPr>
        <w:spacing w:after="0" w:line="264" w:lineRule="auto"/>
        <w:ind w:right="-568"/>
        <w:jc w:val="center"/>
        <w:rPr>
          <w:rFonts w:ascii="Arial" w:hAnsi="Arial" w:cs="Arial"/>
          <w:b/>
          <w:sz w:val="20"/>
          <w:szCs w:val="20"/>
          <w:lang w:eastAsia="sl-SI"/>
        </w:rPr>
      </w:pPr>
    </w:p>
    <w:p w14:paraId="11361918" w14:textId="684BEDE0" w:rsidR="00D00958" w:rsidRPr="00AA2B64" w:rsidRDefault="00D00958" w:rsidP="00D00958">
      <w:pPr>
        <w:spacing w:after="0" w:line="264" w:lineRule="auto"/>
        <w:ind w:right="-568"/>
        <w:jc w:val="both"/>
        <w:rPr>
          <w:rFonts w:ascii="Arial" w:hAnsi="Arial" w:cs="Arial"/>
          <w:b/>
          <w:sz w:val="20"/>
          <w:szCs w:val="20"/>
          <w:lang w:eastAsia="sl-SI"/>
        </w:rPr>
      </w:pPr>
    </w:p>
    <w:tbl>
      <w:tblPr>
        <w:tblpPr w:leftFromText="141" w:rightFromText="141" w:vertAnchor="text" w:horzAnchor="margin" w:tblpXSpec="right" w:tblpY="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</w:tblCellMar>
        <w:tblLook w:val="04A0" w:firstRow="1" w:lastRow="0" w:firstColumn="1" w:lastColumn="0" w:noHBand="0" w:noVBand="1"/>
      </w:tblPr>
      <w:tblGrid>
        <w:gridCol w:w="7767"/>
      </w:tblGrid>
      <w:tr w:rsidR="00B24CED" w:rsidRPr="00AA2B64" w14:paraId="77C8FABA" w14:textId="77777777" w:rsidTr="00D00958">
        <w:trPr>
          <w:trHeight w:val="20"/>
        </w:trPr>
        <w:tc>
          <w:tcPr>
            <w:tcW w:w="77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6D6BAF" w14:textId="77777777" w:rsidR="00D00958" w:rsidRPr="00AA2B64" w:rsidRDefault="00D00958" w:rsidP="00D009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Calibri" w:eastAsia="Times New Roman" w:hAnsi="Calibri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Calibri" w:eastAsia="Times New Roman" w:hAnsi="Calibri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Calibri" w:eastAsia="Times New Roman" w:hAnsi="Calibri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Calibri" w:eastAsia="Times New Roman" w:hAnsi="Calibri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Calibri" w:eastAsia="Times New Roman" w:hAnsi="Calibri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7315AB61" w14:textId="77777777" w:rsidR="00E4707B" w:rsidRPr="00AA2B64" w:rsidRDefault="00E4707B" w:rsidP="00E4707B">
      <w:pPr>
        <w:spacing w:after="0" w:line="264" w:lineRule="auto"/>
        <w:ind w:right="-568"/>
        <w:jc w:val="center"/>
        <w:rPr>
          <w:rFonts w:ascii="Arial" w:hAnsi="Arial" w:cs="Arial"/>
          <w:b/>
          <w:sz w:val="20"/>
          <w:szCs w:val="20"/>
          <w:lang w:eastAsia="sl-SI"/>
        </w:rPr>
      </w:pPr>
    </w:p>
    <w:p w14:paraId="05318909" w14:textId="783BE80D" w:rsidR="00D00958" w:rsidRPr="00AA2B64" w:rsidRDefault="00D00958" w:rsidP="00C97045">
      <w:pPr>
        <w:spacing w:after="0" w:line="264" w:lineRule="auto"/>
        <w:ind w:right="-568"/>
        <w:jc w:val="both"/>
        <w:rPr>
          <w:rFonts w:ascii="Arial" w:hAnsi="Arial" w:cs="Arial"/>
          <w:sz w:val="20"/>
          <w:szCs w:val="20"/>
          <w:lang w:eastAsia="sl-SI"/>
        </w:rPr>
      </w:pPr>
      <w:r w:rsidRPr="00AA2B64">
        <w:rPr>
          <w:rFonts w:ascii="Arial" w:hAnsi="Arial" w:cs="Arial"/>
          <w:sz w:val="20"/>
          <w:szCs w:val="20"/>
          <w:lang w:eastAsia="sl-SI"/>
        </w:rPr>
        <w:t>Podizvajalec</w:t>
      </w:r>
    </w:p>
    <w:p w14:paraId="5862D5B7" w14:textId="77777777" w:rsidR="00D00958" w:rsidRPr="00AA2B64" w:rsidRDefault="00D00958" w:rsidP="00C97045">
      <w:pPr>
        <w:spacing w:after="0" w:line="264" w:lineRule="auto"/>
        <w:ind w:right="-568"/>
        <w:jc w:val="both"/>
        <w:rPr>
          <w:rFonts w:ascii="Arial" w:hAnsi="Arial" w:cs="Arial"/>
          <w:sz w:val="20"/>
          <w:szCs w:val="20"/>
          <w:lang w:eastAsia="sl-SI"/>
        </w:rPr>
      </w:pPr>
    </w:p>
    <w:p w14:paraId="43F192E6" w14:textId="223844ED" w:rsidR="00D00958" w:rsidRPr="00AA2B64" w:rsidRDefault="00D00958" w:rsidP="000847F5">
      <w:pPr>
        <w:spacing w:after="0" w:line="240" w:lineRule="exact"/>
        <w:ind w:right="-567"/>
        <w:jc w:val="center"/>
        <w:rPr>
          <w:rFonts w:ascii="Arial" w:hAnsi="Arial" w:cs="Arial"/>
          <w:sz w:val="20"/>
          <w:szCs w:val="20"/>
          <w:lang w:eastAsia="sl-SI"/>
        </w:rPr>
      </w:pPr>
      <w:r w:rsidRPr="00AA2B64">
        <w:rPr>
          <w:rFonts w:ascii="Arial" w:hAnsi="Arial" w:cs="Arial"/>
          <w:sz w:val="20"/>
          <w:szCs w:val="20"/>
          <w:lang w:eastAsia="sl-SI"/>
        </w:rPr>
        <w:t>(naziv, naslov)</w:t>
      </w:r>
    </w:p>
    <w:p w14:paraId="259D6A4E" w14:textId="77777777" w:rsidR="00D00958" w:rsidRPr="00AA2B64" w:rsidRDefault="00D00958" w:rsidP="00C97045">
      <w:pPr>
        <w:spacing w:after="0" w:line="264" w:lineRule="auto"/>
        <w:ind w:right="-568"/>
        <w:jc w:val="both"/>
        <w:rPr>
          <w:rFonts w:ascii="Arial" w:hAnsi="Arial" w:cs="Arial"/>
          <w:sz w:val="20"/>
          <w:szCs w:val="20"/>
          <w:lang w:eastAsia="sl-SI"/>
        </w:rPr>
      </w:pPr>
    </w:p>
    <w:p w14:paraId="75E5C32A" w14:textId="0594389A" w:rsidR="000847F5" w:rsidRPr="00AA2B64" w:rsidRDefault="00E4707B" w:rsidP="000847F5">
      <w:pPr>
        <w:spacing w:after="0" w:line="264" w:lineRule="auto"/>
        <w:ind w:right="-2"/>
        <w:jc w:val="both"/>
        <w:rPr>
          <w:rFonts w:ascii="Arial" w:hAnsi="Arial" w:cs="Arial"/>
          <w:sz w:val="20"/>
          <w:szCs w:val="20"/>
          <w:lang w:eastAsia="sl-SI"/>
        </w:rPr>
      </w:pPr>
      <w:r w:rsidRPr="00AA2B64">
        <w:rPr>
          <w:rFonts w:ascii="Arial" w:hAnsi="Arial" w:cs="Arial"/>
          <w:sz w:val="20"/>
          <w:szCs w:val="20"/>
          <w:lang w:eastAsia="sl-SI"/>
        </w:rPr>
        <w:t xml:space="preserve">dajem soglasje, na podlagi katerega naročnik Ministrstvo za okolje, podnebje in energijo, Agencija Republike Slovenije za okolje, za javno naročilo z </w:t>
      </w:r>
      <w:r w:rsidRPr="00DF536D">
        <w:rPr>
          <w:rFonts w:ascii="Arial" w:hAnsi="Arial" w:cs="Arial"/>
          <w:sz w:val="20"/>
          <w:szCs w:val="20"/>
          <w:lang w:eastAsia="sl-SI"/>
        </w:rPr>
        <w:t>oznako 43006-</w:t>
      </w:r>
      <w:r w:rsidR="00AA2B64" w:rsidRPr="00DF536D">
        <w:rPr>
          <w:rFonts w:ascii="Arial" w:hAnsi="Arial" w:cs="Arial"/>
          <w:sz w:val="20"/>
          <w:szCs w:val="20"/>
          <w:lang w:eastAsia="sl-SI"/>
        </w:rPr>
        <w:t>14</w:t>
      </w:r>
      <w:r w:rsidR="00D00958" w:rsidRPr="00DF536D">
        <w:rPr>
          <w:rFonts w:ascii="Arial" w:hAnsi="Arial" w:cs="Arial"/>
          <w:sz w:val="20"/>
          <w:szCs w:val="20"/>
          <w:lang w:eastAsia="sl-SI"/>
        </w:rPr>
        <w:t>/2024</w:t>
      </w:r>
      <w:r w:rsidRPr="00DF536D">
        <w:rPr>
          <w:rFonts w:ascii="Arial" w:hAnsi="Arial" w:cs="Arial"/>
          <w:sz w:val="20"/>
          <w:szCs w:val="20"/>
          <w:lang w:eastAsia="sl-SI"/>
        </w:rPr>
        <w:t>,</w:t>
      </w:r>
      <w:r w:rsidRPr="00AA2B64">
        <w:rPr>
          <w:rFonts w:ascii="Arial" w:hAnsi="Arial" w:cs="Arial"/>
          <w:sz w:val="20"/>
          <w:szCs w:val="20"/>
          <w:lang w:eastAsia="sl-SI"/>
        </w:rPr>
        <w:t xml:space="preserve"> katerega predmet je </w:t>
      </w:r>
      <w:r w:rsidR="00AA2B64">
        <w:rPr>
          <w:rFonts w:ascii="Arial" w:hAnsi="Arial" w:cs="Arial"/>
          <w:b/>
          <w:bCs/>
          <w:sz w:val="20"/>
          <w:szCs w:val="20"/>
        </w:rPr>
        <w:t>digitalizacija</w:t>
      </w:r>
      <w:r w:rsidR="00AA2B64" w:rsidRPr="00AA2B64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AA2B64" w:rsidRPr="00AA2B64">
        <w:rPr>
          <w:rFonts w:ascii="Arial" w:hAnsi="Arial" w:cs="Arial"/>
          <w:b/>
          <w:bCs/>
          <w:sz w:val="20"/>
          <w:szCs w:val="20"/>
        </w:rPr>
        <w:t>biodiverzitetnih</w:t>
      </w:r>
      <w:proofErr w:type="spellEnd"/>
      <w:r w:rsidR="00AA2B64" w:rsidRPr="00AA2B64">
        <w:rPr>
          <w:rFonts w:ascii="Arial" w:hAnsi="Arial" w:cs="Arial"/>
          <w:b/>
          <w:bCs/>
          <w:sz w:val="20"/>
          <w:szCs w:val="20"/>
        </w:rPr>
        <w:t xml:space="preserve"> podatkov</w:t>
      </w:r>
      <w:r w:rsidR="000E5B80">
        <w:rPr>
          <w:rFonts w:ascii="Arial" w:hAnsi="Arial" w:cs="Arial"/>
          <w:b/>
          <w:bCs/>
          <w:sz w:val="20"/>
          <w:szCs w:val="20"/>
        </w:rPr>
        <w:t xml:space="preserve"> in integracija v sistem </w:t>
      </w:r>
      <w:proofErr w:type="spellStart"/>
      <w:r w:rsidR="000E5B80">
        <w:rPr>
          <w:rFonts w:ascii="Arial" w:hAnsi="Arial" w:cs="Arial"/>
          <w:b/>
          <w:bCs/>
          <w:sz w:val="20"/>
          <w:szCs w:val="20"/>
        </w:rPr>
        <w:t>NarcIS</w:t>
      </w:r>
      <w:proofErr w:type="spellEnd"/>
      <w:r w:rsidRPr="00AA2B64">
        <w:rPr>
          <w:rFonts w:ascii="Arial" w:hAnsi="Arial" w:cs="Arial"/>
          <w:sz w:val="20"/>
          <w:szCs w:val="20"/>
          <w:lang w:eastAsia="sl-SI"/>
        </w:rPr>
        <w:t xml:space="preserve">, </w:t>
      </w:r>
    </w:p>
    <w:p w14:paraId="7DC2590F" w14:textId="77777777" w:rsidR="000847F5" w:rsidRPr="00AA2B64" w:rsidRDefault="000847F5" w:rsidP="00C97045">
      <w:pPr>
        <w:spacing w:after="0" w:line="264" w:lineRule="auto"/>
        <w:ind w:right="-568"/>
        <w:jc w:val="both"/>
        <w:rPr>
          <w:rFonts w:ascii="Arial" w:hAnsi="Arial" w:cs="Arial"/>
          <w:sz w:val="20"/>
          <w:szCs w:val="20"/>
          <w:lang w:eastAsia="sl-SI"/>
        </w:rPr>
      </w:pPr>
    </w:p>
    <w:p w14:paraId="215CAE36" w14:textId="0A7D235D" w:rsidR="00E4707B" w:rsidRPr="00AA2B64" w:rsidRDefault="00E4707B" w:rsidP="00C97045">
      <w:pPr>
        <w:spacing w:after="0" w:line="264" w:lineRule="auto"/>
        <w:ind w:right="-568"/>
        <w:jc w:val="both"/>
        <w:rPr>
          <w:rFonts w:ascii="Arial" w:hAnsi="Arial" w:cs="Arial"/>
          <w:sz w:val="20"/>
          <w:szCs w:val="20"/>
          <w:lang w:eastAsia="sl-SI"/>
        </w:rPr>
      </w:pPr>
      <w:r w:rsidRPr="00AA2B64">
        <w:rPr>
          <w:rFonts w:ascii="Arial" w:hAnsi="Arial" w:cs="Arial"/>
          <w:sz w:val="20"/>
          <w:szCs w:val="20"/>
          <w:lang w:eastAsia="sl-SI"/>
        </w:rPr>
        <w:t>namesto ponudnika</w:t>
      </w:r>
    </w:p>
    <w:tbl>
      <w:tblPr>
        <w:tblpPr w:leftFromText="141" w:rightFromText="141" w:vertAnchor="text" w:horzAnchor="margin" w:tblpXSpec="right" w:tblpY="268"/>
        <w:tblW w:w="9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</w:tblCellMar>
        <w:tblLook w:val="04A0" w:firstRow="1" w:lastRow="0" w:firstColumn="1" w:lastColumn="0" w:noHBand="0" w:noVBand="1"/>
      </w:tblPr>
      <w:tblGrid>
        <w:gridCol w:w="9014"/>
      </w:tblGrid>
      <w:tr w:rsidR="00B24CED" w:rsidRPr="00AA2B64" w14:paraId="7C6D142D" w14:textId="77777777" w:rsidTr="000847F5">
        <w:trPr>
          <w:trHeight w:val="23"/>
        </w:trPr>
        <w:tc>
          <w:tcPr>
            <w:tcW w:w="90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941EC3" w14:textId="77777777" w:rsidR="00E4707B" w:rsidRPr="00AA2B64" w:rsidRDefault="00E4707B" w:rsidP="00DA269C">
            <w:pPr>
              <w:spacing w:after="0" w:line="264" w:lineRule="auto"/>
              <w:ind w:right="-568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1CF6B525" w14:textId="23DF9015" w:rsidR="00E4707B" w:rsidRPr="00AA2B64" w:rsidRDefault="000847F5" w:rsidP="000847F5">
      <w:pPr>
        <w:spacing w:after="0" w:line="264" w:lineRule="auto"/>
        <w:ind w:right="-568"/>
        <w:rPr>
          <w:rFonts w:ascii="Arial" w:hAnsi="Arial" w:cs="Arial"/>
          <w:sz w:val="20"/>
          <w:szCs w:val="20"/>
          <w:lang w:eastAsia="sl-SI"/>
        </w:rPr>
      </w:pPr>
      <w:r w:rsidRPr="00AA2B64">
        <w:rPr>
          <w:rFonts w:ascii="Arial" w:hAnsi="Arial" w:cs="Arial"/>
          <w:sz w:val="20"/>
          <w:szCs w:val="20"/>
          <w:lang w:eastAsia="sl-SI"/>
        </w:rPr>
        <w:t xml:space="preserve"> </w:t>
      </w:r>
    </w:p>
    <w:p w14:paraId="3F900158" w14:textId="77777777" w:rsidR="00E4707B" w:rsidRPr="00AA2B64" w:rsidRDefault="00E4707B" w:rsidP="000847F5">
      <w:pPr>
        <w:spacing w:after="0" w:line="240" w:lineRule="exact"/>
        <w:ind w:right="-567"/>
        <w:jc w:val="center"/>
        <w:rPr>
          <w:rFonts w:ascii="Arial" w:hAnsi="Arial" w:cs="Arial"/>
          <w:sz w:val="20"/>
          <w:szCs w:val="20"/>
          <w:lang w:eastAsia="sl-SI"/>
        </w:rPr>
      </w:pPr>
      <w:r w:rsidRPr="00AA2B64">
        <w:rPr>
          <w:rFonts w:ascii="Arial" w:hAnsi="Arial" w:cs="Arial"/>
          <w:sz w:val="20"/>
          <w:szCs w:val="20"/>
          <w:lang w:eastAsia="sl-SI"/>
        </w:rPr>
        <w:t xml:space="preserve"> (naziv, naslov)</w:t>
      </w:r>
    </w:p>
    <w:p w14:paraId="732CE004" w14:textId="77777777" w:rsidR="000847F5" w:rsidRPr="00AA2B64" w:rsidRDefault="000847F5" w:rsidP="00E4707B">
      <w:pPr>
        <w:spacing w:after="0" w:line="264" w:lineRule="auto"/>
        <w:ind w:right="-568"/>
        <w:rPr>
          <w:rFonts w:ascii="Arial" w:hAnsi="Arial" w:cs="Arial"/>
          <w:sz w:val="20"/>
          <w:szCs w:val="20"/>
          <w:lang w:eastAsia="sl-SI"/>
        </w:rPr>
      </w:pPr>
    </w:p>
    <w:p w14:paraId="1B9AE880" w14:textId="77777777" w:rsidR="000847F5" w:rsidRPr="00AA2B64" w:rsidRDefault="000847F5" w:rsidP="00E4707B">
      <w:pPr>
        <w:spacing w:after="0" w:line="264" w:lineRule="auto"/>
        <w:ind w:right="-568"/>
        <w:rPr>
          <w:rFonts w:ascii="Arial" w:hAnsi="Arial" w:cs="Arial"/>
          <w:sz w:val="20"/>
          <w:szCs w:val="20"/>
          <w:lang w:eastAsia="sl-SI"/>
        </w:rPr>
      </w:pPr>
    </w:p>
    <w:p w14:paraId="47D64F9B" w14:textId="77777777" w:rsidR="00E4707B" w:rsidRPr="00AA2B64" w:rsidRDefault="00E4707B" w:rsidP="00E4707B">
      <w:pPr>
        <w:spacing w:after="0" w:line="264" w:lineRule="auto"/>
        <w:ind w:right="-568"/>
        <w:rPr>
          <w:rFonts w:ascii="Arial" w:hAnsi="Arial" w:cs="Arial"/>
          <w:sz w:val="20"/>
          <w:szCs w:val="20"/>
          <w:u w:val="single"/>
          <w:lang w:eastAsia="sl-SI"/>
        </w:rPr>
      </w:pPr>
      <w:r w:rsidRPr="00AA2B64">
        <w:rPr>
          <w:rFonts w:ascii="Arial" w:hAnsi="Arial" w:cs="Arial"/>
          <w:sz w:val="20"/>
          <w:szCs w:val="20"/>
          <w:lang w:eastAsia="sl-SI"/>
        </w:rPr>
        <w:t>poravna naše terjatve do ponudnika neposredno nam.</w:t>
      </w:r>
    </w:p>
    <w:p w14:paraId="03B8C37B" w14:textId="77777777" w:rsidR="00E4707B" w:rsidRPr="00AA2B64" w:rsidRDefault="00E4707B" w:rsidP="00E4707B">
      <w:pPr>
        <w:spacing w:after="0" w:line="264" w:lineRule="auto"/>
        <w:ind w:left="360" w:right="-568" w:hanging="357"/>
        <w:rPr>
          <w:rFonts w:ascii="Arial" w:hAnsi="Arial" w:cs="Arial"/>
          <w:sz w:val="20"/>
          <w:szCs w:val="20"/>
          <w:u w:val="single"/>
          <w:lang w:eastAsia="sl-SI"/>
        </w:rPr>
      </w:pPr>
    </w:p>
    <w:p w14:paraId="622FF4D0" w14:textId="77777777" w:rsidR="00E4707B" w:rsidRPr="00AA2B64" w:rsidRDefault="00E4707B" w:rsidP="00E4707B">
      <w:pPr>
        <w:spacing w:after="0" w:line="264" w:lineRule="auto"/>
        <w:ind w:right="-568"/>
        <w:rPr>
          <w:rFonts w:ascii="Arial" w:hAnsi="Arial" w:cs="Arial"/>
          <w:sz w:val="20"/>
          <w:szCs w:val="20"/>
          <w:lang w:eastAsia="sl-SI"/>
        </w:rPr>
      </w:pPr>
    </w:p>
    <w:p w14:paraId="64CFB311" w14:textId="77777777" w:rsidR="00E4707B" w:rsidRPr="00AA2B64" w:rsidRDefault="00E4707B" w:rsidP="00E4707B">
      <w:pPr>
        <w:spacing w:after="0" w:line="264" w:lineRule="auto"/>
        <w:ind w:right="-568"/>
        <w:rPr>
          <w:rFonts w:ascii="Arial" w:hAnsi="Arial" w:cs="Arial"/>
          <w:sz w:val="20"/>
          <w:szCs w:val="20"/>
          <w:lang w:eastAsia="sl-SI"/>
        </w:rPr>
      </w:pPr>
    </w:p>
    <w:p w14:paraId="0F157569" w14:textId="77777777" w:rsidR="00E4707B" w:rsidRPr="00AA2B64" w:rsidRDefault="00E4707B" w:rsidP="00E4707B">
      <w:pPr>
        <w:spacing w:after="0" w:line="264" w:lineRule="auto"/>
        <w:ind w:right="-568"/>
        <w:rPr>
          <w:rFonts w:ascii="Arial" w:hAnsi="Arial" w:cs="Arial"/>
          <w:sz w:val="20"/>
          <w:szCs w:val="20"/>
          <w:lang w:eastAsia="sl-SI"/>
        </w:rPr>
      </w:pPr>
    </w:p>
    <w:tbl>
      <w:tblPr>
        <w:tblW w:w="90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3119"/>
        <w:gridCol w:w="3046"/>
      </w:tblGrid>
      <w:tr w:rsidR="00B24CED" w:rsidRPr="00AA2B64" w14:paraId="59B6173A" w14:textId="77777777" w:rsidTr="00DA269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545F5A4" w14:textId="77777777" w:rsidR="00E4707B" w:rsidRPr="00AA2B64" w:rsidRDefault="00E4707B" w:rsidP="00DA269C">
            <w:pPr>
              <w:spacing w:after="0" w:line="264" w:lineRule="auto"/>
              <w:ind w:right="-568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7ED6CC5" w14:textId="77777777" w:rsidR="00E4707B" w:rsidRPr="00AA2B64" w:rsidRDefault="00E4707B" w:rsidP="00DA269C">
            <w:pPr>
              <w:spacing w:after="0" w:line="264" w:lineRule="auto"/>
              <w:ind w:right="-568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</w:tcPr>
          <w:p w14:paraId="5A729363" w14:textId="20D63179" w:rsidR="00E4707B" w:rsidRPr="00AA2B64" w:rsidRDefault="00E4707B" w:rsidP="000847F5">
            <w:pPr>
              <w:spacing w:after="0" w:line="264" w:lineRule="auto"/>
              <w:ind w:right="-568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t>Podpis odgovorne osebe</w:t>
            </w:r>
          </w:p>
          <w:p w14:paraId="788D244A" w14:textId="77777777" w:rsidR="00E4707B" w:rsidRPr="00AA2B64" w:rsidRDefault="00E4707B" w:rsidP="000847F5">
            <w:pPr>
              <w:spacing w:after="0" w:line="264" w:lineRule="auto"/>
              <w:ind w:right="-568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t>podizvajalca:</w:t>
            </w:r>
          </w:p>
        </w:tc>
      </w:tr>
      <w:tr w:rsidR="00B24CED" w:rsidRPr="00AA2B64" w14:paraId="045EBA48" w14:textId="77777777" w:rsidTr="00DA269C"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A5FF16" w14:textId="77777777" w:rsidR="00E4707B" w:rsidRPr="00AA2B64" w:rsidRDefault="00E4707B" w:rsidP="00DA269C">
            <w:pPr>
              <w:spacing w:after="0" w:line="264" w:lineRule="auto"/>
              <w:ind w:right="-568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3037C1DD" w14:textId="77777777" w:rsidR="00E4707B" w:rsidRPr="00AA2B64" w:rsidRDefault="00E4707B" w:rsidP="00DA269C">
            <w:pPr>
              <w:spacing w:after="0" w:line="264" w:lineRule="auto"/>
              <w:ind w:right="-568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6151113" w14:textId="77777777" w:rsidR="00E4707B" w:rsidRPr="00AA2B64" w:rsidRDefault="00E4707B" w:rsidP="00DA269C">
            <w:pPr>
              <w:spacing w:after="0" w:line="264" w:lineRule="auto"/>
              <w:ind w:right="-568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3D0548" w14:textId="77777777" w:rsidR="00E4707B" w:rsidRPr="00AA2B64" w:rsidRDefault="00E4707B" w:rsidP="00DA269C">
            <w:pPr>
              <w:spacing w:after="0" w:line="264" w:lineRule="auto"/>
              <w:ind w:right="-568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2D006CE8" w14:textId="77777777" w:rsidR="00E4707B" w:rsidRPr="00AA2B64" w:rsidRDefault="00E4707B" w:rsidP="000847F5">
            <w:pPr>
              <w:spacing w:after="0" w:line="264" w:lineRule="auto"/>
              <w:ind w:right="-568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A2B6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43AA6C78" w14:textId="77777777" w:rsidR="00E95309" w:rsidRPr="00B24CED" w:rsidRDefault="00E95309" w:rsidP="00B236CE">
      <w:pPr>
        <w:jc w:val="both"/>
        <w:rPr>
          <w:rFonts w:ascii="Arial" w:hAnsi="Arial" w:cs="Arial"/>
          <w:color w:val="4F81BD" w:themeColor="accent1"/>
          <w:sz w:val="20"/>
          <w:szCs w:val="20"/>
        </w:rPr>
        <w:sectPr w:rsidR="00E95309" w:rsidRPr="00B24CED" w:rsidSect="00DF536D">
          <w:headerReference w:type="default" r:id="rId9"/>
          <w:pgSz w:w="11906" w:h="16838"/>
          <w:pgMar w:top="2167" w:right="1418" w:bottom="1418" w:left="1418" w:header="992" w:footer="300" w:gutter="0"/>
          <w:cols w:space="708"/>
          <w:docGrid w:linePitch="360"/>
        </w:sectPr>
      </w:pPr>
    </w:p>
    <w:p w14:paraId="09A2DAB3" w14:textId="77777777" w:rsidR="00DA269C" w:rsidRPr="00B1057E" w:rsidRDefault="00DA269C" w:rsidP="00637C28">
      <w:pPr>
        <w:spacing w:after="0"/>
        <w:ind w:right="136"/>
        <w:jc w:val="center"/>
        <w:rPr>
          <w:rFonts w:ascii="Arial" w:hAnsi="Arial" w:cs="Arial"/>
          <w:b/>
        </w:rPr>
      </w:pPr>
      <w:r w:rsidRPr="00B1057E">
        <w:rPr>
          <w:rFonts w:ascii="Arial" w:hAnsi="Arial" w:cs="Arial"/>
          <w:b/>
        </w:rPr>
        <w:lastRenderedPageBreak/>
        <w:t>P O N U D B E N I   P R E D R A Č U N</w:t>
      </w:r>
    </w:p>
    <w:p w14:paraId="48151FB3" w14:textId="137C09D9" w:rsidR="00DA269C" w:rsidRPr="00B1057E" w:rsidRDefault="00DA269C" w:rsidP="00F95372">
      <w:pPr>
        <w:spacing w:before="40" w:after="0"/>
        <w:ind w:right="136"/>
        <w:jc w:val="center"/>
        <w:rPr>
          <w:rFonts w:ascii="Arial" w:hAnsi="Arial" w:cs="Arial"/>
          <w:sz w:val="20"/>
          <w:szCs w:val="20"/>
        </w:rPr>
      </w:pPr>
      <w:r w:rsidRPr="00B1057E">
        <w:rPr>
          <w:rFonts w:ascii="Arial" w:hAnsi="Arial" w:cs="Arial"/>
          <w:sz w:val="20"/>
          <w:szCs w:val="20"/>
        </w:rPr>
        <w:t>za javno naročilo:</w:t>
      </w:r>
      <w:r w:rsidRPr="00B1057E">
        <w:rPr>
          <w:rFonts w:ascii="Arial" w:hAnsi="Arial" w:cs="Arial"/>
          <w:sz w:val="20"/>
          <w:szCs w:val="20"/>
        </w:rPr>
        <w:tab/>
      </w:r>
    </w:p>
    <w:p w14:paraId="0B316121" w14:textId="68204198" w:rsidR="000C32BE" w:rsidRDefault="000E5B80" w:rsidP="00484590">
      <w:pPr>
        <w:spacing w:after="0" w:line="264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1057E">
        <w:rPr>
          <w:rFonts w:ascii="Arial" w:hAnsi="Arial" w:cs="Arial"/>
          <w:b/>
          <w:bCs/>
          <w:sz w:val="20"/>
          <w:szCs w:val="20"/>
        </w:rPr>
        <w:t xml:space="preserve">Digitalizacija </w:t>
      </w:r>
      <w:proofErr w:type="spellStart"/>
      <w:r w:rsidRPr="00B1057E">
        <w:rPr>
          <w:rFonts w:ascii="Arial" w:hAnsi="Arial" w:cs="Arial"/>
          <w:b/>
          <w:bCs/>
          <w:sz w:val="20"/>
          <w:szCs w:val="20"/>
        </w:rPr>
        <w:t>biodiverzitetnih</w:t>
      </w:r>
      <w:proofErr w:type="spellEnd"/>
      <w:r w:rsidRPr="00B1057E">
        <w:rPr>
          <w:rFonts w:ascii="Arial" w:hAnsi="Arial" w:cs="Arial"/>
          <w:b/>
          <w:bCs/>
          <w:sz w:val="20"/>
          <w:szCs w:val="20"/>
        </w:rPr>
        <w:t xml:space="preserve"> podatkov in integracija v sistem </w:t>
      </w:r>
      <w:proofErr w:type="spellStart"/>
      <w:r w:rsidRPr="00B1057E">
        <w:rPr>
          <w:rFonts w:ascii="Arial" w:hAnsi="Arial" w:cs="Arial"/>
          <w:b/>
          <w:bCs/>
          <w:sz w:val="20"/>
          <w:szCs w:val="20"/>
        </w:rPr>
        <w:t>NarcIS</w:t>
      </w:r>
      <w:proofErr w:type="spellEnd"/>
    </w:p>
    <w:p w14:paraId="0B38A0E1" w14:textId="77777777" w:rsidR="00A14BDA" w:rsidRPr="00B1057E" w:rsidRDefault="00A14BDA" w:rsidP="00484590">
      <w:pPr>
        <w:spacing w:after="0" w:line="264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8815164" w14:textId="77777777" w:rsidR="000E5B80" w:rsidRPr="00B1057E" w:rsidRDefault="000E5B80" w:rsidP="005E44F7">
      <w:pPr>
        <w:spacing w:after="0" w:line="12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C4BB22D" w14:textId="20D9F6F0" w:rsidR="006558FA" w:rsidRDefault="006558FA" w:rsidP="00DF536D">
      <w:pPr>
        <w:pBdr>
          <w:bottom w:val="single" w:sz="12" w:space="1" w:color="auto"/>
        </w:pBdr>
        <w:rPr>
          <w:rFonts w:ascii="Arial" w:hAnsi="Arial" w:cs="Arial"/>
          <w:sz w:val="20"/>
          <w:szCs w:val="20"/>
        </w:rPr>
      </w:pPr>
      <w:r w:rsidRPr="00DF536D">
        <w:rPr>
          <w:rFonts w:ascii="Arial" w:hAnsi="Arial" w:cs="Arial"/>
          <w:sz w:val="20"/>
          <w:szCs w:val="20"/>
        </w:rPr>
        <w:t>1. PONUDNIK</w:t>
      </w:r>
      <w:r w:rsidR="00A14BDA">
        <w:rPr>
          <w:rFonts w:ascii="Arial" w:hAnsi="Arial" w:cs="Arial"/>
          <w:sz w:val="20"/>
          <w:szCs w:val="20"/>
        </w:rPr>
        <w:t>:</w:t>
      </w:r>
      <w:r w:rsidRPr="00DF536D">
        <w:rPr>
          <w:rFonts w:ascii="Arial" w:hAnsi="Arial" w:cs="Arial"/>
          <w:sz w:val="20"/>
          <w:szCs w:val="20"/>
        </w:rPr>
        <w:t xml:space="preserve"> </w:t>
      </w:r>
    </w:p>
    <w:p w14:paraId="7F883A75" w14:textId="718361D1" w:rsidR="00DF536D" w:rsidRPr="00DF536D" w:rsidRDefault="00A14BDA" w:rsidP="00DF536D">
      <w:pPr>
        <w:pBdr>
          <w:bottom w:val="single" w:sz="12" w:space="1" w:color="auto"/>
        </w:pBdr>
        <w:rPr>
          <w:rFonts w:ascii="Arial" w:hAnsi="Arial" w:cs="Arial"/>
          <w:sz w:val="20"/>
          <w:szCs w:val="20"/>
        </w:rPr>
      </w:pPr>
      <w:r w:rsidRPr="00B1057E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1057E">
        <w:rPr>
          <w:rFonts w:ascii="Arial" w:hAnsi="Arial" w:cs="Arial"/>
          <w:sz w:val="20"/>
          <w:szCs w:val="20"/>
        </w:rPr>
        <w:instrText xml:space="preserve"> FORMTEXT </w:instrText>
      </w:r>
      <w:r w:rsidRPr="00B1057E">
        <w:rPr>
          <w:rFonts w:ascii="Arial" w:hAnsi="Arial" w:cs="Arial"/>
          <w:sz w:val="20"/>
          <w:szCs w:val="20"/>
        </w:rPr>
      </w:r>
      <w:r w:rsidRPr="00B1057E">
        <w:rPr>
          <w:rFonts w:ascii="Arial" w:hAnsi="Arial" w:cs="Arial"/>
          <w:sz w:val="20"/>
          <w:szCs w:val="20"/>
        </w:rPr>
        <w:fldChar w:fldCharType="separate"/>
      </w:r>
      <w:r w:rsidRPr="00B1057E">
        <w:rPr>
          <w:rFonts w:ascii="Arial" w:hAnsi="Arial" w:cs="Arial"/>
          <w:noProof/>
          <w:sz w:val="20"/>
          <w:szCs w:val="20"/>
        </w:rPr>
        <w:t> </w:t>
      </w:r>
      <w:r w:rsidRPr="00B1057E">
        <w:rPr>
          <w:rFonts w:ascii="Arial" w:hAnsi="Arial" w:cs="Arial"/>
          <w:noProof/>
          <w:sz w:val="20"/>
          <w:szCs w:val="20"/>
        </w:rPr>
        <w:t> </w:t>
      </w:r>
      <w:r w:rsidRPr="00B1057E">
        <w:rPr>
          <w:rFonts w:ascii="Arial" w:hAnsi="Arial" w:cs="Arial"/>
          <w:noProof/>
          <w:sz w:val="20"/>
          <w:szCs w:val="20"/>
        </w:rPr>
        <w:t> </w:t>
      </w:r>
      <w:r w:rsidRPr="00B1057E">
        <w:rPr>
          <w:rFonts w:ascii="Arial" w:hAnsi="Arial" w:cs="Arial"/>
          <w:noProof/>
          <w:sz w:val="20"/>
          <w:szCs w:val="20"/>
        </w:rPr>
        <w:t> </w:t>
      </w:r>
      <w:r w:rsidRPr="00B1057E">
        <w:rPr>
          <w:rFonts w:ascii="Arial" w:hAnsi="Arial" w:cs="Arial"/>
          <w:noProof/>
          <w:sz w:val="20"/>
          <w:szCs w:val="20"/>
        </w:rPr>
        <w:t> </w:t>
      </w:r>
      <w:r w:rsidRPr="00B1057E">
        <w:rPr>
          <w:rFonts w:ascii="Arial" w:hAnsi="Arial" w:cs="Arial"/>
          <w:sz w:val="20"/>
          <w:szCs w:val="20"/>
        </w:rPr>
        <w:fldChar w:fldCharType="end"/>
      </w:r>
    </w:p>
    <w:p w14:paraId="2143C1B1" w14:textId="77777777" w:rsidR="0032006E" w:rsidRDefault="006558FA" w:rsidP="0032006E">
      <w:pPr>
        <w:jc w:val="center"/>
        <w:rPr>
          <w:rFonts w:ascii="Arial" w:hAnsi="Arial" w:cs="Arial"/>
          <w:sz w:val="20"/>
          <w:szCs w:val="20"/>
        </w:rPr>
      </w:pPr>
      <w:r w:rsidRPr="00B1057E">
        <w:rPr>
          <w:rFonts w:ascii="Arial" w:hAnsi="Arial" w:cs="Arial"/>
          <w:sz w:val="20"/>
          <w:szCs w:val="20"/>
        </w:rPr>
        <w:t>(naziv in naslov ponudnika)</w:t>
      </w:r>
    </w:p>
    <w:p w14:paraId="532536AA" w14:textId="77777777" w:rsidR="00A14BDA" w:rsidRDefault="00A14BDA" w:rsidP="0032006E">
      <w:pPr>
        <w:jc w:val="center"/>
        <w:rPr>
          <w:rFonts w:ascii="Arial" w:hAnsi="Arial" w:cs="Arial"/>
          <w:sz w:val="20"/>
          <w:szCs w:val="20"/>
        </w:rPr>
      </w:pPr>
    </w:p>
    <w:p w14:paraId="3D8F9B73" w14:textId="5F240F39" w:rsidR="005F310B" w:rsidRDefault="005F310B" w:rsidP="00A14BDA">
      <w:pPr>
        <w:spacing w:after="0"/>
        <w:jc w:val="both"/>
        <w:rPr>
          <w:rFonts w:ascii="Arial" w:eastAsia="Times New Roman" w:hAnsi="Arial" w:cs="Arial"/>
          <w:bCs/>
          <w:sz w:val="20"/>
          <w:lang w:eastAsia="ar-SA"/>
        </w:rPr>
      </w:pPr>
      <w:r w:rsidRPr="00B1057E">
        <w:rPr>
          <w:rFonts w:ascii="Arial" w:eastAsia="Times New Roman" w:hAnsi="Arial" w:cs="Arial"/>
          <w:bCs/>
          <w:sz w:val="20"/>
          <w:lang w:eastAsia="ar-SA"/>
        </w:rPr>
        <w:t>2. PONUDBENA CENA</w:t>
      </w:r>
    </w:p>
    <w:p w14:paraId="39A934D5" w14:textId="4B2E3249" w:rsidR="00A14BDA" w:rsidRPr="00A14BDA" w:rsidRDefault="00A14BDA" w:rsidP="00A14BDA">
      <w:pPr>
        <w:spacing w:after="240" w:line="240" w:lineRule="auto"/>
        <w:jc w:val="both"/>
        <w:rPr>
          <w:rFonts w:ascii="Arial" w:eastAsia="Times New Roman" w:hAnsi="Arial" w:cs="Arial"/>
          <w:sz w:val="20"/>
          <w:lang w:eastAsia="ar-SA"/>
        </w:rPr>
      </w:pPr>
      <w:r w:rsidRPr="005F310B">
        <w:rPr>
          <w:rFonts w:ascii="Arial" w:eastAsia="Times New Roman" w:hAnsi="Arial" w:cs="Arial"/>
          <w:bCs/>
          <w:sz w:val="20"/>
          <w:lang w:eastAsia="ar-SA"/>
        </w:rPr>
        <w:t>Ponudbene cene, skladno z zahtevami iz dokumentacije v zvezi z oddajo javnega naročila, tehničnimi specifikacijami ter določili pogodbe znašajo:</w:t>
      </w:r>
    </w:p>
    <w:tbl>
      <w:tblPr>
        <w:tblW w:w="539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3272"/>
        <w:gridCol w:w="1127"/>
        <w:gridCol w:w="886"/>
        <w:gridCol w:w="1329"/>
        <w:gridCol w:w="1313"/>
        <w:gridCol w:w="1334"/>
      </w:tblGrid>
      <w:tr w:rsidR="00B24CED" w:rsidRPr="007478CE" w14:paraId="626024D3" w14:textId="77777777" w:rsidTr="00A14BDA">
        <w:trPr>
          <w:trHeight w:val="244"/>
        </w:trPr>
        <w:tc>
          <w:tcPr>
            <w:tcW w:w="266" w:type="pct"/>
            <w:vMerge w:val="restar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6E1D5F06" w14:textId="77777777" w:rsidR="005F310B" w:rsidRPr="007478CE" w:rsidRDefault="005F310B" w:rsidP="005F310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</w:pPr>
            <w:proofErr w:type="spellStart"/>
            <w:r w:rsidRPr="007478CE"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  <w:t>Zap</w:t>
            </w:r>
            <w:proofErr w:type="spellEnd"/>
            <w:r w:rsidRPr="007478CE"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  <w:t>. št.</w:t>
            </w:r>
          </w:p>
        </w:tc>
        <w:tc>
          <w:tcPr>
            <w:tcW w:w="1691" w:type="pct"/>
            <w:vMerge w:val="restar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77D34FFA" w14:textId="77777777" w:rsidR="005F310B" w:rsidRPr="007478CE" w:rsidRDefault="005F310B" w:rsidP="005F310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</w:pPr>
            <w:r w:rsidRPr="007478CE"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  <w:t>Predmet naročila</w:t>
            </w:r>
          </w:p>
          <w:p w14:paraId="00B0321E" w14:textId="77777777" w:rsidR="005F310B" w:rsidRPr="007478CE" w:rsidRDefault="005F310B" w:rsidP="005F310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20"/>
                <w:szCs w:val="16"/>
                <w:lang w:eastAsia="ar-SA"/>
              </w:rPr>
              <w:t>(v skladu s tehničnimi specifikacijami)</w:t>
            </w:r>
          </w:p>
        </w:tc>
        <w:tc>
          <w:tcPr>
            <w:tcW w:w="579" w:type="pct"/>
            <w:vMerge w:val="restar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027F6BF7" w14:textId="77777777" w:rsidR="005F310B" w:rsidRPr="007478CE" w:rsidRDefault="005F310B" w:rsidP="005F310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ar-SA"/>
              </w:rPr>
            </w:pPr>
            <w:r w:rsidRPr="007478CE"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ar-SA"/>
              </w:rPr>
              <w:t>Enota</w:t>
            </w:r>
          </w:p>
        </w:tc>
        <w:tc>
          <w:tcPr>
            <w:tcW w:w="363" w:type="pct"/>
            <w:vMerge w:val="restar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6D5D85A5" w14:textId="77777777" w:rsidR="005F310B" w:rsidRPr="007478CE" w:rsidRDefault="005F310B" w:rsidP="005F310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ar-SA"/>
              </w:rPr>
            </w:pPr>
            <w:r w:rsidRPr="007478CE"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ar-SA"/>
              </w:rPr>
              <w:t>Količina</w:t>
            </w:r>
          </w:p>
        </w:tc>
        <w:tc>
          <w:tcPr>
            <w:tcW w:w="712" w:type="pct"/>
            <w:vMerge w:val="restar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37DD0902" w14:textId="77777777" w:rsidR="005F310B" w:rsidRPr="007478CE" w:rsidRDefault="005F310B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</w:pPr>
            <w:r w:rsidRPr="007478CE"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  <w:t>Cena na enoto</w:t>
            </w:r>
          </w:p>
          <w:p w14:paraId="35AF58D6" w14:textId="77777777" w:rsidR="005F310B" w:rsidRPr="007478CE" w:rsidRDefault="005F310B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20"/>
                <w:szCs w:val="16"/>
                <w:lang w:eastAsia="ar-SA"/>
              </w:rPr>
              <w:t>v EUR brez DDV</w:t>
            </w:r>
          </w:p>
        </w:tc>
        <w:tc>
          <w:tcPr>
            <w:tcW w:w="689" w:type="pct"/>
            <w:vMerge w:val="restar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22EFCBAE" w14:textId="77777777" w:rsidR="005F310B" w:rsidRPr="007478CE" w:rsidRDefault="005F310B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</w:pPr>
            <w:r w:rsidRPr="007478CE"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  <w:t>Skupna cena</w:t>
            </w:r>
          </w:p>
          <w:p w14:paraId="6465A60E" w14:textId="77777777" w:rsidR="005F310B" w:rsidRPr="007478CE" w:rsidRDefault="005F310B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20"/>
                <w:szCs w:val="16"/>
                <w:lang w:eastAsia="ar-SA"/>
              </w:rPr>
              <w:t>v EUR brez DDV</w:t>
            </w:r>
          </w:p>
        </w:tc>
        <w:tc>
          <w:tcPr>
            <w:tcW w:w="700" w:type="pct"/>
            <w:vMerge w:val="restar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2AA04ABE" w14:textId="77777777" w:rsidR="005F310B" w:rsidRPr="007478CE" w:rsidRDefault="005F310B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</w:pPr>
            <w:r w:rsidRPr="007478CE"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  <w:t xml:space="preserve">Skupna cena </w:t>
            </w:r>
            <w:r w:rsidRPr="007478CE">
              <w:rPr>
                <w:rFonts w:ascii="Arial" w:eastAsia="Times New Roman" w:hAnsi="Arial" w:cs="Arial"/>
                <w:sz w:val="20"/>
                <w:szCs w:val="16"/>
                <w:lang w:eastAsia="ar-SA"/>
              </w:rPr>
              <w:t>v EUR z DDV</w:t>
            </w:r>
          </w:p>
        </w:tc>
      </w:tr>
      <w:tr w:rsidR="00B24CED" w:rsidRPr="007478CE" w14:paraId="3F5362AD" w14:textId="77777777" w:rsidTr="00A14BDA">
        <w:trPr>
          <w:trHeight w:val="244"/>
        </w:trPr>
        <w:tc>
          <w:tcPr>
            <w:tcW w:w="266" w:type="pct"/>
            <w:vMerge/>
            <w:tcBorders>
              <w:bottom w:val="single" w:sz="4" w:space="0" w:color="auto"/>
            </w:tcBorders>
            <w:vAlign w:val="center"/>
          </w:tcPr>
          <w:p w14:paraId="1D71AFA3" w14:textId="77777777" w:rsidR="005F310B" w:rsidRPr="007478CE" w:rsidRDefault="005F310B" w:rsidP="005F310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</w:pPr>
          </w:p>
        </w:tc>
        <w:tc>
          <w:tcPr>
            <w:tcW w:w="169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BB2CB" w14:textId="77777777" w:rsidR="005F310B" w:rsidRPr="007478CE" w:rsidRDefault="005F310B" w:rsidP="005F310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</w:pP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vAlign w:val="center"/>
          </w:tcPr>
          <w:p w14:paraId="17B6E087" w14:textId="77777777" w:rsidR="005F310B" w:rsidRPr="007478CE" w:rsidRDefault="005F310B" w:rsidP="005F310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ar-SA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5DD05928" w14:textId="77777777" w:rsidR="005F310B" w:rsidRPr="007478CE" w:rsidRDefault="005F310B" w:rsidP="005F310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ar-SA"/>
              </w:rPr>
            </w:pPr>
          </w:p>
        </w:tc>
        <w:tc>
          <w:tcPr>
            <w:tcW w:w="712" w:type="pct"/>
            <w:vMerge/>
            <w:tcBorders>
              <w:bottom w:val="single" w:sz="4" w:space="0" w:color="auto"/>
            </w:tcBorders>
            <w:vAlign w:val="center"/>
          </w:tcPr>
          <w:p w14:paraId="1CF943A0" w14:textId="77777777" w:rsidR="005F310B" w:rsidRPr="007478CE" w:rsidRDefault="005F310B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</w:pPr>
          </w:p>
        </w:tc>
        <w:tc>
          <w:tcPr>
            <w:tcW w:w="689" w:type="pct"/>
            <w:vMerge/>
            <w:tcBorders>
              <w:bottom w:val="single" w:sz="4" w:space="0" w:color="auto"/>
            </w:tcBorders>
            <w:vAlign w:val="center"/>
          </w:tcPr>
          <w:p w14:paraId="21A420C7" w14:textId="77777777" w:rsidR="005F310B" w:rsidRPr="007478CE" w:rsidRDefault="005F310B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A28FE" w14:textId="77777777" w:rsidR="005F310B" w:rsidRPr="007478CE" w:rsidRDefault="005F310B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</w:pPr>
          </w:p>
        </w:tc>
      </w:tr>
      <w:tr w:rsidR="007478CE" w:rsidRPr="007478CE" w14:paraId="37D37B0F" w14:textId="77777777" w:rsidTr="00A14BDA">
        <w:trPr>
          <w:trHeight w:val="538"/>
        </w:trPr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D6ED8" w14:textId="65608C1F" w:rsidR="005F310B" w:rsidRPr="007478CE" w:rsidRDefault="000E5B80" w:rsidP="005F310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3947A" w14:textId="42280AA6" w:rsidR="005F310B" w:rsidRPr="007478CE" w:rsidRDefault="00DA1D1B" w:rsidP="007478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U</w:t>
            </w:r>
            <w:r w:rsidR="0022673E"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rejanje in priprava podatkov</w:t>
            </w:r>
            <w:r w:rsidR="000E5B80"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z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a prenos v sistem </w:t>
            </w:r>
            <w:proofErr w:type="spellStart"/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NarcIS</w:t>
            </w:r>
            <w:proofErr w:type="spellEnd"/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  <w:r w:rsidR="0022673E"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 okviru Mejnika 1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3B53C" w14:textId="7A8FF343" w:rsidR="005F310B" w:rsidRPr="007478CE" w:rsidRDefault="0022673E" w:rsidP="000E5B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podatkovni niz</w:t>
            </w:r>
            <w:r w:rsidR="00635ECE"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/poročilo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C7904" w14:textId="1F0C779A" w:rsidR="005F310B" w:rsidRPr="007478CE" w:rsidRDefault="001262DE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</w:t>
            </w:r>
            <w:r w:rsidR="0022673E"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30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B6D77" w14:textId="77777777" w:rsidR="005F310B" w:rsidRPr="007478CE" w:rsidRDefault="005F310B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32DFF" w14:textId="77777777" w:rsidR="005F310B" w:rsidRPr="007478CE" w:rsidRDefault="005F310B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885938" w14:textId="77777777" w:rsidR="005F310B" w:rsidRPr="007478CE" w:rsidRDefault="005F310B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</w:tr>
      <w:tr w:rsidR="007478CE" w:rsidRPr="007478CE" w14:paraId="229EE99F" w14:textId="77777777" w:rsidTr="00A14BDA">
        <w:trPr>
          <w:trHeight w:val="559"/>
        </w:trPr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4AD64" w14:textId="5D810557" w:rsidR="00635ECE" w:rsidRPr="007478CE" w:rsidRDefault="00635ECE" w:rsidP="00635ECE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BF23B" w14:textId="736EC415" w:rsidR="00635ECE" w:rsidRPr="007478CE" w:rsidRDefault="00635ECE" w:rsidP="007478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Urejanje in priprava podatkov za prenos v sistem </w:t>
            </w:r>
            <w:proofErr w:type="spellStart"/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NarcIS</w:t>
            </w:r>
            <w:proofErr w:type="spellEnd"/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v okviru Mejnika 2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87C40" w14:textId="49BBE72E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podatkovni niz/poročilo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393A4" w14:textId="5021FE07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110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3E61A" w14:textId="77777777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F4005" w14:textId="77777777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7F215" w14:textId="77777777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</w:tr>
      <w:tr w:rsidR="007478CE" w:rsidRPr="007478CE" w14:paraId="24613DF4" w14:textId="77777777" w:rsidTr="00A14BDA">
        <w:trPr>
          <w:trHeight w:val="559"/>
        </w:trPr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779E0" w14:textId="332F3453" w:rsidR="00635ECE" w:rsidRPr="007478CE" w:rsidRDefault="00635ECE" w:rsidP="00635ECE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B50DC" w14:textId="2B4F1892" w:rsidR="00635ECE" w:rsidRPr="007478CE" w:rsidRDefault="00635ECE" w:rsidP="007478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Urejanje in priprava podatkov za prenos v sistem </w:t>
            </w:r>
            <w:proofErr w:type="spellStart"/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NarcIS</w:t>
            </w:r>
            <w:proofErr w:type="spellEnd"/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v okviru Mejnika 3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AA29" w14:textId="585003FA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podatkovni niz/poročilo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1E779" w14:textId="07DDF69C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110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9DB1C" w14:textId="326CC19E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785F4" w14:textId="114C86DE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9AD81A" w14:textId="3FDEBC87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</w:tr>
      <w:tr w:rsidR="007478CE" w:rsidRPr="007478CE" w14:paraId="6C3FD6DC" w14:textId="77777777" w:rsidTr="00A14BDA">
        <w:trPr>
          <w:trHeight w:val="559"/>
        </w:trPr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A854E" w14:textId="0A24F584" w:rsidR="00635ECE" w:rsidRPr="007478CE" w:rsidRDefault="00635ECE" w:rsidP="00635ECE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88C765" w14:textId="0C6CFD28" w:rsidR="00635ECE" w:rsidRPr="007478CE" w:rsidRDefault="00635ECE" w:rsidP="007478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Urejanje in priprava podatkov za prenos v sistem </w:t>
            </w:r>
            <w:proofErr w:type="spellStart"/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NarcIS</w:t>
            </w:r>
            <w:proofErr w:type="spellEnd"/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v okviru Mejnika 4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6412A" w14:textId="1CE5F295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podatkovni niz/poročilo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EA911" w14:textId="67495624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110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8F5F3" w14:textId="5EF364A0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04006" w14:textId="3A68494F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4EA5D" w14:textId="4DD126DA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</w:tr>
      <w:tr w:rsidR="007478CE" w:rsidRPr="007478CE" w14:paraId="297E8786" w14:textId="77777777" w:rsidTr="00A14BDA">
        <w:trPr>
          <w:trHeight w:val="559"/>
        </w:trPr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70A6F" w14:textId="55CEBA14" w:rsidR="00635ECE" w:rsidRPr="007478CE" w:rsidRDefault="00635ECE" w:rsidP="00635ECE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818C5" w14:textId="1D2FD187" w:rsidR="00635ECE" w:rsidRPr="007478CE" w:rsidRDefault="00635ECE" w:rsidP="007478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Urejanje in priprava podatkov za prenos v sistem </w:t>
            </w:r>
            <w:proofErr w:type="spellStart"/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NarcIS</w:t>
            </w:r>
            <w:proofErr w:type="spellEnd"/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v okviru Mejnika 5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B0C3E" w14:textId="2EF6B822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podatkovni niz/poročilo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175BA" w14:textId="0E2828C3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110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E13D3" w14:textId="6BCC5A26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B426D" w14:textId="19AB65A8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7FFFA0" w14:textId="5F67AFA0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</w:tr>
      <w:tr w:rsidR="007478CE" w:rsidRPr="007478CE" w14:paraId="4099C689" w14:textId="77777777" w:rsidTr="00A14BDA">
        <w:trPr>
          <w:trHeight w:val="559"/>
        </w:trPr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223A5" w14:textId="0D630B3A" w:rsidR="00635ECE" w:rsidRPr="007478CE" w:rsidRDefault="00635ECE" w:rsidP="00635ECE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6E6BC0" w14:textId="307F6AA9" w:rsidR="00635ECE" w:rsidRPr="007478CE" w:rsidRDefault="00635ECE" w:rsidP="007478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Urejanje in priprava podatkov za prenos v sistem </w:t>
            </w:r>
            <w:proofErr w:type="spellStart"/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NarcIS</w:t>
            </w:r>
            <w:proofErr w:type="spellEnd"/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v okviru Mejnika 6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87380" w14:textId="665E9F21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podatkovni niz/poročilo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3CBAA" w14:textId="4C2C0774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110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9349E" w14:textId="27C985E9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44E9E" w14:textId="79230DFD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8C63B" w14:textId="50DC94A7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</w:tr>
      <w:tr w:rsidR="007478CE" w:rsidRPr="007478CE" w14:paraId="12352D39" w14:textId="77777777" w:rsidTr="00A14BDA">
        <w:trPr>
          <w:trHeight w:val="728"/>
        </w:trPr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53202" w14:textId="65FAB447" w:rsidR="00635ECE" w:rsidRPr="007478CE" w:rsidRDefault="00635ECE" w:rsidP="00635ECE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7.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E2B5A" w14:textId="21ADC8A6" w:rsidR="00635ECE" w:rsidRPr="007478CE" w:rsidRDefault="00635ECE" w:rsidP="007478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Urejanje in priprava podatkov za prenos v sistem </w:t>
            </w:r>
            <w:proofErr w:type="spellStart"/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NarcIS</w:t>
            </w:r>
            <w:proofErr w:type="spellEnd"/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v okviru Mejnika 7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1E068" w14:textId="7344D7BC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podatkovni niz/poročilo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ABEE9" w14:textId="7A2B02AC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148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AD547" w14:textId="77777777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4B619" w14:textId="77777777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6AA47D" w14:textId="77777777" w:rsidR="00635ECE" w:rsidRPr="007478CE" w:rsidRDefault="00635ECE" w:rsidP="00635E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18"/>
                <w:szCs w:val="18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fldChar w:fldCharType="end"/>
            </w:r>
          </w:p>
        </w:tc>
      </w:tr>
      <w:tr w:rsidR="00A94844" w:rsidRPr="007478CE" w14:paraId="5EC348F5" w14:textId="77777777" w:rsidTr="00A14BDA">
        <w:trPr>
          <w:trHeight w:val="362"/>
        </w:trPr>
        <w:tc>
          <w:tcPr>
            <w:tcW w:w="2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14A712" w14:textId="77777777" w:rsidR="005F310B" w:rsidRPr="007478CE" w:rsidRDefault="005F310B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ar-SA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A1C54" w14:textId="77777777" w:rsidR="005F310B" w:rsidRPr="007478CE" w:rsidRDefault="005F310B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ar-SA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FDA498" w14:textId="77777777" w:rsidR="005F310B" w:rsidRPr="007478CE" w:rsidRDefault="005F310B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sl-SI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A05282" w14:textId="77777777" w:rsidR="005F310B" w:rsidRPr="007478CE" w:rsidRDefault="005F310B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sl-SI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989FF4D" w14:textId="77777777" w:rsidR="005F310B" w:rsidRPr="007478CE" w:rsidRDefault="005F310B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</w:pPr>
            <w:r w:rsidRPr="007478CE">
              <w:rPr>
                <w:rFonts w:ascii="Arial" w:eastAsia="Times New Roman" w:hAnsi="Arial" w:cs="Arial"/>
                <w:b/>
                <w:sz w:val="20"/>
                <w:szCs w:val="16"/>
                <w:lang w:eastAsia="ar-SA"/>
              </w:rPr>
              <w:t>Skupaj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E13D7AF" w14:textId="77777777" w:rsidR="005F310B" w:rsidRPr="007478CE" w:rsidRDefault="005F310B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20"/>
                <w:szCs w:val="16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20"/>
                <w:szCs w:val="16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20"/>
                <w:szCs w:val="16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20"/>
                <w:szCs w:val="16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20"/>
                <w:szCs w:val="16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20"/>
                <w:szCs w:val="16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20"/>
                <w:szCs w:val="16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20"/>
                <w:szCs w:val="16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20"/>
                <w:szCs w:val="16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20"/>
                <w:szCs w:val="16"/>
                <w:lang w:eastAsia="ar-SA"/>
              </w:rPr>
              <w:fldChar w:fldCharType="end"/>
            </w:r>
          </w:p>
        </w:tc>
        <w:tc>
          <w:tcPr>
            <w:tcW w:w="700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A461C95" w14:textId="77777777" w:rsidR="005F310B" w:rsidRPr="007478CE" w:rsidRDefault="005F310B" w:rsidP="005F31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ar-SA"/>
              </w:rPr>
            </w:pPr>
            <w:r w:rsidRPr="007478CE">
              <w:rPr>
                <w:rFonts w:ascii="Arial" w:eastAsia="Times New Roman" w:hAnsi="Arial" w:cs="Arial"/>
                <w:sz w:val="20"/>
                <w:szCs w:val="16"/>
                <w:lang w:eastAsia="ar-SA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478CE">
              <w:rPr>
                <w:rFonts w:ascii="Arial" w:eastAsia="Times New Roman" w:hAnsi="Arial" w:cs="Arial"/>
                <w:sz w:val="20"/>
                <w:szCs w:val="16"/>
                <w:lang w:eastAsia="ar-SA"/>
              </w:rPr>
              <w:instrText xml:space="preserve"> FORMTEXT </w:instrText>
            </w:r>
            <w:r w:rsidRPr="007478CE">
              <w:rPr>
                <w:rFonts w:ascii="Arial" w:eastAsia="Times New Roman" w:hAnsi="Arial" w:cs="Arial"/>
                <w:sz w:val="20"/>
                <w:szCs w:val="16"/>
                <w:lang w:eastAsia="ar-SA"/>
              </w:rPr>
            </w:r>
            <w:r w:rsidRPr="007478CE">
              <w:rPr>
                <w:rFonts w:ascii="Arial" w:eastAsia="Times New Roman" w:hAnsi="Arial" w:cs="Arial"/>
                <w:sz w:val="20"/>
                <w:szCs w:val="16"/>
                <w:lang w:eastAsia="ar-SA"/>
              </w:rPr>
              <w:fldChar w:fldCharType="separate"/>
            </w:r>
            <w:r w:rsidRPr="007478CE">
              <w:rPr>
                <w:rFonts w:ascii="Arial" w:eastAsia="MS Mincho" w:hAnsi="Arial" w:cs="Arial"/>
                <w:noProof/>
                <w:sz w:val="20"/>
                <w:szCs w:val="16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20"/>
                <w:szCs w:val="16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20"/>
                <w:szCs w:val="16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20"/>
                <w:szCs w:val="16"/>
                <w:lang w:eastAsia="ar-SA"/>
              </w:rPr>
              <w:t> </w:t>
            </w:r>
            <w:r w:rsidRPr="007478CE">
              <w:rPr>
                <w:rFonts w:ascii="Arial" w:eastAsia="MS Mincho" w:hAnsi="Arial" w:cs="Arial"/>
                <w:noProof/>
                <w:sz w:val="20"/>
                <w:szCs w:val="16"/>
                <w:lang w:eastAsia="ar-SA"/>
              </w:rPr>
              <w:t> </w:t>
            </w:r>
            <w:r w:rsidRPr="007478CE">
              <w:rPr>
                <w:rFonts w:ascii="Arial" w:eastAsia="Times New Roman" w:hAnsi="Arial" w:cs="Arial"/>
                <w:sz w:val="20"/>
                <w:szCs w:val="16"/>
                <w:lang w:eastAsia="ar-SA"/>
              </w:rPr>
              <w:fldChar w:fldCharType="end"/>
            </w:r>
          </w:p>
        </w:tc>
      </w:tr>
    </w:tbl>
    <w:p w14:paraId="6B3A96ED" w14:textId="77777777" w:rsidR="00A14BDA" w:rsidRDefault="00A14BDA" w:rsidP="00A14BDA">
      <w:pPr>
        <w:spacing w:before="200"/>
        <w:ind w:right="-569"/>
        <w:jc w:val="both"/>
        <w:rPr>
          <w:rFonts w:ascii="Arial" w:hAnsi="Arial" w:cs="Arial"/>
          <w:bCs/>
          <w:sz w:val="20"/>
          <w:szCs w:val="20"/>
        </w:rPr>
      </w:pPr>
    </w:p>
    <w:p w14:paraId="002D17FE" w14:textId="0B6CE284" w:rsidR="000C32BE" w:rsidRPr="00B1057E" w:rsidRDefault="000C32BE" w:rsidP="00A14BDA">
      <w:pPr>
        <w:spacing w:before="200"/>
        <w:ind w:right="-569"/>
        <w:jc w:val="both"/>
        <w:rPr>
          <w:rFonts w:ascii="Arial" w:hAnsi="Arial" w:cs="Arial"/>
          <w:bCs/>
          <w:sz w:val="20"/>
          <w:szCs w:val="20"/>
        </w:rPr>
      </w:pPr>
      <w:r w:rsidRPr="00B1057E">
        <w:rPr>
          <w:rFonts w:ascii="Arial" w:hAnsi="Arial" w:cs="Arial"/>
          <w:bCs/>
          <w:sz w:val="20"/>
          <w:szCs w:val="20"/>
        </w:rPr>
        <w:t>V skupno ponudben</w:t>
      </w:r>
      <w:r w:rsidR="00635ECE">
        <w:rPr>
          <w:rFonts w:ascii="Arial" w:hAnsi="Arial" w:cs="Arial"/>
          <w:bCs/>
          <w:sz w:val="20"/>
          <w:szCs w:val="20"/>
        </w:rPr>
        <w:t xml:space="preserve">o ceno so vključene vse storitve, vključno s posodabljanjem in nadgradnjo Kataloga vrst v sistem </w:t>
      </w:r>
      <w:proofErr w:type="spellStart"/>
      <w:r w:rsidR="00635ECE">
        <w:rPr>
          <w:rFonts w:ascii="Arial" w:hAnsi="Arial" w:cs="Arial"/>
          <w:bCs/>
          <w:sz w:val="20"/>
          <w:szCs w:val="20"/>
        </w:rPr>
        <w:t>NarcIS</w:t>
      </w:r>
      <w:proofErr w:type="spellEnd"/>
      <w:r w:rsidR="00635ECE">
        <w:rPr>
          <w:rFonts w:ascii="Arial" w:hAnsi="Arial" w:cs="Arial"/>
          <w:bCs/>
          <w:sz w:val="20"/>
          <w:szCs w:val="20"/>
        </w:rPr>
        <w:t>,</w:t>
      </w:r>
      <w:r w:rsidR="00370C44" w:rsidRPr="00B1057E">
        <w:rPr>
          <w:rFonts w:ascii="Arial" w:hAnsi="Arial" w:cs="Arial"/>
          <w:bCs/>
          <w:sz w:val="20"/>
          <w:szCs w:val="20"/>
        </w:rPr>
        <w:t xml:space="preserve"> </w:t>
      </w:r>
      <w:r w:rsidRPr="00B1057E">
        <w:rPr>
          <w:rFonts w:ascii="Arial" w:hAnsi="Arial" w:cs="Arial"/>
          <w:bCs/>
          <w:sz w:val="20"/>
          <w:szCs w:val="20"/>
        </w:rPr>
        <w:t>in vsi stroški povezani z izvedbo predmetnega javn</w:t>
      </w:r>
      <w:r w:rsidR="00B1057E" w:rsidRPr="00B1057E">
        <w:rPr>
          <w:rFonts w:ascii="Arial" w:hAnsi="Arial" w:cs="Arial"/>
          <w:bCs/>
          <w:sz w:val="20"/>
          <w:szCs w:val="20"/>
        </w:rPr>
        <w:t>ega naročila in morebitni popusti</w:t>
      </w:r>
      <w:r w:rsidRPr="00B1057E">
        <w:rPr>
          <w:rFonts w:ascii="Arial" w:hAnsi="Arial" w:cs="Arial"/>
          <w:bCs/>
          <w:sz w:val="20"/>
          <w:szCs w:val="20"/>
        </w:rPr>
        <w:t xml:space="preserve">. Naknadno naročnik ne bo priznal nobenih stroškov, ki niso zajeti v ponudbeno ceno.  </w:t>
      </w:r>
    </w:p>
    <w:p w14:paraId="026F82D3" w14:textId="77777777" w:rsidR="000C32BE" w:rsidRPr="00B1057E" w:rsidRDefault="006558FA" w:rsidP="00A14BDA">
      <w:pPr>
        <w:spacing w:before="200"/>
        <w:ind w:right="17"/>
        <w:jc w:val="both"/>
        <w:rPr>
          <w:rFonts w:ascii="Arial" w:hAnsi="Arial" w:cs="Arial"/>
          <w:bCs/>
          <w:sz w:val="20"/>
          <w:szCs w:val="20"/>
        </w:rPr>
      </w:pPr>
      <w:r w:rsidRPr="00B1057E">
        <w:rPr>
          <w:rFonts w:ascii="Arial" w:hAnsi="Arial" w:cs="Arial"/>
          <w:bCs/>
          <w:sz w:val="20"/>
          <w:szCs w:val="20"/>
        </w:rPr>
        <w:t xml:space="preserve">Ponudbene cene so nespremenljive ves čas trajanja pogodbe. </w:t>
      </w:r>
    </w:p>
    <w:p w14:paraId="5ADD5815" w14:textId="0AFA895C" w:rsidR="006558FA" w:rsidRPr="00B1057E" w:rsidRDefault="006558FA" w:rsidP="00A14BDA">
      <w:pPr>
        <w:spacing w:before="200"/>
        <w:ind w:right="-711"/>
        <w:jc w:val="both"/>
        <w:rPr>
          <w:rFonts w:ascii="Arial" w:hAnsi="Arial" w:cs="Arial"/>
          <w:bCs/>
          <w:sz w:val="20"/>
          <w:szCs w:val="20"/>
        </w:rPr>
      </w:pPr>
      <w:r w:rsidRPr="00B1057E">
        <w:rPr>
          <w:rFonts w:ascii="Arial" w:hAnsi="Arial" w:cs="Arial"/>
          <w:bCs/>
          <w:sz w:val="20"/>
          <w:szCs w:val="20"/>
        </w:rPr>
        <w:t>S podpisom ponudbenega predračuna ponudnik jamči za resničnost oziroma verodostojnost podatkov v ponudbi.</w:t>
      </w:r>
    </w:p>
    <w:p w14:paraId="58DE4001" w14:textId="77777777" w:rsidR="00A14BDA" w:rsidRDefault="00A14BDA" w:rsidP="00A14BDA">
      <w:pPr>
        <w:spacing w:before="200"/>
        <w:jc w:val="both"/>
        <w:rPr>
          <w:rFonts w:ascii="Arial" w:hAnsi="Arial" w:cs="Arial"/>
          <w:sz w:val="20"/>
          <w:szCs w:val="20"/>
        </w:rPr>
      </w:pPr>
    </w:p>
    <w:p w14:paraId="7889125D" w14:textId="070EABB7" w:rsidR="006558FA" w:rsidRDefault="006558FA" w:rsidP="00A14BDA">
      <w:pPr>
        <w:spacing w:before="200"/>
        <w:jc w:val="both"/>
        <w:rPr>
          <w:rFonts w:ascii="Arial" w:hAnsi="Arial" w:cs="Arial"/>
          <w:sz w:val="20"/>
          <w:szCs w:val="20"/>
        </w:rPr>
      </w:pPr>
      <w:r w:rsidRPr="00B1057E">
        <w:rPr>
          <w:rFonts w:ascii="Arial" w:hAnsi="Arial" w:cs="Arial"/>
          <w:sz w:val="20"/>
          <w:szCs w:val="20"/>
        </w:rPr>
        <w:lastRenderedPageBreak/>
        <w:t>Ponudba velja najmanj tri (3) mesece po izteku roka za prejem ponudb.</w:t>
      </w:r>
    </w:p>
    <w:p w14:paraId="7A73A6B4" w14:textId="77777777" w:rsidR="00A14BDA" w:rsidRPr="00B1057E" w:rsidRDefault="00A14BDA" w:rsidP="00A14BDA">
      <w:pPr>
        <w:spacing w:before="200"/>
        <w:jc w:val="both"/>
        <w:rPr>
          <w:rFonts w:ascii="Arial" w:hAnsi="Arial" w:cs="Arial"/>
          <w:sz w:val="20"/>
          <w:szCs w:val="20"/>
        </w:rPr>
      </w:pPr>
    </w:p>
    <w:p w14:paraId="6A1F299B" w14:textId="77777777" w:rsidR="006558FA" w:rsidRPr="00B1057E" w:rsidRDefault="006558FA" w:rsidP="00071326">
      <w:pPr>
        <w:spacing w:before="240"/>
        <w:ind w:left="142"/>
        <w:jc w:val="both"/>
        <w:rPr>
          <w:rFonts w:ascii="Arial" w:hAnsi="Arial" w:cs="Arial"/>
          <w:sz w:val="20"/>
          <w:szCs w:val="20"/>
        </w:rPr>
      </w:pPr>
      <w:r w:rsidRPr="00B1057E">
        <w:rPr>
          <w:rFonts w:ascii="Arial" w:hAnsi="Arial" w:cs="Arial"/>
          <w:sz w:val="20"/>
          <w:szCs w:val="20"/>
        </w:rPr>
        <w:t xml:space="preserve">Številka ponudbenega predračuna: </w:t>
      </w:r>
      <w:r w:rsidRPr="00B1057E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1057E">
        <w:rPr>
          <w:rFonts w:ascii="Arial" w:hAnsi="Arial" w:cs="Arial"/>
          <w:sz w:val="20"/>
          <w:szCs w:val="20"/>
        </w:rPr>
        <w:instrText xml:space="preserve"> FORMTEXT </w:instrText>
      </w:r>
      <w:r w:rsidRPr="00B1057E">
        <w:rPr>
          <w:rFonts w:ascii="Arial" w:hAnsi="Arial" w:cs="Arial"/>
          <w:sz w:val="20"/>
          <w:szCs w:val="20"/>
        </w:rPr>
      </w:r>
      <w:r w:rsidRPr="00B1057E">
        <w:rPr>
          <w:rFonts w:ascii="Arial" w:hAnsi="Arial" w:cs="Arial"/>
          <w:sz w:val="20"/>
          <w:szCs w:val="20"/>
        </w:rPr>
        <w:fldChar w:fldCharType="separate"/>
      </w:r>
      <w:r w:rsidRPr="00B1057E">
        <w:rPr>
          <w:rFonts w:ascii="Arial" w:hAnsi="Arial" w:cs="Arial"/>
          <w:sz w:val="20"/>
          <w:szCs w:val="20"/>
        </w:rPr>
        <w:t>     </w:t>
      </w:r>
      <w:r w:rsidRPr="00B1057E">
        <w:rPr>
          <w:rFonts w:ascii="Arial" w:hAnsi="Arial" w:cs="Arial"/>
          <w:sz w:val="20"/>
          <w:szCs w:val="20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50"/>
        <w:gridCol w:w="2971"/>
        <w:gridCol w:w="142"/>
        <w:gridCol w:w="1773"/>
        <w:gridCol w:w="388"/>
      </w:tblGrid>
      <w:tr w:rsidR="00B24CED" w:rsidRPr="00B1057E" w14:paraId="030EA879" w14:textId="77777777" w:rsidTr="00125062">
        <w:trPr>
          <w:gridAfter w:val="1"/>
          <w:wAfter w:w="388" w:type="dxa"/>
        </w:trPr>
        <w:tc>
          <w:tcPr>
            <w:tcW w:w="3550" w:type="dxa"/>
            <w:shd w:val="clear" w:color="auto" w:fill="auto"/>
          </w:tcPr>
          <w:p w14:paraId="402952B7" w14:textId="77777777" w:rsidR="006558FA" w:rsidRPr="00B1057E" w:rsidRDefault="006558FA" w:rsidP="0032006E">
            <w:pPr>
              <w:ind w:left="34"/>
              <w:rPr>
                <w:rFonts w:ascii="Arial" w:hAnsi="Arial" w:cs="Arial"/>
                <w:sz w:val="20"/>
                <w:szCs w:val="20"/>
              </w:rPr>
            </w:pPr>
            <w:r w:rsidRPr="00B1057E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B1057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eastAsia="Times New Roman" w:hAnsi="Arial" w:cs="Arial"/>
                <w:sz w:val="20"/>
                <w:szCs w:val="20"/>
              </w:rPr>
            </w:r>
            <w:r w:rsidRPr="00B1057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sz w:val="20"/>
                <w:szCs w:val="20"/>
              </w:rPr>
              <w:t>     </w:t>
            </w:r>
            <w:r w:rsidRPr="00B1057E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971" w:type="dxa"/>
            <w:shd w:val="clear" w:color="auto" w:fill="auto"/>
          </w:tcPr>
          <w:p w14:paraId="0C5701C9" w14:textId="77777777" w:rsidR="006558FA" w:rsidRPr="00B1057E" w:rsidRDefault="006558FA" w:rsidP="009251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5" w:type="dxa"/>
            <w:gridSpan w:val="2"/>
            <w:shd w:val="clear" w:color="auto" w:fill="auto"/>
          </w:tcPr>
          <w:p w14:paraId="00EC448E" w14:textId="77777777" w:rsidR="006558FA" w:rsidRPr="00B1057E" w:rsidRDefault="006558FA" w:rsidP="001250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057E">
              <w:rPr>
                <w:rFonts w:ascii="Arial" w:hAnsi="Arial" w:cs="Arial"/>
                <w:sz w:val="20"/>
                <w:szCs w:val="20"/>
              </w:rPr>
              <w:t>Podpis odgovorne osebe ponudnika:</w:t>
            </w:r>
          </w:p>
        </w:tc>
      </w:tr>
      <w:tr w:rsidR="00125062" w:rsidRPr="00B24CED" w14:paraId="491F7C2A" w14:textId="77777777" w:rsidTr="00125062">
        <w:tc>
          <w:tcPr>
            <w:tcW w:w="3550" w:type="dxa"/>
            <w:shd w:val="clear" w:color="auto" w:fill="auto"/>
          </w:tcPr>
          <w:p w14:paraId="573116B0" w14:textId="77777777" w:rsidR="006558FA" w:rsidRPr="00B24CED" w:rsidRDefault="006558FA" w:rsidP="0092514D">
            <w:pPr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3113" w:type="dxa"/>
            <w:gridSpan w:val="2"/>
            <w:shd w:val="clear" w:color="auto" w:fill="auto"/>
          </w:tcPr>
          <w:p w14:paraId="11403036" w14:textId="77777777" w:rsidR="006558FA" w:rsidRPr="00B24CED" w:rsidRDefault="006558FA" w:rsidP="0092514D">
            <w:pPr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0FC1B1" w14:textId="77777777" w:rsidR="006558FA" w:rsidRPr="00B24CED" w:rsidRDefault="006558FA" w:rsidP="00125062">
            <w:pPr>
              <w:spacing w:after="0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B24CED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         </w:t>
            </w:r>
          </w:p>
          <w:p w14:paraId="66864C06" w14:textId="5D8C6BF2" w:rsidR="00125062" w:rsidRPr="00B24CED" w:rsidRDefault="00125062" w:rsidP="00125062">
            <w:pPr>
              <w:spacing w:after="0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B24CED">
              <w:rPr>
                <w:rFonts w:ascii="Arial" w:hAnsi="Arial" w:cs="Arial"/>
                <w:color w:val="4F81BD" w:themeColor="accent1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24CED">
              <w:rPr>
                <w:rFonts w:ascii="Arial" w:hAnsi="Arial" w:cs="Arial"/>
                <w:color w:val="4F81BD" w:themeColor="accent1"/>
                <w:sz w:val="20"/>
                <w:szCs w:val="20"/>
              </w:rPr>
              <w:instrText xml:space="preserve"> FORMTEXT </w:instrText>
            </w:r>
            <w:r w:rsidRPr="00B24CED">
              <w:rPr>
                <w:rFonts w:ascii="Arial" w:hAnsi="Arial" w:cs="Arial"/>
                <w:color w:val="4F81BD" w:themeColor="accent1"/>
                <w:sz w:val="20"/>
                <w:szCs w:val="20"/>
              </w:rPr>
            </w:r>
            <w:r w:rsidRPr="00B24CED">
              <w:rPr>
                <w:rFonts w:ascii="Arial" w:hAnsi="Arial" w:cs="Arial"/>
                <w:color w:val="4F81BD" w:themeColor="accent1"/>
                <w:sz w:val="20"/>
                <w:szCs w:val="20"/>
              </w:rPr>
              <w:fldChar w:fldCharType="separate"/>
            </w:r>
            <w:r w:rsidRPr="00B24CED">
              <w:rPr>
                <w:rFonts w:ascii="Arial" w:hAnsi="Arial" w:cs="Arial"/>
                <w:color w:val="4F81BD" w:themeColor="accent1"/>
                <w:sz w:val="20"/>
                <w:szCs w:val="20"/>
              </w:rPr>
              <w:t> </w:t>
            </w:r>
            <w:r w:rsidRPr="00B24CED">
              <w:rPr>
                <w:rFonts w:ascii="Arial" w:hAnsi="Arial" w:cs="Arial"/>
                <w:color w:val="4F81BD" w:themeColor="accent1"/>
                <w:sz w:val="20"/>
                <w:szCs w:val="20"/>
              </w:rPr>
              <w:t> </w:t>
            </w:r>
            <w:r w:rsidRPr="00B24CED">
              <w:rPr>
                <w:rFonts w:ascii="Arial" w:hAnsi="Arial" w:cs="Arial"/>
                <w:color w:val="4F81BD" w:themeColor="accent1"/>
                <w:sz w:val="20"/>
                <w:szCs w:val="20"/>
              </w:rPr>
              <w:t> </w:t>
            </w:r>
            <w:r w:rsidRPr="00B24CED">
              <w:rPr>
                <w:rFonts w:ascii="Arial" w:hAnsi="Arial" w:cs="Arial"/>
                <w:color w:val="4F81BD" w:themeColor="accent1"/>
                <w:sz w:val="20"/>
                <w:szCs w:val="20"/>
              </w:rPr>
              <w:t> </w:t>
            </w:r>
            <w:r w:rsidRPr="00B24CED">
              <w:rPr>
                <w:rFonts w:ascii="Arial" w:hAnsi="Arial" w:cs="Arial"/>
                <w:color w:val="4F81BD" w:themeColor="accent1"/>
                <w:sz w:val="20"/>
                <w:szCs w:val="20"/>
              </w:rPr>
              <w:t> </w:t>
            </w:r>
            <w:r w:rsidRPr="00B24CED">
              <w:rPr>
                <w:rFonts w:ascii="Arial" w:hAnsi="Arial" w:cs="Arial"/>
                <w:color w:val="4F81BD" w:themeColor="accent1"/>
                <w:sz w:val="20"/>
                <w:szCs w:val="20"/>
              </w:rPr>
              <w:fldChar w:fldCharType="end"/>
            </w:r>
          </w:p>
        </w:tc>
      </w:tr>
    </w:tbl>
    <w:p w14:paraId="07B85C35" w14:textId="77777777" w:rsidR="00A14BDA" w:rsidRDefault="00A14BDA" w:rsidP="006558FA">
      <w:pPr>
        <w:shd w:val="clear" w:color="auto" w:fill="FFFFFF"/>
        <w:spacing w:before="240"/>
        <w:ind w:right="-214"/>
        <w:jc w:val="both"/>
        <w:rPr>
          <w:rFonts w:ascii="Arial" w:hAnsi="Arial" w:cs="Arial"/>
          <w:i/>
          <w:iCs/>
          <w:sz w:val="16"/>
          <w:szCs w:val="16"/>
          <w:u w:val="single"/>
        </w:rPr>
      </w:pPr>
    </w:p>
    <w:p w14:paraId="6F025106" w14:textId="41BCEC0C" w:rsidR="007623D5" w:rsidRPr="006C010A" w:rsidRDefault="006558FA" w:rsidP="006558FA">
      <w:pPr>
        <w:shd w:val="clear" w:color="auto" w:fill="FFFFFF"/>
        <w:spacing w:before="240"/>
        <w:ind w:right="-214"/>
        <w:jc w:val="both"/>
        <w:rPr>
          <w:rFonts w:ascii="Arial" w:hAnsi="Arial" w:cs="Arial"/>
          <w:i/>
          <w:sz w:val="18"/>
          <w:szCs w:val="18"/>
        </w:rPr>
        <w:sectPr w:rsidR="007623D5" w:rsidRPr="006C010A" w:rsidSect="00DF536D">
          <w:headerReference w:type="default" r:id="rId10"/>
          <w:pgSz w:w="11906" w:h="16838"/>
          <w:pgMar w:top="2187" w:right="1418" w:bottom="1418" w:left="1418" w:header="992" w:footer="300" w:gutter="0"/>
          <w:cols w:space="708"/>
          <w:docGrid w:linePitch="360"/>
        </w:sectPr>
      </w:pPr>
      <w:r w:rsidRPr="006C010A">
        <w:rPr>
          <w:rFonts w:ascii="Arial" w:hAnsi="Arial" w:cs="Arial"/>
          <w:i/>
          <w:iCs/>
          <w:sz w:val="18"/>
          <w:szCs w:val="18"/>
          <w:u w:val="single"/>
        </w:rPr>
        <w:t>Opomba</w:t>
      </w:r>
      <w:r w:rsidRPr="006C010A">
        <w:rPr>
          <w:rFonts w:ascii="Arial" w:hAnsi="Arial" w:cs="Arial"/>
          <w:i/>
          <w:iCs/>
          <w:sz w:val="18"/>
          <w:szCs w:val="18"/>
        </w:rPr>
        <w:t>: Izpolnjen in podpisan ponudbeni predračun (OBR</w:t>
      </w:r>
      <w:r w:rsidRPr="006C010A">
        <w:rPr>
          <w:rFonts w:ascii="Cambria Math" w:hAnsi="Cambria Math" w:cs="Cambria Math"/>
          <w:i/>
          <w:iCs/>
          <w:sz w:val="18"/>
          <w:szCs w:val="18"/>
        </w:rPr>
        <w:t>‐</w:t>
      </w:r>
      <w:r w:rsidR="00D74BA4" w:rsidRPr="006C010A">
        <w:rPr>
          <w:rFonts w:ascii="Cambria Math" w:hAnsi="Cambria Math" w:cs="Cambria Math"/>
          <w:i/>
          <w:iCs/>
          <w:sz w:val="18"/>
          <w:szCs w:val="18"/>
        </w:rPr>
        <w:t>3</w:t>
      </w:r>
      <w:r w:rsidRPr="006C010A">
        <w:rPr>
          <w:rFonts w:ascii="Arial" w:hAnsi="Arial" w:cs="Arial"/>
          <w:i/>
          <w:iCs/>
          <w:sz w:val="18"/>
          <w:szCs w:val="18"/>
        </w:rPr>
        <w:t>) ponudnik naloži v informacijski sistem e</w:t>
      </w:r>
      <w:r w:rsidRPr="006C010A">
        <w:rPr>
          <w:rFonts w:ascii="Cambria Math" w:hAnsi="Cambria Math" w:cs="Cambria Math"/>
          <w:i/>
          <w:iCs/>
          <w:sz w:val="18"/>
          <w:szCs w:val="18"/>
        </w:rPr>
        <w:t>‐</w:t>
      </w:r>
      <w:r w:rsidRPr="006C010A">
        <w:rPr>
          <w:rFonts w:ascii="Arial" w:hAnsi="Arial" w:cs="Arial"/>
          <w:i/>
          <w:iCs/>
          <w:sz w:val="18"/>
          <w:szCs w:val="18"/>
        </w:rPr>
        <w:t>JN v razdelek »Skupna ponudbena cena«, v del »Predračun«.</w:t>
      </w:r>
      <w:r w:rsidRPr="006C010A">
        <w:rPr>
          <w:rFonts w:ascii="Arial" w:hAnsi="Arial" w:cs="Arial"/>
          <w:sz w:val="18"/>
          <w:szCs w:val="18"/>
        </w:rPr>
        <w:t xml:space="preserve"> </w:t>
      </w:r>
      <w:r w:rsidRPr="006C010A">
        <w:rPr>
          <w:rFonts w:ascii="Arial" w:hAnsi="Arial" w:cs="Arial"/>
          <w:i/>
          <w:sz w:val="18"/>
          <w:szCs w:val="18"/>
        </w:rPr>
        <w:t xml:space="preserve"> </w:t>
      </w:r>
    </w:p>
    <w:p w14:paraId="658905EB" w14:textId="77777777" w:rsidR="007623D5" w:rsidRPr="00B1057E" w:rsidRDefault="006558FA" w:rsidP="007623D5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4" w:lineRule="auto"/>
        <w:ind w:right="-568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B1057E">
        <w:rPr>
          <w:rFonts w:ascii="Arial" w:hAnsi="Arial" w:cs="Arial"/>
          <w:i/>
          <w:color w:val="auto"/>
          <w:sz w:val="20"/>
        </w:rPr>
        <w:lastRenderedPageBreak/>
        <w:t xml:space="preserve"> </w:t>
      </w:r>
      <w:r w:rsidR="007623D5" w:rsidRPr="00B1057E">
        <w:rPr>
          <w:rFonts w:ascii="Arial" w:hAnsi="Arial" w:cs="Arial"/>
          <w:b/>
          <w:bCs/>
          <w:color w:val="auto"/>
          <w:sz w:val="22"/>
          <w:szCs w:val="22"/>
        </w:rPr>
        <w:t>POTRDILO REFERENCE GOSPODARSKEGA SUBJEKTA</w:t>
      </w:r>
    </w:p>
    <w:p w14:paraId="54B4FE4F" w14:textId="77777777" w:rsidR="007623D5" w:rsidRPr="00B1057E" w:rsidRDefault="007623D5" w:rsidP="007623D5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4" w:lineRule="auto"/>
        <w:ind w:right="-568"/>
        <w:jc w:val="center"/>
        <w:rPr>
          <w:rFonts w:ascii="Arial" w:hAnsi="Arial" w:cs="Arial"/>
          <w:b/>
          <w:bCs/>
          <w:color w:val="auto"/>
          <w:sz w:val="20"/>
        </w:rPr>
      </w:pPr>
    </w:p>
    <w:tbl>
      <w:tblPr>
        <w:tblW w:w="9214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1"/>
        <w:gridCol w:w="5953"/>
      </w:tblGrid>
      <w:tr w:rsidR="00B24CED" w:rsidRPr="00B1057E" w14:paraId="36603228" w14:textId="77777777" w:rsidTr="00B968FC">
        <w:trPr>
          <w:trHeight w:val="687"/>
        </w:trPr>
        <w:tc>
          <w:tcPr>
            <w:tcW w:w="3261" w:type="dxa"/>
            <w:shd w:val="clear" w:color="auto" w:fill="auto"/>
            <w:vAlign w:val="center"/>
          </w:tcPr>
          <w:p w14:paraId="3E8CF2CB" w14:textId="77777777" w:rsidR="007623D5" w:rsidRPr="00B1057E" w:rsidRDefault="007623D5" w:rsidP="0092514D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Naročnik referenčnega posla</w:t>
            </w:r>
          </w:p>
          <w:p w14:paraId="404B2445" w14:textId="77777777" w:rsidR="007623D5" w:rsidRPr="00B968FC" w:rsidRDefault="007623D5" w:rsidP="0092514D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Cs/>
                <w:color w:val="auto"/>
              </w:rPr>
            </w:pPr>
            <w:r w:rsidRPr="00B968FC">
              <w:rPr>
                <w:rFonts w:ascii="Arial" w:hAnsi="Arial" w:cs="Arial"/>
                <w:bCs/>
                <w:color w:val="auto"/>
              </w:rPr>
              <w:t>(naziv, naslov)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DBB52B2" w14:textId="77777777" w:rsidR="007623D5" w:rsidRPr="00B1057E" w:rsidRDefault="007623D5" w:rsidP="0092514D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B24CED" w:rsidRPr="00B1057E" w14:paraId="538BB400" w14:textId="77777777" w:rsidTr="00B968FC">
        <w:trPr>
          <w:trHeight w:val="457"/>
        </w:trPr>
        <w:tc>
          <w:tcPr>
            <w:tcW w:w="3261" w:type="dxa"/>
            <w:shd w:val="clear" w:color="auto" w:fill="auto"/>
            <w:vAlign w:val="center"/>
          </w:tcPr>
          <w:p w14:paraId="23710AEA" w14:textId="77777777" w:rsidR="007623D5" w:rsidRPr="00B1057E" w:rsidRDefault="007623D5" w:rsidP="0092514D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Naziv referenčnega posla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2BC7971" w14:textId="77777777" w:rsidR="007623D5" w:rsidRPr="00B1057E" w:rsidRDefault="007623D5" w:rsidP="0092514D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B24CED" w:rsidRPr="00B1057E" w14:paraId="3F82BF20" w14:textId="77777777" w:rsidTr="00B968FC">
        <w:trPr>
          <w:trHeight w:val="579"/>
        </w:trPr>
        <w:tc>
          <w:tcPr>
            <w:tcW w:w="3261" w:type="dxa"/>
            <w:shd w:val="clear" w:color="auto" w:fill="auto"/>
            <w:vAlign w:val="center"/>
          </w:tcPr>
          <w:p w14:paraId="5E8B5F52" w14:textId="1AB1B86C" w:rsidR="007623D5" w:rsidRPr="00B1057E" w:rsidRDefault="00414328" w:rsidP="0092514D">
            <w:pPr>
              <w:pStyle w:val="HTML-oblikovano"/>
              <w:spacing w:line="260" w:lineRule="exact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Izvajalec</w:t>
            </w:r>
            <w:r w:rsidR="007623D5" w:rsidRPr="00B1057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referenčnega posla</w:t>
            </w:r>
          </w:p>
          <w:p w14:paraId="32620522" w14:textId="7C8AB99D" w:rsidR="007623D5" w:rsidRPr="00B968FC" w:rsidRDefault="007623D5" w:rsidP="007623D5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Cs/>
                <w:color w:val="auto"/>
              </w:rPr>
            </w:pPr>
            <w:r w:rsidRPr="00B968FC">
              <w:rPr>
                <w:rFonts w:ascii="Arial" w:hAnsi="Arial" w:cs="Arial"/>
                <w:bCs/>
                <w:color w:val="auto"/>
              </w:rPr>
              <w:t>(naziv, naslov)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56BB16E" w14:textId="77777777" w:rsidR="007623D5" w:rsidRPr="00B1057E" w:rsidRDefault="007623D5" w:rsidP="0092514D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B24CED" w:rsidRPr="00B1057E" w14:paraId="67ACE572" w14:textId="77777777" w:rsidTr="00B968FC">
        <w:trPr>
          <w:trHeight w:val="461"/>
        </w:trPr>
        <w:tc>
          <w:tcPr>
            <w:tcW w:w="3261" w:type="dxa"/>
            <w:shd w:val="clear" w:color="auto" w:fill="auto"/>
            <w:vAlign w:val="center"/>
          </w:tcPr>
          <w:p w14:paraId="7185F35F" w14:textId="77777777" w:rsidR="007623D5" w:rsidRPr="00B1057E" w:rsidRDefault="007623D5" w:rsidP="0092514D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Vloga gospodarskega subjekta v referenčnem poslu</w:t>
            </w:r>
          </w:p>
          <w:p w14:paraId="4E6604D2" w14:textId="5D14A855" w:rsidR="007623D5" w:rsidRPr="00B968FC" w:rsidRDefault="007623D5" w:rsidP="007623D5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Cs/>
                <w:color w:val="auto"/>
              </w:rPr>
            </w:pPr>
            <w:r w:rsidRPr="00B968FC">
              <w:rPr>
                <w:rFonts w:ascii="Arial" w:hAnsi="Arial" w:cs="Arial"/>
                <w:bCs/>
                <w:color w:val="auto"/>
              </w:rPr>
              <w:t>(izvajalec, partner, podizvajalec)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AD3BAAA" w14:textId="77777777" w:rsidR="007623D5" w:rsidRPr="00B1057E" w:rsidRDefault="007623D5" w:rsidP="0092514D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B24CED" w:rsidRPr="00B1057E" w14:paraId="1F3D80BE" w14:textId="77777777" w:rsidTr="00B968FC">
        <w:trPr>
          <w:trHeight w:val="460"/>
        </w:trPr>
        <w:tc>
          <w:tcPr>
            <w:tcW w:w="3261" w:type="dxa"/>
            <w:shd w:val="clear" w:color="auto" w:fill="auto"/>
            <w:vAlign w:val="center"/>
          </w:tcPr>
          <w:p w14:paraId="6EEB3083" w14:textId="21592A65" w:rsidR="007623D5" w:rsidRPr="00B1057E" w:rsidRDefault="007623D5" w:rsidP="0092514D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Delež </w:t>
            </w:r>
            <w:r w:rsidR="00986FCE" w:rsidRPr="00B1057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izvajalca</w:t>
            </w:r>
            <w:r w:rsidRPr="00B1057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v %</w:t>
            </w:r>
          </w:p>
          <w:p w14:paraId="4FB0F339" w14:textId="77777777" w:rsidR="007623D5" w:rsidRPr="00B968FC" w:rsidRDefault="007623D5" w:rsidP="0092514D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Cs/>
                <w:color w:val="auto"/>
              </w:rPr>
            </w:pPr>
            <w:r w:rsidRPr="00B968FC">
              <w:rPr>
                <w:rFonts w:ascii="Arial" w:hAnsi="Arial" w:cs="Arial"/>
                <w:bCs/>
                <w:color w:val="auto"/>
              </w:rPr>
              <w:t>(v primeru skupnega posla)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6F9F42" w14:textId="77777777" w:rsidR="007623D5" w:rsidRPr="00B1057E" w:rsidRDefault="007623D5" w:rsidP="0092514D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</w:p>
        </w:tc>
      </w:tr>
      <w:tr w:rsidR="00B968FC" w:rsidRPr="00B1057E" w14:paraId="07F474E6" w14:textId="77777777" w:rsidTr="00B968FC">
        <w:trPr>
          <w:trHeight w:val="568"/>
        </w:trPr>
        <w:tc>
          <w:tcPr>
            <w:tcW w:w="3261" w:type="dxa"/>
            <w:shd w:val="clear" w:color="auto" w:fill="auto"/>
            <w:vAlign w:val="center"/>
          </w:tcPr>
          <w:p w14:paraId="02C409AD" w14:textId="77777777" w:rsidR="00B968FC" w:rsidRPr="00B1057E" w:rsidRDefault="00B968FC" w:rsidP="00B968FC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Vrednost referenčnega posla</w:t>
            </w:r>
          </w:p>
          <w:p w14:paraId="5EDE6655" w14:textId="35B3F61C" w:rsidR="00B968FC" w:rsidRPr="00B968FC" w:rsidRDefault="00B968FC" w:rsidP="00B968FC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</w:rPr>
            </w:pPr>
            <w:r w:rsidRPr="00B968FC">
              <w:rPr>
                <w:rFonts w:ascii="Arial" w:hAnsi="Arial" w:cs="Arial"/>
                <w:bCs/>
                <w:color w:val="auto"/>
              </w:rPr>
              <w:t>(v EUR brez DDV)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508A6D2" w14:textId="19BEC783" w:rsidR="00B968FC" w:rsidRPr="00B1057E" w:rsidRDefault="00B968FC" w:rsidP="0092514D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B24CED" w:rsidRPr="00B1057E" w14:paraId="48FA36AB" w14:textId="77777777" w:rsidTr="00465EC5">
        <w:trPr>
          <w:trHeight w:val="2779"/>
        </w:trPr>
        <w:tc>
          <w:tcPr>
            <w:tcW w:w="3261" w:type="dxa"/>
            <w:shd w:val="clear" w:color="auto" w:fill="auto"/>
            <w:vAlign w:val="center"/>
          </w:tcPr>
          <w:p w14:paraId="4A8D6FBC" w14:textId="77777777" w:rsidR="007623D5" w:rsidRPr="00B1057E" w:rsidRDefault="007623D5" w:rsidP="0092514D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t>Pod kazensko in materialno</w:t>
            </w:r>
          </w:p>
          <w:p w14:paraId="2F046C52" w14:textId="77777777" w:rsidR="007623D5" w:rsidRPr="00B1057E" w:rsidRDefault="007623D5" w:rsidP="0092514D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t>odgovornostjo izjavljamo, da je</w:t>
            </w:r>
          </w:p>
          <w:p w14:paraId="57BC4447" w14:textId="7F178E28" w:rsidR="007623D5" w:rsidRPr="00B1057E" w:rsidRDefault="00BE2C27" w:rsidP="0092514D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t>izvajalec</w:t>
            </w:r>
            <w:r w:rsidR="007623D5"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po pravilih stroke,</w:t>
            </w:r>
          </w:p>
          <w:p w14:paraId="6C94445D" w14:textId="77777777" w:rsidR="007623D5" w:rsidRPr="00B1057E" w:rsidRDefault="007623D5" w:rsidP="0092514D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t>pravočasno, kakovostno in v</w:t>
            </w:r>
          </w:p>
          <w:p w14:paraId="0F0F8532" w14:textId="77777777" w:rsidR="007623D5" w:rsidRPr="00B1057E" w:rsidRDefault="007623D5" w:rsidP="0092514D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t>skladu s pogodbenimi določili</w:t>
            </w:r>
          </w:p>
          <w:p w14:paraId="5FCECEB5" w14:textId="77777777" w:rsidR="007623D5" w:rsidRDefault="007623D5" w:rsidP="0092514D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t>izvedel</w:t>
            </w:r>
            <w:r w:rsidR="00373E31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/ oddal</w: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t>:</w:t>
            </w:r>
          </w:p>
          <w:p w14:paraId="617587BC" w14:textId="713D5CF6" w:rsidR="00D02CEE" w:rsidRPr="00B1057E" w:rsidRDefault="00D02CEE" w:rsidP="00D02CEE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4FC5B6CB" w14:textId="22A806C3" w:rsidR="00465EC5" w:rsidRPr="00D02CEE" w:rsidRDefault="007623D5" w:rsidP="0092514D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t>Opis</w:t>
            </w:r>
            <w:r w:rsidR="00465EC5">
              <w:rPr>
                <w:rFonts w:ascii="Arial" w:hAnsi="Arial" w:cs="Arial"/>
                <w:color w:val="auto"/>
                <w:sz w:val="20"/>
                <w:szCs w:val="20"/>
              </w:rPr>
              <w:t>*</w:t>
            </w:r>
            <w:r w:rsidR="00D02CEE">
              <w:rPr>
                <w:rFonts w:ascii="Arial" w:hAnsi="Arial" w:cs="Arial"/>
                <w:color w:val="auto"/>
                <w:sz w:val="20"/>
                <w:szCs w:val="20"/>
              </w:rPr>
              <w:t xml:space="preserve">: </w:t>
            </w:r>
          </w:p>
          <w:p w14:paraId="139B5435" w14:textId="77777777" w:rsidR="007623D5" w:rsidRPr="00B1057E" w:rsidRDefault="007623D5" w:rsidP="0092514D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B24CED" w:rsidRPr="00B1057E" w14:paraId="6E7564F7" w14:textId="77777777" w:rsidTr="0092514D">
        <w:trPr>
          <w:trHeight w:val="587"/>
        </w:trPr>
        <w:tc>
          <w:tcPr>
            <w:tcW w:w="3261" w:type="dxa"/>
            <w:shd w:val="clear" w:color="auto" w:fill="auto"/>
            <w:vAlign w:val="center"/>
          </w:tcPr>
          <w:p w14:paraId="4210078D" w14:textId="77777777" w:rsidR="007623D5" w:rsidRPr="00B1057E" w:rsidRDefault="007623D5" w:rsidP="0092514D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Datum začetka in končanja posla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BFE865C" w14:textId="26A2B664" w:rsidR="007623D5" w:rsidRPr="00B1057E" w:rsidRDefault="00B968FC" w:rsidP="0092514D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B24CED" w:rsidRPr="00B1057E" w14:paraId="6CDC2D97" w14:textId="77777777" w:rsidTr="007623D5">
        <w:trPr>
          <w:trHeight w:val="1317"/>
        </w:trPr>
        <w:tc>
          <w:tcPr>
            <w:tcW w:w="3261" w:type="dxa"/>
            <w:shd w:val="clear" w:color="auto" w:fill="auto"/>
            <w:vAlign w:val="center"/>
          </w:tcPr>
          <w:p w14:paraId="28AF4727" w14:textId="77777777" w:rsidR="007623D5" w:rsidRPr="00B1057E" w:rsidRDefault="007623D5" w:rsidP="0092514D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Kontaktna oseba pri naročniku referenčnega posla, ki lahko </w:t>
            </w:r>
          </w:p>
          <w:p w14:paraId="67495A8A" w14:textId="77777777" w:rsidR="007623D5" w:rsidRPr="00B1057E" w:rsidRDefault="007623D5" w:rsidP="0092514D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potrdi referenco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42342E4" w14:textId="77777777" w:rsidR="007623D5" w:rsidRPr="00B1057E" w:rsidRDefault="007623D5" w:rsidP="0092514D">
            <w:pPr>
              <w:pStyle w:val="HTML-oblikovano"/>
              <w:spacing w:line="264" w:lineRule="auto"/>
              <w:ind w:right="-568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t xml:space="preserve">Ime in priimek: </w: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  <w:p w14:paraId="57C9E7BD" w14:textId="77777777" w:rsidR="007623D5" w:rsidRPr="00B1057E" w:rsidRDefault="007623D5" w:rsidP="0092514D">
            <w:pPr>
              <w:pStyle w:val="HTML-oblikovano"/>
              <w:spacing w:before="240" w:line="264" w:lineRule="auto"/>
              <w:ind w:right="-568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t xml:space="preserve">E-pošta: </w: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  <w:p w14:paraId="77CC1F5D" w14:textId="77777777" w:rsidR="007623D5" w:rsidRPr="00B1057E" w:rsidRDefault="007623D5" w:rsidP="0092514D">
            <w:pPr>
              <w:pStyle w:val="HTML-oblikovano"/>
              <w:spacing w:before="240" w:line="264" w:lineRule="auto"/>
              <w:ind w:right="-568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t xml:space="preserve">Telefon: </w: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7623D5" w:rsidRPr="00B1057E" w14:paraId="7887F90A" w14:textId="77777777" w:rsidTr="007623D5">
        <w:trPr>
          <w:trHeight w:val="1171"/>
        </w:trPr>
        <w:tc>
          <w:tcPr>
            <w:tcW w:w="3261" w:type="dxa"/>
            <w:shd w:val="clear" w:color="auto" w:fill="auto"/>
            <w:vAlign w:val="center"/>
          </w:tcPr>
          <w:p w14:paraId="55CDEEF8" w14:textId="77777777" w:rsidR="007623D5" w:rsidRPr="00B1057E" w:rsidRDefault="007623D5" w:rsidP="0092514D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Podpis in žig naročnika </w:t>
            </w:r>
          </w:p>
          <w:p w14:paraId="58557656" w14:textId="77777777" w:rsidR="007623D5" w:rsidRPr="00B1057E" w:rsidRDefault="007623D5" w:rsidP="0092514D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referenčnega posla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1A99DB4" w14:textId="77777777" w:rsidR="007623D5" w:rsidRPr="00B1057E" w:rsidRDefault="007623D5" w:rsidP="0092514D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t xml:space="preserve">V/na </w:t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t xml:space="preserve">, dne </w:t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</w:p>
          <w:p w14:paraId="4313E1C6" w14:textId="77777777" w:rsidR="007623D5" w:rsidRPr="00B1057E" w:rsidRDefault="007623D5" w:rsidP="0092514D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6CC94B88" w14:textId="77777777" w:rsidR="007623D5" w:rsidRPr="00B1057E" w:rsidRDefault="007623D5" w:rsidP="0092514D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t xml:space="preserve">Ime in priimek podpisnika: </w: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B1057E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  <w:p w14:paraId="0163A21C" w14:textId="77777777" w:rsidR="007623D5" w:rsidRPr="00B1057E" w:rsidRDefault="007623D5" w:rsidP="0092514D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664ECFD5" w14:textId="77777777" w:rsidR="007623D5" w:rsidRPr="00B1057E" w:rsidRDefault="007623D5" w:rsidP="0092514D">
            <w:pPr>
              <w:pStyle w:val="HTML-oblikovano"/>
              <w:spacing w:line="264" w:lineRule="auto"/>
              <w:ind w:right="-568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1057E">
              <w:rPr>
                <w:rFonts w:ascii="Arial" w:hAnsi="Arial" w:cs="Arial"/>
                <w:color w:val="auto"/>
                <w:sz w:val="20"/>
                <w:szCs w:val="20"/>
              </w:rPr>
              <w:t>Podpis in žig:</w:t>
            </w:r>
          </w:p>
        </w:tc>
      </w:tr>
    </w:tbl>
    <w:p w14:paraId="730BB067" w14:textId="77777777" w:rsidR="00D02CEE" w:rsidRPr="006C010A" w:rsidRDefault="007623D5" w:rsidP="00635ECE">
      <w:pPr>
        <w:pStyle w:val="Naslov4"/>
        <w:jc w:val="both"/>
        <w:rPr>
          <w:rFonts w:ascii="Arial" w:hAnsi="Arial" w:cs="Arial"/>
          <w:color w:val="auto"/>
          <w:sz w:val="18"/>
          <w:szCs w:val="18"/>
        </w:rPr>
      </w:pPr>
      <w:r w:rsidRPr="006C010A">
        <w:rPr>
          <w:rFonts w:ascii="Arial" w:hAnsi="Arial" w:cs="Arial"/>
          <w:color w:val="auto"/>
          <w:sz w:val="18"/>
          <w:szCs w:val="18"/>
          <w:u w:val="single"/>
        </w:rPr>
        <w:t>Opomba:</w:t>
      </w:r>
      <w:r w:rsidRPr="006C010A">
        <w:rPr>
          <w:rFonts w:ascii="Arial" w:hAnsi="Arial" w:cs="Arial"/>
          <w:color w:val="auto"/>
          <w:sz w:val="18"/>
          <w:szCs w:val="18"/>
        </w:rPr>
        <w:t xml:space="preserve"> Iz potrdila reference mora biti razvidno izpolnjevanje pogoja iz točke </w:t>
      </w:r>
      <w:r w:rsidR="00635ECE" w:rsidRPr="006C010A">
        <w:rPr>
          <w:rFonts w:ascii="Arial" w:hAnsi="Arial" w:cs="Arial"/>
          <w:color w:val="auto"/>
          <w:sz w:val="18"/>
          <w:szCs w:val="18"/>
        </w:rPr>
        <w:t>8</w:t>
      </w:r>
      <w:r w:rsidR="00327966" w:rsidRPr="006C010A">
        <w:rPr>
          <w:rFonts w:ascii="Arial" w:hAnsi="Arial" w:cs="Arial"/>
          <w:color w:val="auto"/>
          <w:sz w:val="18"/>
          <w:szCs w:val="18"/>
        </w:rPr>
        <w:t>.2.2., podtočke 1</w:t>
      </w:r>
      <w:r w:rsidR="0080477E" w:rsidRPr="006C010A">
        <w:rPr>
          <w:rFonts w:ascii="Arial" w:hAnsi="Arial" w:cs="Arial"/>
          <w:color w:val="auto"/>
          <w:sz w:val="18"/>
          <w:szCs w:val="18"/>
        </w:rPr>
        <w:t>.</w:t>
      </w:r>
      <w:r w:rsidRPr="006C010A">
        <w:rPr>
          <w:rFonts w:ascii="Arial" w:hAnsi="Arial" w:cs="Arial"/>
          <w:color w:val="auto"/>
          <w:sz w:val="18"/>
          <w:szCs w:val="18"/>
        </w:rPr>
        <w:t xml:space="preserve"> navodil ponudnikom za pripravo ponudbe. Za vsako referenco gospodarski subjekti izpolnijo ločeno potrdilo.</w:t>
      </w:r>
    </w:p>
    <w:p w14:paraId="65858B33" w14:textId="77777777" w:rsidR="00D02CEE" w:rsidRPr="006C010A" w:rsidRDefault="00D02CEE" w:rsidP="00635ECE">
      <w:pPr>
        <w:pStyle w:val="Naslov4"/>
        <w:jc w:val="both"/>
        <w:rPr>
          <w:rFonts w:ascii="Arial" w:hAnsi="Arial" w:cs="Arial"/>
          <w:color w:val="auto"/>
          <w:sz w:val="18"/>
          <w:szCs w:val="18"/>
        </w:rPr>
      </w:pPr>
    </w:p>
    <w:p w14:paraId="2512C392" w14:textId="06CC4116" w:rsidR="007623D5" w:rsidRPr="006C010A" w:rsidRDefault="00D02CEE" w:rsidP="00D02CEE">
      <w:pPr>
        <w:pStyle w:val="Naslov4"/>
        <w:spacing w:before="0"/>
        <w:jc w:val="both"/>
        <w:rPr>
          <w:rFonts w:ascii="Arial" w:hAnsi="Arial" w:cs="Arial"/>
          <w:color w:val="auto"/>
          <w:sz w:val="18"/>
          <w:szCs w:val="18"/>
        </w:rPr>
      </w:pPr>
      <w:r w:rsidRPr="006C010A">
        <w:rPr>
          <w:rFonts w:ascii="Arial" w:hAnsi="Arial" w:cs="Arial"/>
          <w:color w:val="auto"/>
          <w:sz w:val="18"/>
          <w:szCs w:val="18"/>
        </w:rPr>
        <w:t>*</w:t>
      </w:r>
      <w:r w:rsidR="007623D5" w:rsidRPr="006C010A">
        <w:rPr>
          <w:rFonts w:ascii="Arial" w:hAnsi="Arial" w:cs="Arial"/>
          <w:color w:val="auto"/>
          <w:sz w:val="18"/>
          <w:szCs w:val="18"/>
        </w:rPr>
        <w:t xml:space="preserve"> </w:t>
      </w:r>
      <w:r w:rsidRPr="006C010A">
        <w:rPr>
          <w:rFonts w:ascii="Arial" w:hAnsi="Arial" w:cs="Arial"/>
          <w:color w:val="auto"/>
          <w:sz w:val="18"/>
          <w:szCs w:val="18"/>
        </w:rPr>
        <w:t>Pod opis izvedenih del</w:t>
      </w:r>
      <w:r w:rsidR="00465EC5" w:rsidRPr="006C010A">
        <w:rPr>
          <w:rFonts w:ascii="Arial" w:hAnsi="Arial" w:cs="Arial"/>
          <w:color w:val="auto"/>
          <w:sz w:val="18"/>
          <w:szCs w:val="18"/>
        </w:rPr>
        <w:t xml:space="preserve"> </w:t>
      </w:r>
      <w:r w:rsidRPr="006C010A">
        <w:rPr>
          <w:rFonts w:ascii="Arial" w:hAnsi="Arial" w:cs="Arial"/>
          <w:color w:val="auto"/>
          <w:sz w:val="18"/>
          <w:szCs w:val="18"/>
        </w:rPr>
        <w:t>se opiše predvsem lastnosti podatkovne zbirke (št. povezanih tabel, št. taksonov, št. podatkov in format v katerem je shranjena podatkovna zbirka)</w:t>
      </w:r>
      <w:r w:rsidR="006C010A">
        <w:rPr>
          <w:rFonts w:ascii="Arial" w:hAnsi="Arial" w:cs="Arial"/>
          <w:color w:val="auto"/>
          <w:sz w:val="18"/>
          <w:szCs w:val="18"/>
        </w:rPr>
        <w:t>.</w:t>
      </w:r>
    </w:p>
    <w:p w14:paraId="0F84E8A6" w14:textId="77777777" w:rsidR="00D02CEE" w:rsidRDefault="00D02CEE" w:rsidP="00D02CEE"/>
    <w:p w14:paraId="22916DEF" w14:textId="4122FC8A" w:rsidR="00D02CEE" w:rsidRPr="00D02CEE" w:rsidRDefault="00D02CEE" w:rsidP="00D02CEE">
      <w:pPr>
        <w:sectPr w:rsidR="00D02CEE" w:rsidRPr="00D02CEE" w:rsidSect="00CF69B4">
          <w:headerReference w:type="default" r:id="rId11"/>
          <w:pgSz w:w="11906" w:h="16838"/>
          <w:pgMar w:top="2025" w:right="1418" w:bottom="1418" w:left="1418" w:header="992" w:footer="300" w:gutter="0"/>
          <w:cols w:space="708"/>
          <w:docGrid w:linePitch="360"/>
        </w:sectPr>
      </w:pPr>
    </w:p>
    <w:p w14:paraId="7E95C292" w14:textId="77777777" w:rsidR="0046398E" w:rsidRPr="0063017E" w:rsidRDefault="0046398E" w:rsidP="0046398E">
      <w:pPr>
        <w:tabs>
          <w:tab w:val="left" w:pos="0"/>
          <w:tab w:val="left" w:pos="851"/>
        </w:tabs>
        <w:overflowPunct w:val="0"/>
        <w:autoSpaceDE w:val="0"/>
        <w:autoSpaceDN w:val="0"/>
        <w:adjustRightInd w:val="0"/>
        <w:spacing w:after="0" w:line="264" w:lineRule="auto"/>
        <w:ind w:left="9"/>
        <w:jc w:val="center"/>
        <w:textAlignment w:val="baseline"/>
        <w:rPr>
          <w:rFonts w:ascii="Arial" w:eastAsia="Times New Roman" w:hAnsi="Arial" w:cs="Arial"/>
          <w:b/>
          <w:bCs/>
        </w:rPr>
      </w:pPr>
      <w:r w:rsidRPr="0063017E">
        <w:rPr>
          <w:rFonts w:ascii="Arial" w:eastAsia="Times New Roman" w:hAnsi="Arial" w:cs="Arial"/>
          <w:b/>
          <w:bCs/>
        </w:rPr>
        <w:lastRenderedPageBreak/>
        <w:t>SEZNAM NOMINIRANEGA KADRA</w:t>
      </w:r>
    </w:p>
    <w:p w14:paraId="52565E9D" w14:textId="77777777" w:rsidR="0046398E" w:rsidRPr="0063017E" w:rsidRDefault="0046398E" w:rsidP="0046398E">
      <w:pPr>
        <w:overflowPunct w:val="0"/>
        <w:autoSpaceDE w:val="0"/>
        <w:autoSpaceDN w:val="0"/>
        <w:adjustRightInd w:val="0"/>
        <w:spacing w:after="0" w:line="264" w:lineRule="auto"/>
        <w:ind w:left="9"/>
        <w:jc w:val="both"/>
        <w:textAlignment w:val="baseline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"/>
        <w:gridCol w:w="2977"/>
        <w:gridCol w:w="5804"/>
      </w:tblGrid>
      <w:tr w:rsidR="0063017E" w:rsidRPr="0063017E" w14:paraId="7FEF312D" w14:textId="77777777" w:rsidTr="00314F70">
        <w:trPr>
          <w:trHeight w:val="720"/>
        </w:trPr>
        <w:tc>
          <w:tcPr>
            <w:tcW w:w="3247" w:type="dxa"/>
            <w:gridSpan w:val="2"/>
            <w:shd w:val="clear" w:color="auto" w:fill="auto"/>
            <w:vAlign w:val="center"/>
          </w:tcPr>
          <w:p w14:paraId="109169CA" w14:textId="2F40FFA2" w:rsidR="00FC3FC4" w:rsidRPr="0063017E" w:rsidRDefault="00FC3FC4" w:rsidP="0046398E">
            <w:pPr>
              <w:overflowPunct w:val="0"/>
              <w:autoSpaceDE w:val="0"/>
              <w:autoSpaceDN w:val="0"/>
              <w:adjustRightInd w:val="0"/>
              <w:spacing w:after="0" w:line="264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63017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5804" w:type="dxa"/>
            <w:shd w:val="clear" w:color="auto" w:fill="auto"/>
            <w:vAlign w:val="center"/>
          </w:tcPr>
          <w:p w14:paraId="52401840" w14:textId="07B39CC2" w:rsidR="00FC3FC4" w:rsidRPr="0063017E" w:rsidRDefault="00FC3FC4" w:rsidP="0046398E">
            <w:pPr>
              <w:overflowPunct w:val="0"/>
              <w:autoSpaceDE w:val="0"/>
              <w:autoSpaceDN w:val="0"/>
              <w:adjustRightInd w:val="0"/>
              <w:spacing w:after="0" w:line="264" w:lineRule="auto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3017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63017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63017E">
              <w:rPr>
                <w:rFonts w:ascii="Arial" w:eastAsia="Times New Roman" w:hAnsi="Arial" w:cs="Arial"/>
                <w:sz w:val="20"/>
                <w:szCs w:val="20"/>
              </w:rPr>
            </w:r>
            <w:r w:rsidRPr="0063017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3017E">
              <w:rPr>
                <w:rFonts w:ascii="Calibri" w:eastAsia="Times New Roman" w:hAnsi="Calibri" w:cs="Arial"/>
                <w:sz w:val="20"/>
                <w:szCs w:val="20"/>
              </w:rPr>
              <w:t> </w:t>
            </w:r>
            <w:r w:rsidRPr="0063017E">
              <w:rPr>
                <w:rFonts w:ascii="Calibri" w:eastAsia="Times New Roman" w:hAnsi="Calibri" w:cs="Arial"/>
                <w:sz w:val="20"/>
                <w:szCs w:val="20"/>
              </w:rPr>
              <w:t> </w:t>
            </w:r>
            <w:r w:rsidRPr="0063017E">
              <w:rPr>
                <w:rFonts w:ascii="Calibri" w:eastAsia="Times New Roman" w:hAnsi="Calibri" w:cs="Arial"/>
                <w:sz w:val="20"/>
                <w:szCs w:val="20"/>
              </w:rPr>
              <w:t> </w:t>
            </w:r>
            <w:r w:rsidRPr="0063017E">
              <w:rPr>
                <w:rFonts w:ascii="Calibri" w:eastAsia="Times New Roman" w:hAnsi="Calibri" w:cs="Arial"/>
                <w:sz w:val="20"/>
                <w:szCs w:val="20"/>
              </w:rPr>
              <w:t> </w:t>
            </w:r>
            <w:r w:rsidRPr="0063017E">
              <w:rPr>
                <w:rFonts w:ascii="Calibri" w:eastAsia="Times New Roman" w:hAnsi="Calibri" w:cs="Arial"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3017E" w:rsidRPr="0063017E" w14:paraId="46567D57" w14:textId="77777777" w:rsidTr="00314F70">
        <w:trPr>
          <w:trHeight w:val="1423"/>
        </w:trPr>
        <w:tc>
          <w:tcPr>
            <w:tcW w:w="3247" w:type="dxa"/>
            <w:gridSpan w:val="2"/>
            <w:shd w:val="clear" w:color="auto" w:fill="auto"/>
            <w:vAlign w:val="center"/>
          </w:tcPr>
          <w:p w14:paraId="4C9A0301" w14:textId="77777777" w:rsidR="00FC3FC4" w:rsidRPr="0063017E" w:rsidRDefault="00FC3FC4" w:rsidP="0046398E">
            <w:pPr>
              <w:overflowPunct w:val="0"/>
              <w:autoSpaceDE w:val="0"/>
              <w:autoSpaceDN w:val="0"/>
              <w:adjustRightInd w:val="0"/>
              <w:spacing w:after="0" w:line="264" w:lineRule="auto"/>
              <w:ind w:right="-57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4B721B9F" w14:textId="77777777" w:rsidR="00FC3FC4" w:rsidRPr="0063017E" w:rsidRDefault="00FC3FC4" w:rsidP="0046398E">
            <w:pPr>
              <w:overflowPunct w:val="0"/>
              <w:autoSpaceDE w:val="0"/>
              <w:autoSpaceDN w:val="0"/>
              <w:adjustRightInd w:val="0"/>
              <w:spacing w:after="0" w:line="264" w:lineRule="auto"/>
              <w:ind w:right="-57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3017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Številka in čas trajanja delovnega / pogodbenega razmerja</w:t>
            </w:r>
          </w:p>
          <w:p w14:paraId="0E39135F" w14:textId="77777777" w:rsidR="00FC3FC4" w:rsidRPr="0063017E" w:rsidRDefault="00FC3FC4" w:rsidP="0046398E">
            <w:pPr>
              <w:overflowPunct w:val="0"/>
              <w:autoSpaceDE w:val="0"/>
              <w:autoSpaceDN w:val="0"/>
              <w:adjustRightInd w:val="0"/>
              <w:spacing w:after="0" w:line="264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04" w:type="dxa"/>
            <w:shd w:val="clear" w:color="auto" w:fill="auto"/>
            <w:vAlign w:val="center"/>
          </w:tcPr>
          <w:p w14:paraId="4AE4CB42" w14:textId="35941D69" w:rsidR="00FC3FC4" w:rsidRPr="0063017E" w:rsidRDefault="00FC3FC4" w:rsidP="0046398E">
            <w:pPr>
              <w:overflowPunct w:val="0"/>
              <w:autoSpaceDE w:val="0"/>
              <w:autoSpaceDN w:val="0"/>
              <w:adjustRightInd w:val="0"/>
              <w:spacing w:after="0" w:line="264" w:lineRule="auto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3017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63017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63017E">
              <w:rPr>
                <w:rFonts w:ascii="Arial" w:eastAsia="Times New Roman" w:hAnsi="Arial" w:cs="Arial"/>
                <w:sz w:val="20"/>
                <w:szCs w:val="20"/>
              </w:rPr>
            </w:r>
            <w:r w:rsidRPr="0063017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3017E">
              <w:rPr>
                <w:rFonts w:ascii="Calibri" w:eastAsia="Times New Roman" w:hAnsi="Calibri" w:cs="Arial"/>
                <w:sz w:val="20"/>
                <w:szCs w:val="20"/>
              </w:rPr>
              <w:t> </w:t>
            </w:r>
            <w:r w:rsidRPr="0063017E">
              <w:rPr>
                <w:rFonts w:ascii="Calibri" w:eastAsia="Times New Roman" w:hAnsi="Calibri" w:cs="Arial"/>
                <w:sz w:val="20"/>
                <w:szCs w:val="20"/>
              </w:rPr>
              <w:t> </w:t>
            </w:r>
            <w:r w:rsidRPr="0063017E">
              <w:rPr>
                <w:rFonts w:ascii="Calibri" w:eastAsia="Times New Roman" w:hAnsi="Calibri" w:cs="Arial"/>
                <w:sz w:val="20"/>
                <w:szCs w:val="20"/>
              </w:rPr>
              <w:t> </w:t>
            </w:r>
            <w:r w:rsidRPr="0063017E">
              <w:rPr>
                <w:rFonts w:ascii="Calibri" w:eastAsia="Times New Roman" w:hAnsi="Calibri" w:cs="Arial"/>
                <w:sz w:val="20"/>
                <w:szCs w:val="20"/>
              </w:rPr>
              <w:t> </w:t>
            </w:r>
            <w:r w:rsidRPr="0063017E">
              <w:rPr>
                <w:rFonts w:ascii="Calibri" w:eastAsia="Times New Roman" w:hAnsi="Calibri" w:cs="Arial"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3017E" w:rsidRPr="0063017E" w14:paraId="4445D4FF" w14:textId="77777777" w:rsidTr="00FC3FC4">
        <w:trPr>
          <w:trHeight w:val="1285"/>
        </w:trPr>
        <w:tc>
          <w:tcPr>
            <w:tcW w:w="3247" w:type="dxa"/>
            <w:gridSpan w:val="2"/>
            <w:shd w:val="clear" w:color="auto" w:fill="auto"/>
            <w:vAlign w:val="center"/>
          </w:tcPr>
          <w:p w14:paraId="27EF0BA1" w14:textId="2905FEEC" w:rsidR="00FC3FC4" w:rsidRPr="0063017E" w:rsidRDefault="0063017E" w:rsidP="00FC3FC4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ind w:right="-57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017E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="00FC3FC4" w:rsidRPr="0063017E">
              <w:rPr>
                <w:rFonts w:ascii="Arial" w:hAnsi="Arial" w:cs="Arial"/>
                <w:b/>
                <w:bCs/>
                <w:sz w:val="20"/>
                <w:szCs w:val="20"/>
              </w:rPr>
              <w:t>aksonomsk</w:t>
            </w:r>
            <w:r w:rsidR="007478CE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FC3FC4" w:rsidRPr="006301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skupin</w:t>
            </w:r>
            <w:r w:rsidR="007478CE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  <w:p w14:paraId="71EFCFAD" w14:textId="0F20322A" w:rsidR="00FC3FC4" w:rsidRPr="0063017E" w:rsidRDefault="00FC3FC4" w:rsidP="00FC3FC4">
            <w:pPr>
              <w:overflowPunct w:val="0"/>
              <w:autoSpaceDE w:val="0"/>
              <w:autoSpaceDN w:val="0"/>
              <w:adjustRightInd w:val="0"/>
              <w:spacing w:after="0" w:line="264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63017E">
              <w:rPr>
                <w:rFonts w:ascii="Arial" w:hAnsi="Arial" w:cs="Arial"/>
                <w:bCs/>
                <w:sz w:val="18"/>
                <w:szCs w:val="18"/>
              </w:rPr>
              <w:t xml:space="preserve">(navedite skladno s pogoji za sodelovanje) </w:t>
            </w:r>
          </w:p>
        </w:tc>
        <w:tc>
          <w:tcPr>
            <w:tcW w:w="5804" w:type="dxa"/>
            <w:shd w:val="clear" w:color="auto" w:fill="auto"/>
          </w:tcPr>
          <w:p w14:paraId="61603E60" w14:textId="3EA8EF44" w:rsidR="00FC3FC4" w:rsidRPr="0063017E" w:rsidRDefault="00FC3FC4" w:rsidP="0046398E">
            <w:pPr>
              <w:overflowPunct w:val="0"/>
              <w:autoSpaceDE w:val="0"/>
              <w:autoSpaceDN w:val="0"/>
              <w:adjustRightInd w:val="0"/>
              <w:spacing w:before="120" w:after="0" w:line="264" w:lineRule="auto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3017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63017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63017E">
              <w:rPr>
                <w:rFonts w:ascii="Arial" w:eastAsia="Times New Roman" w:hAnsi="Arial" w:cs="Arial"/>
                <w:sz w:val="20"/>
                <w:szCs w:val="20"/>
              </w:rPr>
            </w:r>
            <w:r w:rsidRPr="0063017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3017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3017E" w:rsidRPr="0063017E" w14:paraId="36E30F70" w14:textId="77777777" w:rsidTr="00FC3FC4">
        <w:trPr>
          <w:trHeight w:val="410"/>
        </w:trPr>
        <w:tc>
          <w:tcPr>
            <w:tcW w:w="3247" w:type="dxa"/>
            <w:gridSpan w:val="2"/>
            <w:shd w:val="clear" w:color="auto" w:fill="auto"/>
            <w:vAlign w:val="center"/>
          </w:tcPr>
          <w:p w14:paraId="328B9850" w14:textId="4B8A8C56" w:rsidR="00FC3FC4" w:rsidRPr="0063017E" w:rsidRDefault="00FC3FC4" w:rsidP="0046398E">
            <w:pPr>
              <w:overflowPunct w:val="0"/>
              <w:autoSpaceDE w:val="0"/>
              <w:autoSpaceDN w:val="0"/>
              <w:adjustRightInd w:val="0"/>
              <w:spacing w:before="120" w:after="0" w:line="264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63017E">
              <w:rPr>
                <w:rFonts w:ascii="Arial" w:hAnsi="Arial" w:cs="Arial"/>
                <w:b/>
                <w:bCs/>
                <w:sz w:val="20"/>
                <w:szCs w:val="20"/>
              </w:rPr>
              <w:t>Članek</w:t>
            </w:r>
          </w:p>
        </w:tc>
        <w:tc>
          <w:tcPr>
            <w:tcW w:w="5804" w:type="dxa"/>
            <w:shd w:val="clear" w:color="auto" w:fill="auto"/>
          </w:tcPr>
          <w:p w14:paraId="198C4FEE" w14:textId="17FF2719" w:rsidR="00FC3FC4" w:rsidRPr="0063017E" w:rsidRDefault="00FC3FC4" w:rsidP="0046398E">
            <w:pPr>
              <w:overflowPunct w:val="0"/>
              <w:autoSpaceDE w:val="0"/>
              <w:autoSpaceDN w:val="0"/>
              <w:adjustRightInd w:val="0"/>
              <w:spacing w:before="120" w:after="0" w:line="264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3017E" w:rsidRPr="0063017E" w14:paraId="189D27C5" w14:textId="77777777" w:rsidTr="00FC3FC4">
        <w:trPr>
          <w:trHeight w:val="842"/>
        </w:trPr>
        <w:tc>
          <w:tcPr>
            <w:tcW w:w="270" w:type="dxa"/>
            <w:vMerge w:val="restart"/>
            <w:shd w:val="clear" w:color="auto" w:fill="auto"/>
            <w:vAlign w:val="center"/>
          </w:tcPr>
          <w:p w14:paraId="0A9826D5" w14:textId="2B6B97BD" w:rsidR="00FC3FC4" w:rsidRPr="0063017E" w:rsidRDefault="00FC3FC4" w:rsidP="0080477E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ind w:right="-57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A35E0CE" w14:textId="59A8E555" w:rsidR="00FC3FC4" w:rsidRPr="0063017E" w:rsidRDefault="00FC3FC4" w:rsidP="0046398E">
            <w:pPr>
              <w:overflowPunct w:val="0"/>
              <w:autoSpaceDE w:val="0"/>
              <w:autoSpaceDN w:val="0"/>
              <w:adjustRightInd w:val="0"/>
              <w:spacing w:before="120" w:after="0" w:line="264" w:lineRule="auto"/>
              <w:textAlignment w:val="baseline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63017E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Naslov članka</w:t>
            </w:r>
          </w:p>
        </w:tc>
        <w:tc>
          <w:tcPr>
            <w:tcW w:w="5804" w:type="dxa"/>
            <w:shd w:val="clear" w:color="auto" w:fill="auto"/>
          </w:tcPr>
          <w:p w14:paraId="0A1667EA" w14:textId="1AF3FAC5" w:rsidR="00FC3FC4" w:rsidRPr="0063017E" w:rsidRDefault="00FC3FC4" w:rsidP="0046398E">
            <w:pPr>
              <w:overflowPunct w:val="0"/>
              <w:autoSpaceDE w:val="0"/>
              <w:autoSpaceDN w:val="0"/>
              <w:adjustRightInd w:val="0"/>
              <w:spacing w:before="120" w:after="0" w:line="264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63017E" w:rsidRPr="0063017E" w14:paraId="11808BE6" w14:textId="77777777" w:rsidTr="00314F70">
        <w:trPr>
          <w:trHeight w:val="2219"/>
        </w:trPr>
        <w:tc>
          <w:tcPr>
            <w:tcW w:w="270" w:type="dxa"/>
            <w:vMerge/>
            <w:shd w:val="clear" w:color="auto" w:fill="auto"/>
            <w:vAlign w:val="center"/>
          </w:tcPr>
          <w:p w14:paraId="33BAA1FE" w14:textId="20A6E36B" w:rsidR="00FC3FC4" w:rsidRPr="0063017E" w:rsidRDefault="00FC3FC4" w:rsidP="00FC3FC4">
            <w:pPr>
              <w:overflowPunct w:val="0"/>
              <w:autoSpaceDE w:val="0"/>
              <w:autoSpaceDN w:val="0"/>
              <w:adjustRightInd w:val="0"/>
              <w:spacing w:before="60" w:line="264" w:lineRule="auto"/>
              <w:ind w:right="-57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3AB5A09C" w14:textId="7A8E4A90" w:rsidR="00FC3FC4" w:rsidRPr="0063017E" w:rsidRDefault="00FC3FC4" w:rsidP="00FC3FC4">
            <w:pPr>
              <w:overflowPunct w:val="0"/>
              <w:autoSpaceDE w:val="0"/>
              <w:autoSpaceDN w:val="0"/>
              <w:adjustRightInd w:val="0"/>
              <w:spacing w:before="60" w:line="264" w:lineRule="auto"/>
              <w:ind w:right="-57"/>
              <w:textAlignment w:val="baseline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63017E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Opis vsebine članka</w:t>
            </w:r>
          </w:p>
          <w:p w14:paraId="2219959E" w14:textId="77777777" w:rsidR="00FC3FC4" w:rsidRPr="0063017E" w:rsidRDefault="00FC3FC4" w:rsidP="00B659D3">
            <w:pPr>
              <w:overflowPunct w:val="0"/>
              <w:autoSpaceDE w:val="0"/>
              <w:autoSpaceDN w:val="0"/>
              <w:adjustRightInd w:val="0"/>
              <w:spacing w:before="120" w:after="0" w:line="264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804" w:type="dxa"/>
            <w:shd w:val="clear" w:color="auto" w:fill="auto"/>
          </w:tcPr>
          <w:p w14:paraId="19E56C83" w14:textId="0FFE1934" w:rsidR="00FC3FC4" w:rsidRPr="0063017E" w:rsidRDefault="00FC3FC4" w:rsidP="00B659D3">
            <w:pPr>
              <w:overflowPunct w:val="0"/>
              <w:autoSpaceDE w:val="0"/>
              <w:autoSpaceDN w:val="0"/>
              <w:adjustRightInd w:val="0"/>
              <w:spacing w:before="120" w:after="0" w:line="264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63017E" w:rsidRPr="0063017E" w14:paraId="261A0123" w14:textId="77777777" w:rsidTr="00314F70">
        <w:trPr>
          <w:trHeight w:val="990"/>
        </w:trPr>
        <w:tc>
          <w:tcPr>
            <w:tcW w:w="270" w:type="dxa"/>
            <w:vMerge/>
            <w:shd w:val="clear" w:color="auto" w:fill="auto"/>
            <w:vAlign w:val="center"/>
          </w:tcPr>
          <w:p w14:paraId="7F8692F8" w14:textId="0A464DBD" w:rsidR="00FC3FC4" w:rsidRPr="0063017E" w:rsidRDefault="00FC3FC4" w:rsidP="00327966">
            <w:pPr>
              <w:overflowPunct w:val="0"/>
              <w:autoSpaceDE w:val="0"/>
              <w:autoSpaceDN w:val="0"/>
              <w:adjustRightInd w:val="0"/>
              <w:spacing w:before="60" w:line="264" w:lineRule="auto"/>
              <w:ind w:right="-57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68C1368B" w14:textId="3C76A555" w:rsidR="00FC3FC4" w:rsidRPr="0063017E" w:rsidRDefault="007478CE" w:rsidP="00B659D3">
            <w:pPr>
              <w:overflowPunct w:val="0"/>
              <w:autoSpaceDE w:val="0"/>
              <w:autoSpaceDN w:val="0"/>
              <w:adjustRightInd w:val="0"/>
              <w:spacing w:before="120" w:after="0" w:line="264" w:lineRule="auto"/>
              <w:textAlignment w:val="baseline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Datum objave članka</w:t>
            </w:r>
          </w:p>
        </w:tc>
        <w:tc>
          <w:tcPr>
            <w:tcW w:w="5804" w:type="dxa"/>
            <w:shd w:val="clear" w:color="auto" w:fill="auto"/>
          </w:tcPr>
          <w:p w14:paraId="5756557A" w14:textId="1CE8074C" w:rsidR="00FC3FC4" w:rsidRPr="0063017E" w:rsidRDefault="00FC3FC4" w:rsidP="00B659D3">
            <w:pPr>
              <w:overflowPunct w:val="0"/>
              <w:autoSpaceDE w:val="0"/>
              <w:autoSpaceDN w:val="0"/>
              <w:adjustRightInd w:val="0"/>
              <w:spacing w:before="120" w:after="0" w:line="264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63017E" w:rsidRPr="0063017E" w14:paraId="66779A55" w14:textId="77777777" w:rsidTr="00314F70">
        <w:trPr>
          <w:trHeight w:val="1169"/>
        </w:trPr>
        <w:tc>
          <w:tcPr>
            <w:tcW w:w="270" w:type="dxa"/>
            <w:vMerge/>
            <w:shd w:val="clear" w:color="auto" w:fill="auto"/>
            <w:vAlign w:val="center"/>
          </w:tcPr>
          <w:p w14:paraId="1CDFC72C" w14:textId="679F45DE" w:rsidR="00FC3FC4" w:rsidRPr="0063017E" w:rsidRDefault="00FC3FC4" w:rsidP="00327966">
            <w:pPr>
              <w:overflowPunct w:val="0"/>
              <w:autoSpaceDE w:val="0"/>
              <w:autoSpaceDN w:val="0"/>
              <w:adjustRightInd w:val="0"/>
              <w:spacing w:before="60" w:line="264" w:lineRule="auto"/>
              <w:ind w:right="-57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FE8932A" w14:textId="369F1F2E" w:rsidR="00FC3FC4" w:rsidRPr="0063017E" w:rsidRDefault="007478CE" w:rsidP="00B659D3">
            <w:pPr>
              <w:overflowPunct w:val="0"/>
              <w:autoSpaceDE w:val="0"/>
              <w:autoSpaceDN w:val="0"/>
              <w:adjustRightInd w:val="0"/>
              <w:spacing w:before="120" w:after="0" w:line="264" w:lineRule="auto"/>
              <w:textAlignment w:val="baseline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Navedba mesta objave članka</w:t>
            </w:r>
          </w:p>
        </w:tc>
        <w:tc>
          <w:tcPr>
            <w:tcW w:w="5804" w:type="dxa"/>
            <w:shd w:val="clear" w:color="auto" w:fill="auto"/>
          </w:tcPr>
          <w:p w14:paraId="2862843B" w14:textId="287F60AE" w:rsidR="00FC3FC4" w:rsidRPr="0063017E" w:rsidRDefault="00FC3FC4" w:rsidP="00B659D3">
            <w:pPr>
              <w:overflowPunct w:val="0"/>
              <w:autoSpaceDE w:val="0"/>
              <w:autoSpaceDN w:val="0"/>
              <w:adjustRightInd w:val="0"/>
              <w:spacing w:before="120" w:after="0" w:line="264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t> </w:t>
            </w:r>
            <w:r w:rsidRPr="0063017E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A4D2D23" w14:textId="77777777" w:rsidR="0046398E" w:rsidRPr="0063017E" w:rsidRDefault="0046398E" w:rsidP="0046398E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u w:val="single"/>
          <w:lang w:eastAsia="ar-SA"/>
        </w:rPr>
      </w:pPr>
    </w:p>
    <w:p w14:paraId="4366F408" w14:textId="4F35D0AB" w:rsidR="0046398E" w:rsidRPr="006C010A" w:rsidRDefault="0046398E" w:rsidP="00A72C75">
      <w:pPr>
        <w:tabs>
          <w:tab w:val="left" w:pos="3168"/>
        </w:tabs>
        <w:jc w:val="both"/>
        <w:rPr>
          <w:rFonts w:ascii="Arial" w:eastAsia="Times New Roman" w:hAnsi="Arial" w:cs="Arial"/>
          <w:i/>
          <w:sz w:val="18"/>
          <w:szCs w:val="18"/>
          <w:lang w:eastAsia="ar-SA"/>
        </w:rPr>
        <w:sectPr w:rsidR="0046398E" w:rsidRPr="006C010A" w:rsidSect="00CF69B4">
          <w:headerReference w:type="default" r:id="rId12"/>
          <w:pgSz w:w="11906" w:h="16838"/>
          <w:pgMar w:top="1937" w:right="1418" w:bottom="1418" w:left="1418" w:header="993" w:footer="300" w:gutter="0"/>
          <w:cols w:space="708"/>
          <w:docGrid w:linePitch="360"/>
        </w:sectPr>
      </w:pPr>
      <w:r w:rsidRPr="006C010A">
        <w:rPr>
          <w:rFonts w:ascii="Arial" w:eastAsia="Times New Roman" w:hAnsi="Arial" w:cs="Arial"/>
          <w:i/>
          <w:sz w:val="18"/>
          <w:szCs w:val="18"/>
          <w:u w:val="single"/>
          <w:lang w:eastAsia="ar-SA"/>
        </w:rPr>
        <w:t>Opomba:</w:t>
      </w:r>
      <w:r w:rsidRPr="006C010A">
        <w:rPr>
          <w:rFonts w:ascii="Arial" w:eastAsia="Times New Roman" w:hAnsi="Arial" w:cs="Arial"/>
          <w:i/>
          <w:sz w:val="18"/>
          <w:szCs w:val="18"/>
          <w:lang w:eastAsia="ar-SA"/>
        </w:rPr>
        <w:t xml:space="preserve"> Z</w:t>
      </w:r>
      <w:r w:rsidRPr="006C010A">
        <w:rPr>
          <w:rFonts w:ascii="Arial" w:eastAsia="Times New Roman" w:hAnsi="Arial" w:cs="Arial"/>
          <w:bCs/>
          <w:i/>
          <w:sz w:val="18"/>
          <w:szCs w:val="18"/>
          <w:lang w:eastAsia="ar-SA"/>
        </w:rPr>
        <w:t>a vsako osebo gospodarski subjekti izpolnijo ločeno tabelo, tako da je</w:t>
      </w:r>
      <w:r w:rsidR="00BD4B10" w:rsidRPr="006C010A">
        <w:rPr>
          <w:rFonts w:ascii="Arial" w:eastAsia="Times New Roman" w:hAnsi="Arial" w:cs="Arial"/>
          <w:bCs/>
          <w:i/>
          <w:sz w:val="18"/>
          <w:szCs w:val="18"/>
          <w:lang w:eastAsia="ar-SA"/>
        </w:rPr>
        <w:t xml:space="preserve"> </w:t>
      </w:r>
      <w:r w:rsidRPr="006C010A">
        <w:rPr>
          <w:rFonts w:ascii="Arial" w:eastAsia="Times New Roman" w:hAnsi="Arial" w:cs="Arial"/>
          <w:bCs/>
          <w:i/>
          <w:sz w:val="18"/>
          <w:szCs w:val="18"/>
          <w:lang w:eastAsia="ar-SA"/>
        </w:rPr>
        <w:t xml:space="preserve">razvidno </w:t>
      </w:r>
      <w:r w:rsidRPr="006C010A">
        <w:rPr>
          <w:rFonts w:ascii="Arial" w:eastAsia="Times New Roman" w:hAnsi="Arial" w:cs="Arial"/>
          <w:i/>
          <w:sz w:val="18"/>
          <w:szCs w:val="18"/>
          <w:lang w:eastAsia="ar-SA"/>
        </w:rPr>
        <w:t>izpolnjevanje pog</w:t>
      </w:r>
      <w:r w:rsidR="00915462" w:rsidRPr="006C010A">
        <w:rPr>
          <w:rFonts w:ascii="Arial" w:eastAsia="Times New Roman" w:hAnsi="Arial" w:cs="Arial"/>
          <w:i/>
          <w:sz w:val="18"/>
          <w:szCs w:val="18"/>
          <w:lang w:eastAsia="ar-SA"/>
        </w:rPr>
        <w:t xml:space="preserve">oja iz točke </w:t>
      </w:r>
      <w:r w:rsidR="00635ECE" w:rsidRPr="006C010A">
        <w:rPr>
          <w:rFonts w:ascii="Arial" w:eastAsia="Times New Roman" w:hAnsi="Arial" w:cs="Arial"/>
          <w:i/>
          <w:sz w:val="18"/>
          <w:szCs w:val="18"/>
          <w:lang w:eastAsia="ar-SA"/>
        </w:rPr>
        <w:t>8</w:t>
      </w:r>
      <w:r w:rsidR="00915462" w:rsidRPr="006C010A">
        <w:rPr>
          <w:rFonts w:ascii="Arial" w:eastAsia="Times New Roman" w:hAnsi="Arial" w:cs="Arial"/>
          <w:i/>
          <w:sz w:val="18"/>
          <w:szCs w:val="18"/>
          <w:lang w:eastAsia="ar-SA"/>
        </w:rPr>
        <w:t>.2.2., podtočka 2.</w:t>
      </w:r>
      <w:r w:rsidRPr="006C010A">
        <w:rPr>
          <w:rFonts w:ascii="Arial" w:eastAsia="Times New Roman" w:hAnsi="Arial" w:cs="Arial"/>
          <w:i/>
          <w:sz w:val="18"/>
          <w:szCs w:val="18"/>
          <w:lang w:eastAsia="ar-SA"/>
        </w:rPr>
        <w:t xml:space="preserve"> navodil ponudnikom za pripravo ponudbe</w:t>
      </w:r>
      <w:r w:rsidR="00BD4B10" w:rsidRPr="006C010A">
        <w:rPr>
          <w:rFonts w:ascii="Arial" w:eastAsia="Times New Roman" w:hAnsi="Arial" w:cs="Arial"/>
          <w:i/>
          <w:sz w:val="18"/>
          <w:szCs w:val="18"/>
          <w:lang w:eastAsia="ar-SA"/>
        </w:rPr>
        <w:t xml:space="preserve">. </w:t>
      </w:r>
      <w:r w:rsidR="0063017E" w:rsidRPr="006C010A">
        <w:rPr>
          <w:rFonts w:ascii="Arial" w:eastAsia="Times New Roman" w:hAnsi="Arial" w:cs="Arial"/>
          <w:i/>
          <w:sz w:val="18"/>
          <w:szCs w:val="18"/>
          <w:lang w:eastAsia="ar-SA"/>
        </w:rPr>
        <w:t xml:space="preserve">Gospodarski subjekt </w:t>
      </w:r>
      <w:r w:rsidR="00FC3FC4" w:rsidRPr="006C010A">
        <w:rPr>
          <w:rFonts w:ascii="Arial" w:eastAsia="Times New Roman" w:hAnsi="Arial" w:cs="Arial"/>
          <w:i/>
          <w:sz w:val="18"/>
          <w:szCs w:val="18"/>
          <w:lang w:eastAsia="ar-SA"/>
        </w:rPr>
        <w:t>bo moral na zahtevo naročnika pre</w:t>
      </w:r>
      <w:r w:rsidR="0063017E" w:rsidRPr="006C010A">
        <w:rPr>
          <w:rFonts w:ascii="Arial" w:eastAsia="Times New Roman" w:hAnsi="Arial" w:cs="Arial"/>
          <w:i/>
          <w:sz w:val="18"/>
          <w:szCs w:val="18"/>
          <w:lang w:eastAsia="ar-SA"/>
        </w:rPr>
        <w:t>d</w:t>
      </w:r>
      <w:r w:rsidR="00FC3FC4" w:rsidRPr="006C010A">
        <w:rPr>
          <w:rFonts w:ascii="Arial" w:eastAsia="Times New Roman" w:hAnsi="Arial" w:cs="Arial"/>
          <w:i/>
          <w:sz w:val="18"/>
          <w:szCs w:val="18"/>
          <w:lang w:eastAsia="ar-SA"/>
        </w:rPr>
        <w:t xml:space="preserve">ložiti navedeni </w:t>
      </w:r>
      <w:r w:rsidR="0063017E" w:rsidRPr="006C010A">
        <w:rPr>
          <w:rFonts w:ascii="Arial" w:eastAsia="Times New Roman" w:hAnsi="Arial" w:cs="Arial"/>
          <w:i/>
          <w:sz w:val="18"/>
          <w:szCs w:val="18"/>
          <w:lang w:eastAsia="ar-SA"/>
        </w:rPr>
        <w:t xml:space="preserve"> članek.</w:t>
      </w:r>
    </w:p>
    <w:p w14:paraId="6671553C" w14:textId="19E662AD" w:rsidR="00DB159D" w:rsidRPr="0092514D" w:rsidRDefault="00DB159D" w:rsidP="00222C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B159D" w:rsidRPr="0092514D" w:rsidSect="00222CB1">
      <w:headerReference w:type="default" r:id="rId13"/>
      <w:pgSz w:w="11906" w:h="16838"/>
      <w:pgMar w:top="1893" w:right="1418" w:bottom="1418" w:left="1418" w:header="992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623E6B" w14:textId="77777777" w:rsidR="00C9141B" w:rsidRDefault="00C9141B" w:rsidP="0034359E">
      <w:pPr>
        <w:spacing w:after="0" w:line="240" w:lineRule="auto"/>
      </w:pPr>
      <w:r>
        <w:separator/>
      </w:r>
    </w:p>
  </w:endnote>
  <w:endnote w:type="continuationSeparator" w:id="0">
    <w:p w14:paraId="4DF2CD1C" w14:textId="77777777" w:rsidR="00C9141B" w:rsidRDefault="00C9141B" w:rsidP="00343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ABB149" w14:textId="77777777" w:rsidR="00C9141B" w:rsidRDefault="00C9141B" w:rsidP="0034359E">
      <w:pPr>
        <w:spacing w:after="0" w:line="240" w:lineRule="auto"/>
      </w:pPr>
      <w:r>
        <w:separator/>
      </w:r>
    </w:p>
  </w:footnote>
  <w:footnote w:type="continuationSeparator" w:id="0">
    <w:p w14:paraId="1FFBCAB8" w14:textId="77777777" w:rsidR="00C9141B" w:rsidRDefault="00C9141B" w:rsidP="003435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D7663" w14:textId="2DF95C8F" w:rsidR="0032006E" w:rsidRDefault="0032006E" w:rsidP="0076391A">
    <w:pPr>
      <w:pStyle w:val="Glava"/>
    </w:pPr>
  </w:p>
  <w:tbl>
    <w:tblPr>
      <w:tblW w:w="0" w:type="auto"/>
      <w:tblLook w:val="04A0" w:firstRow="1" w:lastRow="0" w:firstColumn="1" w:lastColumn="0" w:noHBand="0" w:noVBand="1"/>
    </w:tblPr>
    <w:tblGrid>
      <w:gridCol w:w="9070"/>
    </w:tblGrid>
    <w:tr w:rsidR="0032006E" w:rsidRPr="00E46CFD" w14:paraId="7175222E" w14:textId="77777777" w:rsidTr="006E40C0">
      <w:tc>
        <w:tcPr>
          <w:tcW w:w="9140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4A35150B" w14:textId="77777777" w:rsidR="0032006E" w:rsidRPr="00E46CFD" w:rsidRDefault="0032006E" w:rsidP="00E46CFD">
          <w:pPr>
            <w:autoSpaceDE w:val="0"/>
            <w:autoSpaceDN w:val="0"/>
            <w:adjustRightInd w:val="0"/>
            <w:spacing w:after="0"/>
            <w:jc w:val="right"/>
            <w:rPr>
              <w:rFonts w:ascii="Arial" w:hAnsi="Arial" w:cs="Arial"/>
              <w:iCs/>
              <w:sz w:val="18"/>
              <w:szCs w:val="18"/>
            </w:rPr>
          </w:pPr>
          <w:r w:rsidRPr="00E46CFD">
            <w:rPr>
              <w:rFonts w:ascii="Arial" w:hAnsi="Arial" w:cs="Arial"/>
              <w:iCs/>
              <w:sz w:val="18"/>
              <w:szCs w:val="18"/>
            </w:rPr>
            <w:t>OBR-1</w:t>
          </w:r>
        </w:p>
      </w:tc>
    </w:tr>
  </w:tbl>
  <w:p w14:paraId="71D844BF" w14:textId="4693E0E9" w:rsidR="0032006E" w:rsidRDefault="0032006E" w:rsidP="00DF536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D47FF" w14:textId="013160BD" w:rsidR="0032006E" w:rsidRDefault="0032006E" w:rsidP="0076391A">
    <w:pPr>
      <w:pStyle w:val="Glava"/>
    </w:pPr>
  </w:p>
  <w:p w14:paraId="3C5FEDFC" w14:textId="49A7E31F" w:rsidR="0032006E" w:rsidRDefault="0032006E" w:rsidP="0076391A">
    <w:pPr>
      <w:pStyle w:val="Glava"/>
    </w:pPr>
  </w:p>
  <w:tbl>
    <w:tblPr>
      <w:tblW w:w="0" w:type="auto"/>
      <w:tblLook w:val="04A0" w:firstRow="1" w:lastRow="0" w:firstColumn="1" w:lastColumn="0" w:noHBand="0" w:noVBand="1"/>
    </w:tblPr>
    <w:tblGrid>
      <w:gridCol w:w="9070"/>
    </w:tblGrid>
    <w:tr w:rsidR="0032006E" w:rsidRPr="00E46CFD" w14:paraId="74DDEA85" w14:textId="77777777" w:rsidTr="006E40C0">
      <w:tc>
        <w:tcPr>
          <w:tcW w:w="9140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6280738E" w14:textId="77777777" w:rsidR="0032006E" w:rsidRPr="00E46CFD" w:rsidRDefault="0032006E" w:rsidP="00E46CFD">
          <w:pPr>
            <w:autoSpaceDE w:val="0"/>
            <w:autoSpaceDN w:val="0"/>
            <w:adjustRightInd w:val="0"/>
            <w:spacing w:after="0"/>
            <w:jc w:val="right"/>
            <w:rPr>
              <w:rFonts w:ascii="Arial" w:hAnsi="Arial" w:cs="Arial"/>
              <w:iCs/>
              <w:sz w:val="18"/>
              <w:szCs w:val="18"/>
            </w:rPr>
          </w:pPr>
          <w:r w:rsidRPr="00E46CFD">
            <w:rPr>
              <w:rFonts w:ascii="Arial" w:hAnsi="Arial" w:cs="Arial"/>
              <w:iCs/>
              <w:sz w:val="18"/>
              <w:szCs w:val="18"/>
            </w:rPr>
            <w:t>OBR-2</w:t>
          </w:r>
        </w:p>
      </w:tc>
    </w:tr>
  </w:tbl>
  <w:p w14:paraId="4ED73F03" w14:textId="3626726E" w:rsidR="0032006E" w:rsidRDefault="0032006E" w:rsidP="0076391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D0268" w14:textId="5E58F173" w:rsidR="0032006E" w:rsidRDefault="0032006E" w:rsidP="0076391A">
    <w:pPr>
      <w:pStyle w:val="Glava"/>
    </w:pPr>
  </w:p>
  <w:p w14:paraId="4E1246B1" w14:textId="77777777" w:rsidR="0032006E" w:rsidRDefault="0032006E" w:rsidP="0076391A">
    <w:pPr>
      <w:pStyle w:val="Glava"/>
    </w:pPr>
  </w:p>
  <w:tbl>
    <w:tblPr>
      <w:tblW w:w="5000" w:type="pct"/>
      <w:tblBorders>
        <w:bottom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70"/>
    </w:tblGrid>
    <w:tr w:rsidR="0032006E" w:rsidRPr="00E46CFD" w14:paraId="0723B07F" w14:textId="77777777" w:rsidTr="00E75773">
      <w:tc>
        <w:tcPr>
          <w:tcW w:w="5000" w:type="pct"/>
          <w:shd w:val="clear" w:color="auto" w:fill="auto"/>
        </w:tcPr>
        <w:p w14:paraId="58065CD1" w14:textId="77777777" w:rsidR="0032006E" w:rsidRPr="00E46CFD" w:rsidRDefault="0032006E" w:rsidP="00E46CFD">
          <w:pPr>
            <w:pStyle w:val="Glava"/>
            <w:spacing w:line="240" w:lineRule="exact"/>
            <w:jc w:val="right"/>
            <w:rPr>
              <w:rFonts w:ascii="Arial" w:hAnsi="Arial" w:cs="Arial"/>
              <w:sz w:val="18"/>
              <w:szCs w:val="18"/>
            </w:rPr>
          </w:pPr>
          <w:r w:rsidRPr="00E46CFD">
            <w:rPr>
              <w:rFonts w:ascii="Arial" w:hAnsi="Arial" w:cs="Arial"/>
              <w:sz w:val="18"/>
              <w:szCs w:val="18"/>
            </w:rPr>
            <w:t>OBR-3</w:t>
          </w:r>
        </w:p>
      </w:tc>
    </w:tr>
  </w:tbl>
  <w:p w14:paraId="39825512" w14:textId="77777777" w:rsidR="0032006E" w:rsidRDefault="0032006E" w:rsidP="0076391A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0253C" w14:textId="77777777" w:rsidR="0032006E" w:rsidRDefault="0032006E" w:rsidP="0076391A">
    <w:pPr>
      <w:pStyle w:val="Glava"/>
    </w:pPr>
  </w:p>
  <w:tbl>
    <w:tblPr>
      <w:tblW w:w="0" w:type="auto"/>
      <w:tblBorders>
        <w:bottom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70"/>
    </w:tblGrid>
    <w:tr w:rsidR="0032006E" w:rsidRPr="00E46CFD" w14:paraId="71FFCFD1" w14:textId="77777777" w:rsidTr="006E40C0">
      <w:tc>
        <w:tcPr>
          <w:tcW w:w="9287" w:type="dxa"/>
          <w:shd w:val="clear" w:color="auto" w:fill="auto"/>
        </w:tcPr>
        <w:p w14:paraId="509B545A" w14:textId="77777777" w:rsidR="0032006E" w:rsidRPr="00E46CFD" w:rsidRDefault="0032006E" w:rsidP="00E46CFD">
          <w:pPr>
            <w:pStyle w:val="Glava"/>
            <w:spacing w:line="240" w:lineRule="exact"/>
            <w:jc w:val="right"/>
            <w:rPr>
              <w:rFonts w:ascii="Arial" w:hAnsi="Arial" w:cs="Arial"/>
              <w:sz w:val="18"/>
              <w:szCs w:val="18"/>
            </w:rPr>
          </w:pPr>
          <w:r w:rsidRPr="00E46CFD">
            <w:rPr>
              <w:rFonts w:ascii="Arial" w:hAnsi="Arial" w:cs="Arial"/>
              <w:sz w:val="18"/>
              <w:szCs w:val="18"/>
            </w:rPr>
            <w:t>OBR-4</w:t>
          </w:r>
        </w:p>
      </w:tc>
    </w:tr>
  </w:tbl>
  <w:p w14:paraId="4B8CD6C6" w14:textId="77777777" w:rsidR="0032006E" w:rsidRDefault="0032006E" w:rsidP="0076391A">
    <w:pPr>
      <w:pStyle w:val="Glav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4F51B" w14:textId="77777777" w:rsidR="0032006E" w:rsidRDefault="0032006E" w:rsidP="0076391A">
    <w:pPr>
      <w:pStyle w:val="Glava"/>
    </w:pPr>
  </w:p>
  <w:tbl>
    <w:tblPr>
      <w:tblW w:w="0" w:type="auto"/>
      <w:tblBorders>
        <w:bottom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70"/>
    </w:tblGrid>
    <w:tr w:rsidR="0032006E" w:rsidRPr="00E46CFD" w14:paraId="4A12CD78" w14:textId="77777777" w:rsidTr="00E46CFD">
      <w:trPr>
        <w:trHeight w:val="70"/>
      </w:trPr>
      <w:tc>
        <w:tcPr>
          <w:tcW w:w="9287" w:type="dxa"/>
          <w:shd w:val="clear" w:color="auto" w:fill="auto"/>
        </w:tcPr>
        <w:p w14:paraId="1925614F" w14:textId="77777777" w:rsidR="0032006E" w:rsidRPr="00E46CFD" w:rsidRDefault="0032006E" w:rsidP="00E46CFD">
          <w:pPr>
            <w:pStyle w:val="Glava"/>
            <w:spacing w:line="240" w:lineRule="exact"/>
            <w:jc w:val="right"/>
            <w:rPr>
              <w:rFonts w:ascii="Arial" w:hAnsi="Arial" w:cs="Arial"/>
              <w:sz w:val="18"/>
              <w:szCs w:val="18"/>
            </w:rPr>
          </w:pPr>
          <w:r w:rsidRPr="00E46CFD">
            <w:rPr>
              <w:rFonts w:ascii="Arial" w:hAnsi="Arial" w:cs="Arial"/>
              <w:sz w:val="18"/>
              <w:szCs w:val="18"/>
            </w:rPr>
            <w:t>OBR-5</w:t>
          </w:r>
        </w:p>
      </w:tc>
    </w:tr>
  </w:tbl>
  <w:p w14:paraId="2D4AF1B1" w14:textId="77777777" w:rsidR="0032006E" w:rsidRDefault="0032006E" w:rsidP="0076391A">
    <w:pPr>
      <w:pStyle w:val="Glava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176C6" w14:textId="7A621D4D" w:rsidR="0032006E" w:rsidRDefault="0032006E" w:rsidP="0076391A">
    <w:pPr>
      <w:pStyle w:val="Glava"/>
    </w:pPr>
  </w:p>
  <w:p w14:paraId="2B864A38" w14:textId="77777777" w:rsidR="0032006E" w:rsidRPr="000649BF" w:rsidRDefault="0032006E" w:rsidP="0076391A">
    <w:pPr>
      <w:pStyle w:val="Glava"/>
      <w:rPr>
        <w:rFonts w:ascii="Arial" w:hAnsi="Arial" w:cs="Arial"/>
        <w:sz w:val="18"/>
        <w:szCs w:val="18"/>
      </w:rPr>
    </w:pPr>
  </w:p>
  <w:p w14:paraId="59DA1A56" w14:textId="5CAD7187" w:rsidR="0032006E" w:rsidRPr="000649BF" w:rsidRDefault="0032006E" w:rsidP="000649BF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6"/>
    <w:multiLevelType w:val="multilevel"/>
    <w:tmpl w:val="C108F8BE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375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" w15:restartNumberingAfterBreak="0">
    <w:nsid w:val="00000009"/>
    <w:multiLevelType w:val="multilevel"/>
    <w:tmpl w:val="68944C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17"/>
    <w:multiLevelType w:val="multilevel"/>
    <w:tmpl w:val="00000017"/>
    <w:lvl w:ilvl="0">
      <w:start w:val="1"/>
      <w:numFmt w:val="decimal"/>
      <w:pStyle w:val="Naslov2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6" w15:restartNumberingAfterBreak="0">
    <w:nsid w:val="01287D58"/>
    <w:multiLevelType w:val="hybridMultilevel"/>
    <w:tmpl w:val="BC90930E"/>
    <w:name w:val="WW8Num822"/>
    <w:lvl w:ilvl="0" w:tplc="434E70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A7447D9"/>
    <w:multiLevelType w:val="hybridMultilevel"/>
    <w:tmpl w:val="D11A8058"/>
    <w:lvl w:ilvl="0" w:tplc="9A702354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0F525E50"/>
    <w:multiLevelType w:val="hybridMultilevel"/>
    <w:tmpl w:val="DA78A83E"/>
    <w:lvl w:ilvl="0" w:tplc="434E704A">
      <w:start w:val="1"/>
      <w:numFmt w:val="bullet"/>
      <w:lvlText w:val=""/>
      <w:lvlJc w:val="left"/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E06DE6"/>
    <w:multiLevelType w:val="hybridMultilevel"/>
    <w:tmpl w:val="E18EBB4E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88F6782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A63059B"/>
    <w:multiLevelType w:val="hybridMultilevel"/>
    <w:tmpl w:val="861A16E8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4D6E7C"/>
    <w:multiLevelType w:val="hybridMultilevel"/>
    <w:tmpl w:val="D980BE1E"/>
    <w:name w:val="WW8Num82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130618"/>
    <w:multiLevelType w:val="hybridMultilevel"/>
    <w:tmpl w:val="D5B29080"/>
    <w:lvl w:ilvl="0" w:tplc="434E704A">
      <w:start w:val="1"/>
      <w:numFmt w:val="bullet"/>
      <w:pStyle w:val="StyleHeading1Bold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53E6C"/>
    <w:multiLevelType w:val="multilevel"/>
    <w:tmpl w:val="E29AC6F0"/>
    <w:lvl w:ilvl="0">
      <w:start w:val="2"/>
      <w:numFmt w:val="decimal"/>
      <w:lvlText w:val="1.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 w15:restartNumberingAfterBreak="0">
    <w:nsid w:val="2A276578"/>
    <w:multiLevelType w:val="hybridMultilevel"/>
    <w:tmpl w:val="075EF746"/>
    <w:lvl w:ilvl="0" w:tplc="9A702354">
      <w:start w:val="1"/>
      <w:numFmt w:val="bullet"/>
      <w:lvlText w:val="-"/>
      <w:lvlJc w:val="left"/>
      <w:pPr>
        <w:ind w:left="778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2AB81F78"/>
    <w:multiLevelType w:val="hybridMultilevel"/>
    <w:tmpl w:val="05F87C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1199D"/>
    <w:multiLevelType w:val="hybridMultilevel"/>
    <w:tmpl w:val="1A2EC6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E2127E">
      <w:start w:val="2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b/>
        <w:i w:val="0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DF2A11"/>
    <w:multiLevelType w:val="hybridMultilevel"/>
    <w:tmpl w:val="01C2A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7011D"/>
    <w:multiLevelType w:val="hybridMultilevel"/>
    <w:tmpl w:val="E2F465FE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B77B95"/>
    <w:multiLevelType w:val="hybridMultilevel"/>
    <w:tmpl w:val="7F72C8E8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8713D"/>
    <w:multiLevelType w:val="hybridMultilevel"/>
    <w:tmpl w:val="1DD281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0A4585"/>
    <w:multiLevelType w:val="hybridMultilevel"/>
    <w:tmpl w:val="63308BC8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473FD2"/>
    <w:multiLevelType w:val="hybridMultilevel"/>
    <w:tmpl w:val="42BCA7F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54733D"/>
    <w:multiLevelType w:val="hybridMultilevel"/>
    <w:tmpl w:val="80C6CF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FF6695"/>
    <w:multiLevelType w:val="hybridMultilevel"/>
    <w:tmpl w:val="0EC86AC0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5816585">
    <w:abstractNumId w:val="0"/>
  </w:num>
  <w:num w:numId="2" w16cid:durableId="1533688873">
    <w:abstractNumId w:val="5"/>
  </w:num>
  <w:num w:numId="3" w16cid:durableId="1499076387">
    <w:abstractNumId w:val="9"/>
  </w:num>
  <w:num w:numId="4" w16cid:durableId="1241603548">
    <w:abstractNumId w:val="19"/>
  </w:num>
  <w:num w:numId="5" w16cid:durableId="827282454">
    <w:abstractNumId w:val="14"/>
  </w:num>
  <w:num w:numId="6" w16cid:durableId="567762055">
    <w:abstractNumId w:val="11"/>
  </w:num>
  <w:num w:numId="7" w16cid:durableId="300156651">
    <w:abstractNumId w:val="13"/>
  </w:num>
  <w:num w:numId="8" w16cid:durableId="1372270589">
    <w:abstractNumId w:val="8"/>
  </w:num>
  <w:num w:numId="9" w16cid:durableId="673066820">
    <w:abstractNumId w:val="22"/>
  </w:num>
  <w:num w:numId="10" w16cid:durableId="1675305169">
    <w:abstractNumId w:val="2"/>
  </w:num>
  <w:num w:numId="11" w16cid:durableId="37095842">
    <w:abstractNumId w:val="3"/>
  </w:num>
  <w:num w:numId="12" w16cid:durableId="1956251886">
    <w:abstractNumId w:val="4"/>
  </w:num>
  <w:num w:numId="13" w16cid:durableId="930090015">
    <w:abstractNumId w:val="24"/>
  </w:num>
  <w:num w:numId="14" w16cid:durableId="1363702896">
    <w:abstractNumId w:val="15"/>
  </w:num>
  <w:num w:numId="15" w16cid:durableId="832645039">
    <w:abstractNumId w:val="7"/>
  </w:num>
  <w:num w:numId="16" w16cid:durableId="1986859217">
    <w:abstractNumId w:val="21"/>
  </w:num>
  <w:num w:numId="17" w16cid:durableId="1972859974">
    <w:abstractNumId w:val="23"/>
  </w:num>
  <w:num w:numId="18" w16cid:durableId="1242567868">
    <w:abstractNumId w:val="12"/>
  </w:num>
  <w:num w:numId="19" w16cid:durableId="1345085492">
    <w:abstractNumId w:val="20"/>
  </w:num>
  <w:num w:numId="20" w16cid:durableId="1590309326">
    <w:abstractNumId w:val="16"/>
  </w:num>
  <w:num w:numId="21" w16cid:durableId="1755282503">
    <w:abstractNumId w:val="26"/>
  </w:num>
  <w:num w:numId="22" w16cid:durableId="1769085515">
    <w:abstractNumId w:val="18"/>
  </w:num>
  <w:num w:numId="23" w16cid:durableId="587738688">
    <w:abstractNumId w:val="25"/>
  </w:num>
  <w:num w:numId="24" w16cid:durableId="2006784094">
    <w:abstractNumId w:val="10"/>
  </w:num>
  <w:num w:numId="25" w16cid:durableId="844586471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59E"/>
    <w:rsid w:val="00011703"/>
    <w:rsid w:val="0001636E"/>
    <w:rsid w:val="000208F4"/>
    <w:rsid w:val="0002138E"/>
    <w:rsid w:val="000216A8"/>
    <w:rsid w:val="00024A2B"/>
    <w:rsid w:val="00037EB0"/>
    <w:rsid w:val="00052767"/>
    <w:rsid w:val="00054002"/>
    <w:rsid w:val="00061A8A"/>
    <w:rsid w:val="000649BF"/>
    <w:rsid w:val="00071326"/>
    <w:rsid w:val="0007194A"/>
    <w:rsid w:val="000733AF"/>
    <w:rsid w:val="000742C5"/>
    <w:rsid w:val="00077561"/>
    <w:rsid w:val="00077676"/>
    <w:rsid w:val="00082946"/>
    <w:rsid w:val="00082B42"/>
    <w:rsid w:val="000847F5"/>
    <w:rsid w:val="000857FB"/>
    <w:rsid w:val="000872D9"/>
    <w:rsid w:val="00087427"/>
    <w:rsid w:val="00087E4A"/>
    <w:rsid w:val="00091724"/>
    <w:rsid w:val="00091D79"/>
    <w:rsid w:val="000943D9"/>
    <w:rsid w:val="00096DB7"/>
    <w:rsid w:val="000A2AFD"/>
    <w:rsid w:val="000A38CA"/>
    <w:rsid w:val="000A6F4F"/>
    <w:rsid w:val="000A7482"/>
    <w:rsid w:val="000B273D"/>
    <w:rsid w:val="000B3CEB"/>
    <w:rsid w:val="000B5AF7"/>
    <w:rsid w:val="000C0521"/>
    <w:rsid w:val="000C1970"/>
    <w:rsid w:val="000C32BE"/>
    <w:rsid w:val="000D39F1"/>
    <w:rsid w:val="000E1873"/>
    <w:rsid w:val="000E3E6A"/>
    <w:rsid w:val="000E5B80"/>
    <w:rsid w:val="000E6382"/>
    <w:rsid w:val="000F47F9"/>
    <w:rsid w:val="001045B2"/>
    <w:rsid w:val="001053F7"/>
    <w:rsid w:val="001109A5"/>
    <w:rsid w:val="00113E9B"/>
    <w:rsid w:val="00116AAB"/>
    <w:rsid w:val="00120307"/>
    <w:rsid w:val="00122630"/>
    <w:rsid w:val="00122F16"/>
    <w:rsid w:val="00124E86"/>
    <w:rsid w:val="00125062"/>
    <w:rsid w:val="001262DE"/>
    <w:rsid w:val="00127A2A"/>
    <w:rsid w:val="00130A04"/>
    <w:rsid w:val="00132274"/>
    <w:rsid w:val="001334C0"/>
    <w:rsid w:val="00141171"/>
    <w:rsid w:val="001448FB"/>
    <w:rsid w:val="00155271"/>
    <w:rsid w:val="0015565E"/>
    <w:rsid w:val="00157013"/>
    <w:rsid w:val="001571D0"/>
    <w:rsid w:val="001637D8"/>
    <w:rsid w:val="00166059"/>
    <w:rsid w:val="00167E57"/>
    <w:rsid w:val="001722FF"/>
    <w:rsid w:val="0017769A"/>
    <w:rsid w:val="00177C48"/>
    <w:rsid w:val="001919A9"/>
    <w:rsid w:val="00196AEB"/>
    <w:rsid w:val="00196C72"/>
    <w:rsid w:val="0019760F"/>
    <w:rsid w:val="001A3659"/>
    <w:rsid w:val="001A3869"/>
    <w:rsid w:val="001A6303"/>
    <w:rsid w:val="001A676E"/>
    <w:rsid w:val="001B03AE"/>
    <w:rsid w:val="001B153E"/>
    <w:rsid w:val="001B1932"/>
    <w:rsid w:val="001B4162"/>
    <w:rsid w:val="001B5264"/>
    <w:rsid w:val="001B772F"/>
    <w:rsid w:val="001C0240"/>
    <w:rsid w:val="001C102E"/>
    <w:rsid w:val="001C3A7D"/>
    <w:rsid w:val="001C47AC"/>
    <w:rsid w:val="001C7AFA"/>
    <w:rsid w:val="001D1BED"/>
    <w:rsid w:val="001D3AE5"/>
    <w:rsid w:val="001D75D9"/>
    <w:rsid w:val="001D7CAE"/>
    <w:rsid w:val="001E2913"/>
    <w:rsid w:val="001E3686"/>
    <w:rsid w:val="001E3A9D"/>
    <w:rsid w:val="001E7577"/>
    <w:rsid w:val="001F54EC"/>
    <w:rsid w:val="001F5BC7"/>
    <w:rsid w:val="002026AA"/>
    <w:rsid w:val="002029FC"/>
    <w:rsid w:val="0020689D"/>
    <w:rsid w:val="002101A4"/>
    <w:rsid w:val="00212326"/>
    <w:rsid w:val="00217E77"/>
    <w:rsid w:val="00222CB1"/>
    <w:rsid w:val="00223C1D"/>
    <w:rsid w:val="00226148"/>
    <w:rsid w:val="0022673E"/>
    <w:rsid w:val="002340DA"/>
    <w:rsid w:val="00236E5C"/>
    <w:rsid w:val="0024137B"/>
    <w:rsid w:val="002421B1"/>
    <w:rsid w:val="00245011"/>
    <w:rsid w:val="0025466C"/>
    <w:rsid w:val="00254ADF"/>
    <w:rsid w:val="00254C95"/>
    <w:rsid w:val="002574D2"/>
    <w:rsid w:val="00257F62"/>
    <w:rsid w:val="002650FD"/>
    <w:rsid w:val="00266EDC"/>
    <w:rsid w:val="00270AF4"/>
    <w:rsid w:val="00270B85"/>
    <w:rsid w:val="00281161"/>
    <w:rsid w:val="00282657"/>
    <w:rsid w:val="00285D85"/>
    <w:rsid w:val="00285FD4"/>
    <w:rsid w:val="0029036A"/>
    <w:rsid w:val="002A5005"/>
    <w:rsid w:val="002A5353"/>
    <w:rsid w:val="002A7FA7"/>
    <w:rsid w:val="002B093A"/>
    <w:rsid w:val="002B0DD8"/>
    <w:rsid w:val="002B1405"/>
    <w:rsid w:val="002B6A9F"/>
    <w:rsid w:val="002C1C31"/>
    <w:rsid w:val="002C2D08"/>
    <w:rsid w:val="002C4AED"/>
    <w:rsid w:val="002C72C8"/>
    <w:rsid w:val="002C74E0"/>
    <w:rsid w:val="002D5052"/>
    <w:rsid w:val="002D54DC"/>
    <w:rsid w:val="002E2A49"/>
    <w:rsid w:val="002E77EA"/>
    <w:rsid w:val="002F275E"/>
    <w:rsid w:val="002F758A"/>
    <w:rsid w:val="003008E2"/>
    <w:rsid w:val="003126F9"/>
    <w:rsid w:val="00312D34"/>
    <w:rsid w:val="00314F70"/>
    <w:rsid w:val="0031582B"/>
    <w:rsid w:val="00316C54"/>
    <w:rsid w:val="0032006E"/>
    <w:rsid w:val="00322A22"/>
    <w:rsid w:val="00324025"/>
    <w:rsid w:val="00327966"/>
    <w:rsid w:val="003329DC"/>
    <w:rsid w:val="003367F7"/>
    <w:rsid w:val="00337177"/>
    <w:rsid w:val="0034021E"/>
    <w:rsid w:val="0034359E"/>
    <w:rsid w:val="00347A8D"/>
    <w:rsid w:val="00352319"/>
    <w:rsid w:val="00353081"/>
    <w:rsid w:val="003535C8"/>
    <w:rsid w:val="003547A0"/>
    <w:rsid w:val="00354F18"/>
    <w:rsid w:val="00355259"/>
    <w:rsid w:val="00360246"/>
    <w:rsid w:val="00363B7A"/>
    <w:rsid w:val="00365835"/>
    <w:rsid w:val="003667CE"/>
    <w:rsid w:val="00370C44"/>
    <w:rsid w:val="003732B7"/>
    <w:rsid w:val="00373E31"/>
    <w:rsid w:val="00382530"/>
    <w:rsid w:val="00383D77"/>
    <w:rsid w:val="003840A4"/>
    <w:rsid w:val="0039570D"/>
    <w:rsid w:val="00396C10"/>
    <w:rsid w:val="003A3230"/>
    <w:rsid w:val="003A398F"/>
    <w:rsid w:val="003A3C30"/>
    <w:rsid w:val="003A41D1"/>
    <w:rsid w:val="003B047D"/>
    <w:rsid w:val="003B319E"/>
    <w:rsid w:val="003C1E8D"/>
    <w:rsid w:val="003C29AD"/>
    <w:rsid w:val="003C29F0"/>
    <w:rsid w:val="003C31A5"/>
    <w:rsid w:val="003C54FC"/>
    <w:rsid w:val="003C720B"/>
    <w:rsid w:val="003F0DD4"/>
    <w:rsid w:val="003F5A45"/>
    <w:rsid w:val="003F7C53"/>
    <w:rsid w:val="00402527"/>
    <w:rsid w:val="00403883"/>
    <w:rsid w:val="004072F8"/>
    <w:rsid w:val="004120B9"/>
    <w:rsid w:val="00414328"/>
    <w:rsid w:val="00420090"/>
    <w:rsid w:val="004223D6"/>
    <w:rsid w:val="004273B7"/>
    <w:rsid w:val="00431938"/>
    <w:rsid w:val="004320BF"/>
    <w:rsid w:val="00432EC6"/>
    <w:rsid w:val="00433337"/>
    <w:rsid w:val="004371F3"/>
    <w:rsid w:val="004379D8"/>
    <w:rsid w:val="0044691B"/>
    <w:rsid w:val="00446BD2"/>
    <w:rsid w:val="00461DD8"/>
    <w:rsid w:val="0046398E"/>
    <w:rsid w:val="00463A83"/>
    <w:rsid w:val="00464C87"/>
    <w:rsid w:val="00465EC5"/>
    <w:rsid w:val="004718A8"/>
    <w:rsid w:val="004726D4"/>
    <w:rsid w:val="00484590"/>
    <w:rsid w:val="00485408"/>
    <w:rsid w:val="00485C89"/>
    <w:rsid w:val="004873FB"/>
    <w:rsid w:val="00492D1D"/>
    <w:rsid w:val="004B4209"/>
    <w:rsid w:val="004C2CA0"/>
    <w:rsid w:val="004C3342"/>
    <w:rsid w:val="004C3BD7"/>
    <w:rsid w:val="004C3D3D"/>
    <w:rsid w:val="004E33B9"/>
    <w:rsid w:val="004E6886"/>
    <w:rsid w:val="004F0B62"/>
    <w:rsid w:val="004F632E"/>
    <w:rsid w:val="004F6430"/>
    <w:rsid w:val="005022DE"/>
    <w:rsid w:val="00504398"/>
    <w:rsid w:val="00505169"/>
    <w:rsid w:val="00516FFF"/>
    <w:rsid w:val="00517D43"/>
    <w:rsid w:val="0052148C"/>
    <w:rsid w:val="0052429B"/>
    <w:rsid w:val="005242BA"/>
    <w:rsid w:val="0052580F"/>
    <w:rsid w:val="005364DA"/>
    <w:rsid w:val="00542759"/>
    <w:rsid w:val="00545FC1"/>
    <w:rsid w:val="005510C4"/>
    <w:rsid w:val="00554607"/>
    <w:rsid w:val="005609DB"/>
    <w:rsid w:val="00571EBB"/>
    <w:rsid w:val="005720CC"/>
    <w:rsid w:val="00573AB0"/>
    <w:rsid w:val="00582639"/>
    <w:rsid w:val="005861D5"/>
    <w:rsid w:val="00586B2F"/>
    <w:rsid w:val="00592FCB"/>
    <w:rsid w:val="005A0AF9"/>
    <w:rsid w:val="005A6597"/>
    <w:rsid w:val="005A6BE0"/>
    <w:rsid w:val="005B19DD"/>
    <w:rsid w:val="005B3507"/>
    <w:rsid w:val="005B42E2"/>
    <w:rsid w:val="005B4917"/>
    <w:rsid w:val="005B5B4F"/>
    <w:rsid w:val="005B6A59"/>
    <w:rsid w:val="005C284B"/>
    <w:rsid w:val="005C29A9"/>
    <w:rsid w:val="005C3A91"/>
    <w:rsid w:val="005C70A1"/>
    <w:rsid w:val="005D42D3"/>
    <w:rsid w:val="005D50C8"/>
    <w:rsid w:val="005E001C"/>
    <w:rsid w:val="005E0C43"/>
    <w:rsid w:val="005E147F"/>
    <w:rsid w:val="005E44F7"/>
    <w:rsid w:val="005E5691"/>
    <w:rsid w:val="005E5D3C"/>
    <w:rsid w:val="005F1BC7"/>
    <w:rsid w:val="005F310B"/>
    <w:rsid w:val="005F43B7"/>
    <w:rsid w:val="005F451F"/>
    <w:rsid w:val="005F730F"/>
    <w:rsid w:val="0060307F"/>
    <w:rsid w:val="0060694C"/>
    <w:rsid w:val="00606A86"/>
    <w:rsid w:val="00612777"/>
    <w:rsid w:val="0061315F"/>
    <w:rsid w:val="00621495"/>
    <w:rsid w:val="00622D98"/>
    <w:rsid w:val="00626386"/>
    <w:rsid w:val="00626C94"/>
    <w:rsid w:val="00626F27"/>
    <w:rsid w:val="0063017E"/>
    <w:rsid w:val="00633FF9"/>
    <w:rsid w:val="00635ECE"/>
    <w:rsid w:val="00637C28"/>
    <w:rsid w:val="00642371"/>
    <w:rsid w:val="00644E20"/>
    <w:rsid w:val="006506D8"/>
    <w:rsid w:val="006522AD"/>
    <w:rsid w:val="0065259D"/>
    <w:rsid w:val="00653E7A"/>
    <w:rsid w:val="00654843"/>
    <w:rsid w:val="006558FA"/>
    <w:rsid w:val="00655A31"/>
    <w:rsid w:val="00656486"/>
    <w:rsid w:val="00660682"/>
    <w:rsid w:val="0066315E"/>
    <w:rsid w:val="00667B1F"/>
    <w:rsid w:val="00672FDF"/>
    <w:rsid w:val="00673E1E"/>
    <w:rsid w:val="006869DA"/>
    <w:rsid w:val="00687494"/>
    <w:rsid w:val="00690E02"/>
    <w:rsid w:val="00692452"/>
    <w:rsid w:val="0069449A"/>
    <w:rsid w:val="006950AF"/>
    <w:rsid w:val="006A2B25"/>
    <w:rsid w:val="006A2D4F"/>
    <w:rsid w:val="006A3230"/>
    <w:rsid w:val="006B0012"/>
    <w:rsid w:val="006B55C5"/>
    <w:rsid w:val="006C010A"/>
    <w:rsid w:val="006C4590"/>
    <w:rsid w:val="006D06F9"/>
    <w:rsid w:val="006D61E8"/>
    <w:rsid w:val="006D6937"/>
    <w:rsid w:val="006E40C0"/>
    <w:rsid w:val="006E4996"/>
    <w:rsid w:val="007027F2"/>
    <w:rsid w:val="00707330"/>
    <w:rsid w:val="00712BE6"/>
    <w:rsid w:val="007141FC"/>
    <w:rsid w:val="0071427F"/>
    <w:rsid w:val="0071570F"/>
    <w:rsid w:val="00721C02"/>
    <w:rsid w:val="007228C3"/>
    <w:rsid w:val="00725122"/>
    <w:rsid w:val="00726721"/>
    <w:rsid w:val="007301B0"/>
    <w:rsid w:val="00734AD0"/>
    <w:rsid w:val="00735131"/>
    <w:rsid w:val="00737450"/>
    <w:rsid w:val="00745241"/>
    <w:rsid w:val="00746C47"/>
    <w:rsid w:val="007478CE"/>
    <w:rsid w:val="00755D2D"/>
    <w:rsid w:val="00757B4A"/>
    <w:rsid w:val="00760C77"/>
    <w:rsid w:val="00761F28"/>
    <w:rsid w:val="007623D5"/>
    <w:rsid w:val="0076391A"/>
    <w:rsid w:val="007702AD"/>
    <w:rsid w:val="00771757"/>
    <w:rsid w:val="00773FBA"/>
    <w:rsid w:val="00783EFF"/>
    <w:rsid w:val="007856E9"/>
    <w:rsid w:val="007864FF"/>
    <w:rsid w:val="00790173"/>
    <w:rsid w:val="00790EC8"/>
    <w:rsid w:val="007A5D8E"/>
    <w:rsid w:val="007B1989"/>
    <w:rsid w:val="007B1EBA"/>
    <w:rsid w:val="007B2664"/>
    <w:rsid w:val="007B42A2"/>
    <w:rsid w:val="007B50C2"/>
    <w:rsid w:val="007C2186"/>
    <w:rsid w:val="007C3769"/>
    <w:rsid w:val="007C51C0"/>
    <w:rsid w:val="007C6C6B"/>
    <w:rsid w:val="007D41D0"/>
    <w:rsid w:val="007D782D"/>
    <w:rsid w:val="007E0BBD"/>
    <w:rsid w:val="007E1E8F"/>
    <w:rsid w:val="007E26D4"/>
    <w:rsid w:val="007E3779"/>
    <w:rsid w:val="007E379B"/>
    <w:rsid w:val="007E6D15"/>
    <w:rsid w:val="007F2909"/>
    <w:rsid w:val="007F60CF"/>
    <w:rsid w:val="007F7E35"/>
    <w:rsid w:val="00802A8A"/>
    <w:rsid w:val="0080477E"/>
    <w:rsid w:val="00806432"/>
    <w:rsid w:val="00806645"/>
    <w:rsid w:val="00810730"/>
    <w:rsid w:val="00824B23"/>
    <w:rsid w:val="00833C30"/>
    <w:rsid w:val="0083522C"/>
    <w:rsid w:val="00835A98"/>
    <w:rsid w:val="008360D7"/>
    <w:rsid w:val="00836C30"/>
    <w:rsid w:val="00837786"/>
    <w:rsid w:val="008437B1"/>
    <w:rsid w:val="00846296"/>
    <w:rsid w:val="00847C76"/>
    <w:rsid w:val="008525DC"/>
    <w:rsid w:val="0085354C"/>
    <w:rsid w:val="00855466"/>
    <w:rsid w:val="00857E1D"/>
    <w:rsid w:val="00863493"/>
    <w:rsid w:val="00865114"/>
    <w:rsid w:val="00865385"/>
    <w:rsid w:val="00873608"/>
    <w:rsid w:val="00874A9A"/>
    <w:rsid w:val="00875D73"/>
    <w:rsid w:val="00877201"/>
    <w:rsid w:val="00877947"/>
    <w:rsid w:val="00883AC1"/>
    <w:rsid w:val="00883D41"/>
    <w:rsid w:val="00892C53"/>
    <w:rsid w:val="008A0D75"/>
    <w:rsid w:val="008A253B"/>
    <w:rsid w:val="008A3765"/>
    <w:rsid w:val="008A720C"/>
    <w:rsid w:val="008B3FCB"/>
    <w:rsid w:val="008B65B9"/>
    <w:rsid w:val="008B68D4"/>
    <w:rsid w:val="008B771E"/>
    <w:rsid w:val="008C0205"/>
    <w:rsid w:val="008C10CC"/>
    <w:rsid w:val="008C4DF0"/>
    <w:rsid w:val="008C50D6"/>
    <w:rsid w:val="008C57F7"/>
    <w:rsid w:val="008D68A7"/>
    <w:rsid w:val="008D6ECD"/>
    <w:rsid w:val="008D7DE9"/>
    <w:rsid w:val="008E15F8"/>
    <w:rsid w:val="008E184E"/>
    <w:rsid w:val="008E1E22"/>
    <w:rsid w:val="008E24A9"/>
    <w:rsid w:val="008E2B62"/>
    <w:rsid w:val="008F052E"/>
    <w:rsid w:val="008F12D6"/>
    <w:rsid w:val="008F7144"/>
    <w:rsid w:val="008F72DB"/>
    <w:rsid w:val="00903477"/>
    <w:rsid w:val="00906294"/>
    <w:rsid w:val="0091481A"/>
    <w:rsid w:val="00915462"/>
    <w:rsid w:val="009201CF"/>
    <w:rsid w:val="00922C50"/>
    <w:rsid w:val="009242C5"/>
    <w:rsid w:val="0092514D"/>
    <w:rsid w:val="00931077"/>
    <w:rsid w:val="00932071"/>
    <w:rsid w:val="009325F8"/>
    <w:rsid w:val="00932FFA"/>
    <w:rsid w:val="009335AC"/>
    <w:rsid w:val="00935E68"/>
    <w:rsid w:val="009363EA"/>
    <w:rsid w:val="00936A98"/>
    <w:rsid w:val="00937CF5"/>
    <w:rsid w:val="0094509E"/>
    <w:rsid w:val="00945668"/>
    <w:rsid w:val="009456E7"/>
    <w:rsid w:val="00952536"/>
    <w:rsid w:val="0095693C"/>
    <w:rsid w:val="009617C9"/>
    <w:rsid w:val="00961988"/>
    <w:rsid w:val="00963140"/>
    <w:rsid w:val="00963CFF"/>
    <w:rsid w:val="00971ED7"/>
    <w:rsid w:val="00985B38"/>
    <w:rsid w:val="00986A2A"/>
    <w:rsid w:val="00986FCE"/>
    <w:rsid w:val="00987A3F"/>
    <w:rsid w:val="009909F1"/>
    <w:rsid w:val="00993825"/>
    <w:rsid w:val="009942B6"/>
    <w:rsid w:val="009A40EE"/>
    <w:rsid w:val="009A5660"/>
    <w:rsid w:val="009A7973"/>
    <w:rsid w:val="009B16AB"/>
    <w:rsid w:val="009B26E6"/>
    <w:rsid w:val="009B6A94"/>
    <w:rsid w:val="009C1AA6"/>
    <w:rsid w:val="009C2114"/>
    <w:rsid w:val="009D0F8D"/>
    <w:rsid w:val="009D33AF"/>
    <w:rsid w:val="009D4D87"/>
    <w:rsid w:val="009D5778"/>
    <w:rsid w:val="009D59B5"/>
    <w:rsid w:val="009E043D"/>
    <w:rsid w:val="009E2FC6"/>
    <w:rsid w:val="00A000CA"/>
    <w:rsid w:val="00A01419"/>
    <w:rsid w:val="00A01E6A"/>
    <w:rsid w:val="00A04B4C"/>
    <w:rsid w:val="00A05B91"/>
    <w:rsid w:val="00A13A59"/>
    <w:rsid w:val="00A147D3"/>
    <w:rsid w:val="00A14BDA"/>
    <w:rsid w:val="00A17090"/>
    <w:rsid w:val="00A17152"/>
    <w:rsid w:val="00A33680"/>
    <w:rsid w:val="00A3398C"/>
    <w:rsid w:val="00A33EC8"/>
    <w:rsid w:val="00A35ABD"/>
    <w:rsid w:val="00A35AED"/>
    <w:rsid w:val="00A37468"/>
    <w:rsid w:val="00A37C72"/>
    <w:rsid w:val="00A4067B"/>
    <w:rsid w:val="00A411AC"/>
    <w:rsid w:val="00A43193"/>
    <w:rsid w:val="00A47758"/>
    <w:rsid w:val="00A50B58"/>
    <w:rsid w:val="00A50F66"/>
    <w:rsid w:val="00A53026"/>
    <w:rsid w:val="00A53560"/>
    <w:rsid w:val="00A5369E"/>
    <w:rsid w:val="00A60BB2"/>
    <w:rsid w:val="00A61A52"/>
    <w:rsid w:val="00A626EC"/>
    <w:rsid w:val="00A6295A"/>
    <w:rsid w:val="00A631A3"/>
    <w:rsid w:val="00A6669F"/>
    <w:rsid w:val="00A71B92"/>
    <w:rsid w:val="00A72C75"/>
    <w:rsid w:val="00A74B42"/>
    <w:rsid w:val="00A74E4B"/>
    <w:rsid w:val="00A75A13"/>
    <w:rsid w:val="00A77309"/>
    <w:rsid w:val="00A81701"/>
    <w:rsid w:val="00A81E01"/>
    <w:rsid w:val="00A84494"/>
    <w:rsid w:val="00A84B23"/>
    <w:rsid w:val="00A87977"/>
    <w:rsid w:val="00A879C8"/>
    <w:rsid w:val="00A91633"/>
    <w:rsid w:val="00A930DB"/>
    <w:rsid w:val="00A946C0"/>
    <w:rsid w:val="00A94844"/>
    <w:rsid w:val="00AA2B64"/>
    <w:rsid w:val="00AA38A2"/>
    <w:rsid w:val="00AA3D81"/>
    <w:rsid w:val="00AB0382"/>
    <w:rsid w:val="00AB110E"/>
    <w:rsid w:val="00AB1C91"/>
    <w:rsid w:val="00AB51DC"/>
    <w:rsid w:val="00AC0A4A"/>
    <w:rsid w:val="00AD06C9"/>
    <w:rsid w:val="00AD0808"/>
    <w:rsid w:val="00AD1EA5"/>
    <w:rsid w:val="00AD3D2E"/>
    <w:rsid w:val="00AE199E"/>
    <w:rsid w:val="00AE1ECB"/>
    <w:rsid w:val="00AE36DA"/>
    <w:rsid w:val="00AE59D3"/>
    <w:rsid w:val="00AE60AF"/>
    <w:rsid w:val="00AF47B2"/>
    <w:rsid w:val="00B0304B"/>
    <w:rsid w:val="00B0417E"/>
    <w:rsid w:val="00B05CC9"/>
    <w:rsid w:val="00B1057E"/>
    <w:rsid w:val="00B10801"/>
    <w:rsid w:val="00B10869"/>
    <w:rsid w:val="00B10A19"/>
    <w:rsid w:val="00B11096"/>
    <w:rsid w:val="00B20707"/>
    <w:rsid w:val="00B20779"/>
    <w:rsid w:val="00B236CE"/>
    <w:rsid w:val="00B24CED"/>
    <w:rsid w:val="00B24FA5"/>
    <w:rsid w:val="00B26117"/>
    <w:rsid w:val="00B30B74"/>
    <w:rsid w:val="00B3157B"/>
    <w:rsid w:val="00B320ED"/>
    <w:rsid w:val="00B33033"/>
    <w:rsid w:val="00B33894"/>
    <w:rsid w:val="00B41727"/>
    <w:rsid w:val="00B44735"/>
    <w:rsid w:val="00B457D2"/>
    <w:rsid w:val="00B51002"/>
    <w:rsid w:val="00B510CF"/>
    <w:rsid w:val="00B51341"/>
    <w:rsid w:val="00B53215"/>
    <w:rsid w:val="00B54351"/>
    <w:rsid w:val="00B543DA"/>
    <w:rsid w:val="00B57C73"/>
    <w:rsid w:val="00B57ED6"/>
    <w:rsid w:val="00B57F2A"/>
    <w:rsid w:val="00B61BF2"/>
    <w:rsid w:val="00B659D3"/>
    <w:rsid w:val="00B70AFF"/>
    <w:rsid w:val="00B72B3A"/>
    <w:rsid w:val="00B72F7B"/>
    <w:rsid w:val="00B7342A"/>
    <w:rsid w:val="00B81203"/>
    <w:rsid w:val="00B814BD"/>
    <w:rsid w:val="00B839A8"/>
    <w:rsid w:val="00B877DE"/>
    <w:rsid w:val="00B879F6"/>
    <w:rsid w:val="00B902AB"/>
    <w:rsid w:val="00B90A19"/>
    <w:rsid w:val="00B9193C"/>
    <w:rsid w:val="00B9333E"/>
    <w:rsid w:val="00B968FC"/>
    <w:rsid w:val="00BA3588"/>
    <w:rsid w:val="00BB0345"/>
    <w:rsid w:val="00BB1CB1"/>
    <w:rsid w:val="00BB2051"/>
    <w:rsid w:val="00BB2756"/>
    <w:rsid w:val="00BB2CBA"/>
    <w:rsid w:val="00BB4051"/>
    <w:rsid w:val="00BB532B"/>
    <w:rsid w:val="00BB701E"/>
    <w:rsid w:val="00BC0052"/>
    <w:rsid w:val="00BC1528"/>
    <w:rsid w:val="00BC434A"/>
    <w:rsid w:val="00BC465A"/>
    <w:rsid w:val="00BC712D"/>
    <w:rsid w:val="00BC7238"/>
    <w:rsid w:val="00BC7393"/>
    <w:rsid w:val="00BC7795"/>
    <w:rsid w:val="00BC77AC"/>
    <w:rsid w:val="00BC7E3E"/>
    <w:rsid w:val="00BD0A7E"/>
    <w:rsid w:val="00BD0F38"/>
    <w:rsid w:val="00BD1B88"/>
    <w:rsid w:val="00BD1C24"/>
    <w:rsid w:val="00BD23D9"/>
    <w:rsid w:val="00BD2791"/>
    <w:rsid w:val="00BD31CF"/>
    <w:rsid w:val="00BD38BF"/>
    <w:rsid w:val="00BD4B10"/>
    <w:rsid w:val="00BD5483"/>
    <w:rsid w:val="00BD601B"/>
    <w:rsid w:val="00BD690C"/>
    <w:rsid w:val="00BE2C27"/>
    <w:rsid w:val="00BE62AD"/>
    <w:rsid w:val="00BF1851"/>
    <w:rsid w:val="00BF1E3A"/>
    <w:rsid w:val="00BF2F54"/>
    <w:rsid w:val="00BF3A96"/>
    <w:rsid w:val="00BF5269"/>
    <w:rsid w:val="00BF534B"/>
    <w:rsid w:val="00BF5C6F"/>
    <w:rsid w:val="00BF66FD"/>
    <w:rsid w:val="00BF76AE"/>
    <w:rsid w:val="00C019BD"/>
    <w:rsid w:val="00C03D1C"/>
    <w:rsid w:val="00C0669F"/>
    <w:rsid w:val="00C11BE1"/>
    <w:rsid w:val="00C14ED9"/>
    <w:rsid w:val="00C15860"/>
    <w:rsid w:val="00C22E70"/>
    <w:rsid w:val="00C25A5C"/>
    <w:rsid w:val="00C25A8C"/>
    <w:rsid w:val="00C34A6A"/>
    <w:rsid w:val="00C351BF"/>
    <w:rsid w:val="00C371D3"/>
    <w:rsid w:val="00C4111B"/>
    <w:rsid w:val="00C42479"/>
    <w:rsid w:val="00C47ACB"/>
    <w:rsid w:val="00C47E80"/>
    <w:rsid w:val="00C51A9F"/>
    <w:rsid w:val="00C532E5"/>
    <w:rsid w:val="00C53A97"/>
    <w:rsid w:val="00C56674"/>
    <w:rsid w:val="00C56D9F"/>
    <w:rsid w:val="00C64055"/>
    <w:rsid w:val="00C6414C"/>
    <w:rsid w:val="00C647F6"/>
    <w:rsid w:val="00C65334"/>
    <w:rsid w:val="00C66E8C"/>
    <w:rsid w:val="00C75044"/>
    <w:rsid w:val="00C76B90"/>
    <w:rsid w:val="00C77643"/>
    <w:rsid w:val="00C819B3"/>
    <w:rsid w:val="00C855F8"/>
    <w:rsid w:val="00C9141B"/>
    <w:rsid w:val="00C91A01"/>
    <w:rsid w:val="00C93471"/>
    <w:rsid w:val="00C97045"/>
    <w:rsid w:val="00CA007D"/>
    <w:rsid w:val="00CA1E9F"/>
    <w:rsid w:val="00CA3F76"/>
    <w:rsid w:val="00CA6A8A"/>
    <w:rsid w:val="00CA79C1"/>
    <w:rsid w:val="00CB29A5"/>
    <w:rsid w:val="00CB3261"/>
    <w:rsid w:val="00CB3898"/>
    <w:rsid w:val="00CB5512"/>
    <w:rsid w:val="00CB7959"/>
    <w:rsid w:val="00CB7B09"/>
    <w:rsid w:val="00CC28AD"/>
    <w:rsid w:val="00CC4488"/>
    <w:rsid w:val="00CC6937"/>
    <w:rsid w:val="00CC772A"/>
    <w:rsid w:val="00CD1058"/>
    <w:rsid w:val="00CD2BFD"/>
    <w:rsid w:val="00CF1B69"/>
    <w:rsid w:val="00CF2195"/>
    <w:rsid w:val="00CF6848"/>
    <w:rsid w:val="00CF69B4"/>
    <w:rsid w:val="00D00958"/>
    <w:rsid w:val="00D00A5C"/>
    <w:rsid w:val="00D01342"/>
    <w:rsid w:val="00D02CEE"/>
    <w:rsid w:val="00D03613"/>
    <w:rsid w:val="00D060EC"/>
    <w:rsid w:val="00D107FB"/>
    <w:rsid w:val="00D17611"/>
    <w:rsid w:val="00D17882"/>
    <w:rsid w:val="00D254D2"/>
    <w:rsid w:val="00D27BEE"/>
    <w:rsid w:val="00D27CC5"/>
    <w:rsid w:val="00D31566"/>
    <w:rsid w:val="00D3309A"/>
    <w:rsid w:val="00D33E0B"/>
    <w:rsid w:val="00D35E83"/>
    <w:rsid w:val="00D36DF9"/>
    <w:rsid w:val="00D4172D"/>
    <w:rsid w:val="00D43D56"/>
    <w:rsid w:val="00D43E41"/>
    <w:rsid w:val="00D466D2"/>
    <w:rsid w:val="00D47375"/>
    <w:rsid w:val="00D60BD9"/>
    <w:rsid w:val="00D62E30"/>
    <w:rsid w:val="00D64E17"/>
    <w:rsid w:val="00D64F88"/>
    <w:rsid w:val="00D67240"/>
    <w:rsid w:val="00D67A44"/>
    <w:rsid w:val="00D70A90"/>
    <w:rsid w:val="00D733E0"/>
    <w:rsid w:val="00D74BA4"/>
    <w:rsid w:val="00D7690D"/>
    <w:rsid w:val="00D76CE2"/>
    <w:rsid w:val="00D80928"/>
    <w:rsid w:val="00D81F11"/>
    <w:rsid w:val="00D83D2B"/>
    <w:rsid w:val="00D87E31"/>
    <w:rsid w:val="00D91540"/>
    <w:rsid w:val="00D94CA9"/>
    <w:rsid w:val="00D95F59"/>
    <w:rsid w:val="00D9601F"/>
    <w:rsid w:val="00D974D8"/>
    <w:rsid w:val="00D97A8A"/>
    <w:rsid w:val="00DA12BF"/>
    <w:rsid w:val="00DA1D1B"/>
    <w:rsid w:val="00DA269C"/>
    <w:rsid w:val="00DA26AE"/>
    <w:rsid w:val="00DB0803"/>
    <w:rsid w:val="00DB159D"/>
    <w:rsid w:val="00DB4394"/>
    <w:rsid w:val="00DB53F0"/>
    <w:rsid w:val="00DB5BB3"/>
    <w:rsid w:val="00DB6725"/>
    <w:rsid w:val="00DC0D2F"/>
    <w:rsid w:val="00DC3B65"/>
    <w:rsid w:val="00DC53E4"/>
    <w:rsid w:val="00DD3DAB"/>
    <w:rsid w:val="00DD779C"/>
    <w:rsid w:val="00DE17F4"/>
    <w:rsid w:val="00DE47F2"/>
    <w:rsid w:val="00DE5125"/>
    <w:rsid w:val="00DE64BF"/>
    <w:rsid w:val="00DF035A"/>
    <w:rsid w:val="00DF0C25"/>
    <w:rsid w:val="00DF2BFD"/>
    <w:rsid w:val="00DF34F2"/>
    <w:rsid w:val="00DF536D"/>
    <w:rsid w:val="00DF7BB0"/>
    <w:rsid w:val="00E01BF7"/>
    <w:rsid w:val="00E0232A"/>
    <w:rsid w:val="00E02A2A"/>
    <w:rsid w:val="00E108DC"/>
    <w:rsid w:val="00E16F20"/>
    <w:rsid w:val="00E17FCC"/>
    <w:rsid w:val="00E23875"/>
    <w:rsid w:val="00E324A6"/>
    <w:rsid w:val="00E3426E"/>
    <w:rsid w:val="00E423B8"/>
    <w:rsid w:val="00E42489"/>
    <w:rsid w:val="00E424E0"/>
    <w:rsid w:val="00E46CFD"/>
    <w:rsid w:val="00E4707B"/>
    <w:rsid w:val="00E526DA"/>
    <w:rsid w:val="00E57045"/>
    <w:rsid w:val="00E60553"/>
    <w:rsid w:val="00E63AE7"/>
    <w:rsid w:val="00E71930"/>
    <w:rsid w:val="00E72772"/>
    <w:rsid w:val="00E75773"/>
    <w:rsid w:val="00E7577A"/>
    <w:rsid w:val="00E7620E"/>
    <w:rsid w:val="00E76C98"/>
    <w:rsid w:val="00E817ED"/>
    <w:rsid w:val="00E828F8"/>
    <w:rsid w:val="00E915CB"/>
    <w:rsid w:val="00E95144"/>
    <w:rsid w:val="00E95309"/>
    <w:rsid w:val="00E95890"/>
    <w:rsid w:val="00E95924"/>
    <w:rsid w:val="00E9793F"/>
    <w:rsid w:val="00EA0C56"/>
    <w:rsid w:val="00EA3932"/>
    <w:rsid w:val="00EA5442"/>
    <w:rsid w:val="00EA6747"/>
    <w:rsid w:val="00EB0818"/>
    <w:rsid w:val="00EB126E"/>
    <w:rsid w:val="00EB3492"/>
    <w:rsid w:val="00EB522C"/>
    <w:rsid w:val="00EC00C3"/>
    <w:rsid w:val="00EC06C5"/>
    <w:rsid w:val="00EC5E86"/>
    <w:rsid w:val="00ED6225"/>
    <w:rsid w:val="00ED6C45"/>
    <w:rsid w:val="00ED7040"/>
    <w:rsid w:val="00ED72B7"/>
    <w:rsid w:val="00ED7753"/>
    <w:rsid w:val="00EE26B7"/>
    <w:rsid w:val="00EE6061"/>
    <w:rsid w:val="00EE6647"/>
    <w:rsid w:val="00F0078F"/>
    <w:rsid w:val="00F00A03"/>
    <w:rsid w:val="00F01AF2"/>
    <w:rsid w:val="00F029C2"/>
    <w:rsid w:val="00F11180"/>
    <w:rsid w:val="00F150D7"/>
    <w:rsid w:val="00F15B8A"/>
    <w:rsid w:val="00F169E0"/>
    <w:rsid w:val="00F17076"/>
    <w:rsid w:val="00F17EA7"/>
    <w:rsid w:val="00F20CA2"/>
    <w:rsid w:val="00F21BA7"/>
    <w:rsid w:val="00F22776"/>
    <w:rsid w:val="00F228F2"/>
    <w:rsid w:val="00F3266D"/>
    <w:rsid w:val="00F3351D"/>
    <w:rsid w:val="00F3374A"/>
    <w:rsid w:val="00F442BA"/>
    <w:rsid w:val="00F44BB4"/>
    <w:rsid w:val="00F516EB"/>
    <w:rsid w:val="00F53827"/>
    <w:rsid w:val="00F57CC8"/>
    <w:rsid w:val="00F62B64"/>
    <w:rsid w:val="00F66C1D"/>
    <w:rsid w:val="00F711B6"/>
    <w:rsid w:val="00F715E6"/>
    <w:rsid w:val="00F75FB5"/>
    <w:rsid w:val="00F94137"/>
    <w:rsid w:val="00F95372"/>
    <w:rsid w:val="00FA123F"/>
    <w:rsid w:val="00FA14C6"/>
    <w:rsid w:val="00FA1789"/>
    <w:rsid w:val="00FA2ED4"/>
    <w:rsid w:val="00FA5488"/>
    <w:rsid w:val="00FA6E41"/>
    <w:rsid w:val="00FA743B"/>
    <w:rsid w:val="00FA7FDE"/>
    <w:rsid w:val="00FB65F2"/>
    <w:rsid w:val="00FC097A"/>
    <w:rsid w:val="00FC1E20"/>
    <w:rsid w:val="00FC3FC4"/>
    <w:rsid w:val="00FD1805"/>
    <w:rsid w:val="00FD5FF6"/>
    <w:rsid w:val="00FE17D9"/>
    <w:rsid w:val="00FE1B2A"/>
    <w:rsid w:val="00FE2ED4"/>
    <w:rsid w:val="00FE3AF5"/>
    <w:rsid w:val="00FF5BC0"/>
    <w:rsid w:val="00FF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B4BED"/>
  <w15:docId w15:val="{37CB4ED8-0642-406B-A590-DE91D36AB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7375"/>
  </w:style>
  <w:style w:type="paragraph" w:styleId="Naslov1">
    <w:name w:val="heading 1"/>
    <w:aliases w:val="NASLOV"/>
    <w:basedOn w:val="Navaden"/>
    <w:next w:val="Navaden"/>
    <w:link w:val="Naslov1Znak"/>
    <w:qFormat/>
    <w:rsid w:val="00F228F2"/>
    <w:pPr>
      <w:keepNext/>
      <w:widowControl w:val="0"/>
      <w:numPr>
        <w:numId w:val="1"/>
      </w:numPr>
      <w:suppressAutoHyphens/>
      <w:spacing w:after="0" w:line="260" w:lineRule="exact"/>
      <w:jc w:val="center"/>
      <w:outlineLvl w:val="0"/>
    </w:pPr>
    <w:rPr>
      <w:rFonts w:ascii="Calibri" w:eastAsia="Times New Roman" w:hAnsi="Calibri" w:cs="Calibri"/>
      <w:b/>
      <w:kern w:val="2"/>
      <w:sz w:val="28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F228F2"/>
    <w:pPr>
      <w:keepNext/>
      <w:widowControl w:val="0"/>
      <w:numPr>
        <w:numId w:val="2"/>
      </w:numPr>
      <w:suppressAutoHyphens/>
      <w:spacing w:before="240" w:after="60" w:line="260" w:lineRule="exact"/>
      <w:outlineLvl w:val="1"/>
    </w:pPr>
    <w:rPr>
      <w:rFonts w:ascii="Calibri" w:eastAsia="Times New Roman" w:hAnsi="Calibri" w:cs="Calibri"/>
      <w:b/>
      <w:bCs/>
      <w:iCs/>
      <w:szCs w:val="28"/>
      <w:lang w:eastAsia="sl-SI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F228F2"/>
    <w:pPr>
      <w:keepNext/>
      <w:widowControl w:val="0"/>
      <w:tabs>
        <w:tab w:val="num" w:pos="0"/>
      </w:tabs>
      <w:suppressAutoHyphens/>
      <w:spacing w:before="240" w:after="60" w:line="260" w:lineRule="exact"/>
      <w:ind w:left="720" w:hanging="360"/>
      <w:outlineLvl w:val="2"/>
    </w:pPr>
    <w:rPr>
      <w:rFonts w:ascii="Calibri" w:eastAsia="Times New Roman" w:hAnsi="Calibri" w:cs="Calibri"/>
      <w:b/>
      <w:bCs/>
      <w:szCs w:val="26"/>
      <w:lang w:eastAsia="sl-SI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unhideWhenUsed/>
    <w:qFormat/>
    <w:rsid w:val="00E470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unhideWhenUsed/>
    <w:qFormat/>
    <w:rsid w:val="00E4707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A626EC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 w:cs="Arial"/>
      <w:b/>
      <w:bCs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A626E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Arial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A626E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Arial"/>
      <w:i/>
      <w:iCs/>
      <w:lang w:eastAsia="sl-SI"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A626E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35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34359E"/>
  </w:style>
  <w:style w:type="paragraph" w:styleId="Noga">
    <w:name w:val="footer"/>
    <w:basedOn w:val="Navaden"/>
    <w:link w:val="NogaZnak"/>
    <w:unhideWhenUsed/>
    <w:rsid w:val="003435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4359E"/>
  </w:style>
  <w:style w:type="paragraph" w:styleId="Odstavekseznama">
    <w:name w:val="List Paragraph"/>
    <w:basedOn w:val="Navaden"/>
    <w:uiPriority w:val="1"/>
    <w:qFormat/>
    <w:rsid w:val="009A5660"/>
    <w:pPr>
      <w:spacing w:after="0" w:line="260" w:lineRule="exact"/>
      <w:ind w:left="720"/>
      <w:contextualSpacing/>
    </w:pPr>
    <w:rPr>
      <w:rFonts w:ascii="Arial" w:eastAsia="Times New Roman" w:hAnsi="Arial" w:cs="Times New Roman"/>
      <w:sz w:val="20"/>
      <w:szCs w:val="24"/>
      <w:lang w:val="en-US"/>
    </w:rPr>
  </w:style>
  <w:style w:type="character" w:customStyle="1" w:styleId="ui-provider">
    <w:name w:val="ui-provider"/>
    <w:basedOn w:val="Privzetapisavaodstavka"/>
    <w:rsid w:val="00CD1058"/>
  </w:style>
  <w:style w:type="table" w:styleId="Tabelamrea">
    <w:name w:val="Table Grid"/>
    <w:basedOn w:val="Navadnatabela"/>
    <w:uiPriority w:val="39"/>
    <w:rsid w:val="00E95890"/>
    <w:pPr>
      <w:spacing w:after="0" w:line="240" w:lineRule="auto"/>
      <w:ind w:left="357" w:hanging="357"/>
    </w:pPr>
    <w:rPr>
      <w:rFonts w:ascii="Calibri" w:hAnsi="Calibri" w:cs="Tahoma"/>
      <w:color w:val="000000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semiHidden/>
    <w:unhideWhenUsed/>
    <w:rsid w:val="00E9589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9589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9589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9589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95890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nhideWhenUsed/>
    <w:rsid w:val="00E95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95890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aliases w:val="NASLOV Znak"/>
    <w:basedOn w:val="Privzetapisavaodstavka"/>
    <w:link w:val="Naslov1"/>
    <w:rsid w:val="00F228F2"/>
    <w:rPr>
      <w:rFonts w:ascii="Calibri" w:eastAsia="Times New Roman" w:hAnsi="Calibri" w:cs="Calibri"/>
      <w:b/>
      <w:kern w:val="2"/>
      <w:sz w:val="28"/>
      <w:lang w:eastAsia="sl-SI"/>
    </w:rPr>
  </w:style>
  <w:style w:type="character" w:customStyle="1" w:styleId="Naslov2Znak">
    <w:name w:val="Naslov 2 Znak"/>
    <w:basedOn w:val="Privzetapisavaodstavka"/>
    <w:link w:val="Naslov2"/>
    <w:rsid w:val="00F228F2"/>
    <w:rPr>
      <w:rFonts w:ascii="Calibri" w:eastAsia="Times New Roman" w:hAnsi="Calibri" w:cs="Calibri"/>
      <w:b/>
      <w:bCs/>
      <w:iCs/>
      <w:szCs w:val="28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rsid w:val="00F228F2"/>
    <w:rPr>
      <w:rFonts w:ascii="Calibri" w:eastAsia="Times New Roman" w:hAnsi="Calibri" w:cs="Calibri"/>
      <w:b/>
      <w:bCs/>
      <w:szCs w:val="26"/>
      <w:lang w:eastAsia="sl-SI"/>
    </w:rPr>
  </w:style>
  <w:style w:type="character" w:styleId="Hiperpovezava">
    <w:name w:val="Hyperlink"/>
    <w:rsid w:val="00F228F2"/>
    <w:rPr>
      <w:color w:val="0000FF"/>
      <w:u w:val="single"/>
    </w:rPr>
  </w:style>
  <w:style w:type="paragraph" w:styleId="Telobesedila">
    <w:name w:val="Body Text"/>
    <w:basedOn w:val="Navaden"/>
    <w:link w:val="TelobesedilaZnak"/>
    <w:rsid w:val="00F228F2"/>
    <w:pPr>
      <w:widowControl w:val="0"/>
      <w:suppressAutoHyphens/>
      <w:spacing w:after="120" w:line="240" w:lineRule="auto"/>
    </w:pPr>
    <w:rPr>
      <w:rFonts w:ascii="Arial" w:eastAsia="Times New Roman" w:hAnsi="Arial" w:cs="Arial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F228F2"/>
    <w:rPr>
      <w:rFonts w:ascii="Arial" w:eastAsia="Times New Roman" w:hAnsi="Arial" w:cs="Arial"/>
      <w:sz w:val="24"/>
      <w:szCs w:val="20"/>
      <w:lang w:eastAsia="sl-SI"/>
    </w:rPr>
  </w:style>
  <w:style w:type="paragraph" w:styleId="Navadensplet">
    <w:name w:val="Normal (Web)"/>
    <w:basedOn w:val="Navaden"/>
    <w:rsid w:val="00F228F2"/>
    <w:pPr>
      <w:widowControl w:val="0"/>
      <w:suppressAutoHyphens/>
      <w:spacing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F228F2"/>
    <w:pPr>
      <w:widowControl w:val="0"/>
      <w:suppressAutoHyphens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F228F2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WW8Num4z3">
    <w:name w:val="WW8Num4z3"/>
    <w:rsid w:val="00F228F2"/>
    <w:rPr>
      <w:b w:val="0"/>
    </w:rPr>
  </w:style>
  <w:style w:type="paragraph" w:styleId="Revizija">
    <w:name w:val="Revision"/>
    <w:hidden/>
    <w:uiPriority w:val="99"/>
    <w:semiHidden/>
    <w:rsid w:val="00BF66FD"/>
    <w:pPr>
      <w:spacing w:after="0" w:line="240" w:lineRule="auto"/>
    </w:pPr>
  </w:style>
  <w:style w:type="character" w:customStyle="1" w:styleId="Naslov4Znak">
    <w:name w:val="Naslov 4 Znak"/>
    <w:aliases w:val="H4 Znak,H41 Znak,H42 Znak"/>
    <w:basedOn w:val="Privzetapisavaodstavka"/>
    <w:link w:val="Naslov4"/>
    <w:uiPriority w:val="9"/>
    <w:semiHidden/>
    <w:rsid w:val="00E4707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semiHidden/>
    <w:rsid w:val="00E4707B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Index">
    <w:name w:val="Index"/>
    <w:basedOn w:val="Navaden"/>
    <w:rsid w:val="00E4707B"/>
    <w:pPr>
      <w:suppressLineNumbers/>
      <w:spacing w:after="0" w:line="240" w:lineRule="auto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TableHeading">
    <w:name w:val="Table Heading"/>
    <w:basedOn w:val="Navaden"/>
    <w:rsid w:val="00E4707B"/>
    <w:pPr>
      <w:widowControl w:val="0"/>
      <w:suppressLineNumbers/>
      <w:suppressAutoHyphens/>
      <w:spacing w:after="0" w:line="240" w:lineRule="auto"/>
      <w:jc w:val="center"/>
    </w:pPr>
    <w:rPr>
      <w:rFonts w:ascii="Verdana" w:eastAsia="Arial Unicode MS" w:hAnsi="Verdana" w:cs="Times New Roman"/>
      <w:b/>
      <w:bCs/>
      <w:kern w:val="1"/>
      <w:sz w:val="20"/>
      <w:szCs w:val="24"/>
      <w:lang w:eastAsia="ar-SA"/>
    </w:rPr>
  </w:style>
  <w:style w:type="paragraph" w:customStyle="1" w:styleId="BodyText21">
    <w:name w:val="Body Text 21"/>
    <w:basedOn w:val="Navaden"/>
    <w:rsid w:val="007623D5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7623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7623D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customStyle="1" w:styleId="StyleHeading1Bold">
    <w:name w:val="Style Heading 1 + Bold"/>
    <w:basedOn w:val="Naslov1"/>
    <w:rsid w:val="0092514D"/>
    <w:pPr>
      <w:pageBreakBefore/>
      <w:widowControl/>
      <w:numPr>
        <w:numId w:val="5"/>
      </w:numPr>
      <w:suppressAutoHyphens w:val="0"/>
      <w:spacing w:before="240" w:after="360" w:line="240" w:lineRule="auto"/>
      <w:jc w:val="left"/>
    </w:pPr>
    <w:rPr>
      <w:rFonts w:ascii="Arial" w:hAnsi="Arial" w:cs="Times New Roman"/>
      <w:bCs/>
      <w:kern w:val="0"/>
      <w:szCs w:val="20"/>
      <w:lang w:val="x-none"/>
    </w:rPr>
  </w:style>
  <w:style w:type="character" w:customStyle="1" w:styleId="Naslov6Znak">
    <w:name w:val="Naslov 6 Znak"/>
    <w:aliases w:val="H6 Znak,H61 Znak,H62 Znak"/>
    <w:basedOn w:val="Privzetapisavaodstavka"/>
    <w:link w:val="Naslov6"/>
    <w:uiPriority w:val="9"/>
    <w:rsid w:val="00A626EC"/>
    <w:rPr>
      <w:rFonts w:ascii="Arial" w:eastAsia="Times New Roman" w:hAnsi="Arial" w:cs="Arial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A626EC"/>
    <w:rPr>
      <w:rFonts w:ascii="Arial" w:eastAsia="Times New Roman" w:hAnsi="Arial" w:cs="Arial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A626EC"/>
    <w:rPr>
      <w:rFonts w:ascii="Arial" w:eastAsia="Times New Roman" w:hAnsi="Arial" w:cs="Arial"/>
      <w:i/>
      <w:iCs/>
      <w:lang w:eastAsia="sl-SI"/>
    </w:rPr>
  </w:style>
  <w:style w:type="character" w:customStyle="1" w:styleId="Naslov9Znak">
    <w:name w:val="Naslov 9 Znak"/>
    <w:aliases w:val="H9 Znak"/>
    <w:basedOn w:val="Privzetapisavaodstavka"/>
    <w:link w:val="Naslov9"/>
    <w:uiPriority w:val="9"/>
    <w:rsid w:val="00A626EC"/>
    <w:rPr>
      <w:rFonts w:ascii="Arial" w:eastAsia="Times New Roman" w:hAnsi="Arial" w:cs="Arial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402527"/>
    <w:pPr>
      <w:spacing w:after="0" w:line="240" w:lineRule="auto"/>
    </w:pPr>
    <w:rPr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memba1">
    <w:name w:val="Omemba1"/>
    <w:basedOn w:val="Privzetapisavaodstavka"/>
    <w:uiPriority w:val="99"/>
    <w:unhideWhenUsed/>
    <w:rsid w:val="004025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7E09F85-4912-4B32-A4AB-EE4C23F7C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7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ARSO</Company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Heda Kočevar</dc:creator>
  <cp:keywords/>
  <dc:description/>
  <cp:lastModifiedBy>Manca Oven</cp:lastModifiedBy>
  <cp:revision>26</cp:revision>
  <cp:lastPrinted>2024-04-03T10:01:00Z</cp:lastPrinted>
  <dcterms:created xsi:type="dcterms:W3CDTF">2024-07-11T04:34:00Z</dcterms:created>
  <dcterms:modified xsi:type="dcterms:W3CDTF">2024-07-12T09:25:00Z</dcterms:modified>
</cp:coreProperties>
</file>