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5A6C947B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4D2969C" w14:textId="31933DF6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1881">
              <w:rPr>
                <w:rFonts w:ascii="Verdana" w:hAnsi="Verdana"/>
                <w:b/>
                <w:sz w:val="20"/>
                <w:szCs w:val="20"/>
                <w:lang w:val="sl-SI"/>
              </w:rPr>
              <w:t>Institut Jožef Štefan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E8B43E" w14:textId="7E4EA150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1881">
              <w:rPr>
                <w:rFonts w:ascii="Verdana" w:hAnsi="Verdana"/>
                <w:b/>
                <w:sz w:val="20"/>
                <w:szCs w:val="20"/>
                <w:lang w:val="sl-SI"/>
              </w:rPr>
              <w:t>Jamova 39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01AB44EF" w:rsidR="001C5A88" w:rsidRPr="002A12DD" w:rsidRDefault="00F30B29" w:rsidP="00F30B2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188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2D97C128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671881">
              <w:rPr>
                <w:rFonts w:ascii="Verdana" w:hAnsi="Verdana"/>
                <w:sz w:val="20"/>
                <w:szCs w:val="28"/>
                <w:lang w:val="sl-SI"/>
              </w:rPr>
              <w:t>JN34/24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0D34C266" w:rsidR="005D28B6" w:rsidRPr="002A12DD" w:rsidRDefault="00F30B29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71881">
              <w:rPr>
                <w:rFonts w:ascii="Verdana" w:hAnsi="Verdana"/>
                <w:b/>
                <w:sz w:val="20"/>
                <w:szCs w:val="20"/>
                <w:lang w:val="sl-SI"/>
              </w:rPr>
              <w:t>Tiskarske storitve 2024 - 2028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DD00997" w14:textId="11267A42" w:rsidR="00E40157" w:rsidRPr="00737517" w:rsidRDefault="00E86082" w:rsidP="00E40157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7.C.1.: Tehnična in strokovna sposobnost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 ponudnikom)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6E8D64F1" w14:textId="77777777" w:rsidR="00671881" w:rsidRDefault="00671881" w:rsidP="0067188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71881">
        <w:rPr>
          <w:rFonts w:ascii="Verdana" w:hAnsi="Verdana"/>
          <w:sz w:val="20"/>
          <w:szCs w:val="20"/>
          <w:lang w:val="sl-SI"/>
        </w:rPr>
        <w:t>Gospodarski subjekt je v zadnjih 3 letih pred oddajo prijave v ta dinamični nabavni sistem uspešno izvedel vsaj 3 istovrstne projekte, pri čemer je moral gospodarski subjekt v vsaj enem poslovnem letu izvesti storitve tiska v vrednosti najmanj 20.000,00 EUR brez DDV.</w:t>
      </w:r>
    </w:p>
    <w:p w14:paraId="01D14091" w14:textId="77777777" w:rsidR="00671881" w:rsidRPr="00671881" w:rsidRDefault="00671881" w:rsidP="0067188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F348B62" w14:textId="41666910" w:rsidR="00004BB9" w:rsidRDefault="00671881" w:rsidP="0067188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71881">
        <w:rPr>
          <w:rFonts w:ascii="Verdana" w:hAnsi="Verdana"/>
          <w:sz w:val="20"/>
          <w:szCs w:val="20"/>
          <w:lang w:val="sl-SI"/>
        </w:rPr>
        <w:t>Kot istovrstni projekt se šteje tiskanje vsaj 500 kosov v posameznem naročilu (vabil, knjig, zloženk, zgibank in ostalih produktov, ki so predmet tega javnega naročila)</w:t>
      </w:r>
    </w:p>
    <w:p w14:paraId="1BCB81C3" w14:textId="77777777" w:rsidR="00671881" w:rsidRDefault="00671881" w:rsidP="0067188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039CA8F2" w14:textId="021F2D80" w:rsidR="00A33BD0" w:rsidRPr="00A33BD0" w:rsidRDefault="00A33BD0" w:rsidP="003C6E19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  <w:r w:rsidRPr="0084206A">
        <w:rPr>
          <w:rFonts w:ascii="Verdana" w:hAnsi="Verdana"/>
          <w:i/>
          <w:sz w:val="18"/>
          <w:szCs w:val="20"/>
          <w:lang w:val="sl-SI"/>
        </w:rPr>
        <w:t>*Za  vsako  referenco  se  izpolni  ločena  tabela  (tabele  se  ustrezno  prekopira  glede  na  število referenc)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D10D1" w14:paraId="73C951D2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ED3DEDE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119F9FD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24D1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67A6389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D4B6" w14:textId="1916A51F" w:rsidR="006D10D1" w:rsidRDefault="00A33BD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A71017E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B2B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C47F1DC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0493A1D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EFB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59C92E81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F16541F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2DF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3C030B6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609F0B2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8A60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6EBAB0C0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F19738E" w14:textId="77777777" w:rsidR="006D10D1" w:rsidRDefault="006D10D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CB2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F31293A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9D8ED6A" w14:textId="77777777" w:rsidR="00B950F5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 ipd.)</w:t>
            </w:r>
            <w:r w:rsidR="00B950F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7CCCE53B" w14:textId="77777777" w:rsidR="00B950F5" w:rsidRDefault="00B950F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B1B9669" w14:textId="560E4729" w:rsidR="006D10D1" w:rsidRDefault="00B950F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Obvezna navedba št. kosov, ki so bili natisnjeni pri posameznemu referenčnemu poslu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9E9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3F4CB30F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36D9443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147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DCC1FDA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C7E206F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84D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BF5E89E" w14:textId="76FE8E81" w:rsidR="006D10D1" w:rsidRDefault="00A33BD0" w:rsidP="00A33BD0">
      <w:pPr>
        <w:spacing w:after="0" w:line="240" w:lineRule="auto"/>
        <w:rPr>
          <w:rFonts w:ascii="Verdana" w:hAnsi="Verdana"/>
          <w:i/>
          <w:sz w:val="18"/>
          <w:szCs w:val="20"/>
          <w:lang w:val="sl-SI"/>
        </w:rPr>
      </w:pPr>
      <w:r>
        <w:rPr>
          <w:rFonts w:ascii="Verdana" w:hAnsi="Verdana"/>
          <w:i/>
          <w:sz w:val="18"/>
          <w:szCs w:val="20"/>
          <w:lang w:val="sl-SI"/>
        </w:rPr>
        <w:br w:type="page"/>
      </w:r>
    </w:p>
    <w:p w14:paraId="7FAD54F4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33BD0" w14:paraId="4283D2F7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3036AA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51FCAA8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7322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2C229DA3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31FC" w14:textId="3C5E1CAC" w:rsidR="00A33BD0" w:rsidRDefault="00A33BD0" w:rsidP="0029336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E276BB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E74E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374DAF9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7064B2F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232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568B5D32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5015EB1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9D24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A6F34C6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B832F51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FC5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75F82A0F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7487F5A" w14:textId="77777777" w:rsidR="00A33BD0" w:rsidRDefault="00A33BD0" w:rsidP="0029336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56FF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503D170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D0ACF7F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  <w:p w14:paraId="57C7CBA9" w14:textId="77777777" w:rsidR="00B950F5" w:rsidRDefault="00B950F5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C726ED8" w14:textId="26DCE797" w:rsidR="00B950F5" w:rsidRDefault="00B950F5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Obvezna navedba št. kosov, ki so bili natisnjeni pri posameznemu referenčnemu poslu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35C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4D30718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E8698F8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F6B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3C5028D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EC3FAC8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CD67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86CE74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54F12FD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761EE65" w14:textId="77777777" w:rsidR="00A33BD0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A33BD0" w14:paraId="72A9864A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B086FA4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DAFBEC4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5D63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2B1F2F3" w14:textId="77777777" w:rsidTr="00293365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B13A" w14:textId="017EC2A9" w:rsidR="00A33BD0" w:rsidRDefault="00A33BD0" w:rsidP="0029336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C48F11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BF1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51919BA5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FC2292C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4F1C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A056EF4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A0CE4C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80D6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408DD6A3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D7E5EFB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A2F2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10D260C0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C6FF1F3" w14:textId="77777777" w:rsidR="00A33BD0" w:rsidRDefault="00A33BD0" w:rsidP="0029336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BCBD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546E45D2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B68AEC3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  <w:p w14:paraId="684926CD" w14:textId="77777777" w:rsidR="00B950F5" w:rsidRDefault="00B950F5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1D6612A" w14:textId="5962845A" w:rsidR="00B950F5" w:rsidRDefault="00B950F5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Obvezna navedba št. kosov, ki so bili natisnjeni pri posameznemu referenčnemu poslu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8A09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0416DBC9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5797F3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AA2A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3BD0" w14:paraId="0C7FA010" w14:textId="77777777" w:rsidTr="00293365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BFA6F47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FF03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2C2F8A0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CC8C022" w14:textId="77777777" w:rsidR="00A33BD0" w:rsidRDefault="00A33BD0" w:rsidP="0029336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0F863769" w14:textId="77777777" w:rsidR="00A33BD0" w:rsidRPr="0084206A" w:rsidRDefault="00A33BD0" w:rsidP="0084206A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p w14:paraId="4908C191" w14:textId="0F7CF8A4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5F68581" w14:textId="77777777" w:rsidR="00917682" w:rsidRDefault="00917682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004BB9" w14:paraId="33936925" w14:textId="77777777" w:rsidTr="00941171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E0524C4" w14:textId="6490BAB7" w:rsidR="00004BB9" w:rsidRDefault="00004BB9" w:rsidP="00EA02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511137352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Gospodarski subjekt je v zadnjih treh letih </w:t>
            </w:r>
            <w:r w:rsidR="00671881" w:rsidRPr="00671881">
              <w:rPr>
                <w:rFonts w:ascii="Verdana" w:hAnsi="Verdana"/>
                <w:b/>
                <w:sz w:val="20"/>
                <w:szCs w:val="20"/>
                <w:lang w:val="sl-SI"/>
              </w:rPr>
              <w:t>pred oddajo prijave v ta dinamični nabavni sistem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, v </w:t>
            </w:r>
            <w:r w:rsidR="00B950F5">
              <w:rPr>
                <w:rFonts w:ascii="Verdana" w:hAnsi="Verdana"/>
                <w:b/>
                <w:sz w:val="20"/>
                <w:szCs w:val="20"/>
                <w:lang w:val="sl-SI"/>
              </w:rPr>
              <w:t>vsaj enem poslovnem letu,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opravil storitve tiska v naslednji vrednosti (brez DDV)</w:t>
            </w:r>
          </w:p>
          <w:p w14:paraId="749043C1" w14:textId="432A3118" w:rsidR="009D3DD6" w:rsidRPr="009D3DD6" w:rsidRDefault="009D3DD6" w:rsidP="00EA0226">
            <w:pPr>
              <w:spacing w:after="0" w:line="24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</w:pPr>
            <w:r w:rsidRPr="009D3DD6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 xml:space="preserve">Vsaj </w:t>
            </w:r>
            <w:r w:rsidR="00B950F5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2</w:t>
            </w:r>
            <w:r w:rsidRPr="009D3DD6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0.000,00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3288" w14:textId="6F84BEE5" w:rsidR="00004BB9" w:rsidRDefault="00004BB9" w:rsidP="00EA022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……………………………….. EUR brez DDV</w:t>
            </w:r>
          </w:p>
        </w:tc>
      </w:tr>
    </w:tbl>
    <w:p w14:paraId="121C6488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90D1A7E" w14:textId="77777777" w:rsidR="00004BB9" w:rsidRDefault="00004BB9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46C7FC8" w14:textId="6649674E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416EE3BD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6239975" w14:textId="77777777" w:rsidR="00917682" w:rsidRPr="005C2CAB" w:rsidRDefault="00917682" w:rsidP="0091768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41A36528" w14:textId="77777777" w:rsidR="00917682" w:rsidRDefault="00917682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D604F89" w14:textId="37BEC04C" w:rsidR="00E12D2E" w:rsidRDefault="00E12D2E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E12D2E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59068" w14:textId="77777777" w:rsidR="00760741" w:rsidRDefault="00760741" w:rsidP="00540116">
      <w:pPr>
        <w:spacing w:after="0" w:line="240" w:lineRule="auto"/>
      </w:pPr>
      <w:r>
        <w:separator/>
      </w:r>
    </w:p>
  </w:endnote>
  <w:endnote w:type="continuationSeparator" w:id="0">
    <w:p w14:paraId="11689016" w14:textId="77777777" w:rsidR="00760741" w:rsidRDefault="00760741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5467" w14:textId="77777777" w:rsidR="00DD37F9" w:rsidRDefault="00DD3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7321" w14:textId="77777777" w:rsidR="00DD37F9" w:rsidRDefault="00DD37F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18209" w14:textId="77777777" w:rsidR="00760741" w:rsidRDefault="00760741" w:rsidP="00540116">
      <w:pPr>
        <w:spacing w:after="0" w:line="240" w:lineRule="auto"/>
      </w:pPr>
      <w:r>
        <w:separator/>
      </w:r>
    </w:p>
  </w:footnote>
  <w:footnote w:type="continuationSeparator" w:id="0">
    <w:p w14:paraId="03AF028A" w14:textId="77777777" w:rsidR="00760741" w:rsidRDefault="00760741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786E" w14:textId="77777777" w:rsidR="00DD37F9" w:rsidRDefault="00DD3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9"/>
      <w:gridCol w:w="4870"/>
    </w:tblGrid>
    <w:tr w:rsidR="00CA2AD0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65234A85" w:rsidR="00CA2AD0" w:rsidRPr="001B422B" w:rsidRDefault="00F30B29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F30B29"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7BFB9" w14:textId="77777777" w:rsidR="00DD37F9" w:rsidRDefault="00DD37F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460873803">
    <w:abstractNumId w:val="11"/>
  </w:num>
  <w:num w:numId="2" w16cid:durableId="279608150">
    <w:abstractNumId w:val="21"/>
  </w:num>
  <w:num w:numId="3" w16cid:durableId="1831216727">
    <w:abstractNumId w:val="19"/>
  </w:num>
  <w:num w:numId="4" w16cid:durableId="875854303">
    <w:abstractNumId w:val="7"/>
  </w:num>
  <w:num w:numId="5" w16cid:durableId="1848206983">
    <w:abstractNumId w:val="12"/>
  </w:num>
  <w:num w:numId="6" w16cid:durableId="1247766522">
    <w:abstractNumId w:val="0"/>
  </w:num>
  <w:num w:numId="7" w16cid:durableId="14750284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47858">
    <w:abstractNumId w:val="4"/>
  </w:num>
  <w:num w:numId="9" w16cid:durableId="1449470429">
    <w:abstractNumId w:val="14"/>
  </w:num>
  <w:num w:numId="10" w16cid:durableId="1375698061">
    <w:abstractNumId w:val="5"/>
  </w:num>
  <w:num w:numId="11" w16cid:durableId="387994787">
    <w:abstractNumId w:val="15"/>
  </w:num>
  <w:num w:numId="12" w16cid:durableId="2072732285">
    <w:abstractNumId w:val="8"/>
  </w:num>
  <w:num w:numId="13" w16cid:durableId="596327696">
    <w:abstractNumId w:val="16"/>
  </w:num>
  <w:num w:numId="14" w16cid:durableId="1223178313">
    <w:abstractNumId w:val="16"/>
  </w:num>
  <w:num w:numId="15" w16cid:durableId="753937024">
    <w:abstractNumId w:val="20"/>
  </w:num>
  <w:num w:numId="16" w16cid:durableId="9286553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44425392">
    <w:abstractNumId w:val="6"/>
  </w:num>
  <w:num w:numId="18" w16cid:durableId="622882648">
    <w:abstractNumId w:val="1"/>
  </w:num>
  <w:num w:numId="19" w16cid:durableId="1769039672">
    <w:abstractNumId w:val="3"/>
  </w:num>
  <w:num w:numId="20" w16cid:durableId="128405361">
    <w:abstractNumId w:val="2"/>
  </w:num>
  <w:num w:numId="21" w16cid:durableId="508450818">
    <w:abstractNumId w:val="10"/>
  </w:num>
  <w:num w:numId="22" w16cid:durableId="804353343">
    <w:abstractNumId w:val="22"/>
  </w:num>
  <w:num w:numId="23" w16cid:durableId="2038040887">
    <w:abstractNumId w:val="13"/>
  </w:num>
  <w:num w:numId="24" w16cid:durableId="2064061328">
    <w:abstractNumId w:val="24"/>
  </w:num>
  <w:num w:numId="25" w16cid:durableId="808665135">
    <w:abstractNumId w:val="9"/>
  </w:num>
  <w:num w:numId="26" w16cid:durableId="128088210">
    <w:abstractNumId w:val="17"/>
  </w:num>
  <w:num w:numId="27" w16cid:durableId="1024017742">
    <w:abstractNumId w:val="18"/>
  </w:num>
  <w:num w:numId="28" w16cid:durableId="3906139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04BB9"/>
    <w:rsid w:val="00024C69"/>
    <w:rsid w:val="000317E9"/>
    <w:rsid w:val="00037DD9"/>
    <w:rsid w:val="00044614"/>
    <w:rsid w:val="000650FB"/>
    <w:rsid w:val="00080044"/>
    <w:rsid w:val="000812BF"/>
    <w:rsid w:val="00083525"/>
    <w:rsid w:val="00090D3A"/>
    <w:rsid w:val="000A03E9"/>
    <w:rsid w:val="000B3251"/>
    <w:rsid w:val="000C630C"/>
    <w:rsid w:val="000E0A37"/>
    <w:rsid w:val="0010095B"/>
    <w:rsid w:val="001223AD"/>
    <w:rsid w:val="001409D8"/>
    <w:rsid w:val="001532F3"/>
    <w:rsid w:val="0017332C"/>
    <w:rsid w:val="0018304D"/>
    <w:rsid w:val="00195017"/>
    <w:rsid w:val="001B524D"/>
    <w:rsid w:val="001B5259"/>
    <w:rsid w:val="001C5A88"/>
    <w:rsid w:val="001D6BD3"/>
    <w:rsid w:val="002046B0"/>
    <w:rsid w:val="00204FCF"/>
    <w:rsid w:val="00243F25"/>
    <w:rsid w:val="00254491"/>
    <w:rsid w:val="002771C1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C6E19"/>
    <w:rsid w:val="003E0307"/>
    <w:rsid w:val="003E6ECA"/>
    <w:rsid w:val="003F669B"/>
    <w:rsid w:val="0040169F"/>
    <w:rsid w:val="00422BDB"/>
    <w:rsid w:val="00433ABB"/>
    <w:rsid w:val="00456302"/>
    <w:rsid w:val="004760D7"/>
    <w:rsid w:val="00484860"/>
    <w:rsid w:val="0048633A"/>
    <w:rsid w:val="004B2C5A"/>
    <w:rsid w:val="004B3923"/>
    <w:rsid w:val="004D18E9"/>
    <w:rsid w:val="004D18FD"/>
    <w:rsid w:val="004F17F3"/>
    <w:rsid w:val="005159B1"/>
    <w:rsid w:val="00535812"/>
    <w:rsid w:val="00540116"/>
    <w:rsid w:val="00547605"/>
    <w:rsid w:val="00556AA7"/>
    <w:rsid w:val="00560F76"/>
    <w:rsid w:val="00571AC5"/>
    <w:rsid w:val="005B0C10"/>
    <w:rsid w:val="005B5A0D"/>
    <w:rsid w:val="005C4076"/>
    <w:rsid w:val="005D28B6"/>
    <w:rsid w:val="005E4BFF"/>
    <w:rsid w:val="005F02A1"/>
    <w:rsid w:val="0060436C"/>
    <w:rsid w:val="00617004"/>
    <w:rsid w:val="0063606C"/>
    <w:rsid w:val="00637AC0"/>
    <w:rsid w:val="00641B3F"/>
    <w:rsid w:val="00642C4C"/>
    <w:rsid w:val="00671881"/>
    <w:rsid w:val="00686E71"/>
    <w:rsid w:val="00696F6B"/>
    <w:rsid w:val="006A4504"/>
    <w:rsid w:val="006A7ABC"/>
    <w:rsid w:val="006D10D1"/>
    <w:rsid w:val="006D4C69"/>
    <w:rsid w:val="006E61C8"/>
    <w:rsid w:val="006E6E30"/>
    <w:rsid w:val="006E6FE6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60741"/>
    <w:rsid w:val="0077129D"/>
    <w:rsid w:val="007841EA"/>
    <w:rsid w:val="00792CE4"/>
    <w:rsid w:val="00796A9D"/>
    <w:rsid w:val="007B0C27"/>
    <w:rsid w:val="007B3E73"/>
    <w:rsid w:val="007B5C6E"/>
    <w:rsid w:val="007C3202"/>
    <w:rsid w:val="007E124B"/>
    <w:rsid w:val="007F141F"/>
    <w:rsid w:val="007F5782"/>
    <w:rsid w:val="008026F0"/>
    <w:rsid w:val="008237B5"/>
    <w:rsid w:val="008356AC"/>
    <w:rsid w:val="00835DCE"/>
    <w:rsid w:val="0084206A"/>
    <w:rsid w:val="00844713"/>
    <w:rsid w:val="00844C08"/>
    <w:rsid w:val="00850F3E"/>
    <w:rsid w:val="00855EC2"/>
    <w:rsid w:val="00862D2C"/>
    <w:rsid w:val="00863153"/>
    <w:rsid w:val="008832A2"/>
    <w:rsid w:val="008A3921"/>
    <w:rsid w:val="008A3DB2"/>
    <w:rsid w:val="008C0BA1"/>
    <w:rsid w:val="008C14D0"/>
    <w:rsid w:val="008D12D3"/>
    <w:rsid w:val="008F0D04"/>
    <w:rsid w:val="008F4243"/>
    <w:rsid w:val="009061C2"/>
    <w:rsid w:val="00910630"/>
    <w:rsid w:val="00911568"/>
    <w:rsid w:val="0091341F"/>
    <w:rsid w:val="00917682"/>
    <w:rsid w:val="0092517F"/>
    <w:rsid w:val="00940918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3DD6"/>
    <w:rsid w:val="009D4D96"/>
    <w:rsid w:val="009E17BA"/>
    <w:rsid w:val="009E3C37"/>
    <w:rsid w:val="009E4185"/>
    <w:rsid w:val="00A20748"/>
    <w:rsid w:val="00A218F2"/>
    <w:rsid w:val="00A33BD0"/>
    <w:rsid w:val="00A40F38"/>
    <w:rsid w:val="00A45CAE"/>
    <w:rsid w:val="00A57D9D"/>
    <w:rsid w:val="00A6194A"/>
    <w:rsid w:val="00A70C25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76955"/>
    <w:rsid w:val="00B8344D"/>
    <w:rsid w:val="00B87305"/>
    <w:rsid w:val="00B91ED7"/>
    <w:rsid w:val="00B950F5"/>
    <w:rsid w:val="00BC1755"/>
    <w:rsid w:val="00BD7BC4"/>
    <w:rsid w:val="00BF4934"/>
    <w:rsid w:val="00C1225D"/>
    <w:rsid w:val="00C25EB0"/>
    <w:rsid w:val="00C3136F"/>
    <w:rsid w:val="00C76CE0"/>
    <w:rsid w:val="00C8064E"/>
    <w:rsid w:val="00CA2AD0"/>
    <w:rsid w:val="00CA3765"/>
    <w:rsid w:val="00CA4CDE"/>
    <w:rsid w:val="00CB6755"/>
    <w:rsid w:val="00CC69DF"/>
    <w:rsid w:val="00CD1F38"/>
    <w:rsid w:val="00CD5A0A"/>
    <w:rsid w:val="00CE1A2E"/>
    <w:rsid w:val="00CE5C48"/>
    <w:rsid w:val="00CE7CC1"/>
    <w:rsid w:val="00D00AEC"/>
    <w:rsid w:val="00D02825"/>
    <w:rsid w:val="00D051AA"/>
    <w:rsid w:val="00D133B4"/>
    <w:rsid w:val="00D15D05"/>
    <w:rsid w:val="00D21E38"/>
    <w:rsid w:val="00D228E0"/>
    <w:rsid w:val="00D354FC"/>
    <w:rsid w:val="00D60716"/>
    <w:rsid w:val="00D61B05"/>
    <w:rsid w:val="00D64F06"/>
    <w:rsid w:val="00DC186C"/>
    <w:rsid w:val="00DC3054"/>
    <w:rsid w:val="00DC4A92"/>
    <w:rsid w:val="00DD37F9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B1A22"/>
    <w:rsid w:val="00EC7AFA"/>
    <w:rsid w:val="00ED6888"/>
    <w:rsid w:val="00EE45FB"/>
    <w:rsid w:val="00EF1E3E"/>
    <w:rsid w:val="00EF3D3E"/>
    <w:rsid w:val="00EF626F"/>
    <w:rsid w:val="00F0383F"/>
    <w:rsid w:val="00F06B8F"/>
    <w:rsid w:val="00F3087F"/>
    <w:rsid w:val="00F30B29"/>
    <w:rsid w:val="00F3170A"/>
    <w:rsid w:val="00F318B0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E0B6A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RokK</cp:lastModifiedBy>
  <cp:revision>26</cp:revision>
  <cp:lastPrinted>2020-01-29T13:45:00Z</cp:lastPrinted>
  <dcterms:created xsi:type="dcterms:W3CDTF">2023-09-27T09:11:00Z</dcterms:created>
  <dcterms:modified xsi:type="dcterms:W3CDTF">2024-08-08T07:41:00Z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JN34/24</vt:lpwstr>
  </property>
  <property fmtid="{D5CDD505-2E9C-101B-9397-08002B2CF9AE}" pid="3" name="MFiles_P1021n1_P0">
    <vt:lpwstr>Institut Jožef Štefan</vt:lpwstr>
  </property>
  <property fmtid="{D5CDD505-2E9C-101B-9397-08002B2CF9AE}" pid="4" name="MFiles_P1021n1_P1033">
    <vt:lpwstr>Jamova 39</vt:lpwstr>
  </property>
  <property fmtid="{D5CDD505-2E9C-101B-9397-08002B2CF9AE}" pid="5" name="MFiles_P1046">
    <vt:lpwstr>Tiskarske storitve 2024 - 2028</vt:lpwstr>
  </property>
  <property fmtid="{D5CDD505-2E9C-101B-9397-08002B2CF9AE}" pid="6" name="MFiles_PG5BC2FC14A405421BA79F5FEC63BD00E3n1_PGB3D8D77D2D654902AEB821305A1A12BC">
    <vt:lpwstr>1000 Ljubljana</vt:lpwstr>
  </property>
</Properties>
</file>