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3AF6E" w14:textId="77777777" w:rsidR="0001413B" w:rsidRPr="0001413B" w:rsidRDefault="0001413B" w:rsidP="0001413B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01413B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0E21E8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4</w:t>
      </w:r>
    </w:p>
    <w:p w14:paraId="7A33AF6F" w14:textId="77777777" w:rsidR="0001413B" w:rsidRPr="0001413B" w:rsidRDefault="0001413B" w:rsidP="0001413B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01413B" w14:paraId="7A33AF7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A33AF70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A33AF71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7A33AF73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</w:p>
    <w:p w14:paraId="7A33AF74" w14:textId="77777777" w:rsidR="0001413B" w:rsidRPr="0001413B" w:rsidRDefault="0001413B" w:rsidP="0001413B">
      <w:pPr>
        <w:pStyle w:val="Telobesedila"/>
        <w:jc w:val="center"/>
        <w:rPr>
          <w:rFonts w:asciiTheme="minorHAnsi" w:hAnsiTheme="minorHAnsi"/>
          <w:b/>
        </w:rPr>
      </w:pPr>
      <w:r w:rsidRPr="0001413B">
        <w:rPr>
          <w:rFonts w:asciiTheme="minorHAnsi" w:hAnsiTheme="minorHAnsi"/>
          <w:b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01413B" w14:paraId="7A33AF77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7A33AF75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7A33AF76" w14:textId="77777777" w:rsidR="0001413B" w:rsidRPr="0001413B" w:rsidRDefault="0001413B" w:rsidP="004C2538">
            <w:pPr>
              <w:jc w:val="center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7A33AF78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p w14:paraId="7A33AF79" w14:textId="77777777" w:rsidR="0001413B" w:rsidRPr="0001413B" w:rsidRDefault="0001413B" w:rsidP="0001413B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01413B" w14:paraId="7A33AF7C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7A33AF7A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7A33AF7B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  <w:tr w:rsidR="0001413B" w:rsidRPr="0001413B" w14:paraId="7A33AF7F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7A33AF7D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  <w:r w:rsidRPr="0001413B">
              <w:rPr>
                <w:rFonts w:asciiTheme="minorHAnsi" w:eastAsia="Times New Roman" w:hAnsiTheme="minorHAnsi"/>
                <w:sz w:val="24"/>
                <w:szCs w:val="24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7A33AF7E" w14:textId="77777777" w:rsidR="0001413B" w:rsidRPr="0001413B" w:rsidRDefault="0001413B" w:rsidP="004C2538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7A33AF80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7A33AF81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7A33AF82" w14:textId="77777777" w:rsidR="00052972" w:rsidRDefault="00052972" w:rsidP="0001413B">
      <w:pPr>
        <w:rPr>
          <w:rFonts w:asciiTheme="minorHAnsi" w:hAnsiTheme="minorHAnsi"/>
          <w:b/>
          <w:sz w:val="24"/>
          <w:szCs w:val="24"/>
        </w:rPr>
      </w:pPr>
    </w:p>
    <w:p w14:paraId="7A33AF83" w14:textId="347AA4EF" w:rsidR="00A873B6" w:rsidRPr="00EA58DF" w:rsidRDefault="00052972" w:rsidP="0001413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Znamka in tip ponujen</w:t>
      </w:r>
      <w:r w:rsidR="00D762B8">
        <w:rPr>
          <w:rFonts w:asciiTheme="minorHAnsi" w:hAnsiTheme="minorHAnsi"/>
          <w:b/>
          <w:sz w:val="24"/>
          <w:szCs w:val="24"/>
        </w:rPr>
        <w:t>ega vozila</w:t>
      </w:r>
      <w:r w:rsidR="00C518A5">
        <w:rPr>
          <w:rFonts w:asciiTheme="minorHAnsi" w:hAnsiTheme="minorHAnsi"/>
          <w:b/>
          <w:sz w:val="24"/>
          <w:szCs w:val="24"/>
        </w:rPr>
        <w:t>:</w:t>
      </w:r>
      <w:r w:rsidR="00A95C38">
        <w:rPr>
          <w:rFonts w:asciiTheme="minorHAnsi" w:hAnsiTheme="minorHAnsi"/>
          <w:sz w:val="24"/>
          <w:szCs w:val="24"/>
        </w:rPr>
        <w:t>__________________________________</w:t>
      </w:r>
      <w:r>
        <w:rPr>
          <w:rFonts w:asciiTheme="minorHAnsi" w:hAnsiTheme="minorHAnsi"/>
          <w:sz w:val="24"/>
          <w:szCs w:val="24"/>
        </w:rPr>
        <w:t>_______</w:t>
      </w:r>
    </w:p>
    <w:p w14:paraId="7A33AF84" w14:textId="77777777" w:rsidR="00052972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p w14:paraId="7A33AF85" w14:textId="77777777" w:rsidR="00052972" w:rsidRPr="00FE031E" w:rsidRDefault="00052972" w:rsidP="006D0DBC">
      <w:pPr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767"/>
        <w:gridCol w:w="1417"/>
        <w:gridCol w:w="2835"/>
      </w:tblGrid>
      <w:tr w:rsidR="00CF6B8B" w14:paraId="7A33AF8C" w14:textId="77777777" w:rsidTr="00052972">
        <w:trPr>
          <w:trHeight w:val="512"/>
        </w:trPr>
        <w:tc>
          <w:tcPr>
            <w:tcW w:w="2303" w:type="dxa"/>
            <w:vMerge w:val="restart"/>
            <w:shd w:val="clear" w:color="auto" w:fill="D9D9D9" w:themeFill="background1" w:themeFillShade="D9"/>
          </w:tcPr>
          <w:p w14:paraId="7A33AF86" w14:textId="77777777" w:rsidR="00CF6B8B" w:rsidRDefault="00CF6B8B" w:rsidP="00CF6B8B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87" w14:textId="77777777" w:rsidR="00052972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</w:p>
          <w:p w14:paraId="7A33AF88" w14:textId="6B1DB707" w:rsidR="00CF6B8B" w:rsidRPr="00CF6B8B" w:rsidRDefault="00052972" w:rsidP="00052972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 xml:space="preserve">Cena </w:t>
            </w:r>
            <w:r w:rsidR="00C518A5">
              <w:rPr>
                <w:rFonts w:asciiTheme="minorHAnsi" w:hAnsiTheme="minorHAnsi"/>
                <w:b/>
                <w:i/>
                <w:sz w:val="24"/>
                <w:szCs w:val="24"/>
              </w:rPr>
              <w:t>vozil</w:t>
            </w:r>
            <w:r w:rsidR="00D762B8">
              <w:rPr>
                <w:rFonts w:asciiTheme="minorHAnsi" w:hAnsiTheme="minorHAnsi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2767" w:type="dxa"/>
            <w:shd w:val="clear" w:color="auto" w:fill="D9D9D9" w:themeFill="background1" w:themeFillShade="D9"/>
          </w:tcPr>
          <w:p w14:paraId="7A33AF89" w14:textId="77777777" w:rsidR="00C75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brez  DDV v EUR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A33AF8A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DDV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A33AF8B" w14:textId="77777777" w:rsidR="00CF6B8B" w:rsidRPr="002D1E0F" w:rsidRDefault="00CF6B8B" w:rsidP="006D0DBC">
            <w:pPr>
              <w:rPr>
                <w:rFonts w:asciiTheme="minorHAnsi" w:hAnsiTheme="minorHAnsi"/>
                <w:i/>
                <w:sz w:val="24"/>
                <w:szCs w:val="24"/>
              </w:rPr>
            </w:pPr>
            <w:r w:rsidRPr="002D1E0F">
              <w:rPr>
                <w:rFonts w:asciiTheme="minorHAnsi" w:hAnsiTheme="minorHAnsi"/>
                <w:i/>
                <w:sz w:val="24"/>
                <w:szCs w:val="24"/>
              </w:rPr>
              <w:t>Cena  z DDV v EUR</w:t>
            </w:r>
          </w:p>
        </w:tc>
      </w:tr>
      <w:tr w:rsidR="00CF6B8B" w14:paraId="7A33AF98" w14:textId="77777777" w:rsidTr="00052972">
        <w:trPr>
          <w:trHeight w:val="699"/>
        </w:trPr>
        <w:tc>
          <w:tcPr>
            <w:tcW w:w="2303" w:type="dxa"/>
            <w:vMerge/>
            <w:shd w:val="clear" w:color="auto" w:fill="D9D9D9" w:themeFill="background1" w:themeFillShade="D9"/>
          </w:tcPr>
          <w:p w14:paraId="7A33AF8D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67" w:type="dxa"/>
          </w:tcPr>
          <w:p w14:paraId="7A33AF8E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8F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0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1" w14:textId="77777777" w:rsidR="00052972" w:rsidRDefault="00052972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2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33AF93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4" w14:textId="77777777" w:rsidR="00C75B8B" w:rsidRDefault="00C75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33AF95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6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97" w14:textId="77777777" w:rsidR="00CF6B8B" w:rsidRDefault="00CF6B8B" w:rsidP="006D0DB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A33AF99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7A33AF9A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7A33AF9B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7A33AF9C" w14:textId="77777777" w:rsidR="00052972" w:rsidRDefault="00052972" w:rsidP="004B7C10">
      <w:pPr>
        <w:pStyle w:val="Telobesedila"/>
        <w:rPr>
          <w:rFonts w:asciiTheme="minorHAnsi" w:hAnsiTheme="minorHAnsi"/>
        </w:rPr>
      </w:pPr>
    </w:p>
    <w:p w14:paraId="7A33AF9E" w14:textId="77777777" w:rsidR="004B7C10" w:rsidRDefault="004B7C10" w:rsidP="004B7C10">
      <w:pPr>
        <w:pStyle w:val="Telobesedila"/>
        <w:rPr>
          <w:rFonts w:asciiTheme="minorHAnsi" w:hAnsiTheme="minorHAnsi"/>
          <w:i/>
        </w:rPr>
      </w:pPr>
      <w:r w:rsidRPr="0025039B">
        <w:rPr>
          <w:rFonts w:asciiTheme="minorHAnsi" w:hAnsiTheme="minorHAnsi"/>
          <w:i/>
        </w:rPr>
        <w:t>Ta predračun naložite v razdelek _predračun_v sistemu eJN.</w:t>
      </w:r>
    </w:p>
    <w:p w14:paraId="7A33AF9F" w14:textId="77777777" w:rsidR="00052972" w:rsidRPr="0025039B" w:rsidRDefault="00052972" w:rsidP="004B7C10">
      <w:pPr>
        <w:pStyle w:val="Telobesedila"/>
        <w:rPr>
          <w:rFonts w:asciiTheme="minorHAnsi" w:hAnsiTheme="minorHAnsi"/>
          <w:i/>
        </w:rPr>
      </w:pPr>
    </w:p>
    <w:p w14:paraId="7A33AFA0" w14:textId="77777777" w:rsidR="004B7C10" w:rsidRPr="00D7200E" w:rsidRDefault="004B7C10" w:rsidP="004B7C10">
      <w:p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>Obvezna priloga</w:t>
      </w:r>
      <w:r>
        <w:rPr>
          <w:rFonts w:asciiTheme="minorHAnsi" w:hAnsiTheme="minorHAnsi"/>
          <w:sz w:val="20"/>
          <w:szCs w:val="20"/>
        </w:rPr>
        <w:t xml:space="preserve"> (se naloži med _druge priloge_ v sistem e-JN)</w:t>
      </w:r>
      <w:r w:rsidRPr="00D7200E">
        <w:rPr>
          <w:rFonts w:asciiTheme="minorHAnsi" w:hAnsiTheme="minorHAnsi"/>
          <w:sz w:val="20"/>
          <w:szCs w:val="20"/>
        </w:rPr>
        <w:t xml:space="preserve">: </w:t>
      </w:r>
    </w:p>
    <w:p w14:paraId="5C03C47D" w14:textId="77777777" w:rsidR="00F662C8" w:rsidRDefault="004B7C10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D7200E">
        <w:rPr>
          <w:rFonts w:asciiTheme="minorHAnsi" w:hAnsiTheme="minorHAnsi"/>
          <w:sz w:val="20"/>
          <w:szCs w:val="20"/>
        </w:rPr>
        <w:t xml:space="preserve">priloga 1-tehnične specifikacije </w:t>
      </w:r>
      <w:r w:rsidR="00A27A2C">
        <w:rPr>
          <w:rFonts w:asciiTheme="minorHAnsi" w:hAnsiTheme="minorHAnsi"/>
          <w:sz w:val="20"/>
          <w:szCs w:val="20"/>
        </w:rPr>
        <w:t>s</w:t>
      </w:r>
      <w:r w:rsidR="00C518A5">
        <w:rPr>
          <w:rFonts w:asciiTheme="minorHAnsi" w:hAnsiTheme="minorHAnsi"/>
          <w:sz w:val="20"/>
          <w:szCs w:val="20"/>
        </w:rPr>
        <w:t xml:space="preserve"> prilogami</w:t>
      </w:r>
      <w:r w:rsidR="00A27A2C">
        <w:rPr>
          <w:rFonts w:asciiTheme="minorHAnsi" w:hAnsiTheme="minorHAnsi"/>
          <w:sz w:val="20"/>
          <w:szCs w:val="20"/>
        </w:rPr>
        <w:t xml:space="preserve"> </w:t>
      </w:r>
      <w:r w:rsidRPr="00D7200E">
        <w:rPr>
          <w:rFonts w:asciiTheme="minorHAnsi" w:hAnsiTheme="minorHAnsi"/>
          <w:sz w:val="20"/>
          <w:szCs w:val="20"/>
        </w:rPr>
        <w:t>(podpisane, žigosane)</w:t>
      </w:r>
      <w:r w:rsidR="00F662C8">
        <w:rPr>
          <w:rFonts w:asciiTheme="minorHAnsi" w:hAnsiTheme="minorHAnsi"/>
          <w:sz w:val="20"/>
          <w:szCs w:val="20"/>
        </w:rPr>
        <w:t xml:space="preserve"> in </w:t>
      </w:r>
    </w:p>
    <w:p w14:paraId="7A33AFA1" w14:textId="6E6C6DE4" w:rsidR="00FE031E" w:rsidRDefault="00F662C8" w:rsidP="006D0DBC">
      <w:pPr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OBR 4a priloga predračuna</w:t>
      </w:r>
      <w:r w:rsidR="003949AC">
        <w:rPr>
          <w:rFonts w:asciiTheme="minorHAnsi" w:hAnsiTheme="minorHAnsi"/>
          <w:sz w:val="20"/>
          <w:szCs w:val="20"/>
        </w:rPr>
        <w:t xml:space="preserve"> (podpisano, izpolnjeno)</w:t>
      </w:r>
      <w:r w:rsidR="004B7C10" w:rsidRPr="00D7200E">
        <w:rPr>
          <w:rFonts w:asciiTheme="minorHAnsi" w:hAnsiTheme="minorHAnsi"/>
          <w:sz w:val="20"/>
          <w:szCs w:val="20"/>
        </w:rPr>
        <w:t>.</w:t>
      </w:r>
    </w:p>
    <w:p w14:paraId="7A33AFA2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7A33AFA3" w14:textId="77777777" w:rsidR="00052972" w:rsidRDefault="00052972" w:rsidP="00052972">
      <w:pPr>
        <w:rPr>
          <w:rFonts w:asciiTheme="minorHAnsi" w:hAnsiTheme="minorHAnsi"/>
          <w:sz w:val="20"/>
          <w:szCs w:val="20"/>
        </w:rPr>
      </w:pPr>
    </w:p>
    <w:p w14:paraId="7A33AFA4" w14:textId="77777777" w:rsidR="00052972" w:rsidRPr="00EA58DF" w:rsidRDefault="00052972" w:rsidP="00052972">
      <w:pPr>
        <w:rPr>
          <w:rFonts w:asciiTheme="minorHAnsi" w:hAnsiTheme="minorHAnsi"/>
          <w:sz w:val="20"/>
          <w:szCs w:val="20"/>
        </w:rPr>
      </w:pPr>
    </w:p>
    <w:p w14:paraId="7A33AFA5" w14:textId="77777777" w:rsidR="006D0DBC" w:rsidRDefault="006D0DBC" w:rsidP="006D0DBC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D0DBC" w:rsidRPr="0001413B" w14:paraId="7A33AFAE" w14:textId="77777777" w:rsidTr="0053772C">
        <w:tc>
          <w:tcPr>
            <w:tcW w:w="3070" w:type="dxa"/>
          </w:tcPr>
          <w:p w14:paraId="7A33AFA6" w14:textId="77777777" w:rsidR="006D0DBC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7A33AFA7" w14:textId="77777777" w:rsidR="006D0DBC" w:rsidRDefault="006D0DBC" w:rsidP="00D34150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A33AFA8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A33AFA9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A33AFAA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01413B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A33AFAB" w14:textId="77777777" w:rsidR="006D0DBC" w:rsidRPr="0001413B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1413B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7A33AFAC" w14:textId="77777777" w:rsidR="00EA58DF" w:rsidRDefault="00EA58DF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14:paraId="7A33AFAD" w14:textId="77777777" w:rsidR="006D0DBC" w:rsidRPr="00EA58DF" w:rsidRDefault="006D0DBC" w:rsidP="00EA58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7A33AFB2" w14:textId="77777777" w:rsidTr="0053772C">
        <w:tc>
          <w:tcPr>
            <w:tcW w:w="3070" w:type="dxa"/>
          </w:tcPr>
          <w:p w14:paraId="7A33AFAF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A33AFB0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A33AFB1" w14:textId="77777777" w:rsidR="006D0DBC" w:rsidRPr="0001413B" w:rsidRDefault="006D0DBC" w:rsidP="00EA58D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D0DBC" w:rsidRPr="0001413B" w14:paraId="7A33AFB6" w14:textId="77777777" w:rsidTr="00EA58DF">
        <w:trPr>
          <w:trHeight w:val="95"/>
        </w:trPr>
        <w:tc>
          <w:tcPr>
            <w:tcW w:w="3070" w:type="dxa"/>
          </w:tcPr>
          <w:p w14:paraId="7A33AFB3" w14:textId="77777777" w:rsidR="006D0DBC" w:rsidRPr="0001413B" w:rsidRDefault="006D0DBC" w:rsidP="0053772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A33AFB4" w14:textId="77777777" w:rsidR="006D0DBC" w:rsidRPr="0001413B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A33AFB5" w14:textId="77777777" w:rsidR="006D0DBC" w:rsidRPr="0001413B" w:rsidRDefault="006D0DBC" w:rsidP="0053772C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A33AFB7" w14:textId="77777777" w:rsidR="00C370F3" w:rsidRPr="006D0DBC" w:rsidRDefault="00C370F3" w:rsidP="00EA58DF">
      <w:pPr>
        <w:rPr>
          <w:rFonts w:asciiTheme="minorHAnsi" w:hAnsiTheme="minorHAnsi"/>
          <w:sz w:val="24"/>
          <w:szCs w:val="24"/>
        </w:rPr>
      </w:pPr>
    </w:p>
    <w:sectPr w:rsidR="00C370F3" w:rsidRPr="006D0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3AFBA" w14:textId="77777777" w:rsidR="00EE562A" w:rsidRDefault="00EE562A" w:rsidP="00A80A0F">
      <w:r>
        <w:separator/>
      </w:r>
    </w:p>
  </w:endnote>
  <w:endnote w:type="continuationSeparator" w:id="0">
    <w:p w14:paraId="7A33AFBB" w14:textId="77777777" w:rsidR="00EE562A" w:rsidRDefault="00EE562A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3AFB8" w14:textId="77777777" w:rsidR="00EE562A" w:rsidRDefault="00EE562A" w:rsidP="00A80A0F">
      <w:r>
        <w:separator/>
      </w:r>
    </w:p>
  </w:footnote>
  <w:footnote w:type="continuationSeparator" w:id="0">
    <w:p w14:paraId="7A33AFB9" w14:textId="77777777" w:rsidR="00EE562A" w:rsidRDefault="00EE562A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84504">
    <w:abstractNumId w:val="1"/>
  </w:num>
  <w:num w:numId="2" w16cid:durableId="1461530641">
    <w:abstractNumId w:val="2"/>
  </w:num>
  <w:num w:numId="3" w16cid:durableId="64036983">
    <w:abstractNumId w:val="4"/>
  </w:num>
  <w:num w:numId="4" w16cid:durableId="804196832">
    <w:abstractNumId w:val="3"/>
  </w:num>
  <w:num w:numId="5" w16cid:durableId="79957842">
    <w:abstractNumId w:val="0"/>
  </w:num>
  <w:num w:numId="6" w16cid:durableId="1632514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0E80"/>
    <w:rsid w:val="0001413B"/>
    <w:rsid w:val="00017476"/>
    <w:rsid w:val="00030DFE"/>
    <w:rsid w:val="00031952"/>
    <w:rsid w:val="00045275"/>
    <w:rsid w:val="00052972"/>
    <w:rsid w:val="00064F4E"/>
    <w:rsid w:val="00077EC5"/>
    <w:rsid w:val="00083B01"/>
    <w:rsid w:val="000D6BA5"/>
    <w:rsid w:val="000E21E8"/>
    <w:rsid w:val="001462FB"/>
    <w:rsid w:val="00167216"/>
    <w:rsid w:val="00185016"/>
    <w:rsid w:val="00186EDE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D1E0F"/>
    <w:rsid w:val="003035BE"/>
    <w:rsid w:val="00305EBE"/>
    <w:rsid w:val="00322B9F"/>
    <w:rsid w:val="00330F52"/>
    <w:rsid w:val="00384984"/>
    <w:rsid w:val="00384B42"/>
    <w:rsid w:val="0039067B"/>
    <w:rsid w:val="003949AC"/>
    <w:rsid w:val="003A6B81"/>
    <w:rsid w:val="003B51E2"/>
    <w:rsid w:val="003C2545"/>
    <w:rsid w:val="003E0E05"/>
    <w:rsid w:val="003F2281"/>
    <w:rsid w:val="00407E32"/>
    <w:rsid w:val="00430746"/>
    <w:rsid w:val="0045125B"/>
    <w:rsid w:val="0047734D"/>
    <w:rsid w:val="00485842"/>
    <w:rsid w:val="004B1FCB"/>
    <w:rsid w:val="004B4BD9"/>
    <w:rsid w:val="004B7C10"/>
    <w:rsid w:val="004C1F06"/>
    <w:rsid w:val="00516697"/>
    <w:rsid w:val="00525F07"/>
    <w:rsid w:val="00536545"/>
    <w:rsid w:val="005A2DDD"/>
    <w:rsid w:val="005E0C6B"/>
    <w:rsid w:val="005E6A1F"/>
    <w:rsid w:val="00612B7D"/>
    <w:rsid w:val="00652D45"/>
    <w:rsid w:val="006B31EE"/>
    <w:rsid w:val="006D0DBC"/>
    <w:rsid w:val="006D3246"/>
    <w:rsid w:val="006F31CC"/>
    <w:rsid w:val="006F5935"/>
    <w:rsid w:val="007037A3"/>
    <w:rsid w:val="0077009A"/>
    <w:rsid w:val="00781372"/>
    <w:rsid w:val="007846DC"/>
    <w:rsid w:val="007B1C2C"/>
    <w:rsid w:val="008510B6"/>
    <w:rsid w:val="008D025B"/>
    <w:rsid w:val="008D2F39"/>
    <w:rsid w:val="0091022D"/>
    <w:rsid w:val="0091340F"/>
    <w:rsid w:val="009C1DB3"/>
    <w:rsid w:val="009D6E67"/>
    <w:rsid w:val="00A27A2C"/>
    <w:rsid w:val="00A42A71"/>
    <w:rsid w:val="00A625B7"/>
    <w:rsid w:val="00A80A0F"/>
    <w:rsid w:val="00A873B6"/>
    <w:rsid w:val="00A95C38"/>
    <w:rsid w:val="00AD6F0C"/>
    <w:rsid w:val="00B02A31"/>
    <w:rsid w:val="00B110D2"/>
    <w:rsid w:val="00B21114"/>
    <w:rsid w:val="00B30FE6"/>
    <w:rsid w:val="00C370F3"/>
    <w:rsid w:val="00C47609"/>
    <w:rsid w:val="00C518A5"/>
    <w:rsid w:val="00C75B8B"/>
    <w:rsid w:val="00CD0F6F"/>
    <w:rsid w:val="00CF6B8B"/>
    <w:rsid w:val="00D211A7"/>
    <w:rsid w:val="00D34150"/>
    <w:rsid w:val="00D43573"/>
    <w:rsid w:val="00D762B8"/>
    <w:rsid w:val="00DE1AAA"/>
    <w:rsid w:val="00DE7AFC"/>
    <w:rsid w:val="00E066E2"/>
    <w:rsid w:val="00E44DC2"/>
    <w:rsid w:val="00E7416A"/>
    <w:rsid w:val="00E945FE"/>
    <w:rsid w:val="00EA58DF"/>
    <w:rsid w:val="00ED2535"/>
    <w:rsid w:val="00EE0902"/>
    <w:rsid w:val="00EE562A"/>
    <w:rsid w:val="00F02780"/>
    <w:rsid w:val="00F473D6"/>
    <w:rsid w:val="00F55D84"/>
    <w:rsid w:val="00F662C8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AF6E"/>
  <w15:docId w15:val="{4D7773C4-48B8-4AD1-B243-621BD6AA3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0A255-D510-4D27-A5F4-CF08DB4B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cp:lastPrinted>2018-03-22T12:44:00Z</cp:lastPrinted>
  <dcterms:created xsi:type="dcterms:W3CDTF">2019-09-26T06:36:00Z</dcterms:created>
  <dcterms:modified xsi:type="dcterms:W3CDTF">2024-06-30T13:38:00Z</dcterms:modified>
</cp:coreProperties>
</file>