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150D274E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PU in MNZ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7069BA">
        <w:rPr>
          <w:rFonts w:ascii="Arial" w:hAnsi="Arial" w:cs="Arial"/>
          <w:b/>
          <w:sz w:val="20"/>
          <w:szCs w:val="20"/>
        </w:rPr>
        <w:t>310</w:t>
      </w:r>
      <w:r w:rsidR="00504E5E">
        <w:rPr>
          <w:rFonts w:ascii="Arial" w:hAnsi="Arial" w:cs="Arial"/>
          <w:b/>
          <w:sz w:val="20"/>
          <w:szCs w:val="20"/>
        </w:rPr>
        <w:t>/202</w:t>
      </w:r>
      <w:r w:rsidR="007069BA">
        <w:rPr>
          <w:rFonts w:ascii="Arial" w:hAnsi="Arial" w:cs="Arial"/>
          <w:b/>
          <w:sz w:val="20"/>
          <w:szCs w:val="20"/>
        </w:rPr>
        <w:t>4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F5E3416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2B3E82" w:rsidRPr="002B3E82">
        <w:rPr>
          <w:rFonts w:ascii="Arial" w:hAnsi="Arial" w:cs="Arial"/>
          <w:sz w:val="20"/>
          <w:szCs w:val="20"/>
        </w:rPr>
        <w:t>3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0E1D795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772FA8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C7057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B6C336C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D8596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lastRenderedPageBreak/>
        <w:t>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4082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0686E3F4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 xml:space="preserve"> za potrebe PU in MNZ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, št. 430-</w:t>
            </w:r>
            <w:r w:rsidR="00187A94">
              <w:rPr>
                <w:rFonts w:ascii="Arial" w:hAnsi="Arial" w:cs="Arial"/>
                <w:b/>
                <w:sz w:val="20"/>
                <w:szCs w:val="20"/>
              </w:rPr>
              <w:t>310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187A9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lastRenderedPageBreak/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048206E6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430-</w:t>
      </w:r>
      <w:r w:rsidR="00A676A6">
        <w:rPr>
          <w:rFonts w:ascii="Arial" w:hAnsi="Arial" w:cs="Arial"/>
          <w:sz w:val="20"/>
          <w:szCs w:val="20"/>
        </w:rPr>
        <w:t>310</w:t>
      </w:r>
      <w:r w:rsidRPr="005079B6">
        <w:rPr>
          <w:rFonts w:ascii="Arial" w:hAnsi="Arial" w:cs="Arial"/>
          <w:sz w:val="20"/>
          <w:szCs w:val="20"/>
        </w:rPr>
        <w:t>/202</w:t>
      </w:r>
      <w:r w:rsidR="00A676A6">
        <w:rPr>
          <w:rFonts w:ascii="Arial" w:hAnsi="Arial" w:cs="Arial"/>
          <w:sz w:val="20"/>
          <w:szCs w:val="20"/>
        </w:rPr>
        <w:t>4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330C973B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EF3DF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F2C0338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PU in MNZ</w:t>
      </w:r>
      <w:r w:rsidR="00E811AA" w:rsidRPr="008413F4">
        <w:rPr>
          <w:rFonts w:ascii="Arial" w:hAnsi="Arial" w:cs="Arial"/>
          <w:b/>
          <w:sz w:val="20"/>
          <w:szCs w:val="20"/>
        </w:rPr>
        <w:t>, št. 430-</w:t>
      </w:r>
      <w:r w:rsidR="000C1D6D">
        <w:rPr>
          <w:rFonts w:ascii="Arial" w:hAnsi="Arial" w:cs="Arial"/>
          <w:b/>
          <w:sz w:val="20"/>
          <w:szCs w:val="20"/>
        </w:rPr>
        <w:t>310</w:t>
      </w:r>
      <w:r w:rsidR="00E811AA">
        <w:rPr>
          <w:rFonts w:ascii="Arial" w:hAnsi="Arial" w:cs="Arial"/>
          <w:b/>
          <w:sz w:val="20"/>
          <w:szCs w:val="20"/>
        </w:rPr>
        <w:t>/202</w:t>
      </w:r>
      <w:r w:rsidR="000C1D6D">
        <w:rPr>
          <w:rFonts w:ascii="Arial" w:hAnsi="Arial" w:cs="Arial"/>
          <w:b/>
          <w:sz w:val="20"/>
          <w:szCs w:val="20"/>
        </w:rPr>
        <w:t>4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7BA4A674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PU in MNZ</w:t>
      </w:r>
      <w:r w:rsidR="00DC5D83" w:rsidRPr="008413F4">
        <w:rPr>
          <w:rFonts w:ascii="Arial" w:hAnsi="Arial" w:cs="Arial"/>
          <w:b/>
          <w:sz w:val="20"/>
          <w:szCs w:val="20"/>
        </w:rPr>
        <w:t>, št. 430-</w:t>
      </w:r>
      <w:r w:rsidR="0082707E">
        <w:rPr>
          <w:rFonts w:ascii="Arial" w:hAnsi="Arial" w:cs="Arial"/>
          <w:b/>
          <w:sz w:val="20"/>
          <w:szCs w:val="20"/>
        </w:rPr>
        <w:t>3</w:t>
      </w:r>
      <w:r w:rsidR="00294631">
        <w:rPr>
          <w:rFonts w:ascii="Arial" w:hAnsi="Arial" w:cs="Arial"/>
          <w:b/>
          <w:sz w:val="20"/>
          <w:szCs w:val="20"/>
        </w:rPr>
        <w:t>10</w:t>
      </w:r>
      <w:r w:rsidR="00DC5D83">
        <w:rPr>
          <w:rFonts w:ascii="Arial" w:hAnsi="Arial" w:cs="Arial"/>
          <w:b/>
          <w:sz w:val="20"/>
          <w:szCs w:val="20"/>
        </w:rPr>
        <w:t>/202</w:t>
      </w:r>
      <w:r w:rsidR="00294631">
        <w:rPr>
          <w:rFonts w:ascii="Arial" w:hAnsi="Arial" w:cs="Arial"/>
          <w:b/>
          <w:sz w:val="20"/>
          <w:szCs w:val="20"/>
        </w:rPr>
        <w:t>4</w:t>
      </w:r>
      <w:bookmarkStart w:id="26" w:name="_GoBack"/>
      <w:bookmarkEnd w:id="26"/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C1D6D"/>
    <w:rsid w:val="000C217B"/>
    <w:rsid w:val="00104142"/>
    <w:rsid w:val="001461AE"/>
    <w:rsid w:val="001657FD"/>
    <w:rsid w:val="00187A94"/>
    <w:rsid w:val="001D62F3"/>
    <w:rsid w:val="001D65CB"/>
    <w:rsid w:val="001E0464"/>
    <w:rsid w:val="001F51EB"/>
    <w:rsid w:val="002049D4"/>
    <w:rsid w:val="002112C4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A63B3"/>
    <w:rsid w:val="002B2368"/>
    <w:rsid w:val="002B3E82"/>
    <w:rsid w:val="002B48A0"/>
    <w:rsid w:val="002C5E75"/>
    <w:rsid w:val="002D1AD0"/>
    <w:rsid w:val="002E06F8"/>
    <w:rsid w:val="003028FB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20AF2"/>
    <w:rsid w:val="004965D3"/>
    <w:rsid w:val="004C06E0"/>
    <w:rsid w:val="004E4092"/>
    <w:rsid w:val="00501CBC"/>
    <w:rsid w:val="00502000"/>
    <w:rsid w:val="00504E5E"/>
    <w:rsid w:val="005079B6"/>
    <w:rsid w:val="005A64D7"/>
    <w:rsid w:val="005F137C"/>
    <w:rsid w:val="0064606F"/>
    <w:rsid w:val="00650DD5"/>
    <w:rsid w:val="006C63D7"/>
    <w:rsid w:val="006D0A7B"/>
    <w:rsid w:val="007069BA"/>
    <w:rsid w:val="007311C6"/>
    <w:rsid w:val="00745DA3"/>
    <w:rsid w:val="00767BBC"/>
    <w:rsid w:val="00775DD2"/>
    <w:rsid w:val="00780686"/>
    <w:rsid w:val="007B5E56"/>
    <w:rsid w:val="007D1115"/>
    <w:rsid w:val="007D23EE"/>
    <w:rsid w:val="007D4CFF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40495"/>
    <w:rsid w:val="00A4492F"/>
    <w:rsid w:val="00A55F20"/>
    <w:rsid w:val="00A676A6"/>
    <w:rsid w:val="00AA674F"/>
    <w:rsid w:val="00AC0AFA"/>
    <w:rsid w:val="00B37A68"/>
    <w:rsid w:val="00B52A7C"/>
    <w:rsid w:val="00B62ADD"/>
    <w:rsid w:val="00B73182"/>
    <w:rsid w:val="00B87E89"/>
    <w:rsid w:val="00BE6F93"/>
    <w:rsid w:val="00BE77AF"/>
    <w:rsid w:val="00C35D50"/>
    <w:rsid w:val="00C361D5"/>
    <w:rsid w:val="00C37894"/>
    <w:rsid w:val="00C81E36"/>
    <w:rsid w:val="00C870BA"/>
    <w:rsid w:val="00CB0802"/>
    <w:rsid w:val="00CB4430"/>
    <w:rsid w:val="00CD003A"/>
    <w:rsid w:val="00D34E15"/>
    <w:rsid w:val="00D370F5"/>
    <w:rsid w:val="00D42268"/>
    <w:rsid w:val="00D5106D"/>
    <w:rsid w:val="00D51D5E"/>
    <w:rsid w:val="00D62702"/>
    <w:rsid w:val="00D8160D"/>
    <w:rsid w:val="00DA7630"/>
    <w:rsid w:val="00DC5739"/>
    <w:rsid w:val="00DC5D83"/>
    <w:rsid w:val="00DC6C4D"/>
    <w:rsid w:val="00DE0D84"/>
    <w:rsid w:val="00E0316D"/>
    <w:rsid w:val="00E16C38"/>
    <w:rsid w:val="00E35D45"/>
    <w:rsid w:val="00E4082B"/>
    <w:rsid w:val="00E42F8C"/>
    <w:rsid w:val="00E622FC"/>
    <w:rsid w:val="00E72E44"/>
    <w:rsid w:val="00E811AA"/>
    <w:rsid w:val="00E87B4C"/>
    <w:rsid w:val="00EB62E5"/>
    <w:rsid w:val="00EC521B"/>
    <w:rsid w:val="00ED4179"/>
    <w:rsid w:val="00EF04AC"/>
    <w:rsid w:val="00EF1A42"/>
    <w:rsid w:val="00EF3DFB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76</cp:revision>
  <dcterms:created xsi:type="dcterms:W3CDTF">2021-08-20T08:02:00Z</dcterms:created>
  <dcterms:modified xsi:type="dcterms:W3CDTF">2024-06-07T11:05:00Z</dcterms:modified>
</cp:coreProperties>
</file>