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E70E" w14:textId="6630AB91" w:rsidR="006F6B82" w:rsidRPr="000C491C" w:rsidRDefault="0023599E" w:rsidP="0023599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C491C">
        <w:rPr>
          <w:rFonts w:ascii="Arial" w:hAnsi="Arial" w:cs="Arial"/>
          <w:b/>
          <w:sz w:val="20"/>
          <w:szCs w:val="20"/>
        </w:rPr>
        <w:t>Prijava kadrov</w:t>
      </w:r>
    </w:p>
    <w:p w14:paraId="7432D3E2" w14:textId="6E46CAFC" w:rsidR="0023599E" w:rsidRPr="000C491C" w:rsidRDefault="0023599E" w:rsidP="0023599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>v postopku javnega naročila z oznako ODPU-</w:t>
      </w:r>
      <w:r w:rsidR="00E70C8F" w:rsidRPr="000C491C">
        <w:rPr>
          <w:rFonts w:ascii="Arial" w:hAnsi="Arial" w:cs="Arial"/>
          <w:sz w:val="20"/>
          <w:szCs w:val="20"/>
        </w:rPr>
        <w:t>13</w:t>
      </w:r>
      <w:r w:rsidRPr="000C491C">
        <w:rPr>
          <w:rFonts w:ascii="Arial" w:hAnsi="Arial" w:cs="Arial"/>
          <w:sz w:val="20"/>
          <w:szCs w:val="20"/>
        </w:rPr>
        <w:t>/20</w:t>
      </w:r>
      <w:r w:rsidR="00E70C8F" w:rsidRPr="000C491C">
        <w:rPr>
          <w:rFonts w:ascii="Arial" w:hAnsi="Arial" w:cs="Arial"/>
          <w:sz w:val="20"/>
          <w:szCs w:val="20"/>
        </w:rPr>
        <w:t>24</w:t>
      </w:r>
    </w:p>
    <w:p w14:paraId="2F5A7E7F" w14:textId="77777777" w:rsidR="0023599E" w:rsidRPr="000C491C" w:rsidRDefault="0023599E" w:rsidP="0023599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B64A398" w14:textId="09B428E6" w:rsidR="00E70C8F" w:rsidRPr="000C491C" w:rsidRDefault="00E70C8F" w:rsidP="00E70C8F">
      <w:pPr>
        <w:pStyle w:val="Naslov1"/>
        <w:numPr>
          <w:ilvl w:val="0"/>
          <w:numId w:val="0"/>
        </w:numPr>
        <w:spacing w:before="0" w:after="0"/>
        <w:rPr>
          <w:rFonts w:cs="Arial"/>
          <w:szCs w:val="20"/>
        </w:rPr>
      </w:pPr>
      <w:r w:rsidRPr="000C491C">
        <w:rPr>
          <w:rFonts w:cs="Arial"/>
          <w:szCs w:val="20"/>
        </w:rPr>
        <w:t xml:space="preserve">IZPOLNJEVANJE POGOJEV IZ TOČKE 10.3 NAVODIL ZA PRIPRAVO PONUDBE </w:t>
      </w:r>
      <w:r w:rsidRPr="000C491C">
        <w:rPr>
          <w:rFonts w:cs="Arial"/>
          <w:caps w:val="0"/>
          <w:szCs w:val="20"/>
        </w:rPr>
        <w:t>(v nadaljevanju: Navodila)</w:t>
      </w:r>
    </w:p>
    <w:p w14:paraId="1A7B3327" w14:textId="12E73839" w:rsidR="0023599E" w:rsidRPr="000C491C" w:rsidRDefault="0023599E" w:rsidP="002359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 xml:space="preserve">Ponudnik: </w:t>
      </w:r>
      <w:r w:rsidRPr="000C491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491C">
        <w:rPr>
          <w:rFonts w:ascii="Arial" w:hAnsi="Arial" w:cs="Arial"/>
          <w:sz w:val="20"/>
          <w:szCs w:val="20"/>
        </w:rPr>
        <w:instrText xml:space="preserve"> FORMTEXT </w:instrText>
      </w:r>
      <w:r w:rsidRPr="000C491C">
        <w:rPr>
          <w:rFonts w:ascii="Arial" w:hAnsi="Arial" w:cs="Arial"/>
          <w:sz w:val="20"/>
          <w:szCs w:val="20"/>
        </w:rPr>
      </w:r>
      <w:r w:rsidRPr="000C491C">
        <w:rPr>
          <w:rFonts w:ascii="Arial" w:hAnsi="Arial" w:cs="Arial"/>
          <w:sz w:val="20"/>
          <w:szCs w:val="20"/>
        </w:rPr>
        <w:fldChar w:fldCharType="separate"/>
      </w:r>
      <w:r w:rsidRPr="000C491C">
        <w:rPr>
          <w:rFonts w:ascii="Arial" w:hAnsi="Arial" w:cs="Arial"/>
          <w:sz w:val="20"/>
          <w:szCs w:val="20"/>
        </w:rPr>
        <w:t> </w:t>
      </w:r>
      <w:r w:rsidRPr="000C491C">
        <w:rPr>
          <w:rFonts w:ascii="Arial" w:hAnsi="Arial" w:cs="Arial"/>
          <w:sz w:val="20"/>
          <w:szCs w:val="20"/>
        </w:rPr>
        <w:t> </w:t>
      </w:r>
      <w:r w:rsidRPr="000C491C">
        <w:rPr>
          <w:rFonts w:ascii="Arial" w:hAnsi="Arial" w:cs="Arial"/>
          <w:sz w:val="20"/>
          <w:szCs w:val="20"/>
        </w:rPr>
        <w:t> </w:t>
      </w:r>
      <w:r w:rsidRPr="000C491C">
        <w:rPr>
          <w:rFonts w:ascii="Arial" w:hAnsi="Arial" w:cs="Arial"/>
          <w:sz w:val="20"/>
          <w:szCs w:val="20"/>
        </w:rPr>
        <w:t> </w:t>
      </w:r>
      <w:r w:rsidRPr="000C491C">
        <w:rPr>
          <w:rFonts w:ascii="Arial" w:hAnsi="Arial" w:cs="Arial"/>
          <w:sz w:val="20"/>
          <w:szCs w:val="20"/>
        </w:rPr>
        <w:t> </w:t>
      </w:r>
      <w:r w:rsidRPr="000C491C">
        <w:rPr>
          <w:rFonts w:ascii="Arial" w:hAnsi="Arial" w:cs="Arial"/>
          <w:sz w:val="20"/>
          <w:szCs w:val="20"/>
        </w:rPr>
        <w:fldChar w:fldCharType="end"/>
      </w:r>
    </w:p>
    <w:p w14:paraId="7135469B" w14:textId="77777777" w:rsidR="00E70C8F" w:rsidRPr="000C491C" w:rsidRDefault="00E70C8F" w:rsidP="002359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626504" w14:textId="77777777" w:rsidR="00E70C8F" w:rsidRPr="000C491C" w:rsidRDefault="00E70C8F" w:rsidP="00E70C8F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0C491C">
        <w:rPr>
          <w:rFonts w:ascii="Arial" w:hAnsi="Arial" w:cs="Arial"/>
          <w:iCs/>
          <w:sz w:val="20"/>
          <w:szCs w:val="20"/>
        </w:rPr>
        <w:t xml:space="preserve">Ponudnik v skladu s točko 10.3 Navodil vpiše zahtevane podatke za vsak prijavljen kader. </w:t>
      </w:r>
    </w:p>
    <w:p w14:paraId="33CA1AA1" w14:textId="77777777" w:rsidR="00E70C8F" w:rsidRPr="000C491C" w:rsidRDefault="00E70C8F" w:rsidP="00E70C8F">
      <w:pPr>
        <w:spacing w:after="0"/>
        <w:jc w:val="both"/>
        <w:rPr>
          <w:rFonts w:ascii="Arial" w:hAnsi="Arial" w:cs="Arial"/>
          <w:iCs/>
          <w:sz w:val="20"/>
          <w:szCs w:val="20"/>
        </w:rPr>
      </w:pPr>
    </w:p>
    <w:p w14:paraId="6B6C5399" w14:textId="28CAFF01" w:rsidR="00E70C8F" w:rsidRPr="000C491C" w:rsidRDefault="00E70C8F" w:rsidP="00E70C8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 xml:space="preserve">V stolpec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0C491C">
        <w:rPr>
          <w:rFonts w:ascii="Arial" w:hAnsi="Arial" w:cs="Arial"/>
          <w:sz w:val="20"/>
          <w:szCs w:val="20"/>
        </w:rPr>
        <w:t>podjemna</w:t>
      </w:r>
      <w:proofErr w:type="spellEnd"/>
      <w:r w:rsidRPr="000C491C">
        <w:rPr>
          <w:rFonts w:ascii="Arial" w:hAnsi="Arial" w:cs="Arial"/>
          <w:sz w:val="20"/>
          <w:szCs w:val="20"/>
        </w:rPr>
        <w:t xml:space="preserve"> pogodba ali kakšna druga pravna podlaga.</w:t>
      </w:r>
    </w:p>
    <w:p w14:paraId="35D00EDE" w14:textId="77777777" w:rsidR="00E70C8F" w:rsidRPr="000C491C" w:rsidRDefault="00E70C8F" w:rsidP="00E70C8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9D71EE9" w14:textId="77777777" w:rsidR="00E70C8F" w:rsidRPr="000C491C" w:rsidRDefault="00E70C8F" w:rsidP="00E70C8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C99655" w14:textId="77777777" w:rsidR="00E70C8F" w:rsidRPr="000C491C" w:rsidRDefault="00E70C8F" w:rsidP="00E70C8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C98EB81" w14:textId="30A95B2D" w:rsidR="00E70C8F" w:rsidRPr="000C491C" w:rsidRDefault="00E70C8F" w:rsidP="00E70C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 xml:space="preserve">V primeru prijave več kadrov ponudnik </w:t>
      </w:r>
      <w:r w:rsidR="001A4497">
        <w:rPr>
          <w:rFonts w:ascii="Arial" w:hAnsi="Arial" w:cs="Arial"/>
          <w:sz w:val="20"/>
          <w:szCs w:val="20"/>
        </w:rPr>
        <w:t>kopira</w:t>
      </w:r>
      <w:r w:rsidRPr="000C491C">
        <w:rPr>
          <w:rFonts w:ascii="Arial" w:hAnsi="Arial" w:cs="Arial"/>
          <w:sz w:val="20"/>
          <w:szCs w:val="20"/>
        </w:rPr>
        <w:t xml:space="preserve"> tabelo v posameznem sklopu, za katerega oddaja ponudbo. Če ponudnik prijavi dodatne kadre</w:t>
      </w:r>
      <w:r w:rsidR="001A4497">
        <w:rPr>
          <w:rFonts w:ascii="Arial" w:hAnsi="Arial" w:cs="Arial"/>
          <w:sz w:val="20"/>
          <w:szCs w:val="20"/>
        </w:rPr>
        <w:t xml:space="preserve"> v posameznem sklopu</w:t>
      </w:r>
      <w:r w:rsidRPr="000C491C">
        <w:rPr>
          <w:rFonts w:ascii="Arial" w:hAnsi="Arial" w:cs="Arial"/>
          <w:sz w:val="20"/>
          <w:szCs w:val="20"/>
        </w:rPr>
        <w:t>, naročniku zagotavlja prijavljeno število kadrov ves čas trajanja pogodbe.</w:t>
      </w:r>
    </w:p>
    <w:p w14:paraId="118FAFA6" w14:textId="77777777" w:rsidR="00E70C8F" w:rsidRPr="000C491C" w:rsidRDefault="00E70C8F" w:rsidP="00E70C8F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052297A" w14:textId="68242C7F" w:rsidR="00E70C8F" w:rsidRPr="000C491C" w:rsidRDefault="00E70C8F" w:rsidP="00E70C8F">
      <w:pPr>
        <w:autoSpaceDE w:val="0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0C491C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0C491C">
        <w:rPr>
          <w:rFonts w:ascii="Arial" w:hAnsi="Arial" w:cs="Arial"/>
          <w:b/>
          <w:bCs/>
          <w:sz w:val="20"/>
          <w:szCs w:val="20"/>
        </w:rPr>
        <w:t xml:space="preserve">zahtevano število kadrov v posameznem sklopu kot je zahtevano v točki 10.3 navodil, </w:t>
      </w:r>
      <w:r w:rsidRPr="000C491C">
        <w:rPr>
          <w:rFonts w:ascii="Arial" w:hAnsi="Arial" w:cs="Arial"/>
          <w:sz w:val="20"/>
          <w:szCs w:val="20"/>
        </w:rPr>
        <w:t>ki bodo na razpolago ves čas izvajanja storitev.</w:t>
      </w:r>
    </w:p>
    <w:p w14:paraId="462E8061" w14:textId="77777777" w:rsidR="00E70C8F" w:rsidRPr="000C491C" w:rsidRDefault="00E70C8F" w:rsidP="0023599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EA615D" w14:textId="19A231B5" w:rsidR="0023599E" w:rsidRPr="000C491C" w:rsidRDefault="0023599E" w:rsidP="0023599E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7C82A0A6" w14:textId="26EB87E7" w:rsidR="00E1629F" w:rsidRPr="000C491C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C491C">
        <w:rPr>
          <w:rFonts w:ascii="Arial" w:hAnsi="Arial" w:cs="Arial"/>
          <w:b/>
          <w:sz w:val="20"/>
          <w:szCs w:val="20"/>
        </w:rPr>
        <w:t>Prijava kadrov na sklop 2:</w:t>
      </w:r>
      <w:bookmarkStart w:id="0" w:name="_Hlk5022359"/>
      <w:r w:rsidR="00055466" w:rsidRPr="000C491C">
        <w:rPr>
          <w:rFonts w:ascii="Arial" w:hAnsi="Arial" w:cs="Arial"/>
          <w:b/>
          <w:sz w:val="20"/>
          <w:szCs w:val="20"/>
        </w:rPr>
        <w:t xml:space="preserve"> Strežniki, virtualno strežniško okolje in diskovni sistemi (SVD)</w:t>
      </w:r>
    </w:p>
    <w:p w14:paraId="352579D5" w14:textId="77777777" w:rsidR="00F57D47" w:rsidRPr="000C491C" w:rsidRDefault="00F57D4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D47" w:rsidRPr="000C491C" w14:paraId="11DC28F1" w14:textId="77777777" w:rsidTr="00001699">
        <w:tc>
          <w:tcPr>
            <w:tcW w:w="9060" w:type="dxa"/>
          </w:tcPr>
          <w:p w14:paraId="363B092F" w14:textId="77777777" w:rsidR="00F57D47" w:rsidRPr="000C491C" w:rsidRDefault="00F57D4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  <w:b/>
              </w:rPr>
              <w:t xml:space="preserve">1.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F57D47" w:rsidRPr="000C491C" w14:paraId="24A5D706" w14:textId="77777777" w:rsidTr="00001699">
        <w:tc>
          <w:tcPr>
            <w:tcW w:w="9060" w:type="dxa"/>
          </w:tcPr>
          <w:p w14:paraId="461B695C" w14:textId="780A695D" w:rsidR="00F57D47" w:rsidRPr="000C491C" w:rsidRDefault="00F57D4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F57D47" w:rsidRPr="000C491C" w14:paraId="00986F96" w14:textId="77777777" w:rsidTr="00001699">
        <w:tc>
          <w:tcPr>
            <w:tcW w:w="9060" w:type="dxa"/>
          </w:tcPr>
          <w:p w14:paraId="4025AE31" w14:textId="421000B6" w:rsidR="00F57D47" w:rsidRPr="000C491C" w:rsidRDefault="00F57D4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F57D47" w:rsidRPr="000C491C" w14:paraId="23E659C1" w14:textId="77777777" w:rsidTr="00001699">
        <w:tc>
          <w:tcPr>
            <w:tcW w:w="9060" w:type="dxa"/>
          </w:tcPr>
          <w:p w14:paraId="7F1F4334" w14:textId="33A40678" w:rsidR="000C491C" w:rsidRPr="000360E6" w:rsidRDefault="000C491C" w:rsidP="000C491C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 w:rsidR="00B76151"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 w:rsidR="00B76151"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1604BCF1" w14:textId="77777777" w:rsidR="00F57D47" w:rsidRPr="000C491C" w:rsidRDefault="00F57D4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41CE36E3" w14:textId="24FBB570" w:rsidR="000C491C" w:rsidRDefault="00F57D47" w:rsidP="000C491C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4AE57E17" w14:textId="41C61FA6" w:rsidR="00F57D47" w:rsidRPr="000C491C" w:rsidRDefault="000C491C" w:rsidP="000C49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57D47" w:rsidRPr="000C491C">
              <w:rPr>
                <w:rFonts w:ascii="Arial" w:hAnsi="Arial" w:cs="Arial"/>
              </w:rPr>
              <w:t xml:space="preserve">atum pridobitve certifikata: </w:t>
            </w:r>
            <w:r w:rsidR="00F57D4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F57D47" w:rsidRPr="000C491C">
              <w:rPr>
                <w:rFonts w:ascii="Arial" w:hAnsi="Arial" w:cs="Arial"/>
              </w:rPr>
              <w:instrText xml:space="preserve"> FORMTEXT </w:instrText>
            </w:r>
            <w:r w:rsidR="00F57D47" w:rsidRPr="000C491C">
              <w:rPr>
                <w:rFonts w:ascii="Arial" w:hAnsi="Arial" w:cs="Arial"/>
              </w:rPr>
            </w:r>
            <w:r w:rsidR="00F57D47" w:rsidRPr="000C491C">
              <w:rPr>
                <w:rFonts w:ascii="Arial" w:hAnsi="Arial" w:cs="Arial"/>
              </w:rPr>
              <w:fldChar w:fldCharType="separate"/>
            </w:r>
            <w:r w:rsidR="00F57D47" w:rsidRPr="000C491C">
              <w:rPr>
                <w:rFonts w:ascii="Arial" w:hAnsi="Arial" w:cs="Arial"/>
              </w:rPr>
              <w:t> </w:t>
            </w:r>
            <w:r w:rsidR="00F57D47" w:rsidRPr="000C491C">
              <w:rPr>
                <w:rFonts w:ascii="Arial" w:hAnsi="Arial" w:cs="Arial"/>
              </w:rPr>
              <w:t> </w:t>
            </w:r>
            <w:r w:rsidR="00F57D47" w:rsidRPr="000C491C">
              <w:rPr>
                <w:rFonts w:ascii="Arial" w:hAnsi="Arial" w:cs="Arial"/>
              </w:rPr>
              <w:t> </w:t>
            </w:r>
            <w:r w:rsidR="00F57D47" w:rsidRPr="000C491C">
              <w:rPr>
                <w:rFonts w:ascii="Arial" w:hAnsi="Arial" w:cs="Arial"/>
              </w:rPr>
              <w:t> </w:t>
            </w:r>
            <w:r w:rsidR="00F57D47" w:rsidRPr="000C491C">
              <w:rPr>
                <w:rFonts w:ascii="Arial" w:hAnsi="Arial" w:cs="Arial"/>
              </w:rPr>
              <w:t> </w:t>
            </w:r>
            <w:r w:rsidR="00F57D47" w:rsidRPr="000C491C">
              <w:rPr>
                <w:rFonts w:ascii="Arial" w:hAnsi="Arial" w:cs="Arial"/>
              </w:rPr>
              <w:fldChar w:fldCharType="end"/>
            </w:r>
          </w:p>
          <w:p w14:paraId="61230B99" w14:textId="77777777" w:rsidR="00F57D47" w:rsidRPr="000C491C" w:rsidRDefault="00F57D47" w:rsidP="000C491C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A53BE2C" w14:textId="6A20EB48" w:rsidR="00F57D47" w:rsidRPr="000C491C" w:rsidRDefault="00F57D47" w:rsidP="000C491C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880E538" w14:textId="4AE84C8A" w:rsidR="00F57D47" w:rsidRPr="000C491C" w:rsidRDefault="00F57D47" w:rsidP="00F57D47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57D47" w:rsidRPr="000C491C" w14:paraId="10577EAE" w14:textId="77777777" w:rsidTr="00001699">
        <w:tc>
          <w:tcPr>
            <w:tcW w:w="9060" w:type="dxa"/>
          </w:tcPr>
          <w:p w14:paraId="523E3F0C" w14:textId="51694E79" w:rsidR="00F57D47" w:rsidRDefault="00B76151" w:rsidP="00B7615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7A57B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3D903F38" w14:textId="77851842" w:rsidR="00B76151" w:rsidRDefault="00B76151" w:rsidP="00B76151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254201E" w14:textId="38471F85" w:rsidR="00B76151" w:rsidRDefault="00B76151" w:rsidP="00B761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27369C7" w14:textId="77777777" w:rsidR="00F57D47" w:rsidRDefault="00B76151" w:rsidP="00B761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8D504AA" w14:textId="77777777" w:rsidR="007A57BD" w:rsidRDefault="007A57BD" w:rsidP="00B76151">
            <w:pPr>
              <w:rPr>
                <w:rFonts w:ascii="Arial" w:hAnsi="Arial" w:cs="Arial"/>
              </w:rPr>
            </w:pPr>
          </w:p>
          <w:p w14:paraId="476E00B5" w14:textId="2F71C5F9" w:rsidR="007A57BD" w:rsidRPr="007A57BD" w:rsidRDefault="007A57BD" w:rsidP="007A57BD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2F8A261D" w14:textId="77777777" w:rsidR="007A57BD" w:rsidRDefault="007A57BD" w:rsidP="00B76151">
            <w:pPr>
              <w:rPr>
                <w:rFonts w:ascii="Arial" w:hAnsi="Arial" w:cs="Arial"/>
              </w:rPr>
            </w:pPr>
          </w:p>
          <w:p w14:paraId="2B239D55" w14:textId="37717E48" w:rsidR="007A57BD" w:rsidRPr="00B76151" w:rsidRDefault="007A57BD" w:rsidP="00B76151">
            <w:pPr>
              <w:rPr>
                <w:rFonts w:ascii="Arial" w:hAnsi="Arial" w:cs="Arial"/>
              </w:rPr>
            </w:pPr>
          </w:p>
        </w:tc>
      </w:tr>
    </w:tbl>
    <w:p w14:paraId="479D72F4" w14:textId="77777777" w:rsidR="00F57D47" w:rsidRPr="000C491C" w:rsidRDefault="00F57D4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59D5B1E" w14:textId="77777777" w:rsidR="00F57D47" w:rsidRDefault="00F57D4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4F8C4337" w14:textId="77777777" w:rsidTr="00001699">
        <w:tc>
          <w:tcPr>
            <w:tcW w:w="9060" w:type="dxa"/>
          </w:tcPr>
          <w:p w14:paraId="49474E1B" w14:textId="0C6EF5B0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2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39AB72B" w14:textId="77777777" w:rsidTr="00001699">
        <w:tc>
          <w:tcPr>
            <w:tcW w:w="9060" w:type="dxa"/>
          </w:tcPr>
          <w:p w14:paraId="52FB73EA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305C37D" w14:textId="77777777" w:rsidTr="00001699">
        <w:tc>
          <w:tcPr>
            <w:tcW w:w="9060" w:type="dxa"/>
          </w:tcPr>
          <w:p w14:paraId="3171BA53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0510D2A" w14:textId="77777777" w:rsidTr="00001699">
        <w:tc>
          <w:tcPr>
            <w:tcW w:w="9060" w:type="dxa"/>
          </w:tcPr>
          <w:p w14:paraId="3F297B3C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35698B22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D0B6521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29336B4C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3948EA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AEFC4C" w14:textId="5C144699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011A76E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772F5E59" w14:textId="77777777" w:rsidTr="00001699">
        <w:tc>
          <w:tcPr>
            <w:tcW w:w="9060" w:type="dxa"/>
          </w:tcPr>
          <w:p w14:paraId="5072D4CE" w14:textId="1B26D10B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7A57B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</w:t>
            </w:r>
          </w:p>
          <w:p w14:paraId="605AC6CA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5891910" w14:textId="25D055EE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D20D5C9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4EC58B4" w14:textId="77777777" w:rsidR="007A57BD" w:rsidRDefault="007A57BD" w:rsidP="00001699">
            <w:pPr>
              <w:rPr>
                <w:rFonts w:ascii="Arial" w:hAnsi="Arial" w:cs="Arial"/>
              </w:rPr>
            </w:pPr>
          </w:p>
          <w:p w14:paraId="3A13B8A6" w14:textId="77777777" w:rsidR="007A57BD" w:rsidRPr="007A57BD" w:rsidRDefault="007A57BD" w:rsidP="007A57BD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479340F2" w14:textId="77777777" w:rsidR="007A57BD" w:rsidRPr="00B76151" w:rsidRDefault="007A57BD" w:rsidP="00001699">
            <w:pPr>
              <w:rPr>
                <w:rFonts w:ascii="Arial" w:hAnsi="Arial" w:cs="Arial"/>
              </w:rPr>
            </w:pPr>
          </w:p>
        </w:tc>
      </w:tr>
    </w:tbl>
    <w:p w14:paraId="193EF0F6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3EEEEEDE" w14:textId="77777777" w:rsidTr="00001699">
        <w:tc>
          <w:tcPr>
            <w:tcW w:w="9060" w:type="dxa"/>
          </w:tcPr>
          <w:p w14:paraId="17D419D0" w14:textId="20DBCFCC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6190045" w14:textId="77777777" w:rsidTr="00001699">
        <w:tc>
          <w:tcPr>
            <w:tcW w:w="9060" w:type="dxa"/>
          </w:tcPr>
          <w:p w14:paraId="6F4E9E3A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27F8467" w14:textId="77777777" w:rsidTr="00001699">
        <w:tc>
          <w:tcPr>
            <w:tcW w:w="9060" w:type="dxa"/>
          </w:tcPr>
          <w:p w14:paraId="782C31C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3EB28D2" w14:textId="77777777" w:rsidTr="00001699">
        <w:tc>
          <w:tcPr>
            <w:tcW w:w="9060" w:type="dxa"/>
          </w:tcPr>
          <w:p w14:paraId="010731DF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0C10F24F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012C8052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23436A93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968F30C" w14:textId="719B8998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A40DF90" w14:textId="01240870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5CD66BC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11D16F96" w14:textId="77777777" w:rsidTr="00001699">
        <w:tc>
          <w:tcPr>
            <w:tcW w:w="9060" w:type="dxa"/>
          </w:tcPr>
          <w:p w14:paraId="3F89B0B1" w14:textId="362C0AC6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7A57B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</w:t>
            </w:r>
          </w:p>
          <w:p w14:paraId="204C5D2E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9F7040" w14:textId="173168D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BFFDA59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F0C06D2" w14:textId="77777777" w:rsidR="007A57BD" w:rsidRDefault="007A57BD" w:rsidP="00001699">
            <w:pPr>
              <w:rPr>
                <w:rFonts w:ascii="Arial" w:hAnsi="Arial" w:cs="Arial"/>
              </w:rPr>
            </w:pPr>
          </w:p>
          <w:p w14:paraId="5B6E5B0A" w14:textId="77777777" w:rsidR="007A57BD" w:rsidRPr="007A57BD" w:rsidRDefault="007A57BD" w:rsidP="007A57BD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BA2061D" w14:textId="77777777" w:rsidR="007A57BD" w:rsidRPr="00B76151" w:rsidRDefault="007A57BD" w:rsidP="00001699">
            <w:pPr>
              <w:rPr>
                <w:rFonts w:ascii="Arial" w:hAnsi="Arial" w:cs="Arial"/>
              </w:rPr>
            </w:pPr>
          </w:p>
        </w:tc>
      </w:tr>
    </w:tbl>
    <w:p w14:paraId="0CB68CC0" w14:textId="77777777" w:rsidR="001A4497" w:rsidRDefault="001A4497" w:rsidP="001A4497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529D7CF3" w14:textId="77777777" w:rsidTr="00001699">
        <w:tc>
          <w:tcPr>
            <w:tcW w:w="9060" w:type="dxa"/>
          </w:tcPr>
          <w:p w14:paraId="6F881513" w14:textId="724E9C1D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63AF2C9" w14:textId="77777777" w:rsidTr="00001699">
        <w:tc>
          <w:tcPr>
            <w:tcW w:w="9060" w:type="dxa"/>
          </w:tcPr>
          <w:p w14:paraId="7ECF6AA3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712240A" w14:textId="77777777" w:rsidTr="00001699">
        <w:tc>
          <w:tcPr>
            <w:tcW w:w="9060" w:type="dxa"/>
          </w:tcPr>
          <w:p w14:paraId="4E8107B9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8020691" w14:textId="77777777" w:rsidTr="00001699">
        <w:tc>
          <w:tcPr>
            <w:tcW w:w="9060" w:type="dxa"/>
          </w:tcPr>
          <w:p w14:paraId="1DFD79B0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2032178D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CBE420E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69F8F803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7B9C3C5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lastRenderedPageBreak/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98623D" w14:textId="72E7A9D1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CFD99CC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6B4A92B0" w14:textId="77777777" w:rsidTr="00001699">
        <w:tc>
          <w:tcPr>
            <w:tcW w:w="9060" w:type="dxa"/>
          </w:tcPr>
          <w:p w14:paraId="60C2D266" w14:textId="197DDB41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7A57B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</w:t>
            </w:r>
          </w:p>
          <w:p w14:paraId="2D0E7836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F266B56" w14:textId="6F3F11E6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EE41155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FA40389" w14:textId="77777777" w:rsidR="007A57BD" w:rsidRDefault="007A57BD" w:rsidP="00001699">
            <w:pPr>
              <w:rPr>
                <w:rFonts w:ascii="Arial" w:hAnsi="Arial" w:cs="Arial"/>
              </w:rPr>
            </w:pPr>
          </w:p>
          <w:p w14:paraId="22286B20" w14:textId="77777777" w:rsidR="007A57BD" w:rsidRPr="007A57BD" w:rsidRDefault="007A57BD" w:rsidP="007A57BD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1FF0932B" w14:textId="77777777" w:rsidR="007A57BD" w:rsidRPr="00B76151" w:rsidRDefault="007A57BD" w:rsidP="00001699">
            <w:pPr>
              <w:rPr>
                <w:rFonts w:ascii="Arial" w:hAnsi="Arial" w:cs="Arial"/>
              </w:rPr>
            </w:pPr>
          </w:p>
        </w:tc>
      </w:tr>
    </w:tbl>
    <w:p w14:paraId="301ABC4C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7BB833FF" w14:textId="77777777" w:rsidTr="00001699">
        <w:tc>
          <w:tcPr>
            <w:tcW w:w="9060" w:type="dxa"/>
          </w:tcPr>
          <w:p w14:paraId="715C4461" w14:textId="3022BBB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482F952" w14:textId="77777777" w:rsidTr="00001699">
        <w:tc>
          <w:tcPr>
            <w:tcW w:w="9060" w:type="dxa"/>
          </w:tcPr>
          <w:p w14:paraId="64AFBA17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6F7FA88D" w14:textId="77777777" w:rsidTr="00001699">
        <w:tc>
          <w:tcPr>
            <w:tcW w:w="9060" w:type="dxa"/>
          </w:tcPr>
          <w:p w14:paraId="6FA38704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86CBDB9" w14:textId="77777777" w:rsidTr="00001699">
        <w:tc>
          <w:tcPr>
            <w:tcW w:w="9060" w:type="dxa"/>
          </w:tcPr>
          <w:p w14:paraId="0F720C0E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25453F0B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6C90472F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607CD22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F9B9EE7" w14:textId="475755B4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02BF404" w14:textId="07873515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13CE6BE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796E4169" w14:textId="77777777" w:rsidTr="00001699">
        <w:tc>
          <w:tcPr>
            <w:tcW w:w="9060" w:type="dxa"/>
          </w:tcPr>
          <w:p w14:paraId="1EB72C9D" w14:textId="523A73AD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7A57B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</w:t>
            </w:r>
          </w:p>
          <w:p w14:paraId="7437502C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90B94F9" w14:textId="1C184FC3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02CAAED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A3E41B7" w14:textId="77777777" w:rsidR="007A57BD" w:rsidRDefault="007A57BD" w:rsidP="00001699">
            <w:pPr>
              <w:rPr>
                <w:rFonts w:ascii="Arial" w:hAnsi="Arial" w:cs="Arial"/>
              </w:rPr>
            </w:pPr>
          </w:p>
          <w:p w14:paraId="216BE8CB" w14:textId="77777777" w:rsidR="007A57BD" w:rsidRPr="007A57BD" w:rsidRDefault="007A57BD" w:rsidP="007A57BD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1C5EBC65" w14:textId="77777777" w:rsidR="007A57BD" w:rsidRPr="00B76151" w:rsidRDefault="007A57BD" w:rsidP="00001699">
            <w:pPr>
              <w:rPr>
                <w:rFonts w:ascii="Arial" w:hAnsi="Arial" w:cs="Arial"/>
              </w:rPr>
            </w:pPr>
          </w:p>
        </w:tc>
      </w:tr>
    </w:tbl>
    <w:p w14:paraId="085CF629" w14:textId="77777777" w:rsidR="001A4497" w:rsidRPr="000C491C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67A8FA00" w14:textId="77777777" w:rsidTr="00001699">
        <w:tc>
          <w:tcPr>
            <w:tcW w:w="9060" w:type="dxa"/>
          </w:tcPr>
          <w:p w14:paraId="3F8836BE" w14:textId="11803C84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6BE4A0F" w14:textId="77777777" w:rsidTr="00001699">
        <w:tc>
          <w:tcPr>
            <w:tcW w:w="9060" w:type="dxa"/>
          </w:tcPr>
          <w:p w14:paraId="588BD02E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24F08125" w14:textId="77777777" w:rsidTr="00001699">
        <w:tc>
          <w:tcPr>
            <w:tcW w:w="9060" w:type="dxa"/>
          </w:tcPr>
          <w:p w14:paraId="4D2BD0A7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CD04B82" w14:textId="77777777" w:rsidTr="00001699">
        <w:tc>
          <w:tcPr>
            <w:tcW w:w="9060" w:type="dxa"/>
          </w:tcPr>
          <w:p w14:paraId="39972030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75BAB0AB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6188B28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469F3AE6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6CD1B03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5921B68" w14:textId="4729E930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1322C0B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2D1D2F78" w14:textId="77777777" w:rsidTr="00001699">
        <w:tc>
          <w:tcPr>
            <w:tcW w:w="9060" w:type="dxa"/>
          </w:tcPr>
          <w:p w14:paraId="6DED85D4" w14:textId="30652FA2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</w:t>
            </w:r>
          </w:p>
          <w:p w14:paraId="4C33FA6B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11AC400" w14:textId="28E96861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A756DEB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88A5641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606A989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ADDE167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5AEBF702" w14:textId="77777777" w:rsidR="00E1629F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45879C37" w14:textId="77777777" w:rsidTr="00001699">
        <w:tc>
          <w:tcPr>
            <w:tcW w:w="9060" w:type="dxa"/>
          </w:tcPr>
          <w:p w14:paraId="03C55CD9" w14:textId="22241434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2DDF35B6" w14:textId="77777777" w:rsidTr="00001699">
        <w:tc>
          <w:tcPr>
            <w:tcW w:w="9060" w:type="dxa"/>
          </w:tcPr>
          <w:p w14:paraId="7E80CA56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4B54037" w14:textId="77777777" w:rsidTr="00001699">
        <w:tc>
          <w:tcPr>
            <w:tcW w:w="9060" w:type="dxa"/>
          </w:tcPr>
          <w:p w14:paraId="671C5351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6372B763" w14:textId="77777777" w:rsidTr="00001699">
        <w:tc>
          <w:tcPr>
            <w:tcW w:w="9060" w:type="dxa"/>
          </w:tcPr>
          <w:p w14:paraId="786D4622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1328837C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448ECB7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4CADD297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2236CE7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415C60A" w14:textId="63677302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25B4BAB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6B365BB6" w14:textId="77777777" w:rsidTr="00001699">
        <w:tc>
          <w:tcPr>
            <w:tcW w:w="9060" w:type="dxa"/>
          </w:tcPr>
          <w:p w14:paraId="42F229C1" w14:textId="0F18C622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</w:t>
            </w:r>
          </w:p>
          <w:p w14:paraId="5F38B451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D6A7426" w14:textId="0A051AE1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6151">
              <w:rPr>
                <w:rFonts w:ascii="Arial" w:hAnsi="Arial" w:cs="Arial"/>
              </w:rPr>
              <w:t>topnj</w:t>
            </w:r>
            <w:r w:rsidR="00671F27">
              <w:rPr>
                <w:rFonts w:ascii="Arial" w:hAnsi="Arial" w:cs="Arial"/>
              </w:rPr>
              <w:t>a</w:t>
            </w:r>
            <w:r w:rsidRPr="00B76151">
              <w:rPr>
                <w:rFonts w:ascii="Arial" w:hAnsi="Arial" w:cs="Arial"/>
              </w:rPr>
              <w:t xml:space="preserve"> tajnosti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35B4C34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2323C01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C34D32C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17F69ECA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88E3CF4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3819853E" w14:textId="77777777" w:rsidTr="00001699">
        <w:tc>
          <w:tcPr>
            <w:tcW w:w="9060" w:type="dxa"/>
          </w:tcPr>
          <w:p w14:paraId="011C5C9C" w14:textId="7AE3AD2F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A8464BD" w14:textId="77777777" w:rsidTr="00001699">
        <w:tc>
          <w:tcPr>
            <w:tcW w:w="9060" w:type="dxa"/>
          </w:tcPr>
          <w:p w14:paraId="46197AAF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243B617" w14:textId="77777777" w:rsidTr="00001699">
        <w:tc>
          <w:tcPr>
            <w:tcW w:w="9060" w:type="dxa"/>
          </w:tcPr>
          <w:p w14:paraId="24198658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5FB1D98" w14:textId="77777777" w:rsidTr="00001699">
        <w:tc>
          <w:tcPr>
            <w:tcW w:w="9060" w:type="dxa"/>
          </w:tcPr>
          <w:p w14:paraId="7AAD34D8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1D12DEB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0DB6D0F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6CF3A65F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546666F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8D496AD" w14:textId="211660C6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EA54955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3CC91ACB" w14:textId="77777777" w:rsidTr="00001699">
        <w:tc>
          <w:tcPr>
            <w:tcW w:w="9060" w:type="dxa"/>
          </w:tcPr>
          <w:p w14:paraId="7DAB1047" w14:textId="7CB17F71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</w:t>
            </w:r>
          </w:p>
          <w:p w14:paraId="269C7F9C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CD85B69" w14:textId="44CDD2D7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17FDAB78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6CCEC60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E94E561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337BFE1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5AFEEECF" w14:textId="77777777" w:rsidR="001A4497" w:rsidRPr="000C491C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04FFC6B1" w14:textId="77777777" w:rsidTr="00001699">
        <w:tc>
          <w:tcPr>
            <w:tcW w:w="9060" w:type="dxa"/>
          </w:tcPr>
          <w:p w14:paraId="5F8178AF" w14:textId="2ED59B38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9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653F54D" w14:textId="77777777" w:rsidTr="00001699">
        <w:tc>
          <w:tcPr>
            <w:tcW w:w="9060" w:type="dxa"/>
          </w:tcPr>
          <w:p w14:paraId="6376241A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1F9208E" w14:textId="77777777" w:rsidTr="00001699">
        <w:tc>
          <w:tcPr>
            <w:tcW w:w="9060" w:type="dxa"/>
          </w:tcPr>
          <w:p w14:paraId="1DF66E7B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30A57D5" w14:textId="77777777" w:rsidTr="00001699">
        <w:tc>
          <w:tcPr>
            <w:tcW w:w="9060" w:type="dxa"/>
          </w:tcPr>
          <w:p w14:paraId="1D62A016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lastRenderedPageBreak/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BA41DD1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218D31D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5D67C07F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328C58C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E2F773C" w14:textId="119BFC22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DFDF76F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48377D3F" w14:textId="77777777" w:rsidTr="00001699">
        <w:tc>
          <w:tcPr>
            <w:tcW w:w="9060" w:type="dxa"/>
          </w:tcPr>
          <w:p w14:paraId="7ED85F9D" w14:textId="3E94FFAD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</w:t>
            </w:r>
          </w:p>
          <w:p w14:paraId="4DD9170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C5621DF" w14:textId="54EAAB5E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1F2DC79C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50FE34E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1D8FD1F9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2F5E1AD0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564815AB" w14:textId="77777777" w:rsidR="005B12E3" w:rsidRDefault="005B12E3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3408D992" w14:textId="77777777" w:rsidTr="00001699">
        <w:tc>
          <w:tcPr>
            <w:tcW w:w="9060" w:type="dxa"/>
          </w:tcPr>
          <w:p w14:paraId="53B0786D" w14:textId="31DF5759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6716ED5A" w14:textId="77777777" w:rsidTr="00001699">
        <w:tc>
          <w:tcPr>
            <w:tcW w:w="9060" w:type="dxa"/>
          </w:tcPr>
          <w:p w14:paraId="528F8610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DC8C870" w14:textId="77777777" w:rsidTr="00001699">
        <w:tc>
          <w:tcPr>
            <w:tcW w:w="9060" w:type="dxa"/>
          </w:tcPr>
          <w:p w14:paraId="759C71DB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FAE0B49" w14:textId="77777777" w:rsidTr="00001699">
        <w:tc>
          <w:tcPr>
            <w:tcW w:w="9060" w:type="dxa"/>
          </w:tcPr>
          <w:p w14:paraId="6ABE1720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198A076F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5F4BFAE0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00E43D25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AFCCE2B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F7E20F0" w14:textId="7E020B9B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4C25E73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427AEBD4" w14:textId="77777777" w:rsidTr="00001699">
        <w:tc>
          <w:tcPr>
            <w:tcW w:w="9060" w:type="dxa"/>
          </w:tcPr>
          <w:p w14:paraId="52F3E17C" w14:textId="132C736D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</w:t>
            </w:r>
          </w:p>
          <w:p w14:paraId="711E3686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F1EA2C6" w14:textId="12617377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73543151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12514A7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369631FF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45575594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0F04E5FF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4B3629B1" w14:textId="77777777" w:rsidTr="00001699">
        <w:tc>
          <w:tcPr>
            <w:tcW w:w="9060" w:type="dxa"/>
          </w:tcPr>
          <w:p w14:paraId="6026CA92" w14:textId="08A4F57D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11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08B11D6" w14:textId="77777777" w:rsidTr="00001699">
        <w:tc>
          <w:tcPr>
            <w:tcW w:w="9060" w:type="dxa"/>
          </w:tcPr>
          <w:p w14:paraId="77EA3F4B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F304590" w14:textId="77777777" w:rsidTr="00001699">
        <w:tc>
          <w:tcPr>
            <w:tcW w:w="9060" w:type="dxa"/>
          </w:tcPr>
          <w:p w14:paraId="223826AB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49C98FD" w14:textId="77777777" w:rsidTr="00001699">
        <w:tc>
          <w:tcPr>
            <w:tcW w:w="9060" w:type="dxa"/>
          </w:tcPr>
          <w:p w14:paraId="59E97E2D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D9A6E85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588ECCEA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9581CB9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A37EA7A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E2B20CA" w14:textId="754A99AC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795B063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23EE3A2A" w14:textId="77777777" w:rsidTr="00001699">
        <w:tc>
          <w:tcPr>
            <w:tcW w:w="9060" w:type="dxa"/>
          </w:tcPr>
          <w:p w14:paraId="76A5DF46" w14:textId="2F1A0387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</w:t>
            </w:r>
          </w:p>
          <w:p w14:paraId="54737791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CBEC852" w14:textId="2E9C991A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46FD2641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8F84007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6BD26FA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6E17D90A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4D12A645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3ED03180" w14:textId="77777777" w:rsidTr="00001699">
        <w:tc>
          <w:tcPr>
            <w:tcW w:w="9060" w:type="dxa"/>
          </w:tcPr>
          <w:p w14:paraId="70CE8BA5" w14:textId="09A1908E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12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D116AF2" w14:textId="77777777" w:rsidTr="00001699">
        <w:tc>
          <w:tcPr>
            <w:tcW w:w="9060" w:type="dxa"/>
          </w:tcPr>
          <w:p w14:paraId="5407DF61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DA75978" w14:textId="77777777" w:rsidTr="00001699">
        <w:tc>
          <w:tcPr>
            <w:tcW w:w="9060" w:type="dxa"/>
          </w:tcPr>
          <w:p w14:paraId="3040B688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D5AB5DD" w14:textId="77777777" w:rsidTr="00001699">
        <w:tc>
          <w:tcPr>
            <w:tcW w:w="9060" w:type="dxa"/>
          </w:tcPr>
          <w:p w14:paraId="5820372B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6F16002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54FD2270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0E1F0A3E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A72FDD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4E3F758" w14:textId="5A95C0CF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894BE70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76300D39" w14:textId="77777777" w:rsidTr="00001699">
        <w:tc>
          <w:tcPr>
            <w:tcW w:w="9060" w:type="dxa"/>
          </w:tcPr>
          <w:p w14:paraId="7BFFBDB1" w14:textId="6177F2E1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</w:t>
            </w:r>
          </w:p>
          <w:p w14:paraId="1D1D2A69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2F0C269" w14:textId="49732610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0822A62A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52C5279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0649624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695ED576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F2D73CB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09CC1422" w14:textId="77777777" w:rsidTr="00001699">
        <w:tc>
          <w:tcPr>
            <w:tcW w:w="9060" w:type="dxa"/>
          </w:tcPr>
          <w:p w14:paraId="091BC7C9" w14:textId="78A8077C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13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D3DC441" w14:textId="77777777" w:rsidTr="00001699">
        <w:tc>
          <w:tcPr>
            <w:tcW w:w="9060" w:type="dxa"/>
          </w:tcPr>
          <w:p w14:paraId="752D12F9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AAD5341" w14:textId="77777777" w:rsidTr="00001699">
        <w:tc>
          <w:tcPr>
            <w:tcW w:w="9060" w:type="dxa"/>
          </w:tcPr>
          <w:p w14:paraId="259EDDB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BB4AEEA" w14:textId="77777777" w:rsidTr="00001699">
        <w:tc>
          <w:tcPr>
            <w:tcW w:w="9060" w:type="dxa"/>
          </w:tcPr>
          <w:p w14:paraId="465FDC46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6924657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4A15A70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0D174492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9B07B29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2719F0D" w14:textId="6F80C635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BEF7051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622676CA" w14:textId="77777777" w:rsidTr="00001699">
        <w:tc>
          <w:tcPr>
            <w:tcW w:w="9060" w:type="dxa"/>
          </w:tcPr>
          <w:p w14:paraId="7DA71887" w14:textId="41EA2BF4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</w:t>
            </w:r>
          </w:p>
          <w:p w14:paraId="0E64E4D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FACA277" w14:textId="3AD1393B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0B7D4D6F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A557884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BFD2C61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2CE18134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48E4B5B5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25E31EBA" w14:textId="77777777" w:rsidTr="00001699">
        <w:tc>
          <w:tcPr>
            <w:tcW w:w="9060" w:type="dxa"/>
          </w:tcPr>
          <w:p w14:paraId="613413A9" w14:textId="169E6B73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14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E55A4AD" w14:textId="77777777" w:rsidTr="00001699">
        <w:tc>
          <w:tcPr>
            <w:tcW w:w="9060" w:type="dxa"/>
          </w:tcPr>
          <w:p w14:paraId="151E815E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lastRenderedPageBreak/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151BF57" w14:textId="77777777" w:rsidTr="00001699">
        <w:tc>
          <w:tcPr>
            <w:tcW w:w="9060" w:type="dxa"/>
          </w:tcPr>
          <w:p w14:paraId="469B5D29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5BD9CB5" w14:textId="77777777" w:rsidTr="00001699">
        <w:tc>
          <w:tcPr>
            <w:tcW w:w="9060" w:type="dxa"/>
          </w:tcPr>
          <w:p w14:paraId="48265774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01F5D7BC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4F61EB90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A96C9DB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E22B0AD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3E0C8BF" w14:textId="6D09CBB1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1821072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54B5D3BD" w14:textId="77777777" w:rsidTr="00001699">
        <w:tc>
          <w:tcPr>
            <w:tcW w:w="9060" w:type="dxa"/>
          </w:tcPr>
          <w:p w14:paraId="0631CDE9" w14:textId="10BA9375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</w:t>
            </w:r>
            <w:r w:rsidR="00122293">
              <w:rPr>
                <w:rFonts w:ascii="Arial" w:hAnsi="Arial" w:cs="Arial"/>
              </w:rPr>
              <w:t>E*</w:t>
            </w:r>
            <w:r>
              <w:rPr>
                <w:rFonts w:ascii="Arial" w:hAnsi="Arial" w:cs="Arial"/>
              </w:rPr>
              <w:t xml:space="preserve">        </w:t>
            </w:r>
          </w:p>
          <w:p w14:paraId="3FB50FE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030DE5A" w14:textId="53F5DB7E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7FC08B2E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E9ADEEE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66715D8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DCEE1B7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22F374A4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1302D31D" w14:textId="77777777" w:rsidTr="00001699">
        <w:tc>
          <w:tcPr>
            <w:tcW w:w="9060" w:type="dxa"/>
          </w:tcPr>
          <w:p w14:paraId="196D592D" w14:textId="54CE365B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6B55459C" w14:textId="77777777" w:rsidTr="00001699">
        <w:tc>
          <w:tcPr>
            <w:tcW w:w="9060" w:type="dxa"/>
          </w:tcPr>
          <w:p w14:paraId="6E69C91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E845E6C" w14:textId="77777777" w:rsidTr="00001699">
        <w:tc>
          <w:tcPr>
            <w:tcW w:w="9060" w:type="dxa"/>
          </w:tcPr>
          <w:p w14:paraId="415C570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A220E0D" w14:textId="77777777" w:rsidTr="00001699">
        <w:tc>
          <w:tcPr>
            <w:tcW w:w="9060" w:type="dxa"/>
          </w:tcPr>
          <w:p w14:paraId="072720C4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0320B648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8FD88AE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5171283F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4450AC4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7BAB02F" w14:textId="306AE4F1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005D0A5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275BEA09" w14:textId="77777777" w:rsidTr="00001699">
        <w:tc>
          <w:tcPr>
            <w:tcW w:w="9060" w:type="dxa"/>
          </w:tcPr>
          <w:p w14:paraId="1781E6D6" w14:textId="532D26D3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</w:t>
            </w:r>
            <w:r w:rsidR="00122293">
              <w:rPr>
                <w:rFonts w:ascii="Arial" w:hAnsi="Arial" w:cs="Arial"/>
              </w:rPr>
              <w:t>E*</w:t>
            </w:r>
            <w:r>
              <w:rPr>
                <w:rFonts w:ascii="Arial" w:hAnsi="Arial" w:cs="Arial"/>
              </w:rPr>
              <w:t xml:space="preserve">         </w:t>
            </w:r>
          </w:p>
          <w:p w14:paraId="6D81589C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63153B5" w14:textId="007B4B52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1324CF9A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D51480A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245A67C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D65041E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2614A53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2740E94E" w14:textId="77777777" w:rsidTr="00001699">
        <w:tc>
          <w:tcPr>
            <w:tcW w:w="9060" w:type="dxa"/>
          </w:tcPr>
          <w:p w14:paraId="21D298E9" w14:textId="3C97A3DA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16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285C723A" w14:textId="77777777" w:rsidTr="00001699">
        <w:tc>
          <w:tcPr>
            <w:tcW w:w="9060" w:type="dxa"/>
          </w:tcPr>
          <w:p w14:paraId="004313D5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EA103DC" w14:textId="77777777" w:rsidTr="00001699">
        <w:tc>
          <w:tcPr>
            <w:tcW w:w="9060" w:type="dxa"/>
          </w:tcPr>
          <w:p w14:paraId="7D96D61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798B87DC" w14:textId="77777777" w:rsidTr="00001699">
        <w:tc>
          <w:tcPr>
            <w:tcW w:w="9060" w:type="dxa"/>
          </w:tcPr>
          <w:p w14:paraId="221DC300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ACE93B1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204CC17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5D16394A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6785695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19E35A5" w14:textId="3D96816F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D7CD887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01717178" w14:textId="77777777" w:rsidTr="00001699">
        <w:tc>
          <w:tcPr>
            <w:tcW w:w="9060" w:type="dxa"/>
          </w:tcPr>
          <w:p w14:paraId="78E7F46F" w14:textId="59636692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</w:t>
            </w:r>
          </w:p>
          <w:p w14:paraId="75994DB7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5476E61" w14:textId="0613A0CD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4CD4CDF9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32BC78D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5193587E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0622D51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E9B2B21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4D7D07B5" w14:textId="77777777" w:rsidTr="00001699">
        <w:tc>
          <w:tcPr>
            <w:tcW w:w="9060" w:type="dxa"/>
          </w:tcPr>
          <w:p w14:paraId="601CD750" w14:textId="3B77E90C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17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3E9646E" w14:textId="77777777" w:rsidTr="00001699">
        <w:tc>
          <w:tcPr>
            <w:tcW w:w="9060" w:type="dxa"/>
          </w:tcPr>
          <w:p w14:paraId="509D76F5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9DE8DAB" w14:textId="77777777" w:rsidTr="00001699">
        <w:tc>
          <w:tcPr>
            <w:tcW w:w="9060" w:type="dxa"/>
          </w:tcPr>
          <w:p w14:paraId="6BBE981D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B86880C" w14:textId="77777777" w:rsidTr="00001699">
        <w:tc>
          <w:tcPr>
            <w:tcW w:w="9060" w:type="dxa"/>
          </w:tcPr>
          <w:p w14:paraId="39ED99C9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6B31847D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65B4B2C2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603AA659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F19E414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F4F7E92" w14:textId="2763324F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7B7A6CA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25C47F48" w14:textId="77777777" w:rsidTr="00001699">
        <w:tc>
          <w:tcPr>
            <w:tcW w:w="9060" w:type="dxa"/>
          </w:tcPr>
          <w:p w14:paraId="331E0715" w14:textId="1CB6C5AC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2202787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3D50E4E" w14:textId="0E6EAA5F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274F2BCC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B4BDCCD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386285CE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2F929756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5A007F34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27A95E11" w14:textId="77777777" w:rsidTr="00001699">
        <w:tc>
          <w:tcPr>
            <w:tcW w:w="9060" w:type="dxa"/>
          </w:tcPr>
          <w:p w14:paraId="02343386" w14:textId="164832FB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18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8C8A287" w14:textId="77777777" w:rsidTr="00001699">
        <w:tc>
          <w:tcPr>
            <w:tcW w:w="9060" w:type="dxa"/>
          </w:tcPr>
          <w:p w14:paraId="278A8979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EDF6D38" w14:textId="77777777" w:rsidTr="00001699">
        <w:tc>
          <w:tcPr>
            <w:tcW w:w="9060" w:type="dxa"/>
          </w:tcPr>
          <w:p w14:paraId="140FD808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5B73EEE8" w14:textId="77777777" w:rsidTr="00001699">
        <w:tc>
          <w:tcPr>
            <w:tcW w:w="9060" w:type="dxa"/>
          </w:tcPr>
          <w:p w14:paraId="1C6DCDAB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3B77E82C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0212ABAB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21505DC5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F499567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4F56084" w14:textId="4C5FBD13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4848876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72E672D0" w14:textId="77777777" w:rsidTr="00001699">
        <w:tc>
          <w:tcPr>
            <w:tcW w:w="9060" w:type="dxa"/>
          </w:tcPr>
          <w:p w14:paraId="09A12489" w14:textId="36B407CD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06033E9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585D245" w14:textId="51E3A831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08878771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79FC7B6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27BD6D81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39E0749D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617902E5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74EF04CD" w14:textId="77777777" w:rsidTr="00001699">
        <w:tc>
          <w:tcPr>
            <w:tcW w:w="9060" w:type="dxa"/>
          </w:tcPr>
          <w:p w14:paraId="6B2E93F5" w14:textId="260F456F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19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A2D2CA1" w14:textId="77777777" w:rsidTr="00001699">
        <w:tc>
          <w:tcPr>
            <w:tcW w:w="9060" w:type="dxa"/>
          </w:tcPr>
          <w:p w14:paraId="109834C5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4D1C82C5" w14:textId="77777777" w:rsidTr="00001699">
        <w:tc>
          <w:tcPr>
            <w:tcW w:w="9060" w:type="dxa"/>
          </w:tcPr>
          <w:p w14:paraId="7215E5C4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0F601EE2" w14:textId="77777777" w:rsidTr="00001699">
        <w:tc>
          <w:tcPr>
            <w:tcW w:w="9060" w:type="dxa"/>
          </w:tcPr>
          <w:p w14:paraId="59D18F10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576A4E4D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44AB29F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60B33EA6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69F4933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7C7EE15" w14:textId="0AEA581B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C05A38C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5D118FA9" w14:textId="77777777" w:rsidTr="00001699">
        <w:tc>
          <w:tcPr>
            <w:tcW w:w="9060" w:type="dxa"/>
          </w:tcPr>
          <w:p w14:paraId="758D8297" w14:textId="291EC648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50D7C76D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10A8215" w14:textId="2B5C4E27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2C816148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75EC8A4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1A440F6D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B2D1F2C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11A0CC22" w14:textId="77777777" w:rsidR="001A4497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4497" w:rsidRPr="000C491C" w14:paraId="739EA9C9" w14:textId="77777777" w:rsidTr="00001699">
        <w:tc>
          <w:tcPr>
            <w:tcW w:w="9060" w:type="dxa"/>
          </w:tcPr>
          <w:p w14:paraId="32E76F1E" w14:textId="6054E983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20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62102C1C" w14:textId="77777777" w:rsidTr="00001699">
        <w:tc>
          <w:tcPr>
            <w:tcW w:w="9060" w:type="dxa"/>
          </w:tcPr>
          <w:p w14:paraId="28E486B2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3DC1AF68" w14:textId="77777777" w:rsidTr="00001699">
        <w:tc>
          <w:tcPr>
            <w:tcW w:w="9060" w:type="dxa"/>
          </w:tcPr>
          <w:p w14:paraId="21791906" w14:textId="77777777" w:rsidR="001A4497" w:rsidRPr="000C491C" w:rsidRDefault="001A4497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1A4497" w:rsidRPr="000C491C" w14:paraId="117BA33A" w14:textId="77777777" w:rsidTr="00001699">
        <w:tc>
          <w:tcPr>
            <w:tcW w:w="9060" w:type="dxa"/>
          </w:tcPr>
          <w:p w14:paraId="4A72F369" w14:textId="77777777" w:rsidR="001A4497" w:rsidRPr="000360E6" w:rsidRDefault="001A4497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36F0D9B0" w14:textId="77777777" w:rsidR="001A4497" w:rsidRPr="000C491C" w:rsidRDefault="001A4497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50DC06E9" w14:textId="77777777" w:rsidR="001A4497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2401E78C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DBD1831" w14:textId="77777777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A561A7E" w14:textId="2AB3F476" w:rsidR="001A4497" w:rsidRPr="000C491C" w:rsidRDefault="001A4497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4433601" w14:textId="77777777" w:rsidR="001A4497" w:rsidRPr="000C491C" w:rsidRDefault="001A4497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A4497" w:rsidRPr="000C491C" w14:paraId="03171E08" w14:textId="77777777" w:rsidTr="00001699">
        <w:tc>
          <w:tcPr>
            <w:tcW w:w="9060" w:type="dxa"/>
          </w:tcPr>
          <w:p w14:paraId="4F3199E6" w14:textId="401085E4" w:rsidR="001A4497" w:rsidRDefault="001A4497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3CE9DE60" w14:textId="77777777" w:rsidR="001A4497" w:rsidRDefault="001A4497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304F033" w14:textId="16A150F3" w:rsidR="001A4497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1A4497" w:rsidRPr="00B76151">
              <w:rPr>
                <w:rFonts w:ascii="Arial" w:hAnsi="Arial" w:cs="Arial"/>
              </w:rPr>
              <w:t xml:space="preserve"> tajnosti</w:t>
            </w:r>
            <w:r w:rsidR="001A4497">
              <w:rPr>
                <w:rFonts w:ascii="Arial" w:hAnsi="Arial" w:cs="Arial"/>
              </w:rPr>
              <w:t xml:space="preserve">: </w:t>
            </w:r>
            <w:r w:rsidR="001A4497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A4497" w:rsidRPr="000C491C">
              <w:rPr>
                <w:rFonts w:ascii="Arial" w:hAnsi="Arial" w:cs="Arial"/>
              </w:rPr>
              <w:instrText xml:space="preserve"> FORMTEXT </w:instrText>
            </w:r>
            <w:r w:rsidR="001A4497" w:rsidRPr="000C491C">
              <w:rPr>
                <w:rFonts w:ascii="Arial" w:hAnsi="Arial" w:cs="Arial"/>
              </w:rPr>
            </w:r>
            <w:r w:rsidR="001A4497" w:rsidRPr="000C491C">
              <w:rPr>
                <w:rFonts w:ascii="Arial" w:hAnsi="Arial" w:cs="Arial"/>
              </w:rPr>
              <w:fldChar w:fldCharType="separate"/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  <w:noProof/>
              </w:rPr>
              <w:t> </w:t>
            </w:r>
            <w:r w:rsidR="001A4497" w:rsidRPr="000C491C">
              <w:rPr>
                <w:rFonts w:ascii="Arial" w:hAnsi="Arial" w:cs="Arial"/>
              </w:rPr>
              <w:fldChar w:fldCharType="end"/>
            </w:r>
          </w:p>
          <w:p w14:paraId="2D952E78" w14:textId="77777777" w:rsidR="001A4497" w:rsidRDefault="001A449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7E3748C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BFB0356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1F7FC0E0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58846BF6" w14:textId="77777777" w:rsidR="001A4497" w:rsidRPr="000C491C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52321E1" w14:textId="77777777" w:rsidR="00CF3B36" w:rsidRDefault="00CF3B3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A59F053" w14:textId="021E72B4" w:rsidR="00E1629F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C491C">
        <w:rPr>
          <w:rFonts w:ascii="Arial" w:hAnsi="Arial" w:cs="Arial"/>
          <w:b/>
          <w:sz w:val="20"/>
          <w:szCs w:val="20"/>
        </w:rPr>
        <w:t xml:space="preserve">Prijava kadrov na sklop 3: </w:t>
      </w:r>
      <w:r w:rsidR="00055466" w:rsidRPr="000C491C">
        <w:rPr>
          <w:rFonts w:ascii="Arial" w:hAnsi="Arial" w:cs="Arial"/>
          <w:b/>
          <w:sz w:val="20"/>
          <w:szCs w:val="20"/>
        </w:rPr>
        <w:t>Sistemi za varnostno kopiranje (ARH)</w:t>
      </w:r>
    </w:p>
    <w:p w14:paraId="7FE9DC26" w14:textId="77777777" w:rsidR="001A4497" w:rsidRPr="000C491C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FD7A151" w14:textId="77777777" w:rsidR="00CF3B36" w:rsidRPr="000C491C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62F8A40A" w14:textId="77777777" w:rsidTr="00001699">
        <w:tc>
          <w:tcPr>
            <w:tcW w:w="9060" w:type="dxa"/>
          </w:tcPr>
          <w:p w14:paraId="5E544C1C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  <w:b/>
              </w:rPr>
              <w:t xml:space="preserve">1.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3C3C206" w14:textId="77777777" w:rsidTr="00001699">
        <w:tc>
          <w:tcPr>
            <w:tcW w:w="9060" w:type="dxa"/>
          </w:tcPr>
          <w:p w14:paraId="77B9F39D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63821797" w14:textId="77777777" w:rsidTr="00001699">
        <w:tc>
          <w:tcPr>
            <w:tcW w:w="9060" w:type="dxa"/>
          </w:tcPr>
          <w:p w14:paraId="77F740E9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EC6CC5E" w14:textId="77777777" w:rsidTr="00001699">
        <w:tc>
          <w:tcPr>
            <w:tcW w:w="9060" w:type="dxa"/>
          </w:tcPr>
          <w:p w14:paraId="10CFD9E5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lastRenderedPageBreak/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10E6D819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02FCE983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3B97036F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60E3C8E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B360792" w14:textId="6C0380ED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2CD7322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6884AB90" w14:textId="77777777" w:rsidTr="00001699">
        <w:tc>
          <w:tcPr>
            <w:tcW w:w="9060" w:type="dxa"/>
          </w:tcPr>
          <w:p w14:paraId="2B9B3D5E" w14:textId="67BBEA55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7D8E0581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C761535" w14:textId="54ECE0EE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083D6BE5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8BAC370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FE857A9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69186918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44B69817" w14:textId="77777777" w:rsidR="00CF3B36" w:rsidRPr="000C491C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F58FF6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58AF32F7" w14:textId="77777777" w:rsidTr="00001699">
        <w:tc>
          <w:tcPr>
            <w:tcW w:w="9060" w:type="dxa"/>
          </w:tcPr>
          <w:p w14:paraId="06A08F89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2BD96E74" w14:textId="77777777" w:rsidTr="00001699">
        <w:tc>
          <w:tcPr>
            <w:tcW w:w="9060" w:type="dxa"/>
          </w:tcPr>
          <w:p w14:paraId="54431069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3E96960" w14:textId="77777777" w:rsidTr="00001699">
        <w:tc>
          <w:tcPr>
            <w:tcW w:w="9060" w:type="dxa"/>
          </w:tcPr>
          <w:p w14:paraId="4F6F179B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C2D568B" w14:textId="77777777" w:rsidTr="00001699">
        <w:tc>
          <w:tcPr>
            <w:tcW w:w="9060" w:type="dxa"/>
          </w:tcPr>
          <w:p w14:paraId="5C7C806F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2F580634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5EF2D799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2545F934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00ECE6F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312455A" w14:textId="5B5D341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EFB5D0C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1EE61919" w14:textId="77777777" w:rsidTr="00001699">
        <w:tc>
          <w:tcPr>
            <w:tcW w:w="9060" w:type="dxa"/>
          </w:tcPr>
          <w:p w14:paraId="725E13BF" w14:textId="1F77BC2C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1E286CF7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FE90CD6" w14:textId="5DB7DAA3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30307796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D077947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2C4509D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A9E1DB1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C5D890E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1489D51E" w14:textId="77777777" w:rsidTr="00001699">
        <w:tc>
          <w:tcPr>
            <w:tcW w:w="9060" w:type="dxa"/>
          </w:tcPr>
          <w:p w14:paraId="2B5FC809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CB82A9B" w14:textId="77777777" w:rsidTr="00001699">
        <w:tc>
          <w:tcPr>
            <w:tcW w:w="9060" w:type="dxa"/>
          </w:tcPr>
          <w:p w14:paraId="06C19D32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B452709" w14:textId="77777777" w:rsidTr="00001699">
        <w:tc>
          <w:tcPr>
            <w:tcW w:w="9060" w:type="dxa"/>
          </w:tcPr>
          <w:p w14:paraId="504752ED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B9BCAA9" w14:textId="77777777" w:rsidTr="00001699">
        <w:tc>
          <w:tcPr>
            <w:tcW w:w="9060" w:type="dxa"/>
          </w:tcPr>
          <w:p w14:paraId="06F7756A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5E60219F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8F6C0DB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1D516136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0BDECD5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1336905" w14:textId="7E5DDE41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C509CC9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73E46AA8" w14:textId="77777777" w:rsidTr="00001699">
        <w:tc>
          <w:tcPr>
            <w:tcW w:w="9060" w:type="dxa"/>
          </w:tcPr>
          <w:p w14:paraId="62BA8C62" w14:textId="00557D3E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29A88763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lastRenderedPageBreak/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15E9723" w14:textId="781F37DE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57C1CCB5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A524CA1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2527EF3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64D90011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1CDCB11C" w14:textId="77777777" w:rsidR="00CF3B36" w:rsidRDefault="00CF3B36" w:rsidP="00CF3B36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1B1DC641" w14:textId="77777777" w:rsidTr="00001699">
        <w:tc>
          <w:tcPr>
            <w:tcW w:w="9060" w:type="dxa"/>
          </w:tcPr>
          <w:p w14:paraId="59833F3C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6358AE8" w14:textId="77777777" w:rsidTr="00001699">
        <w:tc>
          <w:tcPr>
            <w:tcW w:w="9060" w:type="dxa"/>
          </w:tcPr>
          <w:p w14:paraId="604B5CD7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2AF3A8F8" w14:textId="77777777" w:rsidTr="00001699">
        <w:tc>
          <w:tcPr>
            <w:tcW w:w="9060" w:type="dxa"/>
          </w:tcPr>
          <w:p w14:paraId="0F1EC837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08FB616C" w14:textId="77777777" w:rsidTr="00001699">
        <w:tc>
          <w:tcPr>
            <w:tcW w:w="9060" w:type="dxa"/>
          </w:tcPr>
          <w:p w14:paraId="60A5F467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599E0A1A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EF67CDC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120CF99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5DC74B8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57691F5" w14:textId="0A37ABC6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>Številka certifikata</w:t>
            </w:r>
            <w:r w:rsidR="0057319B">
              <w:rPr>
                <w:rFonts w:ascii="Arial" w:hAnsi="Arial" w:cs="Arial"/>
              </w:rPr>
              <w:t xml:space="preserve"> (če ta obstaja)</w:t>
            </w:r>
            <w:r w:rsidRPr="000C491C"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0CA390D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2DDA8875" w14:textId="77777777" w:rsidTr="00001699">
        <w:tc>
          <w:tcPr>
            <w:tcW w:w="9060" w:type="dxa"/>
          </w:tcPr>
          <w:p w14:paraId="2ED51A77" w14:textId="11DD0E8A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406523D8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31CDC6E" w14:textId="3AF58530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19760BFB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EAD45F6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861C642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5411BF7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33B1C40A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D07915" w14:textId="77777777" w:rsidR="00E70C8F" w:rsidRPr="000C491C" w:rsidRDefault="00E70C8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7FDC" w14:textId="77777777" w:rsidR="00E70C8F" w:rsidRPr="000C491C" w:rsidRDefault="00E70C8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3989CBD" w14:textId="77777777" w:rsidR="00CF3B36" w:rsidRDefault="00CF3B3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876746E" w14:textId="4EB9A916" w:rsidR="00E1629F" w:rsidRPr="000C491C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C491C">
        <w:rPr>
          <w:rFonts w:ascii="Arial" w:hAnsi="Arial" w:cs="Arial"/>
          <w:b/>
          <w:sz w:val="20"/>
          <w:szCs w:val="20"/>
        </w:rPr>
        <w:t xml:space="preserve">Prijava kadrov na sklop 5: </w:t>
      </w:r>
      <w:r w:rsidR="00055466" w:rsidRPr="000C491C">
        <w:rPr>
          <w:rFonts w:ascii="Arial" w:hAnsi="Arial" w:cs="Arial"/>
          <w:b/>
          <w:sz w:val="20"/>
          <w:szCs w:val="20"/>
        </w:rPr>
        <w:t>Aktivna mrežna oprema (AMO)</w:t>
      </w:r>
    </w:p>
    <w:p w14:paraId="0D240352" w14:textId="77777777" w:rsidR="00055466" w:rsidRDefault="0005546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1D026AC9" w14:textId="77777777" w:rsidTr="00001699">
        <w:tc>
          <w:tcPr>
            <w:tcW w:w="9060" w:type="dxa"/>
          </w:tcPr>
          <w:p w14:paraId="526C3A38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  <w:b/>
              </w:rPr>
              <w:t xml:space="preserve">1.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B8E0BF5" w14:textId="77777777" w:rsidTr="00001699">
        <w:tc>
          <w:tcPr>
            <w:tcW w:w="9060" w:type="dxa"/>
          </w:tcPr>
          <w:p w14:paraId="00C75ED7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3E561AC" w14:textId="77777777" w:rsidTr="00001699">
        <w:tc>
          <w:tcPr>
            <w:tcW w:w="9060" w:type="dxa"/>
          </w:tcPr>
          <w:p w14:paraId="136DBC81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5627E13" w14:textId="77777777" w:rsidTr="00001699">
        <w:tc>
          <w:tcPr>
            <w:tcW w:w="9060" w:type="dxa"/>
          </w:tcPr>
          <w:p w14:paraId="41E10842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7106A0B8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6509D65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DB2EA8E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3DD32A2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7EC642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2CB8E00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61381AD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32FB8BE9" w14:textId="77777777" w:rsidTr="00001699">
        <w:tc>
          <w:tcPr>
            <w:tcW w:w="9060" w:type="dxa"/>
          </w:tcPr>
          <w:p w14:paraId="1E8B6989" w14:textId="09FFAE4B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655C5CF2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366A840" w14:textId="3495FA5A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6E6E675C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D8C6E93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0F7B0148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34516E27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773336E4" w14:textId="77777777" w:rsidR="00CF3B36" w:rsidRPr="000C491C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2CDD373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7C0B8AB3" w14:textId="77777777" w:rsidTr="00001699">
        <w:tc>
          <w:tcPr>
            <w:tcW w:w="9060" w:type="dxa"/>
          </w:tcPr>
          <w:p w14:paraId="2D3597C1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E97AF39" w14:textId="77777777" w:rsidTr="00001699">
        <w:tc>
          <w:tcPr>
            <w:tcW w:w="9060" w:type="dxa"/>
          </w:tcPr>
          <w:p w14:paraId="61D4DFB9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FFF338F" w14:textId="77777777" w:rsidTr="00001699">
        <w:tc>
          <w:tcPr>
            <w:tcW w:w="9060" w:type="dxa"/>
          </w:tcPr>
          <w:p w14:paraId="5C29F094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0FBD5E20" w14:textId="77777777" w:rsidTr="00001699">
        <w:tc>
          <w:tcPr>
            <w:tcW w:w="9060" w:type="dxa"/>
          </w:tcPr>
          <w:p w14:paraId="0C69CDF8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520F4E7A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0427EAE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0202A352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A40268E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A13DE0B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73A2F46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E34841F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245FD82A" w14:textId="77777777" w:rsidTr="00001699">
        <w:tc>
          <w:tcPr>
            <w:tcW w:w="9060" w:type="dxa"/>
          </w:tcPr>
          <w:p w14:paraId="6ED0A253" w14:textId="7CECCEA4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54F04CE7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1C31269" w14:textId="66429C02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2611A1B7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6F033B2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7FC245A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53A60D7A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0BF48ABE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7A230349" w14:textId="77777777" w:rsidTr="00001699">
        <w:tc>
          <w:tcPr>
            <w:tcW w:w="9060" w:type="dxa"/>
          </w:tcPr>
          <w:p w14:paraId="3F7B5970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7DEF81C7" w14:textId="77777777" w:rsidTr="00001699">
        <w:tc>
          <w:tcPr>
            <w:tcW w:w="9060" w:type="dxa"/>
          </w:tcPr>
          <w:p w14:paraId="2C42136A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3C233E3" w14:textId="77777777" w:rsidTr="00001699">
        <w:tc>
          <w:tcPr>
            <w:tcW w:w="9060" w:type="dxa"/>
          </w:tcPr>
          <w:p w14:paraId="685298F1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FE2C507" w14:textId="77777777" w:rsidTr="00001699">
        <w:tc>
          <w:tcPr>
            <w:tcW w:w="9060" w:type="dxa"/>
          </w:tcPr>
          <w:p w14:paraId="0C4D593E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0E6567D5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634D14B8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1F20B57B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4DEF2F8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81BF248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32A73FF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EB0CE30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76802001" w14:textId="77777777" w:rsidTr="00001699">
        <w:tc>
          <w:tcPr>
            <w:tcW w:w="9060" w:type="dxa"/>
          </w:tcPr>
          <w:p w14:paraId="49AD8338" w14:textId="1F0B9818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208FE7D8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BBDFD8B" w14:textId="40C336CB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33E7B4D6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F6F3819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28C7F053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52B4A08D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2C58BDF3" w14:textId="77777777" w:rsidR="00CF3B36" w:rsidRDefault="00CF3B36" w:rsidP="00CF3B36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23AEF04C" w14:textId="77777777" w:rsidTr="00001699">
        <w:tc>
          <w:tcPr>
            <w:tcW w:w="9060" w:type="dxa"/>
          </w:tcPr>
          <w:p w14:paraId="637BE938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51202A4" w14:textId="77777777" w:rsidTr="00001699">
        <w:tc>
          <w:tcPr>
            <w:tcW w:w="9060" w:type="dxa"/>
          </w:tcPr>
          <w:p w14:paraId="09455D1E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lastRenderedPageBreak/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0CD6EAA6" w14:textId="77777777" w:rsidTr="00001699">
        <w:tc>
          <w:tcPr>
            <w:tcW w:w="9060" w:type="dxa"/>
          </w:tcPr>
          <w:p w14:paraId="5EFC3700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69BA5800" w14:textId="77777777" w:rsidTr="00001699">
        <w:tc>
          <w:tcPr>
            <w:tcW w:w="9060" w:type="dxa"/>
          </w:tcPr>
          <w:p w14:paraId="2BF48825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5F17C2DD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D9B86CE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428F639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1ECF1D3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A05EE30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08F8CA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E143ECE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290A3510" w14:textId="77777777" w:rsidTr="00001699">
        <w:tc>
          <w:tcPr>
            <w:tcW w:w="9060" w:type="dxa"/>
          </w:tcPr>
          <w:p w14:paraId="2CCED8E2" w14:textId="195B6072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16632AA0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566EB67" w14:textId="26F511E9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5E6ECE96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C99383C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D0F4E0E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861BFDD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07A26E00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4A82DC38" w14:textId="77777777" w:rsidTr="00001699">
        <w:tc>
          <w:tcPr>
            <w:tcW w:w="9060" w:type="dxa"/>
          </w:tcPr>
          <w:p w14:paraId="7D62988A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BB10D28" w14:textId="77777777" w:rsidTr="00001699">
        <w:tc>
          <w:tcPr>
            <w:tcW w:w="9060" w:type="dxa"/>
          </w:tcPr>
          <w:p w14:paraId="19473460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26CD6219" w14:textId="77777777" w:rsidTr="00001699">
        <w:tc>
          <w:tcPr>
            <w:tcW w:w="9060" w:type="dxa"/>
          </w:tcPr>
          <w:p w14:paraId="32529FE8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4ECF8AFE" w14:textId="77777777" w:rsidTr="00001699">
        <w:tc>
          <w:tcPr>
            <w:tcW w:w="9060" w:type="dxa"/>
          </w:tcPr>
          <w:p w14:paraId="30391241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187E11CC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77D6BD8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619F01CD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C15087D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DF37648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00D7DF3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0A5AC4A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475B0E7A" w14:textId="77777777" w:rsidTr="00001699">
        <w:tc>
          <w:tcPr>
            <w:tcW w:w="9060" w:type="dxa"/>
          </w:tcPr>
          <w:p w14:paraId="0B1412A3" w14:textId="4F325D61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1C1B9AF5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A147521" w14:textId="4122266A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4710B41B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15EDEEC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0F9ADDE0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2DDE61CF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0B4734B7" w14:textId="77777777" w:rsidR="00CF3B36" w:rsidRPr="000C491C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2825E319" w14:textId="77777777" w:rsidTr="00001699">
        <w:tc>
          <w:tcPr>
            <w:tcW w:w="9060" w:type="dxa"/>
          </w:tcPr>
          <w:p w14:paraId="45BE1484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DCAF432" w14:textId="77777777" w:rsidTr="00001699">
        <w:tc>
          <w:tcPr>
            <w:tcW w:w="9060" w:type="dxa"/>
          </w:tcPr>
          <w:p w14:paraId="5085F313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EFB4D25" w14:textId="77777777" w:rsidTr="00001699">
        <w:tc>
          <w:tcPr>
            <w:tcW w:w="9060" w:type="dxa"/>
          </w:tcPr>
          <w:p w14:paraId="2E070944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0CE2455" w14:textId="77777777" w:rsidTr="00001699">
        <w:tc>
          <w:tcPr>
            <w:tcW w:w="9060" w:type="dxa"/>
          </w:tcPr>
          <w:p w14:paraId="69CB5D4E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39C76383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1415AD4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3346405F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9204FAF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79DB7E0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8A3FB45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5EB5950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0221D850" w14:textId="77777777" w:rsidTr="00001699">
        <w:tc>
          <w:tcPr>
            <w:tcW w:w="9060" w:type="dxa"/>
          </w:tcPr>
          <w:p w14:paraId="0F54BBA8" w14:textId="433EA18F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40AFC94A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2C9EAA2" w14:textId="6CE00389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32A8A849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8F615B9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33AC1C38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73B1F06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67743234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5467B61F" w14:textId="77777777" w:rsidTr="00001699">
        <w:tc>
          <w:tcPr>
            <w:tcW w:w="9060" w:type="dxa"/>
          </w:tcPr>
          <w:p w14:paraId="6FB6D71F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2E395045" w14:textId="77777777" w:rsidTr="00001699">
        <w:tc>
          <w:tcPr>
            <w:tcW w:w="9060" w:type="dxa"/>
          </w:tcPr>
          <w:p w14:paraId="29C2B8D3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2A708822" w14:textId="77777777" w:rsidTr="00001699">
        <w:tc>
          <w:tcPr>
            <w:tcW w:w="9060" w:type="dxa"/>
          </w:tcPr>
          <w:p w14:paraId="67C923D5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71E7E84" w14:textId="77777777" w:rsidTr="00001699">
        <w:tc>
          <w:tcPr>
            <w:tcW w:w="9060" w:type="dxa"/>
          </w:tcPr>
          <w:p w14:paraId="3A234D74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775F3174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19F938F0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090A042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604E82D7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EFE6C2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1885CFA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763B4DE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3D38B4D6" w14:textId="77777777" w:rsidTr="00001699">
        <w:tc>
          <w:tcPr>
            <w:tcW w:w="9060" w:type="dxa"/>
          </w:tcPr>
          <w:p w14:paraId="27E86DF0" w14:textId="6CC36B28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1ACE5DD1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79F1D54B" w14:textId="0950218E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3E4BFF6E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156841C2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5BAF7C80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4D908B31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437E4E02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52265A28" w14:textId="77777777" w:rsidTr="00001699">
        <w:tc>
          <w:tcPr>
            <w:tcW w:w="9060" w:type="dxa"/>
          </w:tcPr>
          <w:p w14:paraId="5F837B84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0C491C">
              <w:rPr>
                <w:rFonts w:ascii="Arial" w:hAnsi="Arial" w:cs="Arial"/>
                <w:b/>
              </w:rPr>
              <w:t xml:space="preserve">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6668F98" w14:textId="77777777" w:rsidTr="00001699">
        <w:tc>
          <w:tcPr>
            <w:tcW w:w="9060" w:type="dxa"/>
          </w:tcPr>
          <w:p w14:paraId="245D9D41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F871A8D" w14:textId="77777777" w:rsidTr="00001699">
        <w:tc>
          <w:tcPr>
            <w:tcW w:w="9060" w:type="dxa"/>
          </w:tcPr>
          <w:p w14:paraId="179F90EA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3D68F7EF" w14:textId="77777777" w:rsidTr="00001699">
        <w:tc>
          <w:tcPr>
            <w:tcW w:w="9060" w:type="dxa"/>
          </w:tcPr>
          <w:p w14:paraId="5D12803E" w14:textId="77777777" w:rsidR="00CF3B36" w:rsidRPr="000360E6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0360E6">
              <w:rPr>
                <w:rFonts w:ascii="Arial" w:hAnsi="Arial" w:cs="Arial"/>
                <w:i/>
                <w:iCs/>
              </w:rPr>
              <w:t xml:space="preserve">/V primeru prijave več </w:t>
            </w:r>
            <w:r>
              <w:rPr>
                <w:rFonts w:ascii="Arial" w:hAnsi="Arial" w:cs="Arial"/>
                <w:i/>
                <w:iCs/>
              </w:rPr>
              <w:t>certifikatov</w:t>
            </w:r>
            <w:r w:rsidRPr="000360E6">
              <w:rPr>
                <w:rFonts w:ascii="Arial" w:hAnsi="Arial" w:cs="Arial"/>
                <w:i/>
                <w:iCs/>
              </w:rPr>
              <w:t xml:space="preserve"> prijavljenega kadra, ponudnik kopira</w:t>
            </w:r>
            <w:r>
              <w:rPr>
                <w:rFonts w:ascii="Arial" w:hAnsi="Arial" w:cs="Arial"/>
                <w:i/>
                <w:iCs/>
              </w:rPr>
              <w:t xml:space="preserve"> vse</w:t>
            </w:r>
            <w:r w:rsidRPr="000360E6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spodaj zahtevane podatke</w:t>
            </w:r>
            <w:r w:rsidRPr="000360E6">
              <w:rPr>
                <w:rFonts w:ascii="Arial" w:hAnsi="Arial" w:cs="Arial"/>
                <w:i/>
                <w:iCs/>
              </w:rPr>
              <w:t>./</w:t>
            </w:r>
          </w:p>
          <w:p w14:paraId="29CEAF61" w14:textId="77777777" w:rsidR="00CF3B36" w:rsidRPr="000C491C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792AE271" w14:textId="77777777" w:rsidR="00CF3B36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Certifikat: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0C491C">
              <w:rPr>
                <w:rFonts w:ascii="Arial" w:hAnsi="Arial" w:cs="Arial"/>
              </w:rPr>
              <w:t xml:space="preserve"> (naziv certifikata)</w:t>
            </w:r>
          </w:p>
          <w:p w14:paraId="7D3E10D1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 xml:space="preserve">atum pridobitve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51182739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0C491C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 xml:space="preserve"> veljavnosti</w:t>
            </w:r>
            <w:r w:rsidRPr="000C491C">
              <w:rPr>
                <w:rFonts w:ascii="Arial" w:hAnsi="Arial" w:cs="Arial"/>
              </w:rPr>
              <w:t xml:space="preserve">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26A594F1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Izdajatelj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94FB638" w14:textId="77777777" w:rsidR="00CF3B36" w:rsidRPr="000C491C" w:rsidRDefault="00CF3B36" w:rsidP="00001699">
            <w:pPr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</w:rPr>
              <w:t xml:space="preserve">Številka certifikata: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420E65EC" w14:textId="77777777" w:rsidR="00CF3B36" w:rsidRPr="000C491C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0C491C" w14:paraId="7FA1A0B1" w14:textId="77777777" w:rsidTr="00001699">
        <w:tc>
          <w:tcPr>
            <w:tcW w:w="9060" w:type="dxa"/>
          </w:tcPr>
          <w:p w14:paraId="7EFC668F" w14:textId="76483036" w:rsidR="00CF3B36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Dovoljenje za dostop do </w:t>
            </w:r>
            <w:r w:rsidRPr="00B76151">
              <w:rPr>
                <w:rFonts w:ascii="Arial" w:hAnsi="Arial" w:cs="Arial"/>
              </w:rPr>
              <w:t>tajnih podatkov</w:t>
            </w:r>
            <w:r>
              <w:rPr>
                <w:rFonts w:ascii="Arial" w:hAnsi="Arial" w:cs="Arial"/>
              </w:rPr>
              <w:t xml:space="preserve"> (ustrezno izberi in o</w:t>
            </w:r>
            <w:r w:rsidRPr="00B76151">
              <w:rPr>
                <w:rFonts w:ascii="Arial" w:hAnsi="Arial" w:cs="Arial"/>
              </w:rPr>
              <w:t>znači z «x«)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 w:rsidRPr="00B76151">
              <w:rPr>
                <w:rFonts w:ascii="Arial" w:hAnsi="Arial" w:cs="Arial"/>
              </w:rPr>
              <w:t xml:space="preserve"> DA 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B76151">
              <w:rPr>
                <w:rFonts w:ascii="Arial" w:hAnsi="Arial" w:cs="Arial"/>
              </w:rPr>
              <w:t>NE</w:t>
            </w:r>
            <w:r w:rsidR="00122293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                </w:t>
            </w:r>
          </w:p>
          <w:p w14:paraId="33F77AE1" w14:textId="77777777" w:rsidR="00CF3B36" w:rsidRDefault="00CF3B36" w:rsidP="00001699">
            <w:pPr>
              <w:rPr>
                <w:rFonts w:ascii="Arial" w:hAnsi="Arial" w:cs="Arial"/>
              </w:rPr>
            </w:pPr>
            <w:r w:rsidRPr="00B76151">
              <w:rPr>
                <w:rFonts w:ascii="Arial" w:hAnsi="Arial" w:cs="Arial"/>
              </w:rPr>
              <w:t>Številka dovoljenja za dostop do tajnih podatkov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3831D830" w14:textId="1A3AE09D" w:rsidR="00CF3B36" w:rsidRDefault="00671F27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</w:t>
            </w:r>
            <w:r w:rsidR="00CF3B36" w:rsidRPr="00B76151">
              <w:rPr>
                <w:rFonts w:ascii="Arial" w:hAnsi="Arial" w:cs="Arial"/>
              </w:rPr>
              <w:t xml:space="preserve"> tajnosti</w:t>
            </w:r>
            <w:r w:rsidR="00CF3B36">
              <w:rPr>
                <w:rFonts w:ascii="Arial" w:hAnsi="Arial" w:cs="Arial"/>
              </w:rPr>
              <w:t xml:space="preserve">: </w:t>
            </w:r>
            <w:r w:rsidR="00CF3B36"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0C491C">
              <w:rPr>
                <w:rFonts w:ascii="Arial" w:hAnsi="Arial" w:cs="Arial"/>
              </w:rPr>
              <w:instrText xml:space="preserve"> FORMTEXT </w:instrText>
            </w:r>
            <w:r w:rsidR="00CF3B36" w:rsidRPr="000C491C">
              <w:rPr>
                <w:rFonts w:ascii="Arial" w:hAnsi="Arial" w:cs="Arial"/>
              </w:rPr>
            </w:r>
            <w:r w:rsidR="00CF3B36" w:rsidRPr="000C491C">
              <w:rPr>
                <w:rFonts w:ascii="Arial" w:hAnsi="Arial" w:cs="Arial"/>
              </w:rPr>
              <w:fldChar w:fldCharType="separate"/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  <w:noProof/>
              </w:rPr>
              <w:t> </w:t>
            </w:r>
            <w:r w:rsidR="00CF3B36" w:rsidRPr="000C491C">
              <w:rPr>
                <w:rFonts w:ascii="Arial" w:hAnsi="Arial" w:cs="Arial"/>
              </w:rPr>
              <w:fldChar w:fldCharType="end"/>
            </w:r>
          </w:p>
          <w:p w14:paraId="09AB9FAA" w14:textId="77777777" w:rsidR="00CF3B36" w:rsidRDefault="00CF3B36" w:rsidP="00001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6151">
              <w:rPr>
                <w:rFonts w:ascii="Arial" w:hAnsi="Arial" w:cs="Arial"/>
              </w:rPr>
              <w:t>atum veljavnosti</w:t>
            </w:r>
            <w:r>
              <w:rPr>
                <w:rFonts w:ascii="Arial" w:hAnsi="Arial" w:cs="Arial"/>
              </w:rPr>
              <w:t xml:space="preserve">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  <w:p w14:paraId="0E01B3C7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25A8725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6B3F8A18" w14:textId="77777777" w:rsidR="00122293" w:rsidRPr="00B76151" w:rsidRDefault="00122293" w:rsidP="00001699">
            <w:pPr>
              <w:rPr>
                <w:rFonts w:ascii="Arial" w:hAnsi="Arial" w:cs="Arial"/>
              </w:rPr>
            </w:pPr>
          </w:p>
        </w:tc>
      </w:tr>
    </w:tbl>
    <w:p w14:paraId="38C0AAFB" w14:textId="77777777" w:rsidR="00CF3B36" w:rsidRPr="000C491C" w:rsidRDefault="00CF3B3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8B8FB4D" w14:textId="77777777" w:rsidR="00E1629F" w:rsidRPr="000C491C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35D8C3B" w14:textId="42C99759" w:rsidR="00E1629F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C491C">
        <w:rPr>
          <w:rFonts w:ascii="Arial" w:hAnsi="Arial" w:cs="Arial"/>
          <w:b/>
          <w:sz w:val="20"/>
          <w:szCs w:val="20"/>
        </w:rPr>
        <w:t xml:space="preserve">Prijava kadrov na sklop 6: </w:t>
      </w:r>
      <w:r w:rsidR="00055466" w:rsidRPr="000C491C">
        <w:rPr>
          <w:rFonts w:ascii="Arial" w:hAnsi="Arial" w:cs="Arial"/>
          <w:b/>
          <w:sz w:val="20"/>
          <w:szCs w:val="20"/>
        </w:rPr>
        <w:t>Pasivna mrežna oprema (PMO)</w:t>
      </w:r>
    </w:p>
    <w:p w14:paraId="5E849B69" w14:textId="77777777" w:rsidR="00CF3B36" w:rsidRDefault="00CF3B3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6B3D6F" w14:textId="77777777" w:rsidR="00CF3B36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0C491C" w14:paraId="4D7EFB31" w14:textId="77777777" w:rsidTr="00001699">
        <w:tc>
          <w:tcPr>
            <w:tcW w:w="9060" w:type="dxa"/>
          </w:tcPr>
          <w:p w14:paraId="7A208AEF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0C491C">
              <w:rPr>
                <w:rFonts w:ascii="Arial" w:hAnsi="Arial" w:cs="Arial"/>
                <w:b/>
              </w:rPr>
              <w:t xml:space="preserve">1. Kader </w:t>
            </w:r>
            <w:r w:rsidRPr="000C491C">
              <w:rPr>
                <w:rFonts w:ascii="Arial" w:hAnsi="Arial" w:cs="Arial"/>
                <w:i/>
              </w:rPr>
              <w:t>(ime in priimek):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1219E74" w14:textId="77777777" w:rsidTr="00001699">
        <w:tc>
          <w:tcPr>
            <w:tcW w:w="9060" w:type="dxa"/>
          </w:tcPr>
          <w:p w14:paraId="1B77771F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0C491C">
              <w:rPr>
                <w:rFonts w:ascii="Arial" w:hAnsi="Arial" w:cs="Arial"/>
                <w:b/>
              </w:rPr>
              <w:t>Zaposlen pri</w:t>
            </w:r>
            <w:r w:rsidRPr="000C491C">
              <w:rPr>
                <w:rFonts w:ascii="Arial" w:hAnsi="Arial" w:cs="Arial"/>
                <w:bCs/>
              </w:rPr>
              <w:t>:</w:t>
            </w:r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0C491C" w14:paraId="579C3BA2" w14:textId="77777777" w:rsidTr="00001699">
        <w:tc>
          <w:tcPr>
            <w:tcW w:w="9060" w:type="dxa"/>
          </w:tcPr>
          <w:p w14:paraId="11C898D7" w14:textId="77777777" w:rsidR="00CF3B36" w:rsidRPr="000C491C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0C491C">
              <w:rPr>
                <w:rFonts w:ascii="Arial" w:hAnsi="Arial" w:cs="Arial"/>
              </w:rPr>
              <w:t xml:space="preserve">Delež </w:t>
            </w:r>
            <w:proofErr w:type="spellStart"/>
            <w:r w:rsidRPr="000C491C">
              <w:rPr>
                <w:rFonts w:ascii="Arial" w:hAnsi="Arial" w:cs="Arial"/>
              </w:rPr>
              <w:t>podizvajanja</w:t>
            </w:r>
            <w:proofErr w:type="spellEnd"/>
            <w:r w:rsidRPr="000C491C">
              <w:rPr>
                <w:rFonts w:ascii="Arial" w:hAnsi="Arial" w:cs="Arial"/>
              </w:rPr>
              <w:t xml:space="preserve"> </w:t>
            </w:r>
            <w:r w:rsidRPr="000C491C">
              <w:rPr>
                <w:rFonts w:ascii="Arial" w:hAnsi="Arial" w:cs="Arial"/>
                <w:i/>
              </w:rPr>
              <w:t xml:space="preserve">/če kader ni zaposlen pri ponudniku/: </w:t>
            </w:r>
            <w:r w:rsidRPr="000C491C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C491C">
              <w:rPr>
                <w:rFonts w:ascii="Arial" w:hAnsi="Arial" w:cs="Arial"/>
              </w:rPr>
              <w:instrText xml:space="preserve"> FORMTEXT </w:instrText>
            </w:r>
            <w:r w:rsidRPr="000C491C">
              <w:rPr>
                <w:rFonts w:ascii="Arial" w:hAnsi="Arial" w:cs="Arial"/>
              </w:rPr>
            </w:r>
            <w:r w:rsidRPr="000C491C">
              <w:rPr>
                <w:rFonts w:ascii="Arial" w:hAnsi="Arial" w:cs="Arial"/>
              </w:rPr>
              <w:fldChar w:fldCharType="separate"/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  <w:noProof/>
              </w:rPr>
              <w:t> </w:t>
            </w:r>
            <w:r w:rsidRPr="000C491C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76D14B47" w14:textId="77777777" w:rsidTr="00001699">
        <w:tc>
          <w:tcPr>
            <w:tcW w:w="9060" w:type="dxa"/>
          </w:tcPr>
          <w:p w14:paraId="1FA8934A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212744C4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7A85E698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7DEC5BC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F8A36E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4698374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7EE4C7E3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9D54BFF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42A61E98" w14:textId="77777777" w:rsidTr="00001699">
        <w:tc>
          <w:tcPr>
            <w:tcW w:w="9060" w:type="dxa"/>
          </w:tcPr>
          <w:p w14:paraId="5641D43C" w14:textId="15FF9CF1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3677DBF0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F3D4D5F" w14:textId="0B259B3C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1AF2441D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ACDA99B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EF06344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5DCDFE6A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CF3B36" w:rsidRPr="001219F3" w14:paraId="02B5D8D2" w14:textId="77777777" w:rsidTr="00001699">
        <w:tc>
          <w:tcPr>
            <w:tcW w:w="9060" w:type="dxa"/>
          </w:tcPr>
          <w:p w14:paraId="6E54D496" w14:textId="7736A980" w:rsidR="00CF3B36" w:rsidRPr="001219F3" w:rsidRDefault="00CF3B36" w:rsidP="00CF3B36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21827">
              <w:rPr>
                <w:rFonts w:ascii="Arial" w:hAnsi="Arial" w:cs="Arial"/>
              </w:rPr>
              <w:t>**</w:t>
            </w:r>
          </w:p>
          <w:p w14:paraId="1C154D41" w14:textId="77777777" w:rsidR="00CF3B36" w:rsidRPr="001219F3" w:rsidRDefault="00CF3B36" w:rsidP="00CF3B36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46C9C43E" w14:textId="77777777" w:rsidR="00CF3B36" w:rsidRDefault="00CF3B36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7A289A56" w14:textId="5F525AE0" w:rsidR="00921827" w:rsidRPr="001219F3" w:rsidRDefault="00921827" w:rsidP="0092182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="000F1497"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>, da bo prijavljen kader zahtevano potrdilo za pooblaščenega inženirja elektrotehnične stroke pridobil najkasneje v roku treh mesecev od podpisa 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  <w:tr w:rsidR="00CF3B36" w:rsidRPr="001219F3" w14:paraId="5D5792F8" w14:textId="77777777" w:rsidTr="00001699">
        <w:tc>
          <w:tcPr>
            <w:tcW w:w="9060" w:type="dxa"/>
          </w:tcPr>
          <w:p w14:paraId="2CE0EFA9" w14:textId="75DFCD5D" w:rsidR="00CF3B36" w:rsidRPr="001219F3" w:rsidRDefault="00EF6F15" w:rsidP="00CF3B36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Pridobljena nacionalna poklicna kvalifikacija za preverjanje manj zahtevnih električnih inštalacij in inštalacij zaščite pred delovanjem strele </w:t>
            </w:r>
            <w:r w:rsidR="00CF3B36" w:rsidRPr="001219F3">
              <w:rPr>
                <w:rFonts w:ascii="Arial" w:hAnsi="Arial" w:cs="Arial"/>
              </w:rPr>
              <w:t xml:space="preserve">(ustrezno izberi in označi z «x«):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  <w:r w:rsidR="00CF3B36" w:rsidRPr="001219F3">
              <w:rPr>
                <w:rFonts w:ascii="Arial" w:hAnsi="Arial" w:cs="Arial"/>
              </w:rPr>
              <w:t xml:space="preserve"> DA 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  <w:r w:rsidR="00CF3B36"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3E9FE744" w14:textId="77777777" w:rsidR="00CF3B36" w:rsidRPr="001219F3" w:rsidRDefault="00CF3B36" w:rsidP="00CF3B36">
            <w:pPr>
              <w:jc w:val="both"/>
              <w:rPr>
                <w:rFonts w:ascii="Arial" w:hAnsi="Arial" w:cs="Arial"/>
              </w:rPr>
            </w:pPr>
          </w:p>
          <w:p w14:paraId="176EE736" w14:textId="2B6F1994" w:rsidR="000C4F15" w:rsidRPr="001219F3" w:rsidRDefault="000C4F15" w:rsidP="000C4F15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ED114DC" w14:textId="77777777" w:rsidR="00CF3B36" w:rsidRDefault="000C4F15" w:rsidP="00CF3B36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51BECBA4" w14:textId="77777777" w:rsidR="00917B4E" w:rsidRDefault="00917B4E" w:rsidP="00CF3B36">
            <w:pPr>
              <w:jc w:val="both"/>
              <w:rPr>
                <w:rFonts w:ascii="Arial" w:hAnsi="Arial" w:cs="Arial"/>
              </w:rPr>
            </w:pPr>
          </w:p>
          <w:p w14:paraId="1F973017" w14:textId="286D3E79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0DE9CC84" w14:textId="4DC52BDE" w:rsidR="00917B4E" w:rsidRPr="001219F3" w:rsidRDefault="00917B4E" w:rsidP="00CF3B36">
            <w:pPr>
              <w:jc w:val="both"/>
              <w:rPr>
                <w:rFonts w:ascii="Arial" w:hAnsi="Arial" w:cs="Arial"/>
              </w:rPr>
            </w:pPr>
          </w:p>
        </w:tc>
      </w:tr>
    </w:tbl>
    <w:p w14:paraId="79F0913F" w14:textId="77777777" w:rsidR="00CF3B36" w:rsidRPr="001219F3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D010A89" w14:textId="77777777" w:rsidR="00CF3B36" w:rsidRPr="001219F3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1219F3" w14:paraId="6750F235" w14:textId="77777777" w:rsidTr="00001699">
        <w:tc>
          <w:tcPr>
            <w:tcW w:w="9060" w:type="dxa"/>
          </w:tcPr>
          <w:p w14:paraId="4BFDEBEE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  <w:b/>
              </w:rPr>
              <w:t xml:space="preserve">2. Kader </w:t>
            </w:r>
            <w:r w:rsidRPr="001219F3">
              <w:rPr>
                <w:rFonts w:ascii="Arial" w:hAnsi="Arial" w:cs="Arial"/>
                <w:i/>
              </w:rPr>
              <w:t>(ime in priimek):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7C562D92" w14:textId="77777777" w:rsidTr="00001699">
        <w:tc>
          <w:tcPr>
            <w:tcW w:w="9060" w:type="dxa"/>
          </w:tcPr>
          <w:p w14:paraId="2768D8E9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1219F3">
              <w:rPr>
                <w:rFonts w:ascii="Arial" w:hAnsi="Arial" w:cs="Arial"/>
                <w:b/>
              </w:rPr>
              <w:t>Zaposlen pri</w:t>
            </w:r>
            <w:r w:rsidRPr="001219F3">
              <w:rPr>
                <w:rFonts w:ascii="Arial" w:hAnsi="Arial" w:cs="Arial"/>
                <w:bCs/>
              </w:rPr>
              <w:t>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73F94610" w14:textId="77777777" w:rsidTr="00001699">
        <w:tc>
          <w:tcPr>
            <w:tcW w:w="9060" w:type="dxa"/>
          </w:tcPr>
          <w:p w14:paraId="111F2C75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1219F3">
              <w:rPr>
                <w:rFonts w:ascii="Arial" w:hAnsi="Arial" w:cs="Arial"/>
              </w:rPr>
              <w:lastRenderedPageBreak/>
              <w:t xml:space="preserve">Delež </w:t>
            </w:r>
            <w:proofErr w:type="spellStart"/>
            <w:r w:rsidRPr="001219F3">
              <w:rPr>
                <w:rFonts w:ascii="Arial" w:hAnsi="Arial" w:cs="Arial"/>
              </w:rPr>
              <w:t>podizvajanja</w:t>
            </w:r>
            <w:proofErr w:type="spellEnd"/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  <w:i/>
              </w:rPr>
              <w:t xml:space="preserve">/če kader ni zaposlen pri ponudniku/: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7A9E3574" w14:textId="77777777" w:rsidTr="00001699">
        <w:tc>
          <w:tcPr>
            <w:tcW w:w="9060" w:type="dxa"/>
          </w:tcPr>
          <w:p w14:paraId="3D01D18B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09D0938C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21B9115E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53DBFCC4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97CDF31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68B3B8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677BD5B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5AA80394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6DB4252A" w14:textId="77777777" w:rsidTr="00001699">
        <w:tc>
          <w:tcPr>
            <w:tcW w:w="9060" w:type="dxa"/>
          </w:tcPr>
          <w:p w14:paraId="2275AA8A" w14:textId="671D1E3D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171C2C4E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EDC5A58" w14:textId="53A46A0F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0ED18DE1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ABC54E8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56123E98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5682A9AD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EF6F15" w:rsidRPr="001219F3" w14:paraId="6F8827BF" w14:textId="77777777" w:rsidTr="00EF6F15">
        <w:tc>
          <w:tcPr>
            <w:tcW w:w="9060" w:type="dxa"/>
          </w:tcPr>
          <w:p w14:paraId="65126176" w14:textId="4A258CC4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21827">
              <w:rPr>
                <w:rFonts w:ascii="Arial" w:hAnsi="Arial" w:cs="Arial"/>
              </w:rPr>
              <w:t>**</w:t>
            </w:r>
          </w:p>
          <w:p w14:paraId="0D31DC7D" w14:textId="77777777" w:rsidR="00EF6F15" w:rsidRPr="001219F3" w:rsidRDefault="00EF6F15" w:rsidP="00001699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20C0A389" w14:textId="77777777" w:rsidR="00EF6F15" w:rsidRDefault="00EF6F15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4CE45B1C" w14:textId="34378C6C" w:rsidR="00921827" w:rsidRPr="001219F3" w:rsidRDefault="00921827" w:rsidP="0092182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="000F1497"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>, da bo prijavljen kader zahtevano potrdilo za pooblaščenega inženirja elektrotehnične stroke pridobil najkasneje v roku treh mesecev od podpisa 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  <w:tr w:rsidR="00EF6F15" w:rsidRPr="001219F3" w14:paraId="452598F4" w14:textId="77777777" w:rsidTr="00EF6F15">
        <w:tc>
          <w:tcPr>
            <w:tcW w:w="9060" w:type="dxa"/>
          </w:tcPr>
          <w:p w14:paraId="5569BDC6" w14:textId="4EE7D1F5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Pridobljena nacionalna poklicna kvalifikacija za preverjanje manj zahtevnih električnih inštalacij in inštalacij zaščite pred delovanjem strele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54A24AA4" w14:textId="77777777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</w:p>
          <w:p w14:paraId="71165D20" w14:textId="77777777" w:rsidR="00EF6F15" w:rsidRPr="001219F3" w:rsidRDefault="00EF6F15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11C0CE1" w14:textId="77777777" w:rsidR="00EF6F15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50604B4D" w14:textId="77777777" w:rsidR="00917B4E" w:rsidRDefault="00917B4E" w:rsidP="00001699">
            <w:pPr>
              <w:jc w:val="both"/>
              <w:rPr>
                <w:rFonts w:ascii="Arial" w:hAnsi="Arial" w:cs="Arial"/>
              </w:rPr>
            </w:pPr>
          </w:p>
          <w:p w14:paraId="1935B5EC" w14:textId="37F10957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01FF95E1" w14:textId="77777777" w:rsidR="00917B4E" w:rsidRPr="001219F3" w:rsidRDefault="00917B4E" w:rsidP="00001699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02BBDD" w14:textId="77777777" w:rsidR="00CF3B36" w:rsidRPr="001219F3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1219F3" w14:paraId="5FF73444" w14:textId="77777777" w:rsidTr="00001699">
        <w:tc>
          <w:tcPr>
            <w:tcW w:w="9060" w:type="dxa"/>
          </w:tcPr>
          <w:p w14:paraId="0AEDCDA7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  <w:b/>
              </w:rPr>
              <w:t xml:space="preserve">3. Kader </w:t>
            </w:r>
            <w:r w:rsidRPr="001219F3">
              <w:rPr>
                <w:rFonts w:ascii="Arial" w:hAnsi="Arial" w:cs="Arial"/>
                <w:i/>
              </w:rPr>
              <w:t>(ime in priimek):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07693A4A" w14:textId="77777777" w:rsidTr="00001699">
        <w:tc>
          <w:tcPr>
            <w:tcW w:w="9060" w:type="dxa"/>
          </w:tcPr>
          <w:p w14:paraId="299D022D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1219F3">
              <w:rPr>
                <w:rFonts w:ascii="Arial" w:hAnsi="Arial" w:cs="Arial"/>
                <w:b/>
              </w:rPr>
              <w:t>Zaposlen pri</w:t>
            </w:r>
            <w:r w:rsidRPr="001219F3">
              <w:rPr>
                <w:rFonts w:ascii="Arial" w:hAnsi="Arial" w:cs="Arial"/>
                <w:bCs/>
              </w:rPr>
              <w:t>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41459171" w14:textId="77777777" w:rsidTr="00001699">
        <w:tc>
          <w:tcPr>
            <w:tcW w:w="9060" w:type="dxa"/>
          </w:tcPr>
          <w:p w14:paraId="6AEDD65D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1219F3">
              <w:rPr>
                <w:rFonts w:ascii="Arial" w:hAnsi="Arial" w:cs="Arial"/>
              </w:rPr>
              <w:t xml:space="preserve">Delež </w:t>
            </w:r>
            <w:proofErr w:type="spellStart"/>
            <w:r w:rsidRPr="001219F3">
              <w:rPr>
                <w:rFonts w:ascii="Arial" w:hAnsi="Arial" w:cs="Arial"/>
              </w:rPr>
              <w:t>podizvajanja</w:t>
            </w:r>
            <w:proofErr w:type="spellEnd"/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  <w:i/>
              </w:rPr>
              <w:t xml:space="preserve">/če kader ni zaposlen pri ponudniku/: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0BABFBAE" w14:textId="77777777" w:rsidTr="00001699">
        <w:tc>
          <w:tcPr>
            <w:tcW w:w="9060" w:type="dxa"/>
          </w:tcPr>
          <w:p w14:paraId="24E96602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28FB18EB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43F7C012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12903E12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42A9EF9D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C5A20EC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78ADAAC3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97D0169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639B4986" w14:textId="77777777" w:rsidTr="00001699">
        <w:tc>
          <w:tcPr>
            <w:tcW w:w="9060" w:type="dxa"/>
          </w:tcPr>
          <w:p w14:paraId="5FE2F037" w14:textId="14F81FCB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20265C0D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7AA6320A" w14:textId="507B24E0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28042B42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lastRenderedPageBreak/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511A026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7039C7F7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54DAA93C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EF6F15" w:rsidRPr="001219F3" w14:paraId="1F05E9C4" w14:textId="77777777" w:rsidTr="00EF6F15">
        <w:tc>
          <w:tcPr>
            <w:tcW w:w="9060" w:type="dxa"/>
          </w:tcPr>
          <w:p w14:paraId="4E6995AB" w14:textId="07DE7833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lastRenderedPageBreak/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21827">
              <w:rPr>
                <w:rFonts w:ascii="Arial" w:hAnsi="Arial" w:cs="Arial"/>
              </w:rPr>
              <w:t>**</w:t>
            </w:r>
          </w:p>
          <w:p w14:paraId="439FA779" w14:textId="77777777" w:rsidR="00EF6F15" w:rsidRPr="001219F3" w:rsidRDefault="00EF6F15" w:rsidP="00001699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3594027A" w14:textId="044B8BA7" w:rsidR="00921827" w:rsidRPr="00921827" w:rsidRDefault="00EF6F15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665FCD15" w14:textId="602565B7" w:rsidR="00921827" w:rsidRDefault="00921827" w:rsidP="00921827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="000F1497"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>, da bo prijavljen kader zahtevano potrdilo za pooblaščenega inženirja elektrotehnične stroke pridobil najkasneje v roku treh mesecev od podpisa 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5EE8AB71" w14:textId="0A2FDB91" w:rsidR="00921827" w:rsidRPr="001219F3" w:rsidRDefault="00921827" w:rsidP="00921827">
            <w:pPr>
              <w:jc w:val="both"/>
              <w:rPr>
                <w:rFonts w:ascii="Arial" w:hAnsi="Arial" w:cs="Arial"/>
              </w:rPr>
            </w:pPr>
          </w:p>
        </w:tc>
      </w:tr>
      <w:tr w:rsidR="00EF6F15" w:rsidRPr="001219F3" w14:paraId="7F139BBE" w14:textId="77777777" w:rsidTr="00EF6F15">
        <w:tc>
          <w:tcPr>
            <w:tcW w:w="9060" w:type="dxa"/>
          </w:tcPr>
          <w:p w14:paraId="40E5C444" w14:textId="63BBFF73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Pridobljena nacionalna poklicna kvalifikacija za preverjanje manj zahtevnih električnih inštalacij in inštalacij zaščite pred delovanjem strele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49A74A28" w14:textId="77777777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</w:p>
          <w:p w14:paraId="31D4B820" w14:textId="77777777" w:rsidR="00EF6F15" w:rsidRPr="001219F3" w:rsidRDefault="00EF6F15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4A0534EE" w14:textId="77777777" w:rsidR="00EF6F15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EA7FC37" w14:textId="77777777" w:rsidR="00917B4E" w:rsidRDefault="00917B4E" w:rsidP="00001699">
            <w:pPr>
              <w:jc w:val="both"/>
              <w:rPr>
                <w:rFonts w:ascii="Arial" w:hAnsi="Arial" w:cs="Arial"/>
              </w:rPr>
            </w:pPr>
          </w:p>
          <w:p w14:paraId="3D83B31B" w14:textId="6B924257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48A86410" w14:textId="77777777" w:rsidR="00917B4E" w:rsidRPr="001219F3" w:rsidRDefault="00917B4E" w:rsidP="00001699">
            <w:pPr>
              <w:jc w:val="both"/>
              <w:rPr>
                <w:rFonts w:ascii="Arial" w:hAnsi="Arial" w:cs="Arial"/>
              </w:rPr>
            </w:pPr>
          </w:p>
        </w:tc>
      </w:tr>
    </w:tbl>
    <w:p w14:paraId="576074A4" w14:textId="77777777" w:rsidR="00CF3B36" w:rsidRPr="001219F3" w:rsidRDefault="00CF3B36" w:rsidP="00CF3B36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1219F3" w14:paraId="6533A5A8" w14:textId="77777777" w:rsidTr="00001699">
        <w:tc>
          <w:tcPr>
            <w:tcW w:w="9060" w:type="dxa"/>
          </w:tcPr>
          <w:p w14:paraId="2A67A50D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  <w:b/>
              </w:rPr>
              <w:t xml:space="preserve">4. Kader </w:t>
            </w:r>
            <w:r w:rsidRPr="001219F3">
              <w:rPr>
                <w:rFonts w:ascii="Arial" w:hAnsi="Arial" w:cs="Arial"/>
                <w:i/>
              </w:rPr>
              <w:t>(ime in priimek):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5319BFD0" w14:textId="77777777" w:rsidTr="00001699">
        <w:tc>
          <w:tcPr>
            <w:tcW w:w="9060" w:type="dxa"/>
          </w:tcPr>
          <w:p w14:paraId="0967183E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1219F3">
              <w:rPr>
                <w:rFonts w:ascii="Arial" w:hAnsi="Arial" w:cs="Arial"/>
                <w:b/>
              </w:rPr>
              <w:t>Zaposlen pri</w:t>
            </w:r>
            <w:r w:rsidRPr="001219F3">
              <w:rPr>
                <w:rFonts w:ascii="Arial" w:hAnsi="Arial" w:cs="Arial"/>
                <w:bCs/>
              </w:rPr>
              <w:t>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486AA28D" w14:textId="77777777" w:rsidTr="00001699">
        <w:tc>
          <w:tcPr>
            <w:tcW w:w="9060" w:type="dxa"/>
          </w:tcPr>
          <w:p w14:paraId="1DE07EBC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1219F3">
              <w:rPr>
                <w:rFonts w:ascii="Arial" w:hAnsi="Arial" w:cs="Arial"/>
              </w:rPr>
              <w:t xml:space="preserve">Delež </w:t>
            </w:r>
            <w:proofErr w:type="spellStart"/>
            <w:r w:rsidRPr="001219F3">
              <w:rPr>
                <w:rFonts w:ascii="Arial" w:hAnsi="Arial" w:cs="Arial"/>
              </w:rPr>
              <w:t>podizvajanja</w:t>
            </w:r>
            <w:proofErr w:type="spellEnd"/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  <w:i/>
              </w:rPr>
              <w:t xml:space="preserve">/če kader ni zaposlen pri ponudniku/: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332F107D" w14:textId="77777777" w:rsidTr="00001699">
        <w:tc>
          <w:tcPr>
            <w:tcW w:w="9060" w:type="dxa"/>
          </w:tcPr>
          <w:p w14:paraId="3DEAD42A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74DA1A09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6E25AFBF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36D4228E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33E7848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E991BB4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2C88F0D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324BB38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2DAF629A" w14:textId="77777777" w:rsidTr="00001699">
        <w:tc>
          <w:tcPr>
            <w:tcW w:w="9060" w:type="dxa"/>
          </w:tcPr>
          <w:p w14:paraId="2F984748" w14:textId="73B939BA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7FF364A7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7695028" w14:textId="5564CF29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2913EA8C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60CD38C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411A045F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1CF6BF6A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5E34E12D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EF6F15" w:rsidRPr="001219F3" w14:paraId="587FBAAC" w14:textId="77777777" w:rsidTr="00EF6F15">
        <w:tc>
          <w:tcPr>
            <w:tcW w:w="9060" w:type="dxa"/>
          </w:tcPr>
          <w:p w14:paraId="2E4AB160" w14:textId="6CF89F1A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21827">
              <w:rPr>
                <w:rFonts w:ascii="Arial" w:hAnsi="Arial" w:cs="Arial"/>
              </w:rPr>
              <w:t>**</w:t>
            </w:r>
          </w:p>
          <w:p w14:paraId="02837257" w14:textId="77777777" w:rsidR="00EF6F15" w:rsidRPr="001219F3" w:rsidRDefault="00EF6F15" w:rsidP="00001699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342B7382" w14:textId="0FC8AC3F" w:rsidR="00921827" w:rsidRPr="00921827" w:rsidRDefault="00EF6F15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3ED1C03D" w14:textId="7DC961EA" w:rsidR="00921827" w:rsidRDefault="00921827" w:rsidP="00921827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="000F1497"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zahtevano potrdilo za pooblaščenega inženirja elektrotehnične stroke pridobil najkasneje v roku treh mesecev od podpisa </w:t>
            </w:r>
            <w:r w:rsidRPr="00921827">
              <w:rPr>
                <w:rFonts w:ascii="Arial" w:hAnsi="Arial" w:cs="Arial"/>
                <w:i/>
                <w:iCs/>
              </w:rPr>
              <w:lastRenderedPageBreak/>
              <w:t>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07C62B81" w14:textId="01FB0391" w:rsidR="00921827" w:rsidRPr="001219F3" w:rsidRDefault="00921827" w:rsidP="00921827">
            <w:pPr>
              <w:jc w:val="both"/>
              <w:rPr>
                <w:rFonts w:ascii="Arial" w:hAnsi="Arial" w:cs="Arial"/>
              </w:rPr>
            </w:pPr>
          </w:p>
        </w:tc>
      </w:tr>
      <w:tr w:rsidR="00EF6F15" w:rsidRPr="001219F3" w14:paraId="7670BFB1" w14:textId="77777777" w:rsidTr="00EF6F15">
        <w:tc>
          <w:tcPr>
            <w:tcW w:w="9060" w:type="dxa"/>
          </w:tcPr>
          <w:p w14:paraId="37293BE8" w14:textId="5BA0C084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lastRenderedPageBreak/>
              <w:t xml:space="preserve">Pridobljena nacionalna poklicna kvalifikacija za preverjanje manj zahtevnih električnih inštalacij in inštalacij zaščite pred delovanjem strele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43EBFF42" w14:textId="77777777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</w:p>
          <w:p w14:paraId="4FAC67DC" w14:textId="77777777" w:rsidR="00EF6F15" w:rsidRPr="001219F3" w:rsidRDefault="00EF6F15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07A5109" w14:textId="77777777" w:rsidR="00EF6F15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5568FD73" w14:textId="77777777" w:rsidR="00917B4E" w:rsidRDefault="00917B4E" w:rsidP="00001699">
            <w:pPr>
              <w:jc w:val="both"/>
              <w:rPr>
                <w:rFonts w:ascii="Arial" w:hAnsi="Arial" w:cs="Arial"/>
              </w:rPr>
            </w:pPr>
          </w:p>
          <w:p w14:paraId="37D00882" w14:textId="6AB7775D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24193771" w14:textId="77777777" w:rsidR="00917B4E" w:rsidRPr="001219F3" w:rsidRDefault="00917B4E" w:rsidP="00001699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666CF6" w14:textId="77777777" w:rsidR="00CF3B36" w:rsidRPr="001219F3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1219F3" w14:paraId="7A1379D4" w14:textId="77777777" w:rsidTr="00001699">
        <w:tc>
          <w:tcPr>
            <w:tcW w:w="9060" w:type="dxa"/>
          </w:tcPr>
          <w:p w14:paraId="406EE9FE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  <w:b/>
              </w:rPr>
              <w:t xml:space="preserve">5. Kader </w:t>
            </w:r>
            <w:r w:rsidRPr="001219F3">
              <w:rPr>
                <w:rFonts w:ascii="Arial" w:hAnsi="Arial" w:cs="Arial"/>
                <w:i/>
              </w:rPr>
              <w:t>(ime in priimek):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215DDAD9" w14:textId="77777777" w:rsidTr="00001699">
        <w:tc>
          <w:tcPr>
            <w:tcW w:w="9060" w:type="dxa"/>
          </w:tcPr>
          <w:p w14:paraId="5835C1EF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1219F3">
              <w:rPr>
                <w:rFonts w:ascii="Arial" w:hAnsi="Arial" w:cs="Arial"/>
                <w:b/>
              </w:rPr>
              <w:t>Zaposlen pri</w:t>
            </w:r>
            <w:r w:rsidRPr="001219F3">
              <w:rPr>
                <w:rFonts w:ascii="Arial" w:hAnsi="Arial" w:cs="Arial"/>
                <w:bCs/>
              </w:rPr>
              <w:t>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551EB75C" w14:textId="77777777" w:rsidTr="00001699">
        <w:tc>
          <w:tcPr>
            <w:tcW w:w="9060" w:type="dxa"/>
          </w:tcPr>
          <w:p w14:paraId="28A17553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1219F3">
              <w:rPr>
                <w:rFonts w:ascii="Arial" w:hAnsi="Arial" w:cs="Arial"/>
              </w:rPr>
              <w:t xml:space="preserve">Delež </w:t>
            </w:r>
            <w:proofErr w:type="spellStart"/>
            <w:r w:rsidRPr="001219F3">
              <w:rPr>
                <w:rFonts w:ascii="Arial" w:hAnsi="Arial" w:cs="Arial"/>
              </w:rPr>
              <w:t>podizvajanja</w:t>
            </w:r>
            <w:proofErr w:type="spellEnd"/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  <w:i/>
              </w:rPr>
              <w:t xml:space="preserve">/če kader ni zaposlen pri ponudniku/: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69F183F4" w14:textId="77777777" w:rsidTr="00001699">
        <w:tc>
          <w:tcPr>
            <w:tcW w:w="9060" w:type="dxa"/>
          </w:tcPr>
          <w:p w14:paraId="166D25D5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745114F2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659D8D6F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6847CF8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25F1B06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4409665D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7A8DCCC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42B3DDF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308DD93A" w14:textId="77777777" w:rsidTr="00001699">
        <w:tc>
          <w:tcPr>
            <w:tcW w:w="9060" w:type="dxa"/>
          </w:tcPr>
          <w:p w14:paraId="71600FB7" w14:textId="1E269990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0D47C4C9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15551CAD" w14:textId="2D3E2527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63379757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9404014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60E73055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7D39E186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EF6F15" w:rsidRPr="001219F3" w14:paraId="6912AEF4" w14:textId="77777777" w:rsidTr="00EF6F15">
        <w:tc>
          <w:tcPr>
            <w:tcW w:w="9060" w:type="dxa"/>
          </w:tcPr>
          <w:p w14:paraId="5E76DABE" w14:textId="0365E10F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0F1497">
              <w:rPr>
                <w:rFonts w:ascii="Arial" w:hAnsi="Arial" w:cs="Arial"/>
              </w:rPr>
              <w:t>**</w:t>
            </w:r>
          </w:p>
          <w:p w14:paraId="10B2852A" w14:textId="77777777" w:rsidR="00EF6F15" w:rsidRPr="001219F3" w:rsidRDefault="00EF6F15" w:rsidP="00001699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47C63BF7" w14:textId="1DA5BEAD" w:rsidR="000F1497" w:rsidRPr="000F1497" w:rsidRDefault="00EF6F15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1AF755DD" w14:textId="74E7D0EC" w:rsidR="000F1497" w:rsidRDefault="000F1497" w:rsidP="000F1497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>, da bo prijavljen kader zahtevano potrdilo za pooblaščenega inženirja elektrotehnične stroke pridobil najkasneje v roku treh mesecev od podpisa 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2BAB6371" w14:textId="77777777" w:rsidR="000F1497" w:rsidRPr="001219F3" w:rsidRDefault="000F1497" w:rsidP="000016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F6F15" w:rsidRPr="001219F3" w14:paraId="4F59BA0B" w14:textId="77777777" w:rsidTr="00EF6F15">
        <w:tc>
          <w:tcPr>
            <w:tcW w:w="9060" w:type="dxa"/>
          </w:tcPr>
          <w:p w14:paraId="0CCEBCBB" w14:textId="6C0A5204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Pridobljena nacionalna poklicna kvalifikacija za preverjanje manj zahtevnih električnih inštalacij in inštalacij zaščite pred delovanjem strele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722B0F99" w14:textId="77777777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</w:p>
          <w:p w14:paraId="79024D3A" w14:textId="77777777" w:rsidR="00EF6F15" w:rsidRPr="001219F3" w:rsidRDefault="00EF6F15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1365A1E2" w14:textId="77777777" w:rsidR="00EF6F15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48331ECE" w14:textId="77777777" w:rsidR="00917B4E" w:rsidRDefault="00917B4E" w:rsidP="00001699">
            <w:pPr>
              <w:jc w:val="both"/>
              <w:rPr>
                <w:rFonts w:ascii="Arial" w:hAnsi="Arial" w:cs="Arial"/>
              </w:rPr>
            </w:pPr>
          </w:p>
          <w:p w14:paraId="6C31A5F1" w14:textId="46095A0B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68599298" w14:textId="77777777" w:rsidR="00917B4E" w:rsidRPr="001219F3" w:rsidRDefault="00917B4E" w:rsidP="00001699">
            <w:pPr>
              <w:jc w:val="both"/>
              <w:rPr>
                <w:rFonts w:ascii="Arial" w:hAnsi="Arial" w:cs="Arial"/>
              </w:rPr>
            </w:pPr>
          </w:p>
        </w:tc>
      </w:tr>
    </w:tbl>
    <w:p w14:paraId="4CD3502D" w14:textId="77777777" w:rsidR="00CF3B36" w:rsidRPr="001219F3" w:rsidRDefault="00CF3B36" w:rsidP="00CF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F3B36" w:rsidRPr="001219F3" w14:paraId="5BAE02C6" w14:textId="77777777" w:rsidTr="00001699">
        <w:tc>
          <w:tcPr>
            <w:tcW w:w="9060" w:type="dxa"/>
          </w:tcPr>
          <w:p w14:paraId="61B79A79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  <w:b/>
              </w:rPr>
              <w:t xml:space="preserve">6. Kader </w:t>
            </w:r>
            <w:r w:rsidRPr="001219F3">
              <w:rPr>
                <w:rFonts w:ascii="Arial" w:hAnsi="Arial" w:cs="Arial"/>
                <w:i/>
              </w:rPr>
              <w:t>(ime in priimek):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3E2BAF6F" w14:textId="77777777" w:rsidTr="00001699">
        <w:tc>
          <w:tcPr>
            <w:tcW w:w="9060" w:type="dxa"/>
          </w:tcPr>
          <w:p w14:paraId="3DAD5892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  <w:bCs/>
              </w:rPr>
            </w:pPr>
            <w:r w:rsidRPr="001219F3">
              <w:rPr>
                <w:rFonts w:ascii="Arial" w:hAnsi="Arial" w:cs="Arial"/>
                <w:b/>
              </w:rPr>
              <w:t>Zaposlen pri</w:t>
            </w:r>
            <w:r w:rsidRPr="001219F3">
              <w:rPr>
                <w:rFonts w:ascii="Arial" w:hAnsi="Arial" w:cs="Arial"/>
                <w:bCs/>
              </w:rPr>
              <w:t>:</w:t>
            </w:r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736C1590" w14:textId="77777777" w:rsidTr="00001699">
        <w:tc>
          <w:tcPr>
            <w:tcW w:w="9060" w:type="dxa"/>
          </w:tcPr>
          <w:p w14:paraId="2CF5F95C" w14:textId="77777777" w:rsidR="00CF3B36" w:rsidRPr="001219F3" w:rsidRDefault="00CF3B36" w:rsidP="00001699">
            <w:pPr>
              <w:spacing w:before="100" w:after="100" w:line="260" w:lineRule="atLeast"/>
              <w:rPr>
                <w:rFonts w:ascii="Arial" w:hAnsi="Arial" w:cs="Arial"/>
                <w:b/>
              </w:rPr>
            </w:pPr>
            <w:r w:rsidRPr="001219F3">
              <w:rPr>
                <w:rFonts w:ascii="Arial" w:hAnsi="Arial" w:cs="Arial"/>
              </w:rPr>
              <w:t xml:space="preserve">Delež </w:t>
            </w:r>
            <w:proofErr w:type="spellStart"/>
            <w:r w:rsidRPr="001219F3">
              <w:rPr>
                <w:rFonts w:ascii="Arial" w:hAnsi="Arial" w:cs="Arial"/>
              </w:rPr>
              <w:t>podizvajanja</w:t>
            </w:r>
            <w:proofErr w:type="spellEnd"/>
            <w:r w:rsidRPr="001219F3">
              <w:rPr>
                <w:rFonts w:ascii="Arial" w:hAnsi="Arial" w:cs="Arial"/>
              </w:rPr>
              <w:t xml:space="preserve"> </w:t>
            </w:r>
            <w:r w:rsidRPr="001219F3">
              <w:rPr>
                <w:rFonts w:ascii="Arial" w:hAnsi="Arial" w:cs="Arial"/>
                <w:i/>
              </w:rPr>
              <w:t xml:space="preserve">/če kader ni zaposlen pri ponudniku/: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</w:tc>
      </w:tr>
      <w:tr w:rsidR="00CF3B36" w:rsidRPr="001219F3" w14:paraId="59EC0F01" w14:textId="77777777" w:rsidTr="00001699">
        <w:tc>
          <w:tcPr>
            <w:tcW w:w="9060" w:type="dxa"/>
          </w:tcPr>
          <w:p w14:paraId="148418AC" w14:textId="77777777" w:rsidR="00CF3B36" w:rsidRPr="001219F3" w:rsidRDefault="00CF3B36" w:rsidP="00001699">
            <w:pPr>
              <w:jc w:val="both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  <w:i/>
                <w:iCs/>
              </w:rPr>
              <w:t>/V primeru prijave več certifikatov prijavljenega kadra, ponudnik kopira vse spodaj zahtevane podatke./</w:t>
            </w:r>
          </w:p>
          <w:p w14:paraId="2AB32C91" w14:textId="77777777" w:rsidR="00CF3B36" w:rsidRPr="001219F3" w:rsidRDefault="00CF3B36" w:rsidP="00001699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36C1855A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Certifikat: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(naziv certifikata)</w:t>
            </w:r>
          </w:p>
          <w:p w14:paraId="39259CE5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7300D6CE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23D7FF8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0C630C90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4EE59E05" w14:textId="77777777" w:rsidR="00CF3B36" w:rsidRPr="001219F3" w:rsidRDefault="00CF3B36" w:rsidP="000016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F3B36" w:rsidRPr="001219F3" w14:paraId="07245E1B" w14:textId="77777777" w:rsidTr="00001699">
        <w:tc>
          <w:tcPr>
            <w:tcW w:w="9060" w:type="dxa"/>
          </w:tcPr>
          <w:p w14:paraId="50088B2E" w14:textId="20360A64" w:rsidR="00CF3B36" w:rsidRPr="001219F3" w:rsidRDefault="00CF3B36" w:rsidP="00001699">
            <w:pPr>
              <w:spacing w:line="360" w:lineRule="auto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Dovoljenje za dostop do tajnih podatkov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122293">
              <w:rPr>
                <w:rFonts w:ascii="Arial" w:hAnsi="Arial" w:cs="Arial"/>
              </w:rPr>
              <w:t>*</w:t>
            </w:r>
            <w:r w:rsidRPr="001219F3">
              <w:rPr>
                <w:rFonts w:ascii="Arial" w:hAnsi="Arial" w:cs="Arial"/>
              </w:rPr>
              <w:t xml:space="preserve">                 </w:t>
            </w:r>
          </w:p>
          <w:p w14:paraId="72D03A2D" w14:textId="77777777" w:rsidR="00CF3B36" w:rsidRPr="001219F3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Številka dovoljenja za dostop do tajnih podatkov: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954C1B7" w14:textId="34832D66" w:rsidR="00CF3B36" w:rsidRPr="001219F3" w:rsidRDefault="00671F27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>Stopnja</w:t>
            </w:r>
            <w:r w:rsidR="00CF3B36" w:rsidRPr="001219F3">
              <w:rPr>
                <w:rFonts w:ascii="Arial" w:hAnsi="Arial" w:cs="Arial"/>
              </w:rPr>
              <w:t xml:space="preserve"> tajnosti: </w:t>
            </w:r>
            <w:r w:rsidR="00CF3B36"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CF3B36" w:rsidRPr="001219F3">
              <w:rPr>
                <w:rFonts w:ascii="Arial" w:hAnsi="Arial" w:cs="Arial"/>
              </w:rPr>
              <w:instrText xml:space="preserve"> FORMTEXT </w:instrText>
            </w:r>
            <w:r w:rsidR="00CF3B36" w:rsidRPr="001219F3">
              <w:rPr>
                <w:rFonts w:ascii="Arial" w:hAnsi="Arial" w:cs="Arial"/>
              </w:rPr>
            </w:r>
            <w:r w:rsidR="00CF3B36" w:rsidRPr="001219F3">
              <w:rPr>
                <w:rFonts w:ascii="Arial" w:hAnsi="Arial" w:cs="Arial"/>
              </w:rPr>
              <w:fldChar w:fldCharType="separate"/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  <w:noProof/>
              </w:rPr>
              <w:t> </w:t>
            </w:r>
            <w:r w:rsidR="00CF3B36" w:rsidRPr="001219F3">
              <w:rPr>
                <w:rFonts w:ascii="Arial" w:hAnsi="Arial" w:cs="Arial"/>
              </w:rPr>
              <w:fldChar w:fldCharType="end"/>
            </w:r>
          </w:p>
          <w:p w14:paraId="39F7EFFC" w14:textId="77777777" w:rsidR="00CF3B36" w:rsidRDefault="00CF3B36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veljavnosti: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  <w:noProof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60ED0BFF" w14:textId="77777777" w:rsidR="00122293" w:rsidRDefault="00122293" w:rsidP="00001699">
            <w:pPr>
              <w:rPr>
                <w:rFonts w:ascii="Arial" w:hAnsi="Arial" w:cs="Arial"/>
              </w:rPr>
            </w:pPr>
          </w:p>
          <w:p w14:paraId="00F21BC5" w14:textId="77777777" w:rsidR="00122293" w:rsidRPr="007A57BD" w:rsidRDefault="00122293" w:rsidP="00122293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*če</w:t>
            </w:r>
            <w:r w:rsidRPr="007A57BD">
              <w:rPr>
                <w:rFonts w:ascii="Arial" w:hAnsi="Arial" w:cs="Arial"/>
                <w:i/>
                <w:iCs/>
              </w:rPr>
              <w:t xml:space="preserve"> navedeni prijavljeni kader nima </w:t>
            </w:r>
            <w:r>
              <w:rPr>
                <w:rFonts w:ascii="Arial" w:hAnsi="Arial" w:cs="Arial"/>
                <w:i/>
                <w:iCs/>
              </w:rPr>
              <w:t xml:space="preserve">še </w:t>
            </w:r>
            <w:r w:rsidRPr="007A57BD">
              <w:rPr>
                <w:rFonts w:ascii="Arial" w:hAnsi="Arial" w:cs="Arial"/>
                <w:i/>
                <w:iCs/>
              </w:rPr>
              <w:t>zahtevane stopnje tajnosti ali je v pridobivanju te stopnje, ponudnik z oddajo tega obrazca za takšen kader zagotavlja, da bo pridobil dovoljenja za dostop do stopnje tajnosti INTERNO najkasneje v roku treh mesecev od podpisa pogodbe.</w:t>
            </w:r>
          </w:p>
          <w:p w14:paraId="03985C94" w14:textId="77777777" w:rsidR="00122293" w:rsidRPr="001219F3" w:rsidRDefault="00122293" w:rsidP="00001699">
            <w:pPr>
              <w:rPr>
                <w:rFonts w:ascii="Arial" w:hAnsi="Arial" w:cs="Arial"/>
              </w:rPr>
            </w:pPr>
          </w:p>
        </w:tc>
      </w:tr>
      <w:tr w:rsidR="00EF6F15" w:rsidRPr="001219F3" w14:paraId="7B6440BD" w14:textId="77777777" w:rsidTr="00EF6F15">
        <w:tc>
          <w:tcPr>
            <w:tcW w:w="9060" w:type="dxa"/>
          </w:tcPr>
          <w:p w14:paraId="40431642" w14:textId="1E20A399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Pooblaščen inženir elektrotehnične stroke s strani Inženirske zbornice Slovenije: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0F1497">
              <w:rPr>
                <w:rFonts w:ascii="Arial" w:hAnsi="Arial" w:cs="Arial"/>
              </w:rPr>
              <w:t>**</w:t>
            </w:r>
          </w:p>
          <w:p w14:paraId="68B9A8C8" w14:textId="77777777" w:rsidR="00EF6F15" w:rsidRPr="001219F3" w:rsidRDefault="00EF6F15" w:rsidP="00001699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1F4D7892" w14:textId="77777777" w:rsidR="00EF6F15" w:rsidRDefault="00EF6F15" w:rsidP="00001699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1219F3">
              <w:rPr>
                <w:rFonts w:ascii="Arial" w:hAnsi="Arial" w:cs="Arial"/>
              </w:rPr>
              <w:t xml:space="preserve">Identifikacijska številka inženirja: </w:t>
            </w:r>
            <w:r w:rsidRPr="001219F3">
              <w:rPr>
                <w:rFonts w:ascii="Arial" w:hAnsi="Arial" w:cs="Arial"/>
                <w:i/>
                <w:i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  <w:i/>
                <w:iCs/>
              </w:rPr>
              <w:instrText xml:space="preserve"> FORMTEXT </w:instrText>
            </w:r>
            <w:r w:rsidRPr="001219F3">
              <w:rPr>
                <w:rFonts w:ascii="Arial" w:hAnsi="Arial" w:cs="Arial"/>
                <w:i/>
                <w:iCs/>
              </w:rPr>
            </w:r>
            <w:r w:rsidRPr="001219F3">
              <w:rPr>
                <w:rFonts w:ascii="Arial" w:hAnsi="Arial" w:cs="Arial"/>
                <w:i/>
                <w:iCs/>
              </w:rPr>
              <w:fldChar w:fldCharType="separate"/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t> </w:t>
            </w:r>
            <w:r w:rsidRPr="001219F3">
              <w:rPr>
                <w:rFonts w:ascii="Arial" w:hAnsi="Arial" w:cs="Arial"/>
                <w:i/>
                <w:iCs/>
              </w:rPr>
              <w:fldChar w:fldCharType="end"/>
            </w:r>
          </w:p>
          <w:p w14:paraId="7A1735A7" w14:textId="431EC936" w:rsidR="000F1497" w:rsidRDefault="000F1497" w:rsidP="000F1497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</w:t>
            </w:r>
            <w:r w:rsidRPr="007A57BD">
              <w:rPr>
                <w:rFonts w:ascii="Arial" w:hAnsi="Arial" w:cs="Arial"/>
                <w:i/>
                <w:iCs/>
              </w:rPr>
              <w:t xml:space="preserve"> z oddajo tega </w:t>
            </w:r>
            <w:r w:rsidRPr="006C3673">
              <w:rPr>
                <w:rFonts w:ascii="Arial" w:hAnsi="Arial" w:cs="Arial"/>
                <w:i/>
                <w:iCs/>
              </w:rPr>
              <w:t xml:space="preserve">obrazca </w:t>
            </w:r>
            <w:r w:rsidR="006C3673" w:rsidRPr="006C3673">
              <w:rPr>
                <w:rFonts w:ascii="Arial" w:hAnsi="Arial" w:cs="Arial"/>
                <w:i/>
                <w:iCs/>
              </w:rPr>
              <w:t xml:space="preserve">se </w:t>
            </w:r>
            <w:r w:rsidRPr="006C3673">
              <w:rPr>
                <w:rFonts w:ascii="Arial" w:hAnsi="Arial" w:cs="Arial"/>
                <w:i/>
                <w:iCs/>
              </w:rPr>
              <w:t>gospodarski</w:t>
            </w:r>
            <w:r w:rsidRPr="00921827">
              <w:rPr>
                <w:rFonts w:ascii="Arial" w:hAnsi="Arial" w:cs="Arial"/>
                <w:i/>
                <w:iCs/>
              </w:rPr>
              <w:t xml:space="preserve"> subjekt zaveže, da bo prijavljen kader zahtevano potrdilo za pooblaščenega inženirja elektrotehnične stroke pridobil najkasneje v roku treh mesecev od podpisa pogodbe, v primeru, da ob oddaji ponudbe za predmetno naročilo prijavljeni kader še nima tega potrdila oz. ni vpisan v Imenik pooblaščenih inženirjev IZS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358CF373" w14:textId="77777777" w:rsidR="000F1497" w:rsidRPr="001219F3" w:rsidRDefault="000F1497" w:rsidP="000016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EF6F15" w:rsidRPr="001219F3" w14:paraId="30AD227D" w14:textId="77777777" w:rsidTr="00EF6F15">
        <w:tc>
          <w:tcPr>
            <w:tcW w:w="9060" w:type="dxa"/>
          </w:tcPr>
          <w:p w14:paraId="50149B2E" w14:textId="300BF8DB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Pridobljena nacionalna poklicna kvalifikacija za preverjanje manj zahtevnih električnih inštalacij in inštalacij zaščite pred delovanjem strele (ustrezno izberi in označi z «x«):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DA 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  <w:r w:rsidRPr="001219F3">
              <w:rPr>
                <w:rFonts w:ascii="Arial" w:hAnsi="Arial" w:cs="Arial"/>
              </w:rPr>
              <w:t xml:space="preserve"> NE</w:t>
            </w:r>
            <w:r w:rsidR="00917B4E">
              <w:rPr>
                <w:rFonts w:ascii="Arial" w:hAnsi="Arial" w:cs="Arial"/>
              </w:rPr>
              <w:t>***</w:t>
            </w:r>
          </w:p>
          <w:p w14:paraId="41920BC0" w14:textId="77777777" w:rsidR="00EF6F15" w:rsidRPr="001219F3" w:rsidRDefault="00EF6F15" w:rsidP="00001699">
            <w:pPr>
              <w:jc w:val="both"/>
              <w:rPr>
                <w:rFonts w:ascii="Arial" w:hAnsi="Arial" w:cs="Arial"/>
              </w:rPr>
            </w:pPr>
          </w:p>
          <w:p w14:paraId="1AD9AF00" w14:textId="77777777" w:rsidR="00EF6F15" w:rsidRPr="001219F3" w:rsidRDefault="00EF6F15" w:rsidP="00001699">
            <w:pPr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Datum pridobitve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5548E321" w14:textId="77777777" w:rsidR="00EF6F15" w:rsidRDefault="00EF6F15" w:rsidP="00001699">
            <w:pPr>
              <w:jc w:val="both"/>
              <w:rPr>
                <w:rFonts w:ascii="Arial" w:hAnsi="Arial" w:cs="Arial"/>
              </w:rPr>
            </w:pPr>
            <w:r w:rsidRPr="001219F3">
              <w:rPr>
                <w:rFonts w:ascii="Arial" w:hAnsi="Arial" w:cs="Arial"/>
              </w:rPr>
              <w:t xml:space="preserve">Izdajatelj certifikata: </w:t>
            </w:r>
            <w:r w:rsidRPr="001219F3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219F3">
              <w:rPr>
                <w:rFonts w:ascii="Arial" w:hAnsi="Arial" w:cs="Arial"/>
              </w:rPr>
              <w:instrText xml:space="preserve"> FORMTEXT </w:instrText>
            </w:r>
            <w:r w:rsidRPr="001219F3">
              <w:rPr>
                <w:rFonts w:ascii="Arial" w:hAnsi="Arial" w:cs="Arial"/>
              </w:rPr>
            </w:r>
            <w:r w:rsidRPr="001219F3">
              <w:rPr>
                <w:rFonts w:ascii="Arial" w:hAnsi="Arial" w:cs="Arial"/>
              </w:rPr>
              <w:fldChar w:fldCharType="separate"/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t> </w:t>
            </w:r>
            <w:r w:rsidRPr="001219F3">
              <w:rPr>
                <w:rFonts w:ascii="Arial" w:hAnsi="Arial" w:cs="Arial"/>
              </w:rPr>
              <w:fldChar w:fldCharType="end"/>
            </w:r>
          </w:p>
          <w:p w14:paraId="37B90F23" w14:textId="77777777" w:rsidR="00917B4E" w:rsidRDefault="00917B4E" w:rsidP="00001699">
            <w:pPr>
              <w:jc w:val="both"/>
              <w:rPr>
                <w:rFonts w:ascii="Arial" w:hAnsi="Arial" w:cs="Arial"/>
              </w:rPr>
            </w:pPr>
          </w:p>
          <w:p w14:paraId="51868004" w14:textId="10F36013" w:rsidR="00917B4E" w:rsidRDefault="00917B4E" w:rsidP="00917B4E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***</w:t>
            </w:r>
            <w:r w:rsidRPr="007A57BD">
              <w:rPr>
                <w:rFonts w:ascii="Arial" w:hAnsi="Arial" w:cs="Arial"/>
                <w:i/>
                <w:iCs/>
              </w:rPr>
              <w:t xml:space="preserve"> </w:t>
            </w:r>
            <w:r w:rsidR="006C3673">
              <w:rPr>
                <w:rFonts w:ascii="Arial" w:hAnsi="Arial" w:cs="Arial"/>
                <w:i/>
                <w:iCs/>
              </w:rPr>
              <w:t>z oddajo tega obrazca se gospodarski subjekt zaveže</w:t>
            </w:r>
            <w:r w:rsidRPr="00921827">
              <w:rPr>
                <w:rFonts w:ascii="Arial" w:hAnsi="Arial" w:cs="Arial"/>
                <w:i/>
                <w:iCs/>
              </w:rPr>
              <w:t xml:space="preserve">, da bo prijavljen kader </w:t>
            </w:r>
            <w:r>
              <w:rPr>
                <w:rFonts w:ascii="Arial" w:hAnsi="Arial" w:cs="Arial"/>
                <w:i/>
                <w:iCs/>
              </w:rPr>
              <w:t xml:space="preserve">zahtevan </w:t>
            </w:r>
            <w:r w:rsidRPr="00917B4E">
              <w:rPr>
                <w:rFonts w:ascii="Arial" w:hAnsi="Arial" w:cs="Arial"/>
                <w:i/>
                <w:iCs/>
              </w:rPr>
              <w:t xml:space="preserve">certifikat o NPK za preverjanje manj zahtevnih električnih inštalacij in inštalacij zaščite pred delovanjem strele </w:t>
            </w:r>
            <w:r w:rsidRPr="00921827">
              <w:rPr>
                <w:rFonts w:ascii="Arial" w:hAnsi="Arial" w:cs="Arial"/>
                <w:i/>
                <w:iCs/>
              </w:rPr>
              <w:t xml:space="preserve">pridobil najkasneje v roku treh mesecev od podpisa pogodbe, v primeru, da ob oddaji ponudbe za predmetno naročilo prijavljeni kader še nima tega </w:t>
            </w:r>
            <w:r>
              <w:rPr>
                <w:rFonts w:ascii="Arial" w:hAnsi="Arial" w:cs="Arial"/>
                <w:i/>
                <w:iCs/>
              </w:rPr>
              <w:t>certifikata.</w:t>
            </w:r>
          </w:p>
          <w:p w14:paraId="2C1B5C35" w14:textId="77777777" w:rsidR="00917B4E" w:rsidRPr="001219F3" w:rsidRDefault="00917B4E" w:rsidP="00001699">
            <w:pPr>
              <w:jc w:val="both"/>
              <w:rPr>
                <w:rFonts w:ascii="Arial" w:hAnsi="Arial" w:cs="Arial"/>
              </w:rPr>
            </w:pPr>
          </w:p>
        </w:tc>
      </w:tr>
    </w:tbl>
    <w:p w14:paraId="7741C68E" w14:textId="77777777" w:rsidR="00CF3B36" w:rsidRPr="001219F3" w:rsidRDefault="00CF3B36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6E7F218" w14:textId="77777777" w:rsidR="001A4497" w:rsidRPr="001219F3" w:rsidRDefault="001A4497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18109F5" w14:textId="77777777" w:rsidR="00CF3B36" w:rsidRPr="001219F3" w:rsidRDefault="00CF3B36" w:rsidP="001A4497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5D4FDA4" w14:textId="193AD81A" w:rsidR="001A4497" w:rsidRPr="0046208D" w:rsidRDefault="001A4497" w:rsidP="001A4497">
      <w:pPr>
        <w:contextualSpacing/>
        <w:jc w:val="both"/>
        <w:rPr>
          <w:rFonts w:ascii="Arial" w:hAnsi="Arial" w:cs="Arial"/>
          <w:sz w:val="20"/>
          <w:szCs w:val="20"/>
        </w:rPr>
      </w:pPr>
      <w:r w:rsidRPr="001219F3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2B76B938" w14:textId="77777777" w:rsidR="00E1629F" w:rsidRPr="000C491C" w:rsidRDefault="00E1629F" w:rsidP="00E16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bookmarkEnd w:id="0"/>
    <w:sectPr w:rsidR="00E1629F" w:rsidRPr="000C491C" w:rsidSect="00E1629F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32A3" w14:textId="77777777" w:rsidR="00E70C8F" w:rsidRDefault="00E70C8F" w:rsidP="00E70C8F">
      <w:pPr>
        <w:spacing w:after="0" w:line="240" w:lineRule="auto"/>
      </w:pPr>
      <w:r>
        <w:separator/>
      </w:r>
    </w:p>
  </w:endnote>
  <w:endnote w:type="continuationSeparator" w:id="0">
    <w:p w14:paraId="2690EAA5" w14:textId="77777777" w:rsidR="00E70C8F" w:rsidRDefault="00E70C8F" w:rsidP="00E70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C305" w14:textId="7385C978" w:rsidR="0026247B" w:rsidRDefault="0026247B">
    <w:pPr>
      <w:pStyle w:val="Noga"/>
      <w:pBdr>
        <w:bottom w:val="single" w:sz="6" w:space="1" w:color="auto"/>
      </w:pBdr>
      <w:rPr>
        <w:sz w:val="16"/>
        <w:szCs w:val="18"/>
      </w:rPr>
    </w:pPr>
  </w:p>
  <w:p w14:paraId="722BE772" w14:textId="0259CFD2" w:rsidR="0026247B" w:rsidRPr="0026247B" w:rsidRDefault="0026247B">
    <w:pPr>
      <w:pStyle w:val="Noga"/>
      <w:rPr>
        <w:sz w:val="16"/>
        <w:szCs w:val="18"/>
      </w:rPr>
    </w:pPr>
    <w:r w:rsidRPr="0026247B">
      <w:rPr>
        <w:sz w:val="16"/>
        <w:szCs w:val="18"/>
      </w:rPr>
      <w:t>ODPU-13/2024</w:t>
    </w:r>
    <w:r>
      <w:rPr>
        <w:sz w:val="16"/>
        <w:szCs w:val="18"/>
      </w:rPr>
      <w:tab/>
    </w:r>
    <w:r>
      <w:rPr>
        <w:sz w:val="16"/>
        <w:szCs w:val="18"/>
      </w:rPr>
      <w:tab/>
    </w:r>
    <w:r w:rsidRPr="0026247B">
      <w:rPr>
        <w:sz w:val="16"/>
        <w:szCs w:val="18"/>
      </w:rPr>
      <w:t>Stran  od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6EC9E" w14:textId="77777777" w:rsidR="00E70C8F" w:rsidRDefault="00E70C8F" w:rsidP="00E70C8F">
      <w:pPr>
        <w:spacing w:after="0" w:line="240" w:lineRule="auto"/>
      </w:pPr>
      <w:r>
        <w:separator/>
      </w:r>
    </w:p>
  </w:footnote>
  <w:footnote w:type="continuationSeparator" w:id="0">
    <w:p w14:paraId="589CAADA" w14:textId="77777777" w:rsidR="00E70C8F" w:rsidRDefault="00E70C8F" w:rsidP="00E70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535D" w14:textId="7A1B8D06" w:rsidR="00E70C8F" w:rsidRPr="00B52DF6" w:rsidRDefault="00E70C8F" w:rsidP="00E70C8F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B52DF6">
      <w:rPr>
        <w:rFonts w:cs="Arial"/>
        <w:sz w:val="18"/>
        <w:szCs w:val="18"/>
      </w:rPr>
      <w:t xml:space="preserve">Obrazec </w:t>
    </w:r>
    <w:r>
      <w:rPr>
        <w:rFonts w:cs="Arial"/>
        <w:sz w:val="18"/>
        <w:szCs w:val="18"/>
      </w:rPr>
      <w:t xml:space="preserve">»Prijava kadrov« </w:t>
    </w:r>
  </w:p>
  <w:p w14:paraId="1D55EBB7" w14:textId="77777777" w:rsidR="00E70C8F" w:rsidRDefault="00E70C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9E1F56"/>
    <w:multiLevelType w:val="hybridMultilevel"/>
    <w:tmpl w:val="9F142A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0081501">
    <w:abstractNumId w:val="10"/>
  </w:num>
  <w:num w:numId="2" w16cid:durableId="1371877437">
    <w:abstractNumId w:val="17"/>
  </w:num>
  <w:num w:numId="3" w16cid:durableId="580066468">
    <w:abstractNumId w:val="13"/>
  </w:num>
  <w:num w:numId="4" w16cid:durableId="1959558385">
    <w:abstractNumId w:val="14"/>
  </w:num>
  <w:num w:numId="5" w16cid:durableId="1524243924">
    <w:abstractNumId w:val="16"/>
  </w:num>
  <w:num w:numId="6" w16cid:durableId="1603566161">
    <w:abstractNumId w:val="9"/>
  </w:num>
  <w:num w:numId="7" w16cid:durableId="1983079681">
    <w:abstractNumId w:val="7"/>
  </w:num>
  <w:num w:numId="8" w16cid:durableId="634405910">
    <w:abstractNumId w:val="6"/>
  </w:num>
  <w:num w:numId="9" w16cid:durableId="1761638611">
    <w:abstractNumId w:val="1"/>
  </w:num>
  <w:num w:numId="10" w16cid:durableId="1602715302">
    <w:abstractNumId w:val="0"/>
  </w:num>
  <w:num w:numId="11" w16cid:durableId="2015263737">
    <w:abstractNumId w:val="18"/>
  </w:num>
  <w:num w:numId="12" w16cid:durableId="794832198">
    <w:abstractNumId w:val="19"/>
  </w:num>
  <w:num w:numId="13" w16cid:durableId="1830516856">
    <w:abstractNumId w:val="5"/>
  </w:num>
  <w:num w:numId="14" w16cid:durableId="2137335891">
    <w:abstractNumId w:val="4"/>
  </w:num>
  <w:num w:numId="15" w16cid:durableId="660961394">
    <w:abstractNumId w:val="8"/>
  </w:num>
  <w:num w:numId="16" w16cid:durableId="737823248">
    <w:abstractNumId w:val="3"/>
  </w:num>
  <w:num w:numId="17" w16cid:durableId="694812919">
    <w:abstractNumId w:val="2"/>
  </w:num>
  <w:num w:numId="18" w16cid:durableId="1940091719">
    <w:abstractNumId w:val="15"/>
  </w:num>
  <w:num w:numId="19" w16cid:durableId="2562100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01235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71892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248774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0401697">
    <w:abstractNumId w:val="11"/>
  </w:num>
  <w:num w:numId="24" w16cid:durableId="1175341717">
    <w:abstractNumId w:val="20"/>
  </w:num>
  <w:num w:numId="25" w16cid:durableId="12922491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55466"/>
    <w:rsid w:val="000C491C"/>
    <w:rsid w:val="000C4F15"/>
    <w:rsid w:val="000F1497"/>
    <w:rsid w:val="001219F3"/>
    <w:rsid w:val="00122293"/>
    <w:rsid w:val="001A4497"/>
    <w:rsid w:val="0023599E"/>
    <w:rsid w:val="0026247B"/>
    <w:rsid w:val="002E3B3E"/>
    <w:rsid w:val="0034149B"/>
    <w:rsid w:val="004D713F"/>
    <w:rsid w:val="00552EFF"/>
    <w:rsid w:val="0057319B"/>
    <w:rsid w:val="005B12E3"/>
    <w:rsid w:val="00671F27"/>
    <w:rsid w:val="006C3673"/>
    <w:rsid w:val="006F6B82"/>
    <w:rsid w:val="007A57BD"/>
    <w:rsid w:val="00917B4E"/>
    <w:rsid w:val="00921827"/>
    <w:rsid w:val="009758E7"/>
    <w:rsid w:val="00A41C83"/>
    <w:rsid w:val="00AF05B3"/>
    <w:rsid w:val="00B76151"/>
    <w:rsid w:val="00C367CB"/>
    <w:rsid w:val="00CF3B36"/>
    <w:rsid w:val="00DE765C"/>
    <w:rsid w:val="00E1629F"/>
    <w:rsid w:val="00E33BFB"/>
    <w:rsid w:val="00E70C8F"/>
    <w:rsid w:val="00EF6F15"/>
    <w:rsid w:val="00F57D47"/>
    <w:rsid w:val="00FD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1B21F6"/>
  <w15:chartTrackingRefBased/>
  <w15:docId w15:val="{507D1E17-6DDE-4B8E-9C54-18C7CA01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F57D47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A8A41A-E7F2-486D-8EE7-F307B926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7335</Words>
  <Characters>41814</Characters>
  <Application>Microsoft Office Word</Application>
  <DocSecurity>0</DocSecurity>
  <Lines>348</Lines>
  <Paragraphs>98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Irina Gutirea Trishina</cp:lastModifiedBy>
  <cp:revision>8</cp:revision>
  <dcterms:created xsi:type="dcterms:W3CDTF">2024-06-07T14:43:00Z</dcterms:created>
  <dcterms:modified xsi:type="dcterms:W3CDTF">2024-06-21T06:28:00Z</dcterms:modified>
</cp:coreProperties>
</file>