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172F0" w14:textId="098B5248" w:rsidR="005F02A1" w:rsidRPr="00CB3F35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CB3F35">
        <w:rPr>
          <w:rFonts w:ascii="Verdana" w:hAnsi="Verdana"/>
          <w:b/>
          <w:sz w:val="28"/>
          <w:szCs w:val="28"/>
        </w:rPr>
        <w:t xml:space="preserve">REFERENCE </w:t>
      </w:r>
      <w:r w:rsidR="003633A4" w:rsidRPr="00CB3F35">
        <w:rPr>
          <w:rFonts w:ascii="Verdana" w:hAnsi="Verdana"/>
          <w:b/>
          <w:sz w:val="28"/>
          <w:szCs w:val="28"/>
        </w:rPr>
        <w:t xml:space="preserve">in </w:t>
      </w:r>
      <w:r w:rsidRPr="00CB3F35">
        <w:rPr>
          <w:rFonts w:ascii="Verdana" w:hAnsi="Verdana"/>
          <w:b/>
          <w:sz w:val="28"/>
          <w:szCs w:val="28"/>
        </w:rPr>
        <w:t>KADRI</w:t>
      </w:r>
    </w:p>
    <w:p w14:paraId="5D6307B3" w14:textId="77777777" w:rsidR="005D28B6" w:rsidRPr="00CB3F35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CB3F35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CB3F35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CB3F35">
              <w:rPr>
                <w:rFonts w:ascii="Verdana" w:hAnsi="Verdana"/>
                <w:b/>
                <w:sz w:val="20"/>
                <w:szCs w:val="28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0621B945" w14:textId="2E64E2DC" w:rsidR="005D28B6" w:rsidRPr="00CB3F35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"MFiles_P1021n1_P0"  \* MERGEFORMAT </w:instrText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BB2E8B">
              <w:rPr>
                <w:rFonts w:ascii="Verdana" w:hAnsi="Verdana"/>
                <w:b/>
                <w:sz w:val="20"/>
                <w:szCs w:val="28"/>
              </w:rPr>
              <w:t>Univerzitetna psihiatrična klinika Ljubljana</w:t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56CD3FD7" w14:textId="4935BF71" w:rsidR="004B2C5A" w:rsidRPr="00CB3F35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"MFiles_P1021n1_P1033"  \* MERGEFORMAT </w:instrText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proofErr w:type="spellStart"/>
            <w:r w:rsidR="00BB2E8B">
              <w:rPr>
                <w:rFonts w:ascii="Verdana" w:hAnsi="Verdana"/>
                <w:b/>
                <w:sz w:val="20"/>
                <w:szCs w:val="28"/>
              </w:rPr>
              <w:t>Chengdujska</w:t>
            </w:r>
            <w:proofErr w:type="spellEnd"/>
            <w:r w:rsidR="00BB2E8B">
              <w:rPr>
                <w:rFonts w:ascii="Verdana" w:hAnsi="Verdana"/>
                <w:b/>
                <w:sz w:val="20"/>
                <w:szCs w:val="28"/>
              </w:rPr>
              <w:t xml:space="preserve"> cesta 45</w:t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1B1708A7" w14:textId="09AA69BB" w:rsidR="001C5A88" w:rsidRPr="00CB3F35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instrText xml:space="preserve"> DOCPROPERTY  "MFiles_PG5BC2FC14A405421BA79F5FEC63BD00E3n1_PGB3D8D77D2D654902AEB821305A1A12BC"  \* MERGEFORMAT </w:instrText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BB2E8B">
              <w:rPr>
                <w:rFonts w:ascii="Verdana" w:hAnsi="Verdana"/>
                <w:b/>
                <w:sz w:val="20"/>
                <w:szCs w:val="28"/>
              </w:rPr>
              <w:t>1260 Ljubljana-Polje</w:t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  <w:tr w:rsidR="005D28B6" w:rsidRPr="00CB3F35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CB3F35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CB3F35">
              <w:rPr>
                <w:rFonts w:ascii="Verdana" w:hAnsi="Verdana"/>
                <w:b/>
                <w:sz w:val="20"/>
                <w:szCs w:val="28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408FC0C0" w:rsidR="005D28B6" w:rsidRPr="00CB3F35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</w:rPr>
            </w:pPr>
            <w:r w:rsidRPr="00CB3F35">
              <w:rPr>
                <w:rFonts w:ascii="Verdana" w:hAnsi="Verdana"/>
                <w:sz w:val="20"/>
                <w:szCs w:val="28"/>
              </w:rPr>
              <w:fldChar w:fldCharType="begin"/>
            </w:r>
            <w:r w:rsidRPr="00CB3F35">
              <w:rPr>
                <w:rFonts w:ascii="Verdana" w:hAnsi="Verdana"/>
                <w:sz w:val="20"/>
                <w:szCs w:val="28"/>
              </w:rPr>
              <w:instrText xml:space="preserve"> DOCPROPERTY  "MFiles_P1045"  \* MERGEFORMAT </w:instrText>
            </w:r>
            <w:r w:rsidRPr="00CB3F35">
              <w:rPr>
                <w:rFonts w:ascii="Verdana" w:hAnsi="Verdana"/>
                <w:sz w:val="20"/>
                <w:szCs w:val="28"/>
              </w:rPr>
              <w:fldChar w:fldCharType="separate"/>
            </w:r>
            <w:r w:rsidR="00BB2E8B">
              <w:rPr>
                <w:rFonts w:ascii="Verdana" w:hAnsi="Verdana"/>
                <w:sz w:val="20"/>
                <w:szCs w:val="28"/>
              </w:rPr>
              <w:t>JN-OP-11/2024-S-ZK</w:t>
            </w:r>
            <w:r w:rsidRPr="00CB3F35">
              <w:rPr>
                <w:rFonts w:ascii="Verdana" w:hAnsi="Verdana"/>
                <w:sz w:val="20"/>
                <w:szCs w:val="28"/>
              </w:rPr>
              <w:fldChar w:fldCharType="end"/>
            </w:r>
          </w:p>
        </w:tc>
      </w:tr>
      <w:tr w:rsidR="005D28B6" w:rsidRPr="00CB3F35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CB3F35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CB3F35">
              <w:rPr>
                <w:rFonts w:ascii="Verdana" w:hAnsi="Verdana"/>
                <w:b/>
                <w:sz w:val="20"/>
                <w:szCs w:val="28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36ED4760" w:rsidR="005D28B6" w:rsidRPr="00CB3F35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"MFiles_P1046"  \* MERGEFORMAT </w:instrText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BB2E8B">
              <w:rPr>
                <w:rFonts w:ascii="Verdana" w:hAnsi="Verdana"/>
                <w:b/>
                <w:sz w:val="20"/>
                <w:szCs w:val="28"/>
              </w:rPr>
              <w:t>Čiščenje prostorov za obdobje 42 mesecev</w:t>
            </w:r>
            <w:r w:rsidRPr="00CB3F35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</w:tbl>
    <w:p w14:paraId="5A51B5DA" w14:textId="77777777" w:rsidR="00A218F2" w:rsidRPr="00CB3F35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p w14:paraId="044DF030" w14:textId="3D042360" w:rsidR="00DC4A92" w:rsidRPr="00CB3F35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</w:rPr>
      </w:pPr>
    </w:p>
    <w:p w14:paraId="0FA39A95" w14:textId="4049D782" w:rsidR="00DC4A92" w:rsidRPr="00CB3F35" w:rsidRDefault="00844C08" w:rsidP="002452BC">
      <w:pPr>
        <w:numPr>
          <w:ilvl w:val="0"/>
          <w:numId w:val="13"/>
        </w:num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B3F35">
        <w:rPr>
          <w:rFonts w:ascii="Verdana" w:hAnsi="Verdana"/>
          <w:b/>
          <w:sz w:val="20"/>
          <w:szCs w:val="20"/>
        </w:rPr>
        <w:t>REFERENCE PONUDNIKA</w:t>
      </w:r>
      <w:r w:rsidR="00AD28DC" w:rsidRPr="00CB3F35">
        <w:rPr>
          <w:rFonts w:ascii="Verdana" w:hAnsi="Verdana"/>
          <w:b/>
          <w:sz w:val="20"/>
          <w:szCs w:val="20"/>
        </w:rPr>
        <w:t xml:space="preserve"> </w:t>
      </w:r>
      <w:r w:rsidR="00AD28DC" w:rsidRPr="00CB3F35">
        <w:rPr>
          <w:rFonts w:ascii="Verdana" w:hAnsi="Verdana"/>
          <w:bCs/>
          <w:sz w:val="20"/>
          <w:szCs w:val="20"/>
        </w:rPr>
        <w:t>(s</w:t>
      </w:r>
      <w:r w:rsidR="002D6529" w:rsidRPr="00CB3F35">
        <w:rPr>
          <w:rFonts w:ascii="Verdana" w:hAnsi="Verdana"/>
          <w:bCs/>
          <w:sz w:val="20"/>
          <w:szCs w:val="20"/>
        </w:rPr>
        <w:t xml:space="preserve">kladno z obrazcem </w:t>
      </w:r>
      <w:proofErr w:type="spellStart"/>
      <w:r w:rsidR="002D6529" w:rsidRPr="00CB3F35">
        <w:rPr>
          <w:rFonts w:ascii="Verdana" w:hAnsi="Verdana"/>
          <w:bCs/>
          <w:sz w:val="20"/>
          <w:szCs w:val="20"/>
        </w:rPr>
        <w:t>ePRO</w:t>
      </w:r>
      <w:proofErr w:type="spellEnd"/>
      <w:r w:rsidR="002D6529" w:rsidRPr="00CB3F35">
        <w:rPr>
          <w:rFonts w:ascii="Verdana" w:hAnsi="Verdana"/>
          <w:bCs/>
          <w:sz w:val="20"/>
          <w:szCs w:val="20"/>
        </w:rPr>
        <w:t xml:space="preserve"> - Navodila ponudnikom, 7. </w:t>
      </w:r>
      <w:r w:rsidR="003633A4" w:rsidRPr="00CB3F35">
        <w:rPr>
          <w:rFonts w:ascii="Verdana" w:hAnsi="Verdana"/>
          <w:bCs/>
          <w:sz w:val="20"/>
          <w:szCs w:val="20"/>
        </w:rPr>
        <w:t>P</w:t>
      </w:r>
      <w:r w:rsidR="002D6529" w:rsidRPr="00CB3F35">
        <w:rPr>
          <w:rFonts w:ascii="Verdana" w:hAnsi="Verdana"/>
          <w:bCs/>
          <w:sz w:val="20"/>
          <w:szCs w:val="20"/>
        </w:rPr>
        <w:t>ogoji za sodelovanje, točka C.1.</w:t>
      </w:r>
      <w:r w:rsidR="00AD28DC" w:rsidRPr="00CB3F35">
        <w:rPr>
          <w:rFonts w:ascii="Verdana" w:hAnsi="Verdana"/>
          <w:bCs/>
          <w:sz w:val="20"/>
          <w:szCs w:val="20"/>
        </w:rPr>
        <w:t>)</w:t>
      </w:r>
    </w:p>
    <w:p w14:paraId="028A6E83" w14:textId="77777777" w:rsidR="003633A4" w:rsidRPr="00CB3F35" w:rsidRDefault="003633A4" w:rsidP="00AD28DC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DC4A92" w:rsidRPr="00CB3F35" w14:paraId="1DCAA2B1" w14:textId="77777777" w:rsidTr="00526B82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126E10E9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38B78C3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49A92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CB3F35" w14:paraId="1D87A636" w14:textId="77777777" w:rsidTr="00526B82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1D01701" w14:textId="6A9952F3" w:rsidR="00DC4A92" w:rsidRPr="00CB3F35" w:rsidRDefault="00844C08" w:rsidP="00417AA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0F2568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AC86D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CB3F35" w14:paraId="649A1B91" w14:textId="77777777" w:rsidTr="00526B82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8002A53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964A1A5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CB3F35" w14:paraId="3A10ECB5" w14:textId="77777777" w:rsidTr="00526B82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72087B5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Partnerji pri referenčnem poslu</w:t>
            </w:r>
            <w:r w:rsidRPr="00CB3F35">
              <w:rPr>
                <w:rFonts w:ascii="Verdana" w:hAnsi="Verdana"/>
                <w:sz w:val="20"/>
                <w:szCs w:val="20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602F22A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6B82" w:rsidRPr="00CB3F35" w14:paraId="68229A63" w14:textId="77777777" w:rsidTr="00526B82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36EC812" w14:textId="77777777" w:rsidR="00526B82" w:rsidRPr="00CB3F35" w:rsidRDefault="00526B82" w:rsidP="00C2306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Delež izvajalca od skupne vrednosti posla v EUR brez DDV, če je bil udeležen v skupnem poslu</w:t>
            </w:r>
            <w:r w:rsidRPr="00CB3F35">
              <w:rPr>
                <w:rFonts w:ascii="Verdana" w:hAnsi="Verdana"/>
                <w:sz w:val="20"/>
                <w:szCs w:val="20"/>
              </w:rPr>
              <w:t xml:space="preserve"> (v % ali v EUR brez DDV)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BFE5C29" w14:textId="77777777" w:rsidR="00526B82" w:rsidRPr="00CB3F35" w:rsidRDefault="00526B82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CB3F35" w14:paraId="00154206" w14:textId="77777777" w:rsidTr="00526B82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6559F1E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DC600B1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CB3F35" w14:paraId="498A586E" w14:textId="77777777" w:rsidTr="00526B82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A928ABD" w14:textId="2BBB44D0" w:rsidR="00DC4A92" w:rsidRPr="00CB3F35" w:rsidRDefault="00844C08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Skupna kvadratura objektov v m2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2E15517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633A4" w:rsidRPr="00CB3F35" w14:paraId="29E74E7B" w14:textId="77777777" w:rsidTr="00526B82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94A99E4" w14:textId="74467A6E" w:rsidR="003633A4" w:rsidRPr="00CB3F35" w:rsidRDefault="003633A4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Področje dejavnosti naročnika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9F701BE" w14:textId="213AF5FA" w:rsidR="00526B82" w:rsidRPr="00CB3F35" w:rsidRDefault="00526B82" w:rsidP="00526B82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CB3F3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CB3F3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</w:rPr>
            </w:r>
            <w:r w:rsidR="0000000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Pr="00CB3F35">
              <w:rPr>
                <w:rFonts w:ascii="Verdana" w:hAnsi="Verdana"/>
                <w:sz w:val="24"/>
                <w:szCs w:val="24"/>
              </w:rPr>
              <w:fldChar w:fldCharType="end"/>
            </w:r>
            <w:bookmarkEnd w:id="0"/>
            <w:r w:rsidRPr="00CB3F3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CB3F35">
              <w:rPr>
                <w:rFonts w:ascii="Verdana" w:hAnsi="Verdana"/>
                <w:bCs/>
                <w:sz w:val="20"/>
                <w:szCs w:val="20"/>
              </w:rPr>
              <w:t xml:space="preserve">zdravstvo </w:t>
            </w:r>
          </w:p>
          <w:p w14:paraId="5ACD68F1" w14:textId="51B1852A" w:rsidR="00526B82" w:rsidRPr="00CB3F35" w:rsidRDefault="00526B82" w:rsidP="00526B82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CB3F35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3F35">
              <w:rPr>
                <w:rFonts w:ascii="Verdana" w:hAnsi="Verdana"/>
                <w:bCs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Verdana" w:hAnsi="Verdana"/>
                <w:bCs/>
                <w:sz w:val="24"/>
                <w:szCs w:val="24"/>
              </w:rPr>
            </w:r>
            <w:r w:rsidR="00000000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B3F35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B3F35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 w:rsidRPr="00CB3F35">
              <w:rPr>
                <w:rFonts w:ascii="Verdana" w:hAnsi="Verdana"/>
                <w:bCs/>
                <w:sz w:val="20"/>
                <w:szCs w:val="20"/>
              </w:rPr>
              <w:t>socialno varstvo z nastanitvijo</w:t>
            </w:r>
          </w:p>
          <w:p w14:paraId="7DFE9000" w14:textId="549532C3" w:rsidR="00526B82" w:rsidRPr="00CB3F35" w:rsidRDefault="00526B82" w:rsidP="00961B1B">
            <w:pPr>
              <w:spacing w:after="0" w:line="240" w:lineRule="auto"/>
              <w:jc w:val="both"/>
              <w:rPr>
                <w:rFonts w:ascii="Verdana" w:hAnsi="Verdana"/>
                <w:b/>
                <w:i/>
                <w:iCs/>
                <w:sz w:val="20"/>
                <w:szCs w:val="20"/>
              </w:rPr>
            </w:pPr>
            <w:r w:rsidRPr="00CB3F35">
              <w:rPr>
                <w:rFonts w:ascii="Verdana" w:hAnsi="Verdana"/>
                <w:bCs/>
                <w:i/>
                <w:iCs/>
                <w:sz w:val="20"/>
                <w:szCs w:val="20"/>
              </w:rPr>
              <w:t>*ponudnik ustrezno označi</w:t>
            </w:r>
          </w:p>
        </w:tc>
      </w:tr>
      <w:tr w:rsidR="00DC4A92" w:rsidRPr="00CB3F35" w14:paraId="5BC92B40" w14:textId="77777777" w:rsidTr="00526B82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217BE6E" w14:textId="6960BD6F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Opis posla iz katerega je razvidno izpolnjevanje pogojev</w:t>
            </w:r>
            <w:r w:rsidRPr="00CB3F35">
              <w:rPr>
                <w:rFonts w:ascii="Verdana" w:hAnsi="Verdana"/>
                <w:sz w:val="20"/>
                <w:szCs w:val="20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3F15150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CB3F35" w14:paraId="6C79F466" w14:textId="77777777" w:rsidTr="00526B82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F8D1123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1D75237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CB3F35" w14:paraId="47C234CA" w14:textId="77777777" w:rsidTr="00526B82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DA1E6F7" w14:textId="2FB4B17F" w:rsidR="00DC4A92" w:rsidRPr="00CB3F35" w:rsidRDefault="00DC4A92" w:rsidP="00BB2E8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Kontaktna oseba pri na</w:t>
            </w:r>
            <w:r w:rsidR="00A12B06">
              <w:rPr>
                <w:rFonts w:ascii="Verdana" w:hAnsi="Verdana"/>
                <w:b/>
                <w:sz w:val="20"/>
                <w:szCs w:val="20"/>
              </w:rPr>
              <w:t>r</w:t>
            </w:r>
            <w:r w:rsidRPr="00CB3F35">
              <w:rPr>
                <w:rFonts w:ascii="Verdana" w:hAnsi="Verdana"/>
                <w:b/>
                <w:sz w:val="20"/>
                <w:szCs w:val="20"/>
              </w:rPr>
              <w:t>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7265996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Ime in priimek:</w:t>
            </w:r>
          </w:p>
          <w:p w14:paraId="4547B0C0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E-pošta:</w:t>
            </w:r>
          </w:p>
          <w:p w14:paraId="6A5486BF" w14:textId="77777777" w:rsidR="00DC4A92" w:rsidRPr="00CB3F35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Telefon:</w:t>
            </w:r>
          </w:p>
        </w:tc>
      </w:tr>
    </w:tbl>
    <w:p w14:paraId="62CDEDB8" w14:textId="11258F80" w:rsidR="00DC4A92" w:rsidRPr="00CB3F35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D28DC" w:rsidRPr="00CB3F35" w14:paraId="18FE18D6" w14:textId="77777777" w:rsidTr="00C23065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67167C7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7A6F350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142D8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D28DC" w:rsidRPr="00CB3F35" w14:paraId="59DB20BC" w14:textId="77777777" w:rsidTr="00C23065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70B7E57" w14:textId="4C6504B3" w:rsidR="00AD28DC" w:rsidRPr="00CB3F35" w:rsidRDefault="00AD28DC" w:rsidP="00C2306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EFABD13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46A34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D28DC" w:rsidRPr="00CB3F35" w14:paraId="75FF0507" w14:textId="77777777" w:rsidTr="00C2306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683AFF4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501ED72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D28DC" w:rsidRPr="00CB3F35" w14:paraId="2E5F9406" w14:textId="77777777" w:rsidTr="00C2306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370DCD8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lastRenderedPageBreak/>
              <w:t>Partnerji pri referenčnem poslu</w:t>
            </w:r>
            <w:r w:rsidRPr="00CB3F35">
              <w:rPr>
                <w:rFonts w:ascii="Verdana" w:hAnsi="Verdana"/>
                <w:sz w:val="20"/>
                <w:szCs w:val="20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BD53BB0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D28DC" w:rsidRPr="00CB3F35" w14:paraId="58593752" w14:textId="77777777" w:rsidTr="00C2306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3BE6FCA" w14:textId="77777777" w:rsidR="00AD28DC" w:rsidRPr="00CB3F35" w:rsidRDefault="00AD28DC" w:rsidP="00C2306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Delež izvajalca od skupne vrednosti posla v EUR brez DDV, če je bil udeležen v skupnem poslu</w:t>
            </w:r>
            <w:r w:rsidRPr="00CB3F35">
              <w:rPr>
                <w:rFonts w:ascii="Verdana" w:hAnsi="Verdana"/>
                <w:sz w:val="20"/>
                <w:szCs w:val="20"/>
              </w:rPr>
              <w:t xml:space="preserve"> (v % ali v EUR brez DDV)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BD36868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D28DC" w:rsidRPr="00CB3F35" w14:paraId="023B48F9" w14:textId="77777777" w:rsidTr="00C2306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1AC20F3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378F426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D28DC" w:rsidRPr="00CB3F35" w14:paraId="68957740" w14:textId="77777777" w:rsidTr="00C2306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76B32FA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Skupna kvadratura objektov v m2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68F7558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D28DC" w:rsidRPr="00CB3F35" w14:paraId="192D4436" w14:textId="77777777" w:rsidTr="00C2306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90CBAA0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Področje dejavnosti naročnika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86066F1" w14:textId="77777777" w:rsidR="00AD28DC" w:rsidRPr="00CB3F35" w:rsidRDefault="00AD28DC" w:rsidP="00C23065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CB3F3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3F3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</w:rPr>
            </w:r>
            <w:r w:rsidR="0000000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Pr="00CB3F35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CB3F35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CB3F35">
              <w:rPr>
                <w:rFonts w:ascii="Verdana" w:hAnsi="Verdana"/>
                <w:bCs/>
                <w:sz w:val="20"/>
                <w:szCs w:val="20"/>
              </w:rPr>
              <w:t xml:space="preserve">zdravstvo </w:t>
            </w:r>
          </w:p>
          <w:p w14:paraId="7559E4B8" w14:textId="77777777" w:rsidR="00AD28DC" w:rsidRPr="00CB3F35" w:rsidRDefault="00AD28DC" w:rsidP="00C23065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CB3F35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3F35">
              <w:rPr>
                <w:rFonts w:ascii="Verdana" w:hAnsi="Verdana"/>
                <w:bCs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Verdana" w:hAnsi="Verdana"/>
                <w:bCs/>
                <w:sz w:val="24"/>
                <w:szCs w:val="24"/>
              </w:rPr>
            </w:r>
            <w:r w:rsidR="00000000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B3F35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B3F35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 w:rsidRPr="00CB3F35">
              <w:rPr>
                <w:rFonts w:ascii="Verdana" w:hAnsi="Verdana"/>
                <w:bCs/>
                <w:sz w:val="20"/>
                <w:szCs w:val="20"/>
              </w:rPr>
              <w:t>socialno varstvo z nastanitvijo</w:t>
            </w:r>
          </w:p>
          <w:p w14:paraId="14A85764" w14:textId="77777777" w:rsidR="00AD28DC" w:rsidRPr="00CB3F35" w:rsidRDefault="00AD28DC" w:rsidP="00961B1B">
            <w:pPr>
              <w:spacing w:after="0" w:line="240" w:lineRule="auto"/>
              <w:jc w:val="both"/>
              <w:rPr>
                <w:rFonts w:ascii="Verdana" w:hAnsi="Verdana"/>
                <w:b/>
                <w:i/>
                <w:iCs/>
                <w:sz w:val="20"/>
                <w:szCs w:val="20"/>
              </w:rPr>
            </w:pPr>
            <w:r w:rsidRPr="00CB3F35">
              <w:rPr>
                <w:rFonts w:ascii="Verdana" w:hAnsi="Verdana"/>
                <w:bCs/>
                <w:i/>
                <w:iCs/>
                <w:sz w:val="20"/>
                <w:szCs w:val="20"/>
              </w:rPr>
              <w:t>*ponudnik ustrezno označi</w:t>
            </w:r>
          </w:p>
        </w:tc>
      </w:tr>
      <w:tr w:rsidR="00AD28DC" w:rsidRPr="00CB3F35" w14:paraId="640F0FDA" w14:textId="77777777" w:rsidTr="00C2306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89E9DE3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Opis posla iz katerega je razvidno izpolnjevanje pogojev</w:t>
            </w:r>
            <w:r w:rsidRPr="00CB3F35">
              <w:rPr>
                <w:rFonts w:ascii="Verdana" w:hAnsi="Verdana"/>
                <w:sz w:val="20"/>
                <w:szCs w:val="20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81BF83C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D28DC" w:rsidRPr="00CB3F35" w14:paraId="157D62DE" w14:textId="77777777" w:rsidTr="00C2306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0E01A5A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05FC7B6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D28DC" w:rsidRPr="00CB3F35" w14:paraId="3965AC00" w14:textId="77777777" w:rsidTr="00C23065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64698A6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D5ABC0B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Ime in priimek:</w:t>
            </w:r>
          </w:p>
          <w:p w14:paraId="7CECE47C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E-pošta:</w:t>
            </w:r>
          </w:p>
          <w:p w14:paraId="270657DE" w14:textId="77777777" w:rsidR="00AD28DC" w:rsidRPr="00CB3F35" w:rsidRDefault="00AD28DC" w:rsidP="00C2306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Telefon:</w:t>
            </w:r>
          </w:p>
        </w:tc>
      </w:tr>
    </w:tbl>
    <w:p w14:paraId="36D275A3" w14:textId="77777777" w:rsidR="00696F6B" w:rsidRPr="00CB3F35" w:rsidRDefault="00696F6B" w:rsidP="00961B1B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78B1EF7B" w14:textId="60DA5E9F" w:rsidR="002D6529" w:rsidRPr="00CB3F35" w:rsidRDefault="002D6529" w:rsidP="000A0526">
      <w:pPr>
        <w:numPr>
          <w:ilvl w:val="0"/>
          <w:numId w:val="13"/>
        </w:numPr>
        <w:spacing w:before="24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B3F35">
        <w:rPr>
          <w:rFonts w:ascii="Verdana" w:hAnsi="Verdana"/>
          <w:b/>
          <w:sz w:val="20"/>
          <w:szCs w:val="28"/>
        </w:rPr>
        <w:t>KADRI</w:t>
      </w:r>
      <w:r w:rsidRPr="00CB3F35">
        <w:rPr>
          <w:rFonts w:ascii="Verdana" w:hAnsi="Verdana"/>
          <w:sz w:val="20"/>
          <w:szCs w:val="28"/>
        </w:rPr>
        <w:t xml:space="preserve"> (skladno z obrazcem </w:t>
      </w:r>
      <w:proofErr w:type="spellStart"/>
      <w:r w:rsidRPr="00CB3F35">
        <w:rPr>
          <w:rFonts w:ascii="Verdana" w:hAnsi="Verdana"/>
          <w:sz w:val="20"/>
          <w:szCs w:val="28"/>
        </w:rPr>
        <w:t>ePRO</w:t>
      </w:r>
      <w:proofErr w:type="spellEnd"/>
      <w:r w:rsidRPr="00CB3F35">
        <w:rPr>
          <w:rFonts w:ascii="Verdana" w:hAnsi="Verdana"/>
          <w:sz w:val="20"/>
          <w:szCs w:val="28"/>
        </w:rPr>
        <w:t xml:space="preserve"> - Navodila ponudnikom, 7. </w:t>
      </w:r>
      <w:r w:rsidR="00043CE4" w:rsidRPr="00CB3F35">
        <w:rPr>
          <w:rFonts w:ascii="Verdana" w:hAnsi="Verdana"/>
          <w:sz w:val="20"/>
          <w:szCs w:val="28"/>
        </w:rPr>
        <w:t>P</w:t>
      </w:r>
      <w:r w:rsidRPr="00CB3F35">
        <w:rPr>
          <w:rFonts w:ascii="Verdana" w:hAnsi="Verdana"/>
          <w:sz w:val="20"/>
          <w:szCs w:val="28"/>
        </w:rPr>
        <w:t>ogoji za sodelovanje, točka C.2.)</w:t>
      </w:r>
    </w:p>
    <w:p w14:paraId="5D3D2B1B" w14:textId="77777777" w:rsidR="002D6529" w:rsidRPr="00CB3F35" w:rsidRDefault="002D6529" w:rsidP="002D6529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7"/>
        <w:gridCol w:w="879"/>
        <w:gridCol w:w="736"/>
        <w:gridCol w:w="1615"/>
        <w:gridCol w:w="3237"/>
      </w:tblGrid>
      <w:tr w:rsidR="002D6529" w:rsidRPr="00CB3F35" w14:paraId="79990948" w14:textId="77777777" w:rsidTr="002D6529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EAB9A88" w14:textId="77777777" w:rsidR="002D6529" w:rsidRPr="00CB3F35" w:rsidRDefault="002D6529" w:rsidP="00087B0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Ime in priimek</w:t>
            </w:r>
          </w:p>
        </w:tc>
        <w:tc>
          <w:tcPr>
            <w:tcW w:w="5588" w:type="dxa"/>
            <w:gridSpan w:val="3"/>
            <w:shd w:val="clear" w:color="auto" w:fill="auto"/>
            <w:vAlign w:val="center"/>
          </w:tcPr>
          <w:p w14:paraId="68540036" w14:textId="77777777" w:rsidR="002D6529" w:rsidRPr="00CB3F35" w:rsidRDefault="002D6529" w:rsidP="00087B0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D6529" w:rsidRPr="00CB3F35" w14:paraId="1B6E0DA0" w14:textId="77777777" w:rsidTr="002D6529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23F00BF8" w14:textId="5B79C74B" w:rsidR="002D6529" w:rsidRPr="00CB3F35" w:rsidRDefault="002D6529" w:rsidP="00087B0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Predvidena vloga pri poslu</w:t>
            </w:r>
          </w:p>
        </w:tc>
        <w:tc>
          <w:tcPr>
            <w:tcW w:w="5588" w:type="dxa"/>
            <w:gridSpan w:val="3"/>
            <w:shd w:val="clear" w:color="auto" w:fill="auto"/>
            <w:vAlign w:val="center"/>
          </w:tcPr>
          <w:p w14:paraId="4198BBEB" w14:textId="792568BB" w:rsidR="002D6529" w:rsidRPr="00CB3F35" w:rsidRDefault="002D6529" w:rsidP="00087B0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Oseba za nadzor kakovosti čiščenja</w:t>
            </w:r>
          </w:p>
        </w:tc>
      </w:tr>
      <w:tr w:rsidR="002D6529" w:rsidRPr="00CB3F35" w14:paraId="525B80F3" w14:textId="77777777" w:rsidTr="002D6529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5DD6AA98" w14:textId="77777777" w:rsidR="002D6529" w:rsidRPr="00CB3F35" w:rsidRDefault="002D6529" w:rsidP="00087B0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Zaposlen pri</w:t>
            </w:r>
          </w:p>
          <w:p w14:paraId="680D7223" w14:textId="23030DE4" w:rsidR="002B1085" w:rsidRPr="00CB3F35" w:rsidRDefault="002B1085" w:rsidP="002B1085">
            <w:pPr>
              <w:spacing w:after="0" w:line="240" w:lineRule="auto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CB3F35">
              <w:rPr>
                <w:rFonts w:ascii="Verdana" w:hAnsi="Verdana"/>
                <w:bCs/>
                <w:i/>
                <w:iCs/>
                <w:sz w:val="18"/>
                <w:szCs w:val="18"/>
              </w:rPr>
              <w:t xml:space="preserve">(opomba: če oseba ni zaposlena pri ponudniku ali partnerju, mora v ponudbi nastopati kot podizvajalec) </w:t>
            </w:r>
          </w:p>
        </w:tc>
        <w:tc>
          <w:tcPr>
            <w:tcW w:w="5588" w:type="dxa"/>
            <w:gridSpan w:val="3"/>
            <w:shd w:val="clear" w:color="auto" w:fill="auto"/>
            <w:vAlign w:val="center"/>
          </w:tcPr>
          <w:p w14:paraId="66E09FB3" w14:textId="77777777" w:rsidR="002D6529" w:rsidRPr="00CB3F35" w:rsidRDefault="002D6529" w:rsidP="00087B0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D6529" w:rsidRPr="00CB3F35" w14:paraId="2CFAC880" w14:textId="77777777" w:rsidTr="002D6529">
        <w:trPr>
          <w:jc w:val="center"/>
        </w:trPr>
        <w:tc>
          <w:tcPr>
            <w:tcW w:w="9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9076D58" w14:textId="77777777" w:rsidR="002D6529" w:rsidRPr="00CB3F35" w:rsidRDefault="002D652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Delovne izkušnje v letih</w:t>
            </w:r>
          </w:p>
        </w:tc>
      </w:tr>
      <w:tr w:rsidR="002D6529" w:rsidRPr="00CB3F35" w14:paraId="66744DB4" w14:textId="77777777" w:rsidTr="002D652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2BEA8FF9" w14:textId="77777777" w:rsidR="002D6529" w:rsidRPr="00CB3F35" w:rsidRDefault="002D652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Skupno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60A20325" w14:textId="77777777" w:rsidR="002D6529" w:rsidRPr="00CB3F35" w:rsidRDefault="002D652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Pri ponudniku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425F8B6B" w14:textId="77777777" w:rsidR="002D6529" w:rsidRPr="00CB3F35" w:rsidRDefault="002D652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Na razpisanem področju</w:t>
            </w:r>
          </w:p>
        </w:tc>
      </w:tr>
      <w:tr w:rsidR="002D6529" w:rsidRPr="00CB3F35" w14:paraId="50A7AEC3" w14:textId="77777777" w:rsidTr="002D6529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D752" w14:textId="77777777" w:rsidR="002D6529" w:rsidRPr="00CB3F35" w:rsidRDefault="002D652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31F8" w14:textId="77777777" w:rsidR="002D6529" w:rsidRPr="00CB3F35" w:rsidRDefault="002D652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AE04" w14:textId="77777777" w:rsidR="002D6529" w:rsidRPr="00CB3F35" w:rsidRDefault="002D652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D6529" w:rsidRPr="00CB3F35" w14:paraId="297E09C8" w14:textId="77777777" w:rsidTr="002D6529">
        <w:trPr>
          <w:jc w:val="center"/>
        </w:trPr>
        <w:tc>
          <w:tcPr>
            <w:tcW w:w="9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BE84A7A" w14:textId="77777777" w:rsidR="002D6529" w:rsidRPr="00CB3F35" w:rsidRDefault="002D652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Izobrazba</w:t>
            </w:r>
          </w:p>
        </w:tc>
      </w:tr>
      <w:tr w:rsidR="002D6529" w:rsidRPr="00CB3F35" w14:paraId="6A09D79B" w14:textId="77777777" w:rsidTr="002D6529">
        <w:trPr>
          <w:jc w:val="center"/>
        </w:trPr>
        <w:tc>
          <w:tcPr>
            <w:tcW w:w="4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634A00DD" w14:textId="77777777" w:rsidR="002D6529" w:rsidRPr="00CB3F35" w:rsidRDefault="002D652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Ustanova (datum od – datum do)</w:t>
            </w:r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29101BDE" w14:textId="77777777" w:rsidR="002D6529" w:rsidRPr="00CB3F35" w:rsidRDefault="002D652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Pridobljena stopnja(e) ali diploma(e):</w:t>
            </w:r>
          </w:p>
        </w:tc>
      </w:tr>
      <w:tr w:rsidR="002D6529" w:rsidRPr="00CB3F35" w14:paraId="00E40BD7" w14:textId="77777777" w:rsidTr="002D6529">
        <w:trPr>
          <w:jc w:val="center"/>
        </w:trPr>
        <w:tc>
          <w:tcPr>
            <w:tcW w:w="4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BD9" w14:textId="77777777" w:rsidR="002D6529" w:rsidRPr="00CB3F35" w:rsidRDefault="002D652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84F2" w14:textId="77777777" w:rsidR="002D6529" w:rsidRPr="00CB3F35" w:rsidRDefault="002D652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422CBA" w:rsidRPr="00CB3F35" w14:paraId="5192F6CD" w14:textId="77777777" w:rsidTr="002D6529">
        <w:trPr>
          <w:jc w:val="center"/>
        </w:trPr>
        <w:tc>
          <w:tcPr>
            <w:tcW w:w="4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630F" w14:textId="77777777" w:rsidR="00422CBA" w:rsidRPr="00CB3F35" w:rsidRDefault="00422CB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3D8" w14:textId="77777777" w:rsidR="00422CBA" w:rsidRPr="00CB3F35" w:rsidRDefault="00422CB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C3F67C5" w14:textId="77777777" w:rsidR="00696F6B" w:rsidRDefault="00696F6B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075221F9" w14:textId="77777777" w:rsidR="00422CBA" w:rsidRDefault="00422CBA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67C69817" w14:textId="77777777" w:rsidR="00422CBA" w:rsidRPr="00CB3F35" w:rsidRDefault="00422CBA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7CD0E57A" w14:textId="65DFA5A8" w:rsidR="00696F6B" w:rsidRPr="00CB3F35" w:rsidRDefault="00696F6B" w:rsidP="002B1085">
      <w:pPr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B3F35">
        <w:rPr>
          <w:rFonts w:ascii="Verdana" w:hAnsi="Verdana"/>
          <w:b/>
          <w:sz w:val="20"/>
          <w:szCs w:val="28"/>
        </w:rPr>
        <w:lastRenderedPageBreak/>
        <w:t>POVPREČNO LETNO ŠTEVILO ZAPOSLENIH</w:t>
      </w:r>
      <w:r w:rsidRPr="00CB3F35">
        <w:rPr>
          <w:rFonts w:ascii="Verdana" w:hAnsi="Verdana"/>
          <w:sz w:val="20"/>
          <w:szCs w:val="28"/>
        </w:rPr>
        <w:t xml:space="preserve"> (skladno z obrazcem </w:t>
      </w:r>
      <w:proofErr w:type="spellStart"/>
      <w:r w:rsidRPr="00CB3F35">
        <w:rPr>
          <w:rFonts w:ascii="Verdana" w:hAnsi="Verdana"/>
          <w:sz w:val="20"/>
          <w:szCs w:val="28"/>
        </w:rPr>
        <w:t>ePRO</w:t>
      </w:r>
      <w:proofErr w:type="spellEnd"/>
      <w:r w:rsidRPr="00CB3F35">
        <w:rPr>
          <w:rFonts w:ascii="Verdana" w:hAnsi="Verdana"/>
          <w:sz w:val="20"/>
          <w:szCs w:val="28"/>
        </w:rPr>
        <w:t xml:space="preserve"> - Navodila ponudnikom, 7. </w:t>
      </w:r>
      <w:r w:rsidR="002B1085" w:rsidRPr="00CB3F35">
        <w:rPr>
          <w:rFonts w:ascii="Verdana" w:hAnsi="Verdana"/>
          <w:sz w:val="20"/>
          <w:szCs w:val="28"/>
        </w:rPr>
        <w:t>P</w:t>
      </w:r>
      <w:r w:rsidRPr="00CB3F35">
        <w:rPr>
          <w:rFonts w:ascii="Verdana" w:hAnsi="Verdana"/>
          <w:sz w:val="20"/>
          <w:szCs w:val="28"/>
        </w:rPr>
        <w:t>ogoji za sodelovanje, točka C.3)</w:t>
      </w:r>
    </w:p>
    <w:p w14:paraId="2D78F94F" w14:textId="1501241E" w:rsidR="002D6529" w:rsidRPr="00CB3F35" w:rsidRDefault="002D6529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80"/>
      </w:tblGrid>
      <w:tr w:rsidR="00696F6B" w:rsidRPr="00CB3F35" w14:paraId="6A24C6B9" w14:textId="77777777" w:rsidTr="00696F6B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AA336DC" w14:textId="7A2C1A7A" w:rsidR="00696F6B" w:rsidRPr="00CB3F35" w:rsidRDefault="00696F6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Leto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5EF68A" w14:textId="5E0DD912" w:rsidR="00696F6B" w:rsidRPr="00CB3F35" w:rsidRDefault="00696F6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20</w:t>
            </w:r>
            <w:r w:rsidR="002B1085" w:rsidRPr="00CB3F35">
              <w:rPr>
                <w:rFonts w:ascii="Verdana" w:hAnsi="Verdana"/>
                <w:b/>
                <w:sz w:val="20"/>
                <w:szCs w:val="20"/>
              </w:rPr>
              <w:t>24</w:t>
            </w:r>
          </w:p>
        </w:tc>
      </w:tr>
      <w:tr w:rsidR="00696F6B" w:rsidRPr="00CB3F35" w14:paraId="6DD7CD27" w14:textId="77777777" w:rsidTr="00696F6B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FE8A90F" w14:textId="07771565" w:rsidR="00696F6B" w:rsidRPr="00CB3F35" w:rsidRDefault="00696F6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Povprečno število zaposlenih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BC8A" w14:textId="77777777" w:rsidR="00696F6B" w:rsidRPr="00CB3F35" w:rsidRDefault="00696F6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7D35342" w14:textId="1301936E" w:rsidR="002D6529" w:rsidRPr="00CB3F35" w:rsidRDefault="002D6529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0EF33BA7" w14:textId="7DD53950" w:rsidR="00696F6B" w:rsidRPr="00CB3F35" w:rsidRDefault="00696F6B" w:rsidP="00696F6B">
      <w:pPr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CB3F35">
        <w:rPr>
          <w:rFonts w:ascii="Verdana" w:hAnsi="Verdana"/>
          <w:b/>
          <w:sz w:val="20"/>
          <w:szCs w:val="28"/>
        </w:rPr>
        <w:t>KADRI - MERILA</w:t>
      </w:r>
      <w:r w:rsidRPr="00CB3F35">
        <w:rPr>
          <w:rFonts w:ascii="Verdana" w:hAnsi="Verdana"/>
          <w:sz w:val="20"/>
          <w:szCs w:val="28"/>
        </w:rPr>
        <w:t xml:space="preserve"> (skladno z obrazcem </w:t>
      </w:r>
      <w:proofErr w:type="spellStart"/>
      <w:r w:rsidRPr="00CB3F35">
        <w:rPr>
          <w:rFonts w:ascii="Verdana" w:hAnsi="Verdana"/>
          <w:sz w:val="20"/>
          <w:szCs w:val="28"/>
        </w:rPr>
        <w:t>ePRO</w:t>
      </w:r>
      <w:proofErr w:type="spellEnd"/>
      <w:r w:rsidRPr="00CB3F35">
        <w:rPr>
          <w:rFonts w:ascii="Verdana" w:hAnsi="Verdana"/>
          <w:sz w:val="20"/>
          <w:szCs w:val="28"/>
        </w:rPr>
        <w:t xml:space="preserve"> - Navodila ponudnikom</w:t>
      </w:r>
      <w:r w:rsidR="002B1085" w:rsidRPr="00CB3F35">
        <w:rPr>
          <w:rFonts w:ascii="Verdana" w:hAnsi="Verdana"/>
          <w:sz w:val="20"/>
          <w:szCs w:val="28"/>
        </w:rPr>
        <w:t>, 8. Ocenjevanje ponudb, točka M</w:t>
      </w:r>
      <w:r w:rsidR="00AE49DE">
        <w:rPr>
          <w:rFonts w:ascii="Verdana" w:hAnsi="Verdana"/>
          <w:sz w:val="20"/>
          <w:szCs w:val="28"/>
        </w:rPr>
        <w:t>2</w:t>
      </w:r>
      <w:r w:rsidR="002B1085" w:rsidRPr="00CB3F35">
        <w:rPr>
          <w:rFonts w:ascii="Verdana" w:hAnsi="Verdana"/>
          <w:sz w:val="20"/>
          <w:szCs w:val="28"/>
        </w:rPr>
        <w:t xml:space="preserve"> in M</w:t>
      </w:r>
      <w:r w:rsidR="00AE49DE">
        <w:rPr>
          <w:rFonts w:ascii="Verdana" w:hAnsi="Verdana"/>
          <w:sz w:val="20"/>
          <w:szCs w:val="28"/>
        </w:rPr>
        <w:t>4</w:t>
      </w:r>
      <w:r w:rsidRPr="00CB3F35">
        <w:rPr>
          <w:rFonts w:ascii="Verdana" w:hAnsi="Verdana"/>
          <w:sz w:val="20"/>
          <w:szCs w:val="28"/>
        </w:rPr>
        <w:t>)</w:t>
      </w:r>
    </w:p>
    <w:p w14:paraId="06BA69A2" w14:textId="25ED5A35" w:rsidR="002B1085" w:rsidRPr="00CB3F35" w:rsidRDefault="002B1085" w:rsidP="002B1085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CB3F35">
        <w:rPr>
          <w:rFonts w:ascii="Verdana" w:hAnsi="Verdana"/>
          <w:b/>
          <w:sz w:val="20"/>
          <w:szCs w:val="20"/>
        </w:rPr>
        <w:t xml:space="preserve">Ponudnik v tabelo navede tiste kadre, ki jih uveljavlja za </w:t>
      </w:r>
      <w:r w:rsidR="00961B1B" w:rsidRPr="00CB3F35">
        <w:rPr>
          <w:rFonts w:ascii="Verdana" w:hAnsi="Verdana"/>
          <w:b/>
          <w:sz w:val="20"/>
          <w:szCs w:val="20"/>
        </w:rPr>
        <w:t>pridobitev</w:t>
      </w:r>
      <w:r w:rsidRPr="00CB3F35">
        <w:rPr>
          <w:rFonts w:ascii="Verdana" w:hAnsi="Verdana"/>
          <w:b/>
          <w:sz w:val="20"/>
          <w:szCs w:val="20"/>
        </w:rPr>
        <w:t xml:space="preserve"> dodatnih točk v </w:t>
      </w:r>
      <w:r w:rsidR="00961B1B" w:rsidRPr="00CB3F35">
        <w:rPr>
          <w:rFonts w:ascii="Verdana" w:hAnsi="Verdana"/>
          <w:b/>
          <w:sz w:val="20"/>
          <w:szCs w:val="20"/>
        </w:rPr>
        <w:t>okviru</w:t>
      </w:r>
      <w:r w:rsidRPr="00CB3F35">
        <w:rPr>
          <w:rFonts w:ascii="Verdana" w:hAnsi="Verdana"/>
          <w:b/>
          <w:sz w:val="20"/>
          <w:szCs w:val="20"/>
        </w:rPr>
        <w:t xml:space="preserve"> meril</w:t>
      </w:r>
      <w:r w:rsidR="00715D70" w:rsidRPr="00CB3F35">
        <w:rPr>
          <w:rFonts w:ascii="Verdana" w:hAnsi="Verdana"/>
          <w:b/>
          <w:sz w:val="20"/>
          <w:szCs w:val="20"/>
        </w:rPr>
        <w:t xml:space="preserve">. Če </w:t>
      </w:r>
      <w:r w:rsidR="0050283B" w:rsidRPr="00CB3F35">
        <w:rPr>
          <w:rFonts w:ascii="Verdana" w:hAnsi="Verdana"/>
          <w:b/>
          <w:sz w:val="20"/>
          <w:szCs w:val="20"/>
        </w:rPr>
        <w:t xml:space="preserve">ponudnik v </w:t>
      </w:r>
      <w:r w:rsidR="00715D70" w:rsidRPr="00CB3F35">
        <w:rPr>
          <w:rFonts w:ascii="Verdana" w:hAnsi="Verdana"/>
          <w:b/>
          <w:sz w:val="20"/>
          <w:szCs w:val="20"/>
        </w:rPr>
        <w:t>tabeli</w:t>
      </w:r>
      <w:r w:rsidR="0050283B" w:rsidRPr="00CB3F35">
        <w:rPr>
          <w:rFonts w:ascii="Verdana" w:hAnsi="Verdana"/>
          <w:b/>
          <w:sz w:val="20"/>
          <w:szCs w:val="20"/>
        </w:rPr>
        <w:t xml:space="preserve"> ne bo navedel nobenega kadra, ne bo prejel točk za meril</w:t>
      </w:r>
      <w:r w:rsidR="00715D70" w:rsidRPr="00CB3F35">
        <w:rPr>
          <w:rFonts w:ascii="Verdana" w:hAnsi="Verdana"/>
          <w:b/>
          <w:sz w:val="20"/>
          <w:szCs w:val="20"/>
        </w:rPr>
        <w:t>i</w:t>
      </w:r>
      <w:r w:rsidR="0050283B" w:rsidRPr="00CB3F35">
        <w:rPr>
          <w:rFonts w:ascii="Verdana" w:hAnsi="Verdana"/>
          <w:b/>
          <w:sz w:val="20"/>
          <w:szCs w:val="20"/>
        </w:rPr>
        <w:t xml:space="preserve"> M2 in M4. </w:t>
      </w:r>
      <w:r w:rsidR="0050283B" w:rsidRPr="00F56071">
        <w:rPr>
          <w:rFonts w:ascii="Verdana" w:hAnsi="Verdana"/>
          <w:b/>
          <w:sz w:val="20"/>
          <w:szCs w:val="20"/>
          <w:u w:val="single"/>
        </w:rPr>
        <w:t xml:space="preserve">Izbrani ponudnik bo moral najkasneje ob podpisu okvirnega sporazuma priložiti seznam </w:t>
      </w:r>
      <w:r w:rsidR="00715D70" w:rsidRPr="00F56071">
        <w:rPr>
          <w:rFonts w:ascii="Verdana" w:hAnsi="Verdana"/>
          <w:b/>
          <w:sz w:val="20"/>
          <w:szCs w:val="20"/>
          <w:u w:val="single"/>
        </w:rPr>
        <w:t xml:space="preserve">vseh </w:t>
      </w:r>
      <w:r w:rsidR="0050283B" w:rsidRPr="00F56071">
        <w:rPr>
          <w:rFonts w:ascii="Verdana" w:hAnsi="Verdana"/>
          <w:b/>
          <w:sz w:val="20"/>
          <w:szCs w:val="20"/>
          <w:u w:val="single"/>
        </w:rPr>
        <w:t>delav</w:t>
      </w:r>
      <w:r w:rsidR="00715D70" w:rsidRPr="00F56071">
        <w:rPr>
          <w:rFonts w:ascii="Verdana" w:hAnsi="Verdana"/>
          <w:b/>
          <w:sz w:val="20"/>
          <w:szCs w:val="20"/>
          <w:u w:val="single"/>
        </w:rPr>
        <w:t>cev / delavk</w:t>
      </w:r>
      <w:r w:rsidR="0050283B" w:rsidRPr="00F56071">
        <w:rPr>
          <w:rFonts w:ascii="Verdana" w:hAnsi="Verdana"/>
          <w:b/>
          <w:sz w:val="20"/>
          <w:szCs w:val="20"/>
          <w:u w:val="single"/>
        </w:rPr>
        <w:t xml:space="preserve"> s katerimi bo izvajal storitev pri naročniku.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2126"/>
        <w:gridCol w:w="1701"/>
        <w:gridCol w:w="2188"/>
      </w:tblGrid>
      <w:tr w:rsidR="003A6B5F" w:rsidRPr="00CB3F35" w14:paraId="40B0D647" w14:textId="77777777" w:rsidTr="00E6316F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0F63735" w14:textId="3C068FF6" w:rsidR="003A6B5F" w:rsidRPr="00CB3F35" w:rsidRDefault="00696F6B" w:rsidP="00E6316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ČISTIL</w:t>
            </w:r>
            <w:r w:rsidR="00715D70" w:rsidRPr="00CB3F35">
              <w:rPr>
                <w:rFonts w:ascii="Verdana" w:hAnsi="Verdana"/>
                <w:b/>
                <w:sz w:val="20"/>
                <w:szCs w:val="20"/>
              </w:rPr>
              <w:t>EC / ČISTILKA</w:t>
            </w:r>
          </w:p>
        </w:tc>
      </w:tr>
      <w:tr w:rsidR="000A03E9" w:rsidRPr="00CB3F35" w14:paraId="5DD9502E" w14:textId="77777777" w:rsidTr="000A03E9">
        <w:trPr>
          <w:trHeight w:val="14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AD08B3F" w14:textId="77777777" w:rsidR="000A03E9" w:rsidRPr="00CB3F35" w:rsidRDefault="000A03E9" w:rsidP="00445A3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</w:rPr>
            </w:pPr>
            <w:r w:rsidRPr="00CB3F35">
              <w:rPr>
                <w:rFonts w:ascii="Verdana" w:hAnsi="Verdana"/>
                <w:sz w:val="20"/>
                <w:szCs w:val="28"/>
              </w:rPr>
              <w:t>Št.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D7AD7AA" w14:textId="62CD9320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Ime in priimek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CB05E30" w14:textId="243CE44F" w:rsidR="000A03E9" w:rsidRPr="00CB3F35" w:rsidRDefault="000A03E9" w:rsidP="00715D7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Cepljen/a je proti hepatitisu B (da/ne)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51A3193" w14:textId="78B511E6" w:rsidR="000A03E9" w:rsidRPr="00CB3F35" w:rsidRDefault="000A03E9" w:rsidP="00715D7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 xml:space="preserve">Cepljen/a je proti </w:t>
            </w:r>
            <w:proofErr w:type="spellStart"/>
            <w:r w:rsidRPr="00CB3F35">
              <w:rPr>
                <w:rFonts w:ascii="Verdana" w:hAnsi="Verdana"/>
                <w:sz w:val="20"/>
                <w:szCs w:val="20"/>
              </w:rPr>
              <w:t>oščicam</w:t>
            </w:r>
            <w:proofErr w:type="spellEnd"/>
            <w:r w:rsidRPr="00CB3F35">
              <w:rPr>
                <w:rFonts w:ascii="Verdana" w:hAnsi="Verdana"/>
                <w:sz w:val="20"/>
                <w:szCs w:val="20"/>
              </w:rPr>
              <w:t xml:space="preserve"> (da/ne)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8ECC1F2" w14:textId="0F91F6B3" w:rsidR="000A03E9" w:rsidRPr="00CB3F35" w:rsidRDefault="000A03E9" w:rsidP="00715D7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</w:rPr>
            </w:pPr>
            <w:r w:rsidRPr="00CB3F35">
              <w:rPr>
                <w:rFonts w:ascii="Verdana" w:hAnsi="Verdana"/>
                <w:sz w:val="20"/>
                <w:szCs w:val="20"/>
              </w:rPr>
              <w:t>Zaposlen/a je za nedoločen čas (da/ne)</w:t>
            </w:r>
          </w:p>
        </w:tc>
      </w:tr>
      <w:tr w:rsidR="000A03E9" w:rsidRPr="00CB3F35" w14:paraId="05F1F72A" w14:textId="77777777" w:rsidTr="000A03E9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0EEFE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62D7D42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A2B37E7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0C541C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E676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CB3F35" w14:paraId="2D9ADB5F" w14:textId="77777777" w:rsidTr="000A03E9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3C5E0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BEADE04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C542FC5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B97D1F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84A0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CB3F35" w14:paraId="65B69D9D" w14:textId="77777777" w:rsidTr="000A03E9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E9F0F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F88CA3A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DC313B9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D87566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9143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CB3F35" w14:paraId="4795E4CB" w14:textId="77777777" w:rsidTr="000A03E9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C98DEB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5629D8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900328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5FE81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696B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CB3F35" w14:paraId="6915BFF7" w14:textId="77777777" w:rsidTr="000A03E9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71F0E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0EF37B9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43993AA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E2CA55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333E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CB3F35" w14:paraId="459072CD" w14:textId="77777777" w:rsidTr="000A03E9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25CE5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86281D3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61B642D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DF121A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4907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CB3F35" w14:paraId="2777DB0B" w14:textId="77777777" w:rsidTr="000A03E9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0F378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0D929FF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62CE896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E3B13C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19D6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CB3F35" w14:paraId="752DCC91" w14:textId="77777777" w:rsidTr="000A03E9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B0698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3D8C7A3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E6FB0EC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E33F8C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DA19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CB3F35" w14:paraId="4A1AE574" w14:textId="77777777" w:rsidTr="000A03E9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DCE8F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1BA35C4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FAD76BE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B14F5C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2E60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CB3F35" w14:paraId="782BEF4C" w14:textId="77777777" w:rsidTr="000A03E9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15F0C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B3F35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50802E9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F647D49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272ECA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0008" w14:textId="77777777" w:rsidR="000A03E9" w:rsidRPr="00CB3F35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1ADB095" w14:textId="77777777" w:rsidR="00CB6755" w:rsidRPr="00CB3F35" w:rsidRDefault="00CB6755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66032BCD" w14:textId="71CD0F9F" w:rsidR="00422CBA" w:rsidRPr="00CB3F35" w:rsidRDefault="00422CBA" w:rsidP="00422CBA">
      <w:pPr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8"/>
        </w:rPr>
        <w:t xml:space="preserve">CERTIFIKATI – MERILA </w:t>
      </w:r>
      <w:r w:rsidRPr="00CB3F35">
        <w:rPr>
          <w:rFonts w:ascii="Verdana" w:hAnsi="Verdana"/>
          <w:sz w:val="20"/>
          <w:szCs w:val="28"/>
        </w:rPr>
        <w:t xml:space="preserve">(skladno z obrazcem </w:t>
      </w:r>
      <w:proofErr w:type="spellStart"/>
      <w:r w:rsidRPr="00CB3F35">
        <w:rPr>
          <w:rFonts w:ascii="Verdana" w:hAnsi="Verdana"/>
          <w:sz w:val="20"/>
          <w:szCs w:val="28"/>
        </w:rPr>
        <w:t>ePRO</w:t>
      </w:r>
      <w:proofErr w:type="spellEnd"/>
      <w:r w:rsidRPr="00CB3F35">
        <w:rPr>
          <w:rFonts w:ascii="Verdana" w:hAnsi="Verdana"/>
          <w:sz w:val="20"/>
          <w:szCs w:val="28"/>
        </w:rPr>
        <w:t xml:space="preserve"> - Navodila ponudnikom, 8. Ocenjevanje ponudb, točka M</w:t>
      </w:r>
      <w:r w:rsidR="000F6036">
        <w:rPr>
          <w:rFonts w:ascii="Verdana" w:hAnsi="Verdana"/>
          <w:sz w:val="20"/>
          <w:szCs w:val="28"/>
        </w:rPr>
        <w:t>3</w:t>
      </w:r>
      <w:r w:rsidRPr="00CB3F35">
        <w:rPr>
          <w:rFonts w:ascii="Verdana" w:hAnsi="Verdana"/>
          <w:sz w:val="20"/>
          <w:szCs w:val="28"/>
        </w:rPr>
        <w:t xml:space="preserve"> in M</w:t>
      </w:r>
      <w:r w:rsidR="00FF68A3">
        <w:rPr>
          <w:rFonts w:ascii="Verdana" w:hAnsi="Verdana"/>
          <w:sz w:val="20"/>
          <w:szCs w:val="28"/>
        </w:rPr>
        <w:t>5</w:t>
      </w:r>
      <w:r w:rsidRPr="00CB3F35">
        <w:rPr>
          <w:rFonts w:ascii="Verdana" w:hAnsi="Verdana"/>
          <w:sz w:val="20"/>
          <w:szCs w:val="28"/>
        </w:rPr>
        <w:t>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80"/>
      </w:tblGrid>
      <w:tr w:rsidR="00FC597F" w:rsidRPr="00CB3F35" w14:paraId="71F1C9F4" w14:textId="77777777" w:rsidTr="00FC597F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D98DDD2" w14:textId="717A4742" w:rsidR="00FC597F" w:rsidRPr="00CB3F35" w:rsidRDefault="00FC597F" w:rsidP="00FC59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CERTIFIKAT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C82688D" w14:textId="1B0BC13B" w:rsidR="00FC597F" w:rsidRPr="00CB3F35" w:rsidRDefault="00FC597F" w:rsidP="00DB47E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DA / NE</w:t>
            </w:r>
          </w:p>
        </w:tc>
      </w:tr>
      <w:tr w:rsidR="00FC597F" w:rsidRPr="00CB3F35" w14:paraId="25ED1D4F" w14:textId="77777777" w:rsidTr="00FC597F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63DD8296" w14:textId="4FA5A1F5" w:rsidR="00FC597F" w:rsidRPr="00B712D3" w:rsidRDefault="00FC597F" w:rsidP="00B712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B712D3">
              <w:rPr>
                <w:rFonts w:ascii="Verdana" w:hAnsi="Verdana"/>
                <w:sz w:val="20"/>
                <w:szCs w:val="20"/>
              </w:rPr>
              <w:t>ISO 14001 ali enakovredno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9287" w14:textId="77777777" w:rsidR="00FC597F" w:rsidRPr="00CB3F35" w:rsidRDefault="00FC597F" w:rsidP="00DB47E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C597F" w:rsidRPr="00CB3F35" w14:paraId="532D89DB" w14:textId="77777777" w:rsidTr="00FC597F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9C4B234" w14:textId="7C7B2E6D" w:rsidR="00FC597F" w:rsidRPr="00B712D3" w:rsidRDefault="00B712D3" w:rsidP="00B712D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712D3">
              <w:rPr>
                <w:rFonts w:ascii="Verdana" w:hAnsi="Verdana"/>
                <w:sz w:val="20"/>
                <w:szCs w:val="20"/>
              </w:rPr>
              <w:t>Družbeno odgovoren delodajalec in/ali Družini prijazno podjetje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50E6" w14:textId="77777777" w:rsidR="00FC597F" w:rsidRPr="00CB3F35" w:rsidRDefault="00FC597F" w:rsidP="00DB47E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02A3DC6" w14:textId="4589C735" w:rsidR="003A6B5F" w:rsidRPr="00422CBA" w:rsidRDefault="003A6B5F" w:rsidP="00422CBA">
      <w:pPr>
        <w:pStyle w:val="ListParagraph"/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sectPr w:rsidR="003A6B5F" w:rsidRPr="00422CBA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23154" w14:textId="77777777" w:rsidR="00954E51" w:rsidRPr="00CB3F35" w:rsidRDefault="00954E51" w:rsidP="00540116">
      <w:pPr>
        <w:spacing w:after="0" w:line="240" w:lineRule="auto"/>
      </w:pPr>
      <w:r w:rsidRPr="00CB3F35">
        <w:separator/>
      </w:r>
    </w:p>
  </w:endnote>
  <w:endnote w:type="continuationSeparator" w:id="0">
    <w:p w14:paraId="6F144BD3" w14:textId="77777777" w:rsidR="00954E51" w:rsidRPr="00CB3F35" w:rsidRDefault="00954E51" w:rsidP="00540116">
      <w:pPr>
        <w:spacing w:after="0" w:line="240" w:lineRule="auto"/>
      </w:pPr>
      <w:r w:rsidRPr="00CB3F3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1868F" w14:textId="77777777" w:rsidR="005F3AA8" w:rsidRDefault="005F3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CB3F35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540116" w:rsidRPr="00CB3F35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 w:rsidRPr="00CB3F35">
            <w:rPr>
              <w:rFonts w:ascii="Verdana" w:hAnsi="Verdana"/>
              <w:i/>
              <w:sz w:val="16"/>
              <w:szCs w:val="16"/>
            </w:rPr>
            <w:t>e</w:t>
          </w:r>
          <w:r w:rsidR="00540116" w:rsidRPr="00CB3F35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540116" w:rsidRPr="00CB3F35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540116" w:rsidRPr="00CB3F35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CB3F35">
            <w:rPr>
              <w:rFonts w:ascii="Verdana" w:hAnsi="Verdana"/>
              <w:sz w:val="16"/>
              <w:szCs w:val="16"/>
            </w:rPr>
            <w:t xml:space="preserve">Stran </w:t>
          </w:r>
          <w:r w:rsidRPr="00CB3F35">
            <w:rPr>
              <w:rFonts w:ascii="Verdana" w:hAnsi="Verdana"/>
              <w:sz w:val="16"/>
              <w:szCs w:val="16"/>
            </w:rPr>
            <w:fldChar w:fldCharType="begin"/>
          </w:r>
          <w:r w:rsidRPr="00CB3F35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CB3F35">
            <w:rPr>
              <w:rFonts w:ascii="Verdana" w:hAnsi="Verdana"/>
              <w:sz w:val="16"/>
              <w:szCs w:val="16"/>
            </w:rPr>
            <w:fldChar w:fldCharType="separate"/>
          </w:r>
          <w:r w:rsidR="001532F3" w:rsidRPr="00CB3F35">
            <w:rPr>
              <w:rFonts w:ascii="Verdana" w:hAnsi="Verdana"/>
              <w:sz w:val="16"/>
              <w:szCs w:val="16"/>
            </w:rPr>
            <w:t>4</w:t>
          </w:r>
          <w:r w:rsidRPr="00CB3F35">
            <w:rPr>
              <w:rFonts w:ascii="Verdana" w:hAnsi="Verdana"/>
              <w:sz w:val="16"/>
              <w:szCs w:val="16"/>
            </w:rPr>
            <w:fldChar w:fldCharType="end"/>
          </w:r>
          <w:r w:rsidRPr="00CB3F35">
            <w:rPr>
              <w:rFonts w:ascii="Verdana" w:hAnsi="Verdana"/>
              <w:sz w:val="16"/>
              <w:szCs w:val="16"/>
            </w:rPr>
            <w:t>/</w:t>
          </w:r>
          <w:r w:rsidRPr="00CB3F35">
            <w:rPr>
              <w:rFonts w:ascii="Verdana" w:hAnsi="Verdana"/>
              <w:sz w:val="16"/>
              <w:szCs w:val="16"/>
            </w:rPr>
            <w:fldChar w:fldCharType="begin"/>
          </w:r>
          <w:r w:rsidRPr="00CB3F35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CB3F35">
            <w:rPr>
              <w:rFonts w:ascii="Verdana" w:hAnsi="Verdana"/>
              <w:sz w:val="16"/>
              <w:szCs w:val="16"/>
            </w:rPr>
            <w:fldChar w:fldCharType="separate"/>
          </w:r>
          <w:r w:rsidR="001532F3" w:rsidRPr="00CB3F35">
            <w:rPr>
              <w:rFonts w:ascii="Verdana" w:hAnsi="Verdana"/>
              <w:sz w:val="16"/>
              <w:szCs w:val="16"/>
            </w:rPr>
            <w:t>4</w:t>
          </w:r>
          <w:r w:rsidRPr="00CB3F35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4227AFB1" w14:textId="77777777" w:rsidR="00540116" w:rsidRPr="00CB3F35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38919" w14:textId="77777777" w:rsidR="005F3AA8" w:rsidRDefault="005F3A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F6CFDE" w14:textId="77777777" w:rsidR="00954E51" w:rsidRPr="00CB3F35" w:rsidRDefault="00954E51" w:rsidP="00540116">
      <w:pPr>
        <w:spacing w:after="0" w:line="240" w:lineRule="auto"/>
      </w:pPr>
      <w:r w:rsidRPr="00CB3F35">
        <w:separator/>
      </w:r>
    </w:p>
  </w:footnote>
  <w:footnote w:type="continuationSeparator" w:id="0">
    <w:p w14:paraId="21491613" w14:textId="77777777" w:rsidR="00954E51" w:rsidRPr="00CB3F35" w:rsidRDefault="00954E51" w:rsidP="00540116">
      <w:pPr>
        <w:spacing w:after="0" w:line="240" w:lineRule="auto"/>
      </w:pPr>
      <w:r w:rsidRPr="00CB3F3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CB03A" w14:textId="77777777" w:rsidR="005F3AA8" w:rsidRDefault="005F3A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CB3F35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540116" w:rsidRPr="00CB3F35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 w:rsidRPr="00CB3F35"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3341978E" w:rsidR="00540116" w:rsidRPr="00CB3F35" w:rsidRDefault="00844C08" w:rsidP="004B3923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CB3F35">
            <w:rPr>
              <w:rFonts w:ascii="Verdana" w:hAnsi="Verdana"/>
              <w:sz w:val="16"/>
              <w:szCs w:val="16"/>
            </w:rPr>
            <w:t xml:space="preserve">Reference </w:t>
          </w:r>
          <w:r w:rsidR="003633A4" w:rsidRPr="00CB3F35">
            <w:rPr>
              <w:rFonts w:ascii="Verdana" w:hAnsi="Verdana"/>
              <w:sz w:val="16"/>
              <w:szCs w:val="16"/>
            </w:rPr>
            <w:t xml:space="preserve">in </w:t>
          </w:r>
          <w:r w:rsidRPr="00CB3F35">
            <w:rPr>
              <w:rFonts w:ascii="Verdana" w:hAnsi="Verdana"/>
              <w:sz w:val="16"/>
              <w:szCs w:val="16"/>
            </w:rPr>
            <w:t>kadri</w:t>
          </w:r>
        </w:p>
      </w:tc>
    </w:tr>
  </w:tbl>
  <w:p w14:paraId="5656C722" w14:textId="77777777" w:rsidR="00540116" w:rsidRPr="00CB3F35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87651" w14:textId="77777777" w:rsidR="005F3AA8" w:rsidRDefault="005F3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A6078D2"/>
    <w:multiLevelType w:val="hybridMultilevel"/>
    <w:tmpl w:val="5308DA8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516439B7"/>
    <w:multiLevelType w:val="hybridMultilevel"/>
    <w:tmpl w:val="5308DA86"/>
    <w:lvl w:ilvl="0" w:tplc="DC1CDE5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836844330">
    <w:abstractNumId w:val="7"/>
  </w:num>
  <w:num w:numId="2" w16cid:durableId="1624270390">
    <w:abstractNumId w:val="14"/>
  </w:num>
  <w:num w:numId="3" w16cid:durableId="659188137">
    <w:abstractNumId w:val="12"/>
  </w:num>
  <w:num w:numId="4" w16cid:durableId="847519103">
    <w:abstractNumId w:val="5"/>
  </w:num>
  <w:num w:numId="5" w16cid:durableId="733241036">
    <w:abstractNumId w:val="8"/>
  </w:num>
  <w:num w:numId="6" w16cid:durableId="629408744">
    <w:abstractNumId w:val="0"/>
  </w:num>
  <w:num w:numId="7" w16cid:durableId="833853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5345216">
    <w:abstractNumId w:val="2"/>
  </w:num>
  <w:num w:numId="9" w16cid:durableId="47271104">
    <w:abstractNumId w:val="9"/>
  </w:num>
  <w:num w:numId="10" w16cid:durableId="1608927712">
    <w:abstractNumId w:val="3"/>
  </w:num>
  <w:num w:numId="11" w16cid:durableId="1208446529">
    <w:abstractNumId w:val="10"/>
  </w:num>
  <w:num w:numId="12" w16cid:durableId="1376586045">
    <w:abstractNumId w:val="6"/>
  </w:num>
  <w:num w:numId="13" w16cid:durableId="1334259225">
    <w:abstractNumId w:val="11"/>
  </w:num>
  <w:num w:numId="14" w16cid:durableId="1719743783">
    <w:abstractNumId w:val="11"/>
  </w:num>
  <w:num w:numId="15" w16cid:durableId="910508144">
    <w:abstractNumId w:val="13"/>
  </w:num>
  <w:num w:numId="16" w16cid:durableId="1100292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0260159">
    <w:abstractNumId w:val="4"/>
  </w:num>
  <w:num w:numId="18" w16cid:durableId="1548177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26113"/>
    <w:rsid w:val="000317E9"/>
    <w:rsid w:val="00037DD9"/>
    <w:rsid w:val="00043CE4"/>
    <w:rsid w:val="000812BF"/>
    <w:rsid w:val="00090D3A"/>
    <w:rsid w:val="000A03E9"/>
    <w:rsid w:val="000A0526"/>
    <w:rsid w:val="000B3251"/>
    <w:rsid w:val="000C630C"/>
    <w:rsid w:val="000F6036"/>
    <w:rsid w:val="0010095B"/>
    <w:rsid w:val="001409D8"/>
    <w:rsid w:val="001532F3"/>
    <w:rsid w:val="00165DEE"/>
    <w:rsid w:val="0018304D"/>
    <w:rsid w:val="00195017"/>
    <w:rsid w:val="001B524D"/>
    <w:rsid w:val="001B5259"/>
    <w:rsid w:val="001C5A88"/>
    <w:rsid w:val="001D6BD3"/>
    <w:rsid w:val="002046B0"/>
    <w:rsid w:val="00204FCF"/>
    <w:rsid w:val="002452BC"/>
    <w:rsid w:val="00254491"/>
    <w:rsid w:val="002771C1"/>
    <w:rsid w:val="00292849"/>
    <w:rsid w:val="002A12DD"/>
    <w:rsid w:val="002A2382"/>
    <w:rsid w:val="002A6D51"/>
    <w:rsid w:val="002B1085"/>
    <w:rsid w:val="002B3F9F"/>
    <w:rsid w:val="002B4C03"/>
    <w:rsid w:val="002D6529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633A4"/>
    <w:rsid w:val="00382C05"/>
    <w:rsid w:val="00392B6A"/>
    <w:rsid w:val="003A627A"/>
    <w:rsid w:val="003A6B5F"/>
    <w:rsid w:val="003B04F2"/>
    <w:rsid w:val="003B497D"/>
    <w:rsid w:val="003E0307"/>
    <w:rsid w:val="003E6ECA"/>
    <w:rsid w:val="003F669B"/>
    <w:rsid w:val="0040169F"/>
    <w:rsid w:val="00422BDB"/>
    <w:rsid w:val="00422CBA"/>
    <w:rsid w:val="004630A6"/>
    <w:rsid w:val="00484860"/>
    <w:rsid w:val="004B2C5A"/>
    <w:rsid w:val="004B3923"/>
    <w:rsid w:val="004D18E9"/>
    <w:rsid w:val="004D18FD"/>
    <w:rsid w:val="004F17F3"/>
    <w:rsid w:val="0050283B"/>
    <w:rsid w:val="00526B82"/>
    <w:rsid w:val="00535812"/>
    <w:rsid w:val="00540116"/>
    <w:rsid w:val="00547605"/>
    <w:rsid w:val="00556AA7"/>
    <w:rsid w:val="00564C3C"/>
    <w:rsid w:val="00571AC5"/>
    <w:rsid w:val="005A4AAB"/>
    <w:rsid w:val="005B0C10"/>
    <w:rsid w:val="005B5A0D"/>
    <w:rsid w:val="005D28B6"/>
    <w:rsid w:val="005D5D7C"/>
    <w:rsid w:val="005E4BFF"/>
    <w:rsid w:val="005F02A1"/>
    <w:rsid w:val="005F3AA8"/>
    <w:rsid w:val="0060436C"/>
    <w:rsid w:val="00617004"/>
    <w:rsid w:val="00621A94"/>
    <w:rsid w:val="0063606C"/>
    <w:rsid w:val="00641B3F"/>
    <w:rsid w:val="00642C4C"/>
    <w:rsid w:val="00667633"/>
    <w:rsid w:val="00686E71"/>
    <w:rsid w:val="00696F6B"/>
    <w:rsid w:val="006A7ABC"/>
    <w:rsid w:val="006E61C8"/>
    <w:rsid w:val="006E6E30"/>
    <w:rsid w:val="006E6FE6"/>
    <w:rsid w:val="006F4579"/>
    <w:rsid w:val="0070566A"/>
    <w:rsid w:val="0070782A"/>
    <w:rsid w:val="0071138D"/>
    <w:rsid w:val="007120B7"/>
    <w:rsid w:val="00715D70"/>
    <w:rsid w:val="00725F47"/>
    <w:rsid w:val="00734EF5"/>
    <w:rsid w:val="007841EA"/>
    <w:rsid w:val="00792CE4"/>
    <w:rsid w:val="007B3E73"/>
    <w:rsid w:val="007C1F85"/>
    <w:rsid w:val="007E124B"/>
    <w:rsid w:val="007F141F"/>
    <w:rsid w:val="007F5782"/>
    <w:rsid w:val="008026F0"/>
    <w:rsid w:val="008356AC"/>
    <w:rsid w:val="00844713"/>
    <w:rsid w:val="00844C08"/>
    <w:rsid w:val="00850F3E"/>
    <w:rsid w:val="00853507"/>
    <w:rsid w:val="00862D2C"/>
    <w:rsid w:val="008664F6"/>
    <w:rsid w:val="008A3921"/>
    <w:rsid w:val="008C14D0"/>
    <w:rsid w:val="008D12D3"/>
    <w:rsid w:val="008F0D04"/>
    <w:rsid w:val="009061C2"/>
    <w:rsid w:val="00911568"/>
    <w:rsid w:val="0091341F"/>
    <w:rsid w:val="00954E51"/>
    <w:rsid w:val="0095520A"/>
    <w:rsid w:val="00961B1B"/>
    <w:rsid w:val="00963F3E"/>
    <w:rsid w:val="00972A89"/>
    <w:rsid w:val="00974AA2"/>
    <w:rsid w:val="00977253"/>
    <w:rsid w:val="00977CE6"/>
    <w:rsid w:val="0098059F"/>
    <w:rsid w:val="00993BDD"/>
    <w:rsid w:val="009D4D96"/>
    <w:rsid w:val="009E26C5"/>
    <w:rsid w:val="00A12B06"/>
    <w:rsid w:val="00A20748"/>
    <w:rsid w:val="00A218F2"/>
    <w:rsid w:val="00A2604D"/>
    <w:rsid w:val="00A40F38"/>
    <w:rsid w:val="00A70C25"/>
    <w:rsid w:val="00A91436"/>
    <w:rsid w:val="00AB0007"/>
    <w:rsid w:val="00AB2374"/>
    <w:rsid w:val="00AC0CD8"/>
    <w:rsid w:val="00AC1077"/>
    <w:rsid w:val="00AD1860"/>
    <w:rsid w:val="00AD28DC"/>
    <w:rsid w:val="00AE49DE"/>
    <w:rsid w:val="00AE4BF2"/>
    <w:rsid w:val="00AE7853"/>
    <w:rsid w:val="00B16AB4"/>
    <w:rsid w:val="00B367E7"/>
    <w:rsid w:val="00B4138D"/>
    <w:rsid w:val="00B712D3"/>
    <w:rsid w:val="00B91ED7"/>
    <w:rsid w:val="00BB2E8B"/>
    <w:rsid w:val="00BC1755"/>
    <w:rsid w:val="00C1225D"/>
    <w:rsid w:val="00C12988"/>
    <w:rsid w:val="00C31427"/>
    <w:rsid w:val="00C76CE0"/>
    <w:rsid w:val="00C8064E"/>
    <w:rsid w:val="00CA3765"/>
    <w:rsid w:val="00CB3F35"/>
    <w:rsid w:val="00CB6755"/>
    <w:rsid w:val="00CD1F38"/>
    <w:rsid w:val="00CD5A0A"/>
    <w:rsid w:val="00CE1A2E"/>
    <w:rsid w:val="00CE7CC1"/>
    <w:rsid w:val="00D02825"/>
    <w:rsid w:val="00D051AA"/>
    <w:rsid w:val="00D15D05"/>
    <w:rsid w:val="00D21E38"/>
    <w:rsid w:val="00D228E0"/>
    <w:rsid w:val="00D354FC"/>
    <w:rsid w:val="00D61B05"/>
    <w:rsid w:val="00D64F06"/>
    <w:rsid w:val="00DC3054"/>
    <w:rsid w:val="00DC4A92"/>
    <w:rsid w:val="00DE2F5E"/>
    <w:rsid w:val="00DF4CAC"/>
    <w:rsid w:val="00E03FA2"/>
    <w:rsid w:val="00E14107"/>
    <w:rsid w:val="00E84BBE"/>
    <w:rsid w:val="00EC7AFA"/>
    <w:rsid w:val="00EE45FB"/>
    <w:rsid w:val="00EF1E3E"/>
    <w:rsid w:val="00EF626F"/>
    <w:rsid w:val="00F0383F"/>
    <w:rsid w:val="00F3087F"/>
    <w:rsid w:val="00F538CC"/>
    <w:rsid w:val="00F56071"/>
    <w:rsid w:val="00F800B3"/>
    <w:rsid w:val="00F831FC"/>
    <w:rsid w:val="00F86D55"/>
    <w:rsid w:val="00FC104A"/>
    <w:rsid w:val="00FC217C"/>
    <w:rsid w:val="00FC597F"/>
    <w:rsid w:val="00FF4F13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ormal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DefaultParagraphFont"/>
    <w:rsid w:val="00BC1755"/>
  </w:style>
  <w:style w:type="character" w:styleId="CommentReference">
    <w:name w:val="annotation reference"/>
    <w:basedOn w:val="DefaultParagraphFont"/>
    <w:uiPriority w:val="99"/>
    <w:semiHidden/>
    <w:unhideWhenUsed/>
    <w:rsid w:val="003F6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69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69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41</cp:revision>
  <cp:lastPrinted>2020-01-29T13:45:00Z</cp:lastPrinted>
  <dcterms:created xsi:type="dcterms:W3CDTF">2020-02-07T13:24:00Z</dcterms:created>
  <dcterms:modified xsi:type="dcterms:W3CDTF">2024-08-12T05:33:00Z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JN-OP-11/2024-S-ZK</vt:lpwstr>
  </property>
  <property fmtid="{D5CDD505-2E9C-101B-9397-08002B2CF9AE}" pid="5" name="MFiles_P1046">
    <vt:lpwstr>Čiščenje prostorov za obdobje 42 mesecev</vt:lpwstr>
  </property>
  <property fmtid="{D5CDD505-2E9C-101B-9397-08002B2CF9AE}" pid="6" name="MFiles_PG5BC2FC14A405421BA79F5FEC63BD00E3n1_PGB3D8D77D2D654902AEB821305A1A12BC">
    <vt:lpwstr>1260 Ljubljana-Polje</vt:lpwstr>
  </property>
</Properties>
</file>