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4F71A9" w14:textId="542DC168" w:rsidR="00B540D5" w:rsidRPr="007A55B8" w:rsidRDefault="00B540D5" w:rsidP="00B540D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7A55B8">
        <w:rPr>
          <w:rFonts w:ascii="Verdana" w:hAnsi="Verdana"/>
          <w:b/>
          <w:sz w:val="28"/>
          <w:szCs w:val="28"/>
          <w:lang w:val="sl-SI"/>
        </w:rPr>
        <w:t>REFERENCE</w:t>
      </w:r>
      <w:r w:rsidR="00187BD1" w:rsidRPr="007A55B8">
        <w:rPr>
          <w:rFonts w:ascii="Verdana" w:hAnsi="Verdana"/>
          <w:b/>
          <w:sz w:val="28"/>
          <w:szCs w:val="28"/>
          <w:lang w:val="sl-SI"/>
        </w:rPr>
        <w:t xml:space="preserve"> in</w:t>
      </w:r>
      <w:r w:rsidRPr="007A55B8">
        <w:rPr>
          <w:rFonts w:ascii="Verdana" w:hAnsi="Verdana"/>
          <w:b/>
          <w:sz w:val="28"/>
          <w:szCs w:val="28"/>
          <w:lang w:val="sl-SI"/>
        </w:rPr>
        <w:t xml:space="preserve"> KADRI</w:t>
      </w:r>
    </w:p>
    <w:p w14:paraId="6DC84518" w14:textId="77777777" w:rsidR="00B540D5" w:rsidRPr="007A55B8" w:rsidRDefault="00B540D5" w:rsidP="00B540D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540D5" w:rsidRPr="007A55B8" w14:paraId="6FAE8C34" w14:textId="77777777" w:rsidTr="00D6368A">
        <w:trPr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370FAEB8" w14:textId="77777777" w:rsidR="00B540D5" w:rsidRPr="007A55B8" w:rsidRDefault="00B540D5" w:rsidP="00D6368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B540D5" w:rsidRPr="007A55B8" w14:paraId="32354D7E" w14:textId="77777777" w:rsidTr="00D32DBD">
        <w:trPr>
          <w:trHeight w:val="674"/>
          <w:jc w:val="center"/>
        </w:trPr>
        <w:tc>
          <w:tcPr>
            <w:tcW w:w="312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6458C0C" w14:textId="77777777" w:rsidR="00B540D5" w:rsidRPr="007A55B8" w:rsidRDefault="00B540D5" w:rsidP="00D6368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051A643B" w14:textId="78BED373" w:rsidR="00B540D5" w:rsidRPr="007A55B8" w:rsidRDefault="00B540D5" w:rsidP="00D6368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413FF"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kulturo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6083E3EE" w14:textId="0D70D59C" w:rsidR="00B540D5" w:rsidRPr="007A55B8" w:rsidRDefault="00B540D5" w:rsidP="00D6368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413FF">
              <w:rPr>
                <w:rFonts w:ascii="Verdana" w:hAnsi="Verdana"/>
                <w:b/>
                <w:sz w:val="20"/>
                <w:szCs w:val="20"/>
                <w:lang w:val="sl-SI"/>
              </w:rPr>
              <w:t>Maistrova ulica 10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ECBF9A7" w14:textId="16407886" w:rsidR="00B540D5" w:rsidRPr="007A55B8" w:rsidRDefault="00B540D5" w:rsidP="00D6368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413FF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B540D5" w:rsidRPr="007A55B8" w14:paraId="2D45F172" w14:textId="77777777" w:rsidTr="00D32DBD">
        <w:trPr>
          <w:trHeight w:val="277"/>
          <w:jc w:val="center"/>
        </w:trPr>
        <w:tc>
          <w:tcPr>
            <w:tcW w:w="312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1EA9BBD" w14:textId="77777777" w:rsidR="00B540D5" w:rsidRPr="007A55B8" w:rsidRDefault="00B540D5" w:rsidP="00D6368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6567A4" w14:textId="708DA5E9" w:rsidR="00B540D5" w:rsidRPr="007A55B8" w:rsidRDefault="00B540D5" w:rsidP="00D6368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6413FF">
              <w:rPr>
                <w:rFonts w:ascii="Verdana" w:hAnsi="Verdana"/>
                <w:sz w:val="20"/>
                <w:szCs w:val="20"/>
                <w:lang w:val="sl-SI"/>
              </w:rPr>
              <w:t>4300-8/2024-3340</w:t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B540D5" w:rsidRPr="007A55B8" w14:paraId="7B5FB17C" w14:textId="77777777" w:rsidTr="00D6368A">
        <w:trPr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F4C6758" w14:textId="77777777" w:rsidR="00B540D5" w:rsidRPr="007A55B8" w:rsidRDefault="00B540D5" w:rsidP="00D6368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1259F5E" w14:textId="248CCEB0" w:rsidR="00B540D5" w:rsidRPr="007A55B8" w:rsidRDefault="00B540D5" w:rsidP="003F6732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413FF">
              <w:rPr>
                <w:rFonts w:ascii="Verdana" w:hAnsi="Verdana"/>
                <w:b/>
                <w:sz w:val="20"/>
                <w:szCs w:val="20"/>
                <w:lang w:val="sl-SI"/>
              </w:rPr>
              <w:t>Celovita obnova gradu Turjak s parkom in pripadajočimi pristavami - ponovitev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679A3103" w14:textId="4DBFBA2F" w:rsidR="007A55B8" w:rsidRDefault="007A55B8" w:rsidP="00AF2A21">
      <w:pPr>
        <w:numPr>
          <w:ilvl w:val="1"/>
          <w:numId w:val="7"/>
        </w:numPr>
        <w:spacing w:before="120"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7A55B8">
        <w:rPr>
          <w:rFonts w:ascii="Verdana" w:hAnsi="Verdana"/>
          <w:b/>
          <w:sz w:val="20"/>
          <w:szCs w:val="20"/>
          <w:lang w:val="sl-SI"/>
        </w:rPr>
        <w:t>REFERENCE</w:t>
      </w:r>
    </w:p>
    <w:p w14:paraId="46361CFC" w14:textId="3659B06C" w:rsidR="00FF0AAE" w:rsidRPr="00FF0AAE" w:rsidRDefault="00476DBF" w:rsidP="00FF0AAE">
      <w:pPr>
        <w:pStyle w:val="Odstavekseznama"/>
        <w:numPr>
          <w:ilvl w:val="1"/>
          <w:numId w:val="14"/>
        </w:numPr>
        <w:spacing w:before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>
        <w:rPr>
          <w:rFonts w:ascii="Verdana" w:hAnsi="Verdana"/>
          <w:b/>
          <w:bCs/>
          <w:iCs/>
          <w:sz w:val="20"/>
          <w:szCs w:val="20"/>
          <w:lang w:val="sl-SI"/>
        </w:rPr>
        <w:t>GOI dela</w:t>
      </w:r>
      <w:r w:rsidR="00FF0AAE" w:rsidRPr="00FF0AAE">
        <w:rPr>
          <w:rFonts w:ascii="Verdana" w:hAnsi="Verdana"/>
          <w:b/>
          <w:bCs/>
          <w:i/>
          <w:sz w:val="20"/>
          <w:szCs w:val="20"/>
          <w:lang w:val="sl-SI"/>
        </w:rPr>
        <w:t xml:space="preserve"> </w:t>
      </w:r>
      <w:r w:rsidR="00FF0AAE" w:rsidRPr="00FF0AAE">
        <w:rPr>
          <w:rFonts w:ascii="Verdana" w:hAnsi="Verdana"/>
          <w:bCs/>
          <w:sz w:val="20"/>
          <w:szCs w:val="20"/>
          <w:lang w:val="sl-SI"/>
        </w:rPr>
        <w:t>(skladno s točko 7.C.1: Tehnična in strokovna sposobnost obrazca ePRO - Navodila ponudnikom)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7A55B8" w:rsidRPr="00E61A36" w14:paraId="4BAA50E6" w14:textId="77777777" w:rsidTr="007569D6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21571B48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5BE4ECF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E210C7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532FE88B" w14:textId="77777777" w:rsidTr="007569D6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5FEE60A5" w14:textId="7F2F1C18" w:rsidR="007A55B8" w:rsidRPr="007A55B8" w:rsidRDefault="00DF7515" w:rsidP="007569D6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a)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6FE72A8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17344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5C72ED7E" w14:textId="77777777" w:rsidTr="007569D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FF90B9D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03F6E30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E61A36" w14:paraId="783E0474" w14:textId="77777777" w:rsidTr="007569D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00DF49B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26DC57B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E61A36" w14:paraId="74978F58" w14:textId="77777777" w:rsidTr="007569D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E3DD13F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24914883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E61A36" w14:paraId="78AF7D4B" w14:textId="77777777" w:rsidTr="007569D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3D03A57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aktivnosti, opravljene storitve)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65AE928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E61A36" w14:paraId="2CF61C7D" w14:textId="77777777" w:rsidTr="007569D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0347831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7F3BF14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74664AA2" w14:textId="77777777" w:rsidTr="007569D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8AFA00E" w14:textId="02C4CEF2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Datum pravnomočnosti uporabnega dovoljenja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49C1F38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F0AAE" w:rsidRPr="00E61A36" w14:paraId="4C0B3E5C" w14:textId="77777777" w:rsidTr="006E10DF">
        <w:trPr>
          <w:jc w:val="center"/>
        </w:trPr>
        <w:tc>
          <w:tcPr>
            <w:tcW w:w="9693" w:type="dxa"/>
            <w:gridSpan w:val="3"/>
            <w:shd w:val="clear" w:color="auto" w:fill="FDB940"/>
            <w:vAlign w:val="center"/>
          </w:tcPr>
          <w:p w14:paraId="16F4E53E" w14:textId="77777777" w:rsidR="00FF0AAE" w:rsidRPr="00C83057" w:rsidRDefault="00FF0AAE" w:rsidP="006E10D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/>
                <w:sz w:val="20"/>
                <w:szCs w:val="20"/>
                <w:lang w:val="sl-SI"/>
              </w:rPr>
              <w:t>Projekt je bil uspešno zaključen. Delo je bilo opravljeno v dogovorjenih rokih, kvaliteti in količini, v skladu z dogovorjenimi postopki in standardi.</w:t>
            </w:r>
          </w:p>
        </w:tc>
      </w:tr>
      <w:tr w:rsidR="00FF0AAE" w:rsidRPr="007A55B8" w14:paraId="51A97336" w14:textId="77777777" w:rsidTr="007569D6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B20FEBF" w14:textId="6B4737D7" w:rsidR="00FF0AAE" w:rsidRPr="007A55B8" w:rsidRDefault="00FF0AAE" w:rsidP="00FF0AA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361C8AB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Ime in priimek:</w:t>
            </w:r>
          </w:p>
          <w:p w14:paraId="595BEB56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E-pošta:</w:t>
            </w:r>
          </w:p>
          <w:p w14:paraId="36602A52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Telefon:</w:t>
            </w:r>
          </w:p>
          <w:p w14:paraId="22444ABB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30F3B197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Podpis:</w:t>
            </w:r>
          </w:p>
          <w:p w14:paraId="0FF0B68A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26CE413C" w14:textId="209786F4" w:rsidR="00FF0AAE" w:rsidRPr="007A55B8" w:rsidRDefault="00FF0AAE" w:rsidP="00FF0AA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Žig:</w:t>
            </w:r>
          </w:p>
        </w:tc>
      </w:tr>
    </w:tbl>
    <w:p w14:paraId="6CB5C557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4546008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AF2A21" w:rsidRPr="00E61A36" w14:paraId="00B121BF" w14:textId="77777777" w:rsidTr="00CB2DBC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1CE12BF1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55F6D09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E69363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7A55B8" w14:paraId="4B48DEE6" w14:textId="77777777" w:rsidTr="00CB2DBC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26685BA1" w14:textId="7DEB8A31" w:rsidR="00AF2A21" w:rsidRPr="007A55B8" w:rsidRDefault="00DF7515" w:rsidP="00CB2DBC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b)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C8FEEA8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C366BC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7A55B8" w14:paraId="3BE0F049" w14:textId="77777777" w:rsidTr="00CB2DBC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59C0046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CC35001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E61A36" w14:paraId="2419B63D" w14:textId="77777777" w:rsidTr="00CB2DBC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F6EE3A8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C207448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E61A36" w14:paraId="566EC641" w14:textId="77777777" w:rsidTr="00CB2DBC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A4F0354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aktivnosti, opravljene storitve)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43F961E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7A55B8" w14:paraId="2BFF462B" w14:textId="77777777" w:rsidTr="00CB2DBC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23AD06A" w14:textId="440CE202" w:rsidR="00AF2A21" w:rsidRPr="00AF2A21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F2A21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Izvedba </w:t>
            </w:r>
            <w:r w:rsidR="00873A4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GOI del </w:t>
            </w:r>
            <w:r w:rsidR="006413F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pri gradnji </w:t>
            </w:r>
            <w:r w:rsidRPr="00AF2A21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 pravilih </w:t>
            </w:r>
            <w:r w:rsidR="00873A4D" w:rsidRPr="00AF2A21">
              <w:rPr>
                <w:rFonts w:ascii="Verdana" w:hAnsi="Verdana"/>
                <w:b/>
                <w:sz w:val="20"/>
                <w:szCs w:val="20"/>
                <w:lang w:val="sl-SI"/>
              </w:rPr>
              <w:t>RDEČ</w:t>
            </w:r>
            <w:r w:rsidR="00873A4D">
              <w:rPr>
                <w:rFonts w:ascii="Verdana" w:hAnsi="Verdana"/>
                <w:b/>
                <w:sz w:val="20"/>
                <w:szCs w:val="20"/>
                <w:lang w:val="sl-SI"/>
              </w:rPr>
              <w:t>E</w:t>
            </w:r>
            <w:r w:rsidR="00873A4D" w:rsidRPr="00AF2A21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Pr="00AF2A21">
              <w:rPr>
                <w:rFonts w:ascii="Verdana" w:hAnsi="Verdana"/>
                <w:b/>
                <w:sz w:val="20"/>
                <w:szCs w:val="20"/>
                <w:lang w:val="sl-SI"/>
              </w:rPr>
              <w:t>ali RUMEN</w:t>
            </w:r>
            <w:r w:rsidR="00873A4D">
              <w:rPr>
                <w:rFonts w:ascii="Verdana" w:hAnsi="Verdana"/>
                <w:b/>
                <w:sz w:val="20"/>
                <w:szCs w:val="20"/>
                <w:lang w:val="sl-SI"/>
              </w:rPr>
              <w:t>E</w:t>
            </w:r>
            <w:r w:rsidRPr="00AF2A21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FIDIC </w:t>
            </w:r>
            <w:r w:rsidR="00873A4D" w:rsidRPr="00AF2A21">
              <w:rPr>
                <w:rFonts w:ascii="Verdana" w:hAnsi="Verdana"/>
                <w:b/>
                <w:sz w:val="20"/>
                <w:szCs w:val="20"/>
                <w:lang w:val="sl-SI"/>
              </w:rPr>
              <w:t>knjig</w:t>
            </w:r>
            <w:r w:rsidR="00873A4D">
              <w:rPr>
                <w:rFonts w:ascii="Verdana" w:hAnsi="Verdana"/>
                <w:b/>
                <w:sz w:val="20"/>
                <w:szCs w:val="20"/>
                <w:lang w:val="sl-SI"/>
              </w:rPr>
              <w:t>e</w:t>
            </w:r>
          </w:p>
          <w:p w14:paraId="155A424F" w14:textId="77777777" w:rsidR="00AF2A21" w:rsidRPr="00AF2A21" w:rsidRDefault="00AF2A21" w:rsidP="00CB2DBC">
            <w:pPr>
              <w:spacing w:after="0" w:line="240" w:lineRule="auto"/>
              <w:rPr>
                <w:rFonts w:ascii="Verdana" w:hAnsi="Verdana"/>
                <w:b/>
                <w:i/>
                <w:iCs/>
                <w:sz w:val="20"/>
                <w:szCs w:val="20"/>
                <w:lang w:val="sl-SI"/>
              </w:rPr>
            </w:pPr>
            <w:r w:rsidRPr="00AF2A21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*ponudnik ustrezno označi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2AE9555" w14:textId="77777777" w:rsidR="00AF2A21" w:rsidRPr="00AF2A21" w:rsidRDefault="00AF2A21" w:rsidP="00CB2DBC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4"/>
                <w:szCs w:val="24"/>
                <w:lang w:val="sl-SI"/>
              </w:rPr>
            </w:r>
            <w:r w:rsidR="00000000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 w:rsidRPr="00AF2A21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  <w:p w14:paraId="3EA3C667" w14:textId="77777777" w:rsidR="00AF2A21" w:rsidRPr="00AF2A21" w:rsidRDefault="00AF2A21" w:rsidP="00CB2DBC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4"/>
                <w:szCs w:val="24"/>
                <w:lang w:val="sl-SI"/>
              </w:rPr>
            </w:r>
            <w:r w:rsidR="00000000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 w:rsidRPr="00AF2A21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AF2A21" w:rsidRPr="00E61A36" w14:paraId="490D383D" w14:textId="77777777" w:rsidTr="00CB2DBC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B33B6E9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9FCF9F1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7A55B8" w14:paraId="4F106C6D" w14:textId="77777777" w:rsidTr="00CB2DBC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B336403" w14:textId="5B3385A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Datum pravnomočnosti uporabnega dovoljenja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D90977E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F0AAE" w:rsidRPr="00E61A36" w14:paraId="1F017BBE" w14:textId="77777777" w:rsidTr="006E10DF">
        <w:trPr>
          <w:jc w:val="center"/>
        </w:trPr>
        <w:tc>
          <w:tcPr>
            <w:tcW w:w="9693" w:type="dxa"/>
            <w:gridSpan w:val="3"/>
            <w:shd w:val="clear" w:color="auto" w:fill="FDB940"/>
            <w:vAlign w:val="center"/>
          </w:tcPr>
          <w:p w14:paraId="2A306E3A" w14:textId="77777777" w:rsidR="00FF0AAE" w:rsidRPr="00C83057" w:rsidRDefault="00FF0AAE" w:rsidP="006E10D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/>
                <w:sz w:val="20"/>
                <w:szCs w:val="20"/>
                <w:lang w:val="sl-SI"/>
              </w:rPr>
              <w:t>Projekt je bil uspešno zaključen. Delo je bilo opravljeno v dogovorjenih rokih, kvaliteti in količini, v skladu z dogovorjenimi postopki in standardi.</w:t>
            </w:r>
          </w:p>
        </w:tc>
      </w:tr>
      <w:tr w:rsidR="00FF0AAE" w:rsidRPr="007A55B8" w14:paraId="01ED70F4" w14:textId="77777777" w:rsidTr="00CB2DBC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1D594FB" w14:textId="6E2688EE" w:rsidR="00FF0AAE" w:rsidRPr="007A55B8" w:rsidRDefault="00FF0AAE" w:rsidP="00FF0AA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8437D57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Ime in priimek:</w:t>
            </w:r>
          </w:p>
          <w:p w14:paraId="702C2FE5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E-pošta:</w:t>
            </w:r>
          </w:p>
          <w:p w14:paraId="6A36545B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Telefon:</w:t>
            </w:r>
          </w:p>
          <w:p w14:paraId="414F241D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14294C72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Podpis:</w:t>
            </w:r>
          </w:p>
          <w:p w14:paraId="0F667813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5B5C6076" w14:textId="69192F64" w:rsidR="00FF0AAE" w:rsidRPr="007A55B8" w:rsidRDefault="00FF0AAE" w:rsidP="00FF0AA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Žig:</w:t>
            </w:r>
          </w:p>
        </w:tc>
      </w:tr>
    </w:tbl>
    <w:p w14:paraId="03F4BFCB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5F6E7AA7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6D4C178" w14:textId="06768CA9" w:rsidR="008D3005" w:rsidRPr="00FF0AAE" w:rsidRDefault="008D3005" w:rsidP="00FF0AAE">
      <w:pPr>
        <w:spacing w:after="0" w:line="240" w:lineRule="auto"/>
        <w:rPr>
          <w:rFonts w:ascii="Verdana" w:hAnsi="Verdana"/>
          <w:b/>
          <w:bCs/>
          <w:iCs/>
          <w:sz w:val="20"/>
          <w:szCs w:val="20"/>
          <w:lang w:val="sl-SI"/>
        </w:rPr>
      </w:pPr>
      <w:r>
        <w:br w:type="page"/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10"/>
        <w:gridCol w:w="4872"/>
      </w:tblGrid>
      <w:tr w:rsidR="00AF2A21" w:rsidRPr="00E61A36" w14:paraId="7DF64460" w14:textId="77777777" w:rsidTr="00FF0AAE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0D12EB34" w14:textId="6902431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Zaporedna številka reference</w:t>
            </w:r>
          </w:p>
        </w:tc>
        <w:tc>
          <w:tcPr>
            <w:tcW w:w="341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9D5E3F7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73C70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7A55B8" w14:paraId="0019B7BF" w14:textId="77777777" w:rsidTr="00FF0AAE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6BAA1B75" w14:textId="6BA2CF55" w:rsidR="00AF2A21" w:rsidRPr="007A55B8" w:rsidRDefault="00DF7515" w:rsidP="00CB2DBC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c)</w:t>
            </w:r>
          </w:p>
        </w:tc>
        <w:tc>
          <w:tcPr>
            <w:tcW w:w="341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7EC5468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F1231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7A55B8" w14:paraId="1DF1C8F9" w14:textId="77777777" w:rsidTr="00FF0AAE">
        <w:trPr>
          <w:jc w:val="center"/>
        </w:trPr>
        <w:tc>
          <w:tcPr>
            <w:tcW w:w="4824" w:type="dxa"/>
            <w:gridSpan w:val="2"/>
            <w:shd w:val="clear" w:color="auto" w:fill="FDB940"/>
            <w:vAlign w:val="center"/>
          </w:tcPr>
          <w:p w14:paraId="75AADAF9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369F7254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E61A36" w14:paraId="1E55E857" w14:textId="77777777" w:rsidTr="00FF0AAE">
        <w:trPr>
          <w:jc w:val="center"/>
        </w:trPr>
        <w:tc>
          <w:tcPr>
            <w:tcW w:w="4824" w:type="dxa"/>
            <w:gridSpan w:val="2"/>
            <w:shd w:val="clear" w:color="auto" w:fill="FDB940"/>
            <w:vAlign w:val="center"/>
          </w:tcPr>
          <w:p w14:paraId="5FB7C4BC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280336B1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E61A36" w14:paraId="54B35DE9" w14:textId="77777777" w:rsidTr="00FF0AAE">
        <w:trPr>
          <w:jc w:val="center"/>
        </w:trPr>
        <w:tc>
          <w:tcPr>
            <w:tcW w:w="4824" w:type="dxa"/>
            <w:gridSpan w:val="2"/>
            <w:shd w:val="clear" w:color="auto" w:fill="FDB940"/>
            <w:vAlign w:val="center"/>
          </w:tcPr>
          <w:p w14:paraId="639991BC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aktivnosti, opravljene storitve)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1578C1E6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F7515" w:rsidRPr="000B1113" w14:paraId="3350719F" w14:textId="77777777" w:rsidTr="00FF0AAE">
        <w:trPr>
          <w:jc w:val="center"/>
        </w:trPr>
        <w:tc>
          <w:tcPr>
            <w:tcW w:w="4824" w:type="dxa"/>
            <w:gridSpan w:val="2"/>
            <w:shd w:val="clear" w:color="auto" w:fill="FDB940"/>
          </w:tcPr>
          <w:p w14:paraId="5EFEFB70" w14:textId="77777777" w:rsidR="00DF7515" w:rsidRDefault="00DF7515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Dela so se izvajala pod nadzorom ZVKDS</w:t>
            </w:r>
          </w:p>
          <w:p w14:paraId="7700D68B" w14:textId="77777777" w:rsidR="00DF7515" w:rsidRPr="00676D2D" w:rsidRDefault="00DF7515" w:rsidP="00AC4966">
            <w:pPr>
              <w:spacing w:after="0" w:line="240" w:lineRule="auto"/>
              <w:rPr>
                <w:rFonts w:ascii="Verdana" w:hAnsi="Verdana"/>
                <w:bCs/>
                <w:i/>
                <w:iCs/>
                <w:sz w:val="20"/>
                <w:szCs w:val="20"/>
                <w:lang w:val="sl-SI"/>
              </w:rPr>
            </w:pPr>
            <w:r w:rsidRPr="00676D2D">
              <w:rPr>
                <w:rFonts w:ascii="Verdana" w:hAnsi="Verdana"/>
                <w:bCs/>
                <w:i/>
                <w:iCs/>
                <w:sz w:val="20"/>
                <w:szCs w:val="20"/>
                <w:lang w:val="sl-SI"/>
              </w:rPr>
              <w:t>*ponudnik ustrezno obkroži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7633910C" w14:textId="77777777" w:rsidR="00DF7515" w:rsidRPr="000B1113" w:rsidRDefault="00DF7515" w:rsidP="00AC4966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A7A4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7A4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1A7A4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1A7A45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DA           </w:t>
            </w:r>
            <w:r w:rsidRPr="001A7A4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7A4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1A7A4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1A7A45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DF7515" w:rsidRPr="000B1113" w14:paraId="38154FD0" w14:textId="77777777" w:rsidTr="00FF0AAE">
        <w:trPr>
          <w:jc w:val="center"/>
        </w:trPr>
        <w:tc>
          <w:tcPr>
            <w:tcW w:w="4824" w:type="dxa"/>
            <w:gridSpan w:val="2"/>
            <w:shd w:val="clear" w:color="auto" w:fill="FDB940"/>
          </w:tcPr>
          <w:p w14:paraId="3023A8C5" w14:textId="77777777" w:rsidR="00DF7515" w:rsidRPr="000B1113" w:rsidRDefault="00DF7515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Objekt, ki je predmet gradbenih del, je skladno z veljavnimi predpisi opredeljen kot kulturna dediščina </w:t>
            </w:r>
            <w:r w:rsidRPr="000B1113">
              <w:rPr>
                <w:rFonts w:ascii="Verdana" w:hAnsi="Verdana"/>
                <w:bCs/>
                <w:sz w:val="20"/>
                <w:szCs w:val="20"/>
                <w:lang w:val="sl-SI"/>
              </w:rPr>
              <w:t>(ponudnik navede št. EŠD ali EID dediščine)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630E5665" w14:textId="77777777" w:rsidR="00DF7515" w:rsidRPr="000B1113" w:rsidRDefault="00DF7515" w:rsidP="00AC4966">
            <w:pPr>
              <w:spacing w:before="120"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E61A36" w14:paraId="3EA11335" w14:textId="77777777" w:rsidTr="00FF0AAE">
        <w:trPr>
          <w:jc w:val="center"/>
        </w:trPr>
        <w:tc>
          <w:tcPr>
            <w:tcW w:w="4824" w:type="dxa"/>
            <w:gridSpan w:val="2"/>
            <w:shd w:val="clear" w:color="auto" w:fill="FDB940"/>
            <w:vAlign w:val="center"/>
          </w:tcPr>
          <w:p w14:paraId="00F9F168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0FAEC3FA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F0AAE" w:rsidRPr="00E61A36" w14:paraId="36B71F16" w14:textId="77777777" w:rsidTr="00FF0AAE">
        <w:trPr>
          <w:jc w:val="center"/>
        </w:trPr>
        <w:tc>
          <w:tcPr>
            <w:tcW w:w="9696" w:type="dxa"/>
            <w:gridSpan w:val="3"/>
            <w:shd w:val="clear" w:color="auto" w:fill="FDB940"/>
            <w:vAlign w:val="center"/>
          </w:tcPr>
          <w:p w14:paraId="1DC20143" w14:textId="77777777" w:rsidR="00FF0AAE" w:rsidRPr="00C83057" w:rsidRDefault="00FF0AAE" w:rsidP="006E10D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/>
                <w:sz w:val="20"/>
                <w:szCs w:val="20"/>
                <w:lang w:val="sl-SI"/>
              </w:rPr>
              <w:t>Projekt je bil uspešno zaključen. Delo je bilo opravljeno v dogovorjenih rokih, kvaliteti in količini, v skladu z dogovorjenimi postopki in standardi.</w:t>
            </w:r>
          </w:p>
        </w:tc>
      </w:tr>
      <w:tr w:rsidR="00FF0AAE" w:rsidRPr="007A55B8" w14:paraId="7B0BFA19" w14:textId="77777777" w:rsidTr="00FF0AAE">
        <w:trPr>
          <w:jc w:val="center"/>
        </w:trPr>
        <w:tc>
          <w:tcPr>
            <w:tcW w:w="4824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820CF24" w14:textId="4B10505F" w:rsidR="00FF0AAE" w:rsidRPr="007A55B8" w:rsidRDefault="00FF0AAE" w:rsidP="00FF0AA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2239D1B5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Ime in priimek:</w:t>
            </w:r>
          </w:p>
          <w:p w14:paraId="1F2EDB95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E-pošta:</w:t>
            </w:r>
          </w:p>
          <w:p w14:paraId="63AA99E6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Telefon:</w:t>
            </w:r>
          </w:p>
          <w:p w14:paraId="22DF044B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60B46EC3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Podpis:</w:t>
            </w:r>
          </w:p>
          <w:p w14:paraId="050A0D8E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649D211B" w14:textId="6DB6A479" w:rsidR="00FF0AAE" w:rsidRPr="007A55B8" w:rsidRDefault="00FF0AAE" w:rsidP="00FF0AA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Žig:</w:t>
            </w:r>
          </w:p>
        </w:tc>
      </w:tr>
    </w:tbl>
    <w:p w14:paraId="2C644371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D7C19AC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67CE1476" w14:textId="28E1436C" w:rsidR="00FF0AAE" w:rsidRDefault="005D1F88" w:rsidP="00A33EBF">
      <w:pPr>
        <w:rPr>
          <w:rFonts w:ascii="Verdana" w:hAnsi="Verdana"/>
          <w:b/>
          <w:bCs/>
          <w:iCs/>
          <w:sz w:val="20"/>
          <w:szCs w:val="20"/>
          <w:lang w:val="sl-SI"/>
        </w:rPr>
      </w:pPr>
      <w:r>
        <w:br w:type="page"/>
      </w:r>
    </w:p>
    <w:p w14:paraId="0CFEED5D" w14:textId="09A5B024" w:rsidR="00FF0AAE" w:rsidRPr="00FF0AAE" w:rsidRDefault="005D1F88" w:rsidP="00FF0AAE">
      <w:pPr>
        <w:pStyle w:val="Odstavekseznama"/>
        <w:numPr>
          <w:ilvl w:val="1"/>
          <w:numId w:val="14"/>
        </w:numPr>
        <w:spacing w:before="120" w:line="240" w:lineRule="auto"/>
        <w:jc w:val="both"/>
        <w:rPr>
          <w:rFonts w:ascii="Verdana" w:hAnsi="Verdana"/>
          <w:b/>
          <w:bCs/>
          <w:iCs/>
          <w:sz w:val="20"/>
          <w:szCs w:val="20"/>
          <w:lang w:val="sl-SI"/>
        </w:rPr>
      </w:pPr>
      <w:r>
        <w:rPr>
          <w:rFonts w:ascii="Verdana" w:hAnsi="Verdana"/>
          <w:b/>
          <w:bCs/>
          <w:iCs/>
          <w:sz w:val="20"/>
          <w:szCs w:val="20"/>
          <w:lang w:val="sl-SI"/>
        </w:rPr>
        <w:lastRenderedPageBreak/>
        <w:t>OPREMA</w:t>
      </w:r>
      <w:r w:rsidR="00FF0AAE" w:rsidRPr="00FF0AAE">
        <w:rPr>
          <w:rFonts w:ascii="Verdana" w:hAnsi="Verdana"/>
          <w:b/>
          <w:bCs/>
          <w:iCs/>
          <w:sz w:val="20"/>
          <w:szCs w:val="20"/>
          <w:lang w:val="sl-SI"/>
        </w:rPr>
        <w:t xml:space="preserve"> </w:t>
      </w:r>
      <w:r w:rsidR="00FF0AAE" w:rsidRPr="00FF0AAE">
        <w:rPr>
          <w:rFonts w:ascii="Verdana" w:hAnsi="Verdana"/>
          <w:iCs/>
          <w:sz w:val="20"/>
          <w:szCs w:val="20"/>
          <w:lang w:val="sl-SI"/>
        </w:rPr>
        <w:t>(</w:t>
      </w:r>
      <w:r w:rsidR="00FF0AAE" w:rsidRPr="00FF0AAE">
        <w:rPr>
          <w:rFonts w:ascii="Verdana" w:hAnsi="Verdana"/>
          <w:bCs/>
          <w:iCs/>
          <w:sz w:val="20"/>
          <w:szCs w:val="20"/>
          <w:lang w:val="sl-SI"/>
        </w:rPr>
        <w:t>skladno s točko 7.C.</w:t>
      </w:r>
      <w:r w:rsidR="00A33EBF">
        <w:rPr>
          <w:rFonts w:ascii="Verdana" w:hAnsi="Verdana"/>
          <w:bCs/>
          <w:iCs/>
          <w:sz w:val="20"/>
          <w:szCs w:val="20"/>
          <w:lang w:val="sl-SI"/>
        </w:rPr>
        <w:t>3</w:t>
      </w:r>
      <w:r w:rsidR="00FF0AAE" w:rsidRPr="00FF0AAE">
        <w:rPr>
          <w:rFonts w:ascii="Verdana" w:hAnsi="Verdana"/>
          <w:bCs/>
          <w:iCs/>
          <w:sz w:val="20"/>
          <w:szCs w:val="20"/>
          <w:lang w:val="sl-SI"/>
        </w:rPr>
        <w:t>: Tehnična in strokovna sposobnost obrazca ePRO - Navodila ponudnikom)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FF0AAE" w:rsidRPr="00E61A36" w14:paraId="1D09076B" w14:textId="77777777" w:rsidTr="006E10DF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2AE4C494" w14:textId="77777777" w:rsidR="00FF0AAE" w:rsidRPr="00DA10F5" w:rsidRDefault="00FF0AAE" w:rsidP="006E10D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55639A9" w14:textId="77777777" w:rsidR="00FF0AAE" w:rsidRPr="00DA10F5" w:rsidRDefault="00FF0AAE" w:rsidP="006E10D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EBE57" w14:textId="77777777" w:rsidR="00FF0AAE" w:rsidRPr="00DA10F5" w:rsidRDefault="00FF0AAE" w:rsidP="006E10D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F0AAE" w:rsidRPr="00DA10F5" w14:paraId="606A564F" w14:textId="77777777" w:rsidTr="006E10DF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7E6E586D" w14:textId="77777777" w:rsidR="00FF0AAE" w:rsidRPr="00DA10F5" w:rsidRDefault="00FF0AAE" w:rsidP="006E10D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A435584" w14:textId="77777777" w:rsidR="00FF0AAE" w:rsidRPr="00DA10F5" w:rsidRDefault="00FF0AAE" w:rsidP="006E10D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3495FA" w14:textId="77777777" w:rsidR="00FF0AAE" w:rsidRPr="00DA10F5" w:rsidRDefault="00FF0AAE" w:rsidP="006E10D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F0AAE" w:rsidRPr="00DA10F5" w14:paraId="478A21E4" w14:textId="77777777" w:rsidTr="006E10DF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A7E0145" w14:textId="77777777" w:rsidR="00FF0AAE" w:rsidRPr="00DA10F5" w:rsidRDefault="00FF0AAE" w:rsidP="006E10D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F039578" w14:textId="77777777" w:rsidR="00FF0AAE" w:rsidRPr="00DA10F5" w:rsidRDefault="00FF0AAE" w:rsidP="006E10D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F0AAE" w:rsidRPr="00E61A36" w14:paraId="3D0EE344" w14:textId="77777777" w:rsidTr="006E10DF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9430711" w14:textId="77777777" w:rsidR="00FF0AAE" w:rsidRPr="00DA10F5" w:rsidRDefault="00FF0AAE" w:rsidP="006E10D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B72C57B" w14:textId="77777777" w:rsidR="00FF0AAE" w:rsidRPr="00DA10F5" w:rsidRDefault="00FF0AAE" w:rsidP="006E10D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F0AAE" w:rsidRPr="00E61A36" w14:paraId="5F9AE5A6" w14:textId="77777777" w:rsidTr="006E10DF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F316A89" w14:textId="77777777" w:rsidR="00FF0AAE" w:rsidRPr="00DA10F5" w:rsidRDefault="00FF0AAE" w:rsidP="006E10D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25D10ADF" w14:textId="77777777" w:rsidR="00FF0AAE" w:rsidRPr="00DA10F5" w:rsidRDefault="00FF0AAE" w:rsidP="006E10D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F0AAE" w:rsidRPr="00E61A36" w14:paraId="01770A9E" w14:textId="77777777" w:rsidTr="006E10DF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4690CEF" w14:textId="77777777" w:rsidR="00FF0AAE" w:rsidRPr="00A33EBF" w:rsidRDefault="00FF0AAE" w:rsidP="006E10D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33EBF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A33EBF">
              <w:rPr>
                <w:rFonts w:ascii="Verdana" w:hAnsi="Verdana"/>
                <w:sz w:val="20"/>
                <w:szCs w:val="20"/>
                <w:lang w:val="sl-SI"/>
              </w:rPr>
              <w:t xml:space="preserve"> (v % ali v EUR brez DDV)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D2221C9" w14:textId="77777777" w:rsidR="00FF0AAE" w:rsidRPr="00A33EBF" w:rsidRDefault="00FF0AAE" w:rsidP="006E10D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F0AAE" w:rsidRPr="00E61A36" w14:paraId="537ABC87" w14:textId="77777777" w:rsidTr="006E10DF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EDF06C5" w14:textId="29E7BD78" w:rsidR="00FF0AAE" w:rsidRPr="00A33EBF" w:rsidRDefault="00FF0AAE" w:rsidP="006E10D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33EBF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A33EBF">
              <w:rPr>
                <w:rFonts w:ascii="Verdana" w:hAnsi="Verdana"/>
                <w:sz w:val="20"/>
                <w:szCs w:val="20"/>
                <w:lang w:val="sl-SI"/>
              </w:rPr>
              <w:t xml:space="preserve"> (vrsta dobavljenega </w:t>
            </w:r>
            <w:r w:rsidR="00DD779D">
              <w:rPr>
                <w:rFonts w:ascii="Verdana" w:hAnsi="Verdana"/>
                <w:sz w:val="20"/>
                <w:szCs w:val="20"/>
                <w:lang w:val="sl-SI"/>
              </w:rPr>
              <w:t xml:space="preserve">in montiranega </w:t>
            </w:r>
            <w:r w:rsidRPr="00A95362">
              <w:rPr>
                <w:rFonts w:ascii="Verdana" w:hAnsi="Verdana"/>
                <w:sz w:val="20"/>
                <w:szCs w:val="20"/>
                <w:lang w:val="sl-SI"/>
              </w:rPr>
              <w:t xml:space="preserve">blaga: </w:t>
            </w:r>
            <w:r w:rsidR="00873A4D" w:rsidRPr="00A95362">
              <w:rPr>
                <w:rFonts w:ascii="Verdana" w:hAnsi="Verdana"/>
                <w:sz w:val="20"/>
                <w:szCs w:val="20"/>
                <w:lang w:val="sl-SI"/>
              </w:rPr>
              <w:t>notranja</w:t>
            </w:r>
            <w:r w:rsidR="00873A4D">
              <w:rPr>
                <w:rFonts w:ascii="Verdana" w:hAnsi="Verdana"/>
                <w:sz w:val="20"/>
                <w:szCs w:val="20"/>
              </w:rPr>
              <w:t xml:space="preserve"> </w:t>
            </w:r>
            <w:r w:rsidR="00873A4D" w:rsidRPr="002D5606">
              <w:rPr>
                <w:rFonts w:ascii="Verdana" w:hAnsi="Verdana"/>
                <w:sz w:val="20"/>
                <w:szCs w:val="20"/>
              </w:rPr>
              <w:t>oprem</w:t>
            </w:r>
            <w:r w:rsidR="00D36DF3">
              <w:rPr>
                <w:rFonts w:ascii="Verdana" w:hAnsi="Verdana"/>
                <w:sz w:val="20"/>
                <w:szCs w:val="20"/>
              </w:rPr>
              <w:t>a</w:t>
            </w:r>
            <w:r w:rsidRPr="00A33EBF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D139652" w14:textId="77777777" w:rsidR="00FF0AAE" w:rsidRPr="00A33EBF" w:rsidRDefault="00FF0AAE" w:rsidP="006E10D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F0AAE" w:rsidRPr="00E61A36" w14:paraId="298FA48A" w14:textId="77777777" w:rsidTr="006E10DF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269F60BC" w14:textId="77777777" w:rsidR="00FF0AAE" w:rsidRPr="00A33EBF" w:rsidRDefault="00FF0AAE" w:rsidP="006E10D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33EBF">
              <w:rPr>
                <w:rFonts w:ascii="Verdana" w:hAnsi="Verdana"/>
                <w:b/>
                <w:sz w:val="20"/>
                <w:szCs w:val="20"/>
                <w:lang w:val="sl-SI"/>
              </w:rPr>
              <w:t>Vrednost opreme v EUR brez DDV, ki se upošteva v okviru referenčnega pogoja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B4ED008" w14:textId="77777777" w:rsidR="00FF0AAE" w:rsidRPr="00A33EBF" w:rsidRDefault="00FF0AAE" w:rsidP="006E10D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F0AAE" w:rsidRPr="00E61A36" w14:paraId="0DDD96F7" w14:textId="77777777" w:rsidTr="006E10DF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75B9E01" w14:textId="77777777" w:rsidR="00FF0AAE" w:rsidRPr="00A33EBF" w:rsidRDefault="00FF0AAE" w:rsidP="006E10D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33EBF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0C98419" w14:textId="77777777" w:rsidR="00FF0AAE" w:rsidRPr="00A33EBF" w:rsidRDefault="00FF0AAE" w:rsidP="006E10D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F0AAE" w:rsidRPr="00E61A36" w14:paraId="2DC94A98" w14:textId="77777777" w:rsidTr="004E247F">
        <w:trPr>
          <w:jc w:val="center"/>
        </w:trPr>
        <w:tc>
          <w:tcPr>
            <w:tcW w:w="9693" w:type="dxa"/>
            <w:gridSpan w:val="3"/>
            <w:shd w:val="clear" w:color="auto" w:fill="FDB940"/>
            <w:vAlign w:val="center"/>
          </w:tcPr>
          <w:p w14:paraId="1E2FE0A1" w14:textId="6FA5FDBE" w:rsidR="00FF0AAE" w:rsidRPr="00A33EBF" w:rsidRDefault="00FF0AAE" w:rsidP="006E10D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33EBF">
              <w:rPr>
                <w:rFonts w:ascii="Verdana" w:hAnsi="Verdana"/>
                <w:b/>
                <w:sz w:val="20"/>
                <w:szCs w:val="20"/>
                <w:lang w:val="sl-SI"/>
              </w:rPr>
              <w:t>Projekt je bil uspešno zaključen. Delo je bilo opravljeno v dogovorjenih rokih, kvaliteti in količini, v skladu z dogovorjenimi postopki in standardi.</w:t>
            </w:r>
          </w:p>
        </w:tc>
      </w:tr>
      <w:tr w:rsidR="00FF0AAE" w:rsidRPr="00DA10F5" w14:paraId="00E3C0F5" w14:textId="77777777" w:rsidTr="006E10DF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8F53A15" w14:textId="3DA8EDCC" w:rsidR="00FF0AAE" w:rsidRPr="00C83057" w:rsidRDefault="00FF0AAE" w:rsidP="00FF0AA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0E13F86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Ime in priimek:</w:t>
            </w:r>
          </w:p>
          <w:p w14:paraId="3C4EDEC8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E-pošta:</w:t>
            </w:r>
          </w:p>
          <w:p w14:paraId="38C57619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Telefon:</w:t>
            </w:r>
          </w:p>
          <w:p w14:paraId="0A5075F3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4BC9AF16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Podpis:</w:t>
            </w:r>
          </w:p>
          <w:p w14:paraId="134EC798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41980AD1" w14:textId="504BDB93" w:rsidR="00FF0AAE" w:rsidRPr="00C83057" w:rsidRDefault="00FF0AAE" w:rsidP="00FF0AA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Žig:</w:t>
            </w:r>
          </w:p>
        </w:tc>
      </w:tr>
    </w:tbl>
    <w:p w14:paraId="409518B1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59F4D99" w14:textId="66642A28" w:rsidR="00FF0AAE" w:rsidRDefault="00FF0AAE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7039602A" w14:textId="77777777" w:rsidR="00FF0AAE" w:rsidRDefault="00FF0AAE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br w:type="page"/>
      </w:r>
    </w:p>
    <w:p w14:paraId="49216EE6" w14:textId="2BB23F76" w:rsidR="00945F71" w:rsidRDefault="007A55B8" w:rsidP="007A55B8">
      <w:pPr>
        <w:numPr>
          <w:ilvl w:val="1"/>
          <w:numId w:val="7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7A55B8">
        <w:rPr>
          <w:rFonts w:ascii="Verdana" w:hAnsi="Verdana"/>
          <w:b/>
          <w:sz w:val="20"/>
          <w:szCs w:val="20"/>
          <w:lang w:val="sl-SI"/>
        </w:rPr>
        <w:lastRenderedPageBreak/>
        <w:t>PODATKI O KADRU</w:t>
      </w:r>
    </w:p>
    <w:p w14:paraId="4B8B9764" w14:textId="50DD9B17" w:rsidR="000B0974" w:rsidRPr="000B0974" w:rsidRDefault="000B0974" w:rsidP="000B0974">
      <w:pPr>
        <w:pStyle w:val="Odstavekseznama"/>
        <w:numPr>
          <w:ilvl w:val="1"/>
          <w:numId w:val="13"/>
        </w:numPr>
        <w:spacing w:after="12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 w:rsidRPr="000B0974">
        <w:rPr>
          <w:rFonts w:ascii="Verdana" w:hAnsi="Verdana"/>
          <w:b/>
          <w:sz w:val="20"/>
          <w:szCs w:val="20"/>
          <w:lang w:val="sl-SI"/>
        </w:rPr>
        <w:t>Vodja gradnje</w:t>
      </w:r>
      <w:r w:rsidRPr="000B0974">
        <w:rPr>
          <w:rFonts w:ascii="Verdana" w:hAnsi="Verdana"/>
          <w:bCs/>
          <w:sz w:val="20"/>
          <w:szCs w:val="20"/>
          <w:lang w:val="sl-SI"/>
        </w:rPr>
        <w:t xml:space="preserve"> (skladno s točko 7.C.</w:t>
      </w:r>
      <w:r>
        <w:rPr>
          <w:rFonts w:ascii="Verdana" w:hAnsi="Verdana"/>
          <w:bCs/>
          <w:sz w:val="20"/>
          <w:szCs w:val="20"/>
          <w:lang w:val="sl-SI"/>
        </w:rPr>
        <w:t>2</w:t>
      </w:r>
      <w:r w:rsidRPr="000B0974">
        <w:rPr>
          <w:rFonts w:ascii="Verdana" w:hAnsi="Verdana"/>
          <w:bCs/>
          <w:sz w:val="20"/>
          <w:szCs w:val="20"/>
          <w:lang w:val="sl-SI"/>
        </w:rPr>
        <w:t>: Tehnična in strokovna sposobnost obrazca ePRO - Navodila ponudnikom)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4"/>
        <w:gridCol w:w="4872"/>
      </w:tblGrid>
      <w:tr w:rsidR="000B0974" w:rsidRPr="000B1113" w14:paraId="6B20AECA" w14:textId="77777777" w:rsidTr="00AC4966"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53BAE52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1D9B5536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0B1113" w14:paraId="62CC5F1C" w14:textId="77777777" w:rsidTr="00AC4966">
        <w:trPr>
          <w:jc w:val="center"/>
        </w:trPr>
        <w:tc>
          <w:tcPr>
            <w:tcW w:w="4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FDE61BC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715847EE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0B1113" w14:paraId="6F08DEAB" w14:textId="77777777" w:rsidTr="00AC4966">
        <w:trPr>
          <w:jc w:val="center"/>
        </w:trPr>
        <w:tc>
          <w:tcPr>
            <w:tcW w:w="4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5699381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4E4CB000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sz w:val="20"/>
                <w:szCs w:val="20"/>
                <w:lang w:val="sl-SI"/>
              </w:rPr>
              <w:t>Vodja gradnje</w:t>
            </w:r>
          </w:p>
        </w:tc>
      </w:tr>
      <w:tr w:rsidR="000B0974" w:rsidRPr="000B1113" w14:paraId="641D3D2B" w14:textId="77777777" w:rsidTr="00AC4966">
        <w:trPr>
          <w:jc w:val="center"/>
        </w:trPr>
        <w:tc>
          <w:tcPr>
            <w:tcW w:w="4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42532AD3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0B9EBF4A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0B1113" w14:paraId="02E75D0B" w14:textId="77777777" w:rsidTr="00AC4966">
        <w:trPr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0C078CE" w14:textId="77777777" w:rsidR="000B0974" w:rsidRPr="000B1113" w:rsidRDefault="000B0974" w:rsidP="00AC496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0B0974" w:rsidRPr="00E61A36" w14:paraId="567FBF6E" w14:textId="77777777" w:rsidTr="00AC4966">
        <w:trPr>
          <w:jc w:val="center"/>
        </w:trPr>
        <w:tc>
          <w:tcPr>
            <w:tcW w:w="4824" w:type="dxa"/>
            <w:shd w:val="clear" w:color="auto" w:fill="FFF0D5"/>
            <w:vAlign w:val="center"/>
          </w:tcPr>
          <w:p w14:paraId="00E9192F" w14:textId="77777777" w:rsidR="000B0974" w:rsidRPr="000B1113" w:rsidRDefault="000B0974" w:rsidP="00AC496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72" w:type="dxa"/>
            <w:shd w:val="clear" w:color="auto" w:fill="FFF0D5"/>
            <w:vAlign w:val="center"/>
          </w:tcPr>
          <w:p w14:paraId="0977DDAC" w14:textId="77777777" w:rsidR="000B0974" w:rsidRPr="000B1113" w:rsidRDefault="000B0974" w:rsidP="00AC496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0B0974" w:rsidRPr="00E61A36" w14:paraId="74335C3A" w14:textId="77777777" w:rsidTr="00AC4966">
        <w:trPr>
          <w:jc w:val="center"/>
        </w:trPr>
        <w:tc>
          <w:tcPr>
            <w:tcW w:w="4824" w:type="dxa"/>
            <w:shd w:val="clear" w:color="auto" w:fill="auto"/>
            <w:vAlign w:val="center"/>
          </w:tcPr>
          <w:p w14:paraId="7DDFD5A0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72" w:type="dxa"/>
            <w:shd w:val="clear" w:color="auto" w:fill="auto"/>
            <w:vAlign w:val="center"/>
          </w:tcPr>
          <w:p w14:paraId="0F135869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E61A36" w14:paraId="7647D797" w14:textId="77777777" w:rsidTr="00AC4966"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1662417" w14:textId="77777777" w:rsidR="000B0974" w:rsidRPr="000B1113" w:rsidRDefault="000B0974" w:rsidP="00AC496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76836C7B" w14:textId="77777777" w:rsidR="000B0974" w:rsidRPr="000B1113" w:rsidRDefault="000B0974" w:rsidP="00AC496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AE59AB4" w14:textId="77777777" w:rsidR="000B0974" w:rsidRPr="000B1113" w:rsidRDefault="000B0974" w:rsidP="00AC496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Članstvo in vpis v imenik IZS </w:t>
            </w:r>
          </w:p>
          <w:p w14:paraId="456CB425" w14:textId="77777777" w:rsidR="000B0974" w:rsidRPr="000B1113" w:rsidRDefault="000B0974" w:rsidP="00AC496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(IZS številka in datum vpisa)</w:t>
            </w:r>
          </w:p>
        </w:tc>
      </w:tr>
      <w:tr w:rsidR="000B0974" w:rsidRPr="00E61A36" w14:paraId="771F209A" w14:textId="77777777" w:rsidTr="00AC4966"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6A821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0CBF9A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032B3DA" w14:textId="77777777" w:rsidR="000B0974" w:rsidRPr="00E61A36" w:rsidRDefault="000B0974" w:rsidP="000B0974">
      <w:pPr>
        <w:rPr>
          <w:lang w:val="de-DE"/>
        </w:rPr>
      </w:pPr>
      <w:r w:rsidRPr="00E61A36">
        <w:rPr>
          <w:lang w:val="de-DE"/>
        </w:rPr>
        <w:br w:type="page"/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4824"/>
        <w:gridCol w:w="4872"/>
      </w:tblGrid>
      <w:tr w:rsidR="000B0974" w:rsidRPr="000B1113" w14:paraId="59E74505" w14:textId="77777777" w:rsidTr="00AC4966">
        <w:trPr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DB940"/>
          </w:tcPr>
          <w:p w14:paraId="342A6812" w14:textId="77777777" w:rsidR="000B0974" w:rsidRPr="000B1113" w:rsidRDefault="000B0974" w:rsidP="00AC496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17C3E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lastRenderedPageBreak/>
              <w:t>Vodja gradnje -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Osebna referenca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a)</w:t>
            </w:r>
          </w:p>
        </w:tc>
      </w:tr>
      <w:tr w:rsidR="000B0974" w:rsidRPr="000B1113" w14:paraId="7A43DAEF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84FA7D0" w14:textId="363EF4D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Vodja gradnje – Ime in priimek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42E5859E" w14:textId="77777777" w:rsidR="000B0974" w:rsidRPr="000B1113" w:rsidRDefault="000B0974" w:rsidP="00AC4966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sl-SI"/>
              </w:rPr>
            </w:pPr>
          </w:p>
        </w:tc>
      </w:tr>
      <w:tr w:rsidR="000B0974" w:rsidRPr="000B1113" w14:paraId="7A82E7D0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1E3F131" w14:textId="6C8F6568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50A8E5C0" w14:textId="77777777" w:rsidR="000B0974" w:rsidRPr="000B1113" w:rsidRDefault="000B0974" w:rsidP="00AC4966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sl-SI"/>
              </w:rPr>
            </w:pPr>
          </w:p>
        </w:tc>
      </w:tr>
      <w:tr w:rsidR="000B0974" w:rsidRPr="000B1113" w14:paraId="477823D5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</w:tcPr>
          <w:p w14:paraId="1832E92E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841FB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E61A36" w14:paraId="688F3E48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70380B6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Skupna vrednost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GOI del</w:t>
            </w: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EUR brez DDV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6DBA42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E61A36" w14:paraId="68D6C33C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5A5534DC" w14:textId="07EC9E2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0B1113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0B1113">
              <w:rPr>
                <w:rFonts w:ascii="Verdana" w:hAnsi="Verdana"/>
                <w:sz w:val="18"/>
                <w:szCs w:val="18"/>
                <w:lang w:val="sl-SI"/>
              </w:rPr>
              <w:t>(vrsta objekta, ki je bil predmet gradnje, vrsta gradbenih del...)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9BA8F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E61A36" w14:paraId="77618169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E59EEFE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pričetka in končanja del na projektu 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326536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0B1113" w14:paraId="25FC866A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2AE8D35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pravnomočnega uporabnega dovoljenja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6C1208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0B1113" w14:paraId="4E521921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3BD4B40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CBFAC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E61A36" w14:paraId="54AA8DF7" w14:textId="77777777" w:rsidTr="00AC4966">
        <w:tblPrEx>
          <w:tblLook w:val="04A0" w:firstRow="1" w:lastRow="0" w:firstColumn="1" w:lastColumn="0" w:noHBand="0" w:noVBand="1"/>
        </w:tblPrEx>
        <w:trPr>
          <w:trHeight w:val="623"/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FF0D5"/>
          </w:tcPr>
          <w:p w14:paraId="3E9AD357" w14:textId="77777777" w:rsidR="000B0974" w:rsidRPr="00E61A36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/>
                <w:sz w:val="20"/>
                <w:szCs w:val="20"/>
                <w:lang w:val="sl-SI"/>
              </w:rPr>
              <w:t>Projekt je bil uspešno zaključen. Delo je bilo opravljeno v dogovorjenih rokih, kvaliteti in količini, v skladu z dogovorjenimi postopki in standardi.</w:t>
            </w:r>
          </w:p>
        </w:tc>
      </w:tr>
      <w:tr w:rsidR="000B0974" w:rsidRPr="006823CC" w14:paraId="4FBE6B97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E152302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7BECDB3D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Ime in priimek:</w:t>
            </w:r>
          </w:p>
          <w:p w14:paraId="48A3B95B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E-pošta:</w:t>
            </w:r>
          </w:p>
          <w:p w14:paraId="4C0ABE2F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Telefon:</w:t>
            </w:r>
          </w:p>
          <w:p w14:paraId="532F0104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4D46DE87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Podpis:</w:t>
            </w:r>
          </w:p>
          <w:p w14:paraId="32D3C659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016D0DFE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Žig:</w:t>
            </w:r>
          </w:p>
        </w:tc>
      </w:tr>
    </w:tbl>
    <w:p w14:paraId="5732610A" w14:textId="77777777" w:rsidR="000B0974" w:rsidRPr="00380D76" w:rsidRDefault="000B0974" w:rsidP="000B0974"/>
    <w:p w14:paraId="42C19220" w14:textId="7B7C9195" w:rsidR="000B0974" w:rsidRDefault="000B0974" w:rsidP="003D1D6B">
      <w:pPr>
        <w:spacing w:after="0" w:line="240" w:lineRule="auto"/>
      </w:pPr>
      <w:r>
        <w:br w:type="page"/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4824"/>
        <w:gridCol w:w="4872"/>
      </w:tblGrid>
      <w:tr w:rsidR="000B0974" w:rsidRPr="000B1113" w14:paraId="513E0938" w14:textId="77777777" w:rsidTr="00AC4966">
        <w:trPr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DB940"/>
          </w:tcPr>
          <w:p w14:paraId="170FB922" w14:textId="22BFA3C1" w:rsidR="000B0974" w:rsidRPr="000B1113" w:rsidRDefault="000B0974" w:rsidP="00AC496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bookmarkStart w:id="0" w:name="_Hlk162611114"/>
            <w:r w:rsidRPr="00117C3E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lastRenderedPageBreak/>
              <w:t>Vodja gradnje -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Osebna referenca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c)</w:t>
            </w:r>
          </w:p>
        </w:tc>
      </w:tr>
      <w:tr w:rsidR="000B0974" w:rsidRPr="000B1113" w14:paraId="01907DFC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6857A9DB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Vodja gradnje – Ime in priimek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061C2A54" w14:textId="77777777" w:rsidR="000B0974" w:rsidRPr="000B1113" w:rsidRDefault="000B0974" w:rsidP="00AC4966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sl-SI"/>
              </w:rPr>
            </w:pPr>
          </w:p>
        </w:tc>
      </w:tr>
      <w:bookmarkEnd w:id="0"/>
      <w:tr w:rsidR="000B0974" w:rsidRPr="000B1113" w14:paraId="6D27F673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3F48834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671A0B14" w14:textId="77777777" w:rsidR="000B0974" w:rsidRPr="000B1113" w:rsidRDefault="000B0974" w:rsidP="00AC4966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sl-SI"/>
              </w:rPr>
            </w:pPr>
          </w:p>
        </w:tc>
      </w:tr>
      <w:tr w:rsidR="000B0974" w:rsidRPr="000B1113" w14:paraId="32C84E1F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</w:tcPr>
          <w:p w14:paraId="3126811B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bookmarkStart w:id="1" w:name="_Hlk162611100"/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3AEDE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bookmarkEnd w:id="1"/>
      <w:tr w:rsidR="000B0974" w:rsidRPr="000B1113" w14:paraId="3CC8E8CF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969BC13" w14:textId="5A0ACFAD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0B1113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0B1113">
              <w:rPr>
                <w:rFonts w:ascii="Verdana" w:hAnsi="Verdana"/>
                <w:sz w:val="18"/>
                <w:szCs w:val="18"/>
                <w:lang w:val="sl-SI"/>
              </w:rPr>
              <w:t>(vrsta objekta, ki je bil predmet gradnje, vrsta gradbenih del...)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1034F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0B1113" w14:paraId="3109AB67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shd w:val="clear" w:color="auto" w:fill="FFF0D5"/>
          </w:tcPr>
          <w:p w14:paraId="02981177" w14:textId="77777777" w:rsidR="000B0974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Dela so se izvajala pod nadzorom ZVKDS</w:t>
            </w:r>
          </w:p>
          <w:p w14:paraId="1EE2A18E" w14:textId="77777777" w:rsidR="000B0974" w:rsidRPr="00676D2D" w:rsidRDefault="000B0974" w:rsidP="00AC4966">
            <w:pPr>
              <w:spacing w:after="0" w:line="240" w:lineRule="auto"/>
              <w:rPr>
                <w:rFonts w:ascii="Verdana" w:hAnsi="Verdana"/>
                <w:bCs/>
                <w:i/>
                <w:iCs/>
                <w:sz w:val="20"/>
                <w:szCs w:val="20"/>
                <w:lang w:val="sl-SI"/>
              </w:rPr>
            </w:pPr>
            <w:r w:rsidRPr="00676D2D">
              <w:rPr>
                <w:rFonts w:ascii="Verdana" w:hAnsi="Verdana"/>
                <w:bCs/>
                <w:i/>
                <w:iCs/>
                <w:sz w:val="20"/>
                <w:szCs w:val="20"/>
                <w:lang w:val="sl-SI"/>
              </w:rPr>
              <w:t>*ponudnik ustrezno obkroži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775C7537" w14:textId="77777777" w:rsidR="000B0974" w:rsidRPr="000B1113" w:rsidRDefault="000B0974" w:rsidP="00AC4966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A7A4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7A4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1A7A4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1A7A45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DA           </w:t>
            </w:r>
            <w:r w:rsidRPr="001A7A4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7A4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1A7A4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1A7A45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0B0974" w:rsidRPr="000B1113" w14:paraId="380B63E1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5B0161F6" w14:textId="77777777" w:rsidR="000B0974" w:rsidRPr="000B1113" w:rsidRDefault="000B0974" w:rsidP="00AC496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Objekt, ki je predmet gradbenih del, je skladno z veljavnimi predpisi opredeljen kot kulturna dediščina </w:t>
            </w:r>
            <w:r w:rsidRPr="000B1113">
              <w:rPr>
                <w:rFonts w:ascii="Verdana" w:hAnsi="Verdana"/>
                <w:bCs/>
                <w:sz w:val="20"/>
                <w:szCs w:val="20"/>
                <w:lang w:val="sl-SI"/>
              </w:rPr>
              <w:t>(ponudnik navede št. EŠD ali EID dediščine)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80883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E61A36" w14:paraId="0387FDF8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80383DC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pričetka in končanja del na projektu 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64F96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0B1113" w14:paraId="185B9EEB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shd w:val="clear" w:color="auto" w:fill="FFF0D5"/>
            <w:vAlign w:val="center"/>
          </w:tcPr>
          <w:p w14:paraId="1326C9B8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52155B47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E61A36" w14:paraId="3E847F64" w14:textId="77777777" w:rsidTr="00AC4966">
        <w:tblPrEx>
          <w:tblLook w:val="04A0" w:firstRow="1" w:lastRow="0" w:firstColumn="1" w:lastColumn="0" w:noHBand="0" w:noVBand="1"/>
        </w:tblPrEx>
        <w:trPr>
          <w:trHeight w:val="623"/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FF0D5"/>
          </w:tcPr>
          <w:p w14:paraId="0DEC54F9" w14:textId="77777777" w:rsidR="000B0974" w:rsidRPr="00E61A36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/>
                <w:sz w:val="20"/>
                <w:szCs w:val="20"/>
                <w:lang w:val="sl-SI"/>
              </w:rPr>
              <w:t>Projekt je bil uspešno zaključen. Delo je bilo opravljeno v dogovorjenih rokih, kvaliteti in količini, v skladu z dogovorjenimi postopki in standardi.</w:t>
            </w:r>
          </w:p>
        </w:tc>
      </w:tr>
      <w:tr w:rsidR="000B0974" w:rsidRPr="006823CC" w14:paraId="6A434E55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C17FC3C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3F3492FE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Ime in priimek:</w:t>
            </w:r>
          </w:p>
          <w:p w14:paraId="5EF7E43A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E-pošta:</w:t>
            </w:r>
          </w:p>
          <w:p w14:paraId="66FB699F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Telefon:</w:t>
            </w:r>
          </w:p>
          <w:p w14:paraId="560FEFD2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3C703D2E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Podpis:</w:t>
            </w:r>
          </w:p>
          <w:p w14:paraId="38E7EB26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3434D7B0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Žig:</w:t>
            </w:r>
          </w:p>
        </w:tc>
      </w:tr>
    </w:tbl>
    <w:p w14:paraId="65E2503B" w14:textId="0C41A520" w:rsidR="00187BD1" w:rsidRPr="007A55B8" w:rsidRDefault="00187BD1" w:rsidP="00A33EBF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187BD1" w:rsidRPr="007A55B8" w:rsidSect="008B25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4BB3E0" w14:textId="77777777" w:rsidR="007C6387" w:rsidRDefault="007C6387" w:rsidP="00CB4327">
      <w:pPr>
        <w:spacing w:after="0" w:line="240" w:lineRule="auto"/>
      </w:pPr>
      <w:r>
        <w:separator/>
      </w:r>
    </w:p>
  </w:endnote>
  <w:endnote w:type="continuationSeparator" w:id="0">
    <w:p w14:paraId="6E9209CD" w14:textId="77777777" w:rsidR="007C6387" w:rsidRDefault="007C6387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97D80D" w14:textId="77777777" w:rsidR="00AF2A21" w:rsidRDefault="00AF2A2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256525" w14:paraId="603DB275" w14:textId="77777777" w:rsidTr="00256525">
      <w:tc>
        <w:tcPr>
          <w:tcW w:w="4833" w:type="dxa"/>
          <w:shd w:val="clear" w:color="auto" w:fill="auto"/>
        </w:tcPr>
        <w:p w14:paraId="3E31F99D" w14:textId="290D12CA" w:rsidR="00CB4327" w:rsidRPr="00256525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 w:rsidRPr="00256525"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256525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256525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256525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256525" w:rsidRPr="00256525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4806" w:type="dxa"/>
          <w:shd w:val="clear" w:color="auto" w:fill="auto"/>
          <w:vAlign w:val="center"/>
        </w:tcPr>
        <w:p w14:paraId="1E41E011" w14:textId="77777777" w:rsidR="00CB4327" w:rsidRPr="00256525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256525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 w:rsidRPr="00256525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 w:rsidRPr="00256525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 w:rsidRPr="00256525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5A940EE" w:rsidR="00CB4327" w:rsidRPr="00256525" w:rsidRDefault="00256525" w:rsidP="00256525">
    <w:pPr>
      <w:ind w:right="380"/>
      <w:jc w:val="center"/>
      <w:rPr>
        <w:rFonts w:ascii="Verdana" w:hAnsi="Verdana" w:cs="Arial"/>
        <w:color w:val="000000"/>
        <w:sz w:val="16"/>
        <w:szCs w:val="16"/>
        <w:lang w:val="sl-SI" w:eastAsia="sl-SI"/>
      </w:rPr>
    </w:pPr>
    <w:r w:rsidRPr="00256525">
      <w:rPr>
        <w:rFonts w:ascii="Verdana" w:hAnsi="Verdana" w:cs="Arial"/>
        <w:color w:val="000000"/>
        <w:sz w:val="16"/>
        <w:szCs w:val="16"/>
        <w:lang w:val="sl-SI" w:eastAsia="sl-SI"/>
      </w:rPr>
      <w:t>Projekt financira Evropska unija – NextGenerationEU.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A75764" w14:textId="77777777" w:rsidR="00AF2A21" w:rsidRDefault="00AF2A2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1A25AA" w14:textId="77777777" w:rsidR="007C6387" w:rsidRDefault="007C6387" w:rsidP="00CB4327">
      <w:pPr>
        <w:spacing w:after="0" w:line="240" w:lineRule="auto"/>
      </w:pPr>
      <w:r>
        <w:separator/>
      </w:r>
    </w:p>
  </w:footnote>
  <w:footnote w:type="continuationSeparator" w:id="0">
    <w:p w14:paraId="446E8A7A" w14:textId="77777777" w:rsidR="007C6387" w:rsidRDefault="007C6387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E9348C" w14:textId="77777777" w:rsidR="00AF2A21" w:rsidRDefault="00AF2A2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0"/>
      <w:gridCol w:w="4879"/>
    </w:tblGrid>
    <w:tr w:rsidR="008A4063" w:rsidRPr="001B422B" w14:paraId="5FB9D56E" w14:textId="77777777" w:rsidTr="0020320B">
      <w:trPr>
        <w:trHeight w:val="1266"/>
      </w:trPr>
      <w:tc>
        <w:tcPr>
          <w:tcW w:w="9629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76D90783" w14:textId="5AD895EB" w:rsidR="008A4063" w:rsidRDefault="008A4063" w:rsidP="0048247C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bookmarkStart w:id="2" w:name="_Hlk102555612"/>
        </w:p>
        <w:p w14:paraId="09B0D3CB" w14:textId="7498F001" w:rsidR="008A4063" w:rsidRPr="008A4063" w:rsidRDefault="008A4063" w:rsidP="008A4063">
          <w:pPr>
            <w:rPr>
              <w:rFonts w:ascii="Verdana" w:hAnsi="Verdana"/>
              <w:sz w:val="16"/>
              <w:szCs w:val="16"/>
            </w:rPr>
          </w:pPr>
          <w:r>
            <w:rPr>
              <w:noProof/>
              <w:lang w:val="sl-SI" w:eastAsia="sl-SI"/>
            </w:rPr>
            <w:drawing>
              <wp:anchor distT="0" distB="0" distL="114300" distR="114300" simplePos="0" relativeHeight="251666432" behindDoc="0" locked="0" layoutInCell="1" allowOverlap="1" wp14:anchorId="3CE3FB0C" wp14:editId="6FFDA150">
                <wp:simplePos x="0" y="0"/>
                <wp:positionH relativeFrom="column">
                  <wp:posOffset>4592320</wp:posOffset>
                </wp:positionH>
                <wp:positionV relativeFrom="page">
                  <wp:posOffset>281305</wp:posOffset>
                </wp:positionV>
                <wp:extent cx="1412240" cy="423545"/>
                <wp:effectExtent l="0" t="0" r="0" b="0"/>
                <wp:wrapSquare wrapText="bothSides"/>
                <wp:docPr id="6" name="Slika 6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Slika 6" descr="Slika, ki vsebuje besede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2240" cy="4235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sl-SI" w:eastAsia="sl-SI"/>
            </w:rPr>
            <w:drawing>
              <wp:anchor distT="0" distB="0" distL="114300" distR="114300" simplePos="0" relativeHeight="251664384" behindDoc="0" locked="0" layoutInCell="1" allowOverlap="1" wp14:anchorId="22998095" wp14:editId="16531942">
                <wp:simplePos x="0" y="0"/>
                <wp:positionH relativeFrom="column">
                  <wp:posOffset>2364740</wp:posOffset>
                </wp:positionH>
                <wp:positionV relativeFrom="page">
                  <wp:posOffset>307340</wp:posOffset>
                </wp:positionV>
                <wp:extent cx="1871980" cy="359410"/>
                <wp:effectExtent l="0" t="0" r="0" b="8890"/>
                <wp:wrapSquare wrapText="bothSides"/>
                <wp:docPr id="5" name="Slika 5" descr="Slika, ki vsebuje besede besedilo, znak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Slika 5" descr="Slika, ki vsebuje besede besedilo, znak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71980" cy="3594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eastAsia="sl-SI"/>
            </w:rPr>
            <w:drawing>
              <wp:anchor distT="0" distB="0" distL="114300" distR="114300" simplePos="0" relativeHeight="251663360" behindDoc="0" locked="0" layoutInCell="1" allowOverlap="1" wp14:anchorId="568B8C64" wp14:editId="2F03676F">
                <wp:simplePos x="0" y="0"/>
                <wp:positionH relativeFrom="margin">
                  <wp:posOffset>-68580</wp:posOffset>
                </wp:positionH>
                <wp:positionV relativeFrom="page">
                  <wp:posOffset>170180</wp:posOffset>
                </wp:positionV>
                <wp:extent cx="2141220" cy="624840"/>
                <wp:effectExtent l="0" t="0" r="0" b="0"/>
                <wp:wrapSquare wrapText="bothSides"/>
                <wp:docPr id="2" name="Slika 5" descr="03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036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415" t="42327" r="38041" b="-6598"/>
                        <a:stretch/>
                      </pic:blipFill>
                      <pic:spPr bwMode="auto">
                        <a:xfrm>
                          <a:off x="0" y="0"/>
                          <a:ext cx="2141220" cy="62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bookmarkEnd w:id="2"/>
    <w:tr w:rsidR="00CB4327" w:rsidRPr="00CC11F7" w14:paraId="5FFAF7BC" w14:textId="77777777" w:rsidTr="005B294C">
      <w:tc>
        <w:tcPr>
          <w:tcW w:w="4750" w:type="dxa"/>
          <w:tcBorders>
            <w:top w:val="nil"/>
          </w:tcBorders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4879" w:type="dxa"/>
          <w:tcBorders>
            <w:top w:val="nil"/>
          </w:tcBorders>
          <w:shd w:val="clear" w:color="auto" w:fill="auto"/>
        </w:tcPr>
        <w:p w14:paraId="7912C420" w14:textId="0A105835" w:rsidR="00CB4327" w:rsidRPr="001B422B" w:rsidRDefault="00B540D5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</w:t>
          </w:r>
          <w:r w:rsidR="00187BD1">
            <w:rPr>
              <w:rFonts w:ascii="Verdana" w:hAnsi="Verdana"/>
              <w:sz w:val="16"/>
              <w:szCs w:val="16"/>
              <w:lang w:val="sl-SI"/>
            </w:rPr>
            <w:t xml:space="preserve"> in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 kadri</w:t>
          </w:r>
        </w:p>
      </w:tc>
    </w:tr>
  </w:tbl>
  <w:p w14:paraId="39FEC7BB" w14:textId="77777777" w:rsidR="00CB4327" w:rsidRPr="0048247C" w:rsidRDefault="00CB4327">
    <w:pPr>
      <w:pStyle w:val="Glava"/>
      <w:rPr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CA1293" w14:textId="77777777" w:rsidR="00AF2A21" w:rsidRDefault="00AF2A2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8433E"/>
    <w:multiLevelType w:val="multilevel"/>
    <w:tmpl w:val="AF3E6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7237DCD"/>
    <w:multiLevelType w:val="hybridMultilevel"/>
    <w:tmpl w:val="F6D4C92C"/>
    <w:lvl w:ilvl="0" w:tplc="34982C1C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03091"/>
    <w:multiLevelType w:val="multilevel"/>
    <w:tmpl w:val="B12084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3" w15:restartNumberingAfterBreak="0">
    <w:nsid w:val="09EF4FCB"/>
    <w:multiLevelType w:val="hybridMultilevel"/>
    <w:tmpl w:val="EA381E32"/>
    <w:lvl w:ilvl="0" w:tplc="D81A11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D2A79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2E297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030B0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E1406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B2C08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13087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6D23C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D0496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30864DE4"/>
    <w:multiLevelType w:val="hybridMultilevel"/>
    <w:tmpl w:val="0C625B16"/>
    <w:lvl w:ilvl="0" w:tplc="B436F4BC">
      <w:start w:val="1"/>
      <w:numFmt w:val="lowerLetter"/>
      <w:lvlText w:val="%1)"/>
      <w:lvlJc w:val="left"/>
      <w:pPr>
        <w:ind w:left="87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90" w:hanging="360"/>
      </w:pPr>
    </w:lvl>
    <w:lvl w:ilvl="2" w:tplc="2000001B" w:tentative="1">
      <w:start w:val="1"/>
      <w:numFmt w:val="lowerRoman"/>
      <w:lvlText w:val="%3."/>
      <w:lvlJc w:val="right"/>
      <w:pPr>
        <w:ind w:left="2310" w:hanging="180"/>
      </w:pPr>
    </w:lvl>
    <w:lvl w:ilvl="3" w:tplc="2000000F" w:tentative="1">
      <w:start w:val="1"/>
      <w:numFmt w:val="decimal"/>
      <w:lvlText w:val="%4."/>
      <w:lvlJc w:val="left"/>
      <w:pPr>
        <w:ind w:left="3030" w:hanging="360"/>
      </w:pPr>
    </w:lvl>
    <w:lvl w:ilvl="4" w:tplc="20000019" w:tentative="1">
      <w:start w:val="1"/>
      <w:numFmt w:val="lowerLetter"/>
      <w:lvlText w:val="%5."/>
      <w:lvlJc w:val="left"/>
      <w:pPr>
        <w:ind w:left="3750" w:hanging="360"/>
      </w:pPr>
    </w:lvl>
    <w:lvl w:ilvl="5" w:tplc="2000001B" w:tentative="1">
      <w:start w:val="1"/>
      <w:numFmt w:val="lowerRoman"/>
      <w:lvlText w:val="%6."/>
      <w:lvlJc w:val="right"/>
      <w:pPr>
        <w:ind w:left="4470" w:hanging="180"/>
      </w:pPr>
    </w:lvl>
    <w:lvl w:ilvl="6" w:tplc="2000000F" w:tentative="1">
      <w:start w:val="1"/>
      <w:numFmt w:val="decimal"/>
      <w:lvlText w:val="%7."/>
      <w:lvlJc w:val="left"/>
      <w:pPr>
        <w:ind w:left="5190" w:hanging="360"/>
      </w:pPr>
    </w:lvl>
    <w:lvl w:ilvl="7" w:tplc="20000019" w:tentative="1">
      <w:start w:val="1"/>
      <w:numFmt w:val="lowerLetter"/>
      <w:lvlText w:val="%8."/>
      <w:lvlJc w:val="left"/>
      <w:pPr>
        <w:ind w:left="5910" w:hanging="360"/>
      </w:pPr>
    </w:lvl>
    <w:lvl w:ilvl="8" w:tplc="2000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5" w15:restartNumberingAfterBreak="0">
    <w:nsid w:val="337C6BE3"/>
    <w:multiLevelType w:val="multilevel"/>
    <w:tmpl w:val="E0E694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510" w:hanging="510"/>
      </w:pPr>
      <w:rPr>
        <w:rFonts w:ascii="Verdana" w:eastAsia="Calibri" w:hAnsi="Verdana" w:cs="Times New Roman"/>
        <w:b/>
        <w:bCs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DA639BC"/>
    <w:multiLevelType w:val="multilevel"/>
    <w:tmpl w:val="5078A2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" w15:restartNumberingAfterBreak="0">
    <w:nsid w:val="415E7B31"/>
    <w:multiLevelType w:val="multilevel"/>
    <w:tmpl w:val="BF18AF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i w:val="0"/>
        <w:i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/>
      </w:rPr>
    </w:lvl>
  </w:abstractNum>
  <w:abstractNum w:abstractNumId="8" w15:restartNumberingAfterBreak="0">
    <w:nsid w:val="516439B7"/>
    <w:multiLevelType w:val="hybridMultilevel"/>
    <w:tmpl w:val="137854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0C34C2"/>
    <w:multiLevelType w:val="multilevel"/>
    <w:tmpl w:val="86C00B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692351B"/>
    <w:multiLevelType w:val="hybridMultilevel"/>
    <w:tmpl w:val="90A0EBF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6B0446"/>
    <w:multiLevelType w:val="multilevel"/>
    <w:tmpl w:val="3DC417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174838">
    <w:abstractNumId w:val="12"/>
  </w:num>
  <w:num w:numId="2" w16cid:durableId="1944611446">
    <w:abstractNumId w:val="14"/>
  </w:num>
  <w:num w:numId="3" w16cid:durableId="1012758095">
    <w:abstractNumId w:val="9"/>
  </w:num>
  <w:num w:numId="4" w16cid:durableId="418257062">
    <w:abstractNumId w:val="8"/>
  </w:num>
  <w:num w:numId="5" w16cid:durableId="2138912805">
    <w:abstractNumId w:val="1"/>
  </w:num>
  <w:num w:numId="6" w16cid:durableId="306327780">
    <w:abstractNumId w:val="11"/>
  </w:num>
  <w:num w:numId="7" w16cid:durableId="1691644002">
    <w:abstractNumId w:val="5"/>
  </w:num>
  <w:num w:numId="8" w16cid:durableId="810367022">
    <w:abstractNumId w:val="0"/>
  </w:num>
  <w:num w:numId="9" w16cid:durableId="768308889">
    <w:abstractNumId w:val="7"/>
  </w:num>
  <w:num w:numId="10" w16cid:durableId="654139322">
    <w:abstractNumId w:val="4"/>
  </w:num>
  <w:num w:numId="11" w16cid:durableId="1606618591">
    <w:abstractNumId w:val="13"/>
  </w:num>
  <w:num w:numId="12" w16cid:durableId="819538222">
    <w:abstractNumId w:val="6"/>
  </w:num>
  <w:num w:numId="13" w16cid:durableId="749430268">
    <w:abstractNumId w:val="2"/>
  </w:num>
  <w:num w:numId="14" w16cid:durableId="1750540987">
    <w:abstractNumId w:val="10"/>
  </w:num>
  <w:num w:numId="15" w16cid:durableId="15416309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05D72"/>
    <w:rsid w:val="00033965"/>
    <w:rsid w:val="00052C09"/>
    <w:rsid w:val="00060B2F"/>
    <w:rsid w:val="000749E5"/>
    <w:rsid w:val="000A53DE"/>
    <w:rsid w:val="000B0974"/>
    <w:rsid w:val="000B6063"/>
    <w:rsid w:val="000D41BB"/>
    <w:rsid w:val="000F32DA"/>
    <w:rsid w:val="000F4593"/>
    <w:rsid w:val="00140789"/>
    <w:rsid w:val="00145F4D"/>
    <w:rsid w:val="00157F42"/>
    <w:rsid w:val="00164912"/>
    <w:rsid w:val="00171455"/>
    <w:rsid w:val="001714DE"/>
    <w:rsid w:val="0017529A"/>
    <w:rsid w:val="00187BD1"/>
    <w:rsid w:val="001B0AC5"/>
    <w:rsid w:val="001C24F7"/>
    <w:rsid w:val="001C329B"/>
    <w:rsid w:val="001C4D59"/>
    <w:rsid w:val="001D7DEE"/>
    <w:rsid w:val="00221241"/>
    <w:rsid w:val="00232381"/>
    <w:rsid w:val="002433D6"/>
    <w:rsid w:val="00247E6F"/>
    <w:rsid w:val="00250942"/>
    <w:rsid w:val="00256525"/>
    <w:rsid w:val="00271227"/>
    <w:rsid w:val="00272CCC"/>
    <w:rsid w:val="00273398"/>
    <w:rsid w:val="00275063"/>
    <w:rsid w:val="00285658"/>
    <w:rsid w:val="00293E09"/>
    <w:rsid w:val="0029525E"/>
    <w:rsid w:val="002A10AD"/>
    <w:rsid w:val="002C0BC9"/>
    <w:rsid w:val="002D0C17"/>
    <w:rsid w:val="002D4C08"/>
    <w:rsid w:val="002D57E0"/>
    <w:rsid w:val="002F0603"/>
    <w:rsid w:val="002F1A7D"/>
    <w:rsid w:val="00302E1E"/>
    <w:rsid w:val="00303233"/>
    <w:rsid w:val="00307CDE"/>
    <w:rsid w:val="0032465F"/>
    <w:rsid w:val="00343697"/>
    <w:rsid w:val="00372141"/>
    <w:rsid w:val="00384F88"/>
    <w:rsid w:val="003C1393"/>
    <w:rsid w:val="003C3881"/>
    <w:rsid w:val="003C7901"/>
    <w:rsid w:val="003D1D6B"/>
    <w:rsid w:val="003E5C4F"/>
    <w:rsid w:val="003F3BAD"/>
    <w:rsid w:val="003F6732"/>
    <w:rsid w:val="00403526"/>
    <w:rsid w:val="004063C5"/>
    <w:rsid w:val="004119E6"/>
    <w:rsid w:val="00424131"/>
    <w:rsid w:val="004253B1"/>
    <w:rsid w:val="0045450C"/>
    <w:rsid w:val="004608B0"/>
    <w:rsid w:val="00462695"/>
    <w:rsid w:val="00470BC3"/>
    <w:rsid w:val="0047341C"/>
    <w:rsid w:val="00476DBF"/>
    <w:rsid w:val="0048247C"/>
    <w:rsid w:val="0048685A"/>
    <w:rsid w:val="004B3B3A"/>
    <w:rsid w:val="004E48F1"/>
    <w:rsid w:val="004F12AB"/>
    <w:rsid w:val="00503000"/>
    <w:rsid w:val="00503C76"/>
    <w:rsid w:val="00510772"/>
    <w:rsid w:val="0051612C"/>
    <w:rsid w:val="00531E4E"/>
    <w:rsid w:val="0053310A"/>
    <w:rsid w:val="005365AE"/>
    <w:rsid w:val="005404A0"/>
    <w:rsid w:val="00560CB4"/>
    <w:rsid w:val="00561DEE"/>
    <w:rsid w:val="00566B38"/>
    <w:rsid w:val="005769A4"/>
    <w:rsid w:val="005A0FFA"/>
    <w:rsid w:val="005A5968"/>
    <w:rsid w:val="005B294C"/>
    <w:rsid w:val="005B36F1"/>
    <w:rsid w:val="005B69F3"/>
    <w:rsid w:val="005C75D1"/>
    <w:rsid w:val="005D1F88"/>
    <w:rsid w:val="005F4188"/>
    <w:rsid w:val="00610A04"/>
    <w:rsid w:val="006149E1"/>
    <w:rsid w:val="006214D2"/>
    <w:rsid w:val="00636125"/>
    <w:rsid w:val="00637887"/>
    <w:rsid w:val="006413FF"/>
    <w:rsid w:val="00653719"/>
    <w:rsid w:val="00653AE5"/>
    <w:rsid w:val="00660EB6"/>
    <w:rsid w:val="0067206E"/>
    <w:rsid w:val="006725FB"/>
    <w:rsid w:val="006918E9"/>
    <w:rsid w:val="006C4809"/>
    <w:rsid w:val="006D120E"/>
    <w:rsid w:val="006E1225"/>
    <w:rsid w:val="007215C3"/>
    <w:rsid w:val="007225BA"/>
    <w:rsid w:val="007338D9"/>
    <w:rsid w:val="00736A02"/>
    <w:rsid w:val="007423B6"/>
    <w:rsid w:val="007429DA"/>
    <w:rsid w:val="007677DE"/>
    <w:rsid w:val="007726C6"/>
    <w:rsid w:val="00775621"/>
    <w:rsid w:val="00784D9D"/>
    <w:rsid w:val="007A4E40"/>
    <w:rsid w:val="007A55B8"/>
    <w:rsid w:val="007C1924"/>
    <w:rsid w:val="007C3A21"/>
    <w:rsid w:val="007C4CD7"/>
    <w:rsid w:val="007C6387"/>
    <w:rsid w:val="007E08DE"/>
    <w:rsid w:val="007E425C"/>
    <w:rsid w:val="007F3A57"/>
    <w:rsid w:val="00803D13"/>
    <w:rsid w:val="00810FB7"/>
    <w:rsid w:val="0082793F"/>
    <w:rsid w:val="008362AE"/>
    <w:rsid w:val="00864AF4"/>
    <w:rsid w:val="00873A4D"/>
    <w:rsid w:val="008743D4"/>
    <w:rsid w:val="008873C5"/>
    <w:rsid w:val="0089387F"/>
    <w:rsid w:val="00895CC9"/>
    <w:rsid w:val="008A4063"/>
    <w:rsid w:val="008A4C3B"/>
    <w:rsid w:val="008B2560"/>
    <w:rsid w:val="008C5016"/>
    <w:rsid w:val="008D2547"/>
    <w:rsid w:val="008D3005"/>
    <w:rsid w:val="0091078F"/>
    <w:rsid w:val="00914202"/>
    <w:rsid w:val="0091744C"/>
    <w:rsid w:val="009358A3"/>
    <w:rsid w:val="00943F51"/>
    <w:rsid w:val="00945F71"/>
    <w:rsid w:val="00954FDD"/>
    <w:rsid w:val="00961094"/>
    <w:rsid w:val="00984ED7"/>
    <w:rsid w:val="00991D3D"/>
    <w:rsid w:val="00995846"/>
    <w:rsid w:val="009A223E"/>
    <w:rsid w:val="009B2925"/>
    <w:rsid w:val="009B31F4"/>
    <w:rsid w:val="009C0B34"/>
    <w:rsid w:val="009D286C"/>
    <w:rsid w:val="009D41E9"/>
    <w:rsid w:val="009E2951"/>
    <w:rsid w:val="009F3AE8"/>
    <w:rsid w:val="00A00ACD"/>
    <w:rsid w:val="00A03E4C"/>
    <w:rsid w:val="00A04E90"/>
    <w:rsid w:val="00A33EBF"/>
    <w:rsid w:val="00A356A6"/>
    <w:rsid w:val="00A379C7"/>
    <w:rsid w:val="00A60387"/>
    <w:rsid w:val="00A662D8"/>
    <w:rsid w:val="00A878DE"/>
    <w:rsid w:val="00A923AE"/>
    <w:rsid w:val="00A95362"/>
    <w:rsid w:val="00AA2923"/>
    <w:rsid w:val="00AB7A8D"/>
    <w:rsid w:val="00AC31FB"/>
    <w:rsid w:val="00AD68B2"/>
    <w:rsid w:val="00AF2A21"/>
    <w:rsid w:val="00AF69DE"/>
    <w:rsid w:val="00B04AC5"/>
    <w:rsid w:val="00B5396A"/>
    <w:rsid w:val="00B53BE8"/>
    <w:rsid w:val="00B540D5"/>
    <w:rsid w:val="00B663DB"/>
    <w:rsid w:val="00B73218"/>
    <w:rsid w:val="00B82A02"/>
    <w:rsid w:val="00B934CC"/>
    <w:rsid w:val="00B973D0"/>
    <w:rsid w:val="00BB7B6F"/>
    <w:rsid w:val="00BD5C20"/>
    <w:rsid w:val="00BE0B1D"/>
    <w:rsid w:val="00BE1ABA"/>
    <w:rsid w:val="00BE7A26"/>
    <w:rsid w:val="00BF19B2"/>
    <w:rsid w:val="00C02FA5"/>
    <w:rsid w:val="00C35E40"/>
    <w:rsid w:val="00C55248"/>
    <w:rsid w:val="00C6118D"/>
    <w:rsid w:val="00C6245E"/>
    <w:rsid w:val="00C90771"/>
    <w:rsid w:val="00C94896"/>
    <w:rsid w:val="00CA6231"/>
    <w:rsid w:val="00CB0446"/>
    <w:rsid w:val="00CB1FD3"/>
    <w:rsid w:val="00CB4327"/>
    <w:rsid w:val="00CC11F7"/>
    <w:rsid w:val="00CE14B7"/>
    <w:rsid w:val="00D0663A"/>
    <w:rsid w:val="00D20219"/>
    <w:rsid w:val="00D32DBD"/>
    <w:rsid w:val="00D36DF3"/>
    <w:rsid w:val="00D53278"/>
    <w:rsid w:val="00D560CF"/>
    <w:rsid w:val="00D57694"/>
    <w:rsid w:val="00D65A18"/>
    <w:rsid w:val="00D673B4"/>
    <w:rsid w:val="00D712E2"/>
    <w:rsid w:val="00D74017"/>
    <w:rsid w:val="00D7407E"/>
    <w:rsid w:val="00DA2435"/>
    <w:rsid w:val="00DA653B"/>
    <w:rsid w:val="00DB0676"/>
    <w:rsid w:val="00DB29A3"/>
    <w:rsid w:val="00DC6903"/>
    <w:rsid w:val="00DD779D"/>
    <w:rsid w:val="00DF7515"/>
    <w:rsid w:val="00E02B08"/>
    <w:rsid w:val="00E13489"/>
    <w:rsid w:val="00E4746A"/>
    <w:rsid w:val="00E47AFE"/>
    <w:rsid w:val="00E5034A"/>
    <w:rsid w:val="00E61A36"/>
    <w:rsid w:val="00E669DE"/>
    <w:rsid w:val="00E72B85"/>
    <w:rsid w:val="00E75B8A"/>
    <w:rsid w:val="00E85741"/>
    <w:rsid w:val="00E91DC3"/>
    <w:rsid w:val="00EC6666"/>
    <w:rsid w:val="00EC7E89"/>
    <w:rsid w:val="00EE4430"/>
    <w:rsid w:val="00F204DA"/>
    <w:rsid w:val="00F2674A"/>
    <w:rsid w:val="00F7651F"/>
    <w:rsid w:val="00F92411"/>
    <w:rsid w:val="00F9663A"/>
    <w:rsid w:val="00FD12DA"/>
    <w:rsid w:val="00FD2212"/>
    <w:rsid w:val="00FD5A10"/>
    <w:rsid w:val="00FD7E37"/>
    <w:rsid w:val="00FE39FA"/>
    <w:rsid w:val="00FF0AAE"/>
    <w:rsid w:val="00FF2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C3881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7C1924"/>
    <w:rPr>
      <w:sz w:val="22"/>
      <w:szCs w:val="22"/>
      <w:lang w:val="en-US" w:eastAsia="en-US"/>
    </w:rPr>
  </w:style>
  <w:style w:type="paragraph" w:styleId="Odstavekseznama">
    <w:name w:val="List Paragraph"/>
    <w:basedOn w:val="Navaden"/>
    <w:uiPriority w:val="34"/>
    <w:qFormat/>
    <w:rsid w:val="00A662D8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FD221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D221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D2212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D221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D2212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B9A92E-7CB7-4B69-8EB1-140C67ADC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7</Pages>
  <Words>909</Words>
  <Characters>5186</Characters>
  <Application>Microsoft Office Word</Application>
  <DocSecurity>0</DocSecurity>
  <Lines>43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6083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 Brezavscek</cp:lastModifiedBy>
  <cp:revision>12</cp:revision>
  <dcterms:created xsi:type="dcterms:W3CDTF">2024-04-16T06:52:00Z</dcterms:created>
  <dcterms:modified xsi:type="dcterms:W3CDTF">2024-08-12T10:26:00Z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kulturo</vt:lpwstr>
  </property>
  <property fmtid="{D5CDD505-2E9C-101B-9397-08002B2CF9AE}" pid="3" name="MFiles_P1021n1_P1033">
    <vt:lpwstr>Maistrova ulica 10</vt:lpwstr>
  </property>
  <property fmtid="{D5CDD505-2E9C-101B-9397-08002B2CF9AE}" pid="4" name="MFiles_P1045">
    <vt:lpwstr>4300-8/2024-3340</vt:lpwstr>
  </property>
  <property fmtid="{D5CDD505-2E9C-101B-9397-08002B2CF9AE}" pid="5" name="MFiles_P1046">
    <vt:lpwstr>Celovita obnova gradu Turjak s parkom in pripadajočimi pristavami - ponovitev</vt:lpwstr>
  </property>
  <property fmtid="{D5CDD505-2E9C-101B-9397-08002B2CF9AE}" pid="6" name="MFiles_PG5BC2FC14A405421BA79F5FEC63BD00E3n1_PGB3D8D77D2D654902AEB821305A1A12BC">
    <vt:lpwstr>1000 Ljubljana</vt:lpwstr>
  </property>
</Properties>
</file>