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077303" w14:textId="486DDEF7" w:rsidR="00AF2A5E" w:rsidRPr="003F4349" w:rsidRDefault="00AF2A5E" w:rsidP="002A6949">
      <w:pPr>
        <w:jc w:val="both"/>
        <w:rPr>
          <w:rFonts w:ascii="Arial" w:hAnsi="Arial" w:cs="Arial"/>
          <w:b/>
          <w:sz w:val="20"/>
        </w:rPr>
      </w:pPr>
      <w:r w:rsidRPr="003F4349">
        <w:rPr>
          <w:rFonts w:ascii="Arial" w:hAnsi="Arial" w:cs="Arial"/>
          <w:b/>
          <w:sz w:val="20"/>
        </w:rPr>
        <w:t>Tehnične specifikacije za</w:t>
      </w:r>
      <w:r w:rsidR="00D35513" w:rsidRPr="003F4349">
        <w:rPr>
          <w:rFonts w:ascii="Arial" w:hAnsi="Arial" w:cs="Arial"/>
          <w:b/>
          <w:sz w:val="20"/>
        </w:rPr>
        <w:t xml:space="preserve"> </w:t>
      </w:r>
      <w:r w:rsidR="00334FE0" w:rsidRPr="003F4349">
        <w:rPr>
          <w:rFonts w:ascii="Arial" w:hAnsi="Arial" w:cs="Arial"/>
          <w:b/>
          <w:sz w:val="20"/>
        </w:rPr>
        <w:t>SKLOP</w:t>
      </w:r>
      <w:r w:rsidR="00D35513" w:rsidRPr="003F4349">
        <w:rPr>
          <w:rFonts w:ascii="Arial" w:hAnsi="Arial" w:cs="Arial"/>
          <w:b/>
          <w:sz w:val="20"/>
        </w:rPr>
        <w:t xml:space="preserve"> 1</w:t>
      </w:r>
      <w:r w:rsidR="00334FE0" w:rsidRPr="003F4349">
        <w:rPr>
          <w:rFonts w:ascii="Arial" w:hAnsi="Arial" w:cs="Arial"/>
          <w:b/>
          <w:sz w:val="20"/>
        </w:rPr>
        <w:t>: storitve mobilne telefonije in nakup mobilnih aparatov</w:t>
      </w:r>
      <w:r w:rsidR="007B5A38" w:rsidRPr="003F4349">
        <w:rPr>
          <w:rFonts w:ascii="Arial" w:hAnsi="Arial" w:cs="Arial"/>
          <w:b/>
          <w:sz w:val="20"/>
        </w:rPr>
        <w:t xml:space="preserve">, javnega naročila z oznako </w:t>
      </w:r>
      <w:r w:rsidR="00FF0F2E" w:rsidRPr="003F4349">
        <w:rPr>
          <w:rFonts w:ascii="Arial" w:hAnsi="Arial" w:cs="Arial"/>
          <w:b/>
          <w:sz w:val="20"/>
        </w:rPr>
        <w:t>ODMOB -7/2024</w:t>
      </w:r>
    </w:p>
    <w:p w14:paraId="21D4410A" w14:textId="77777777" w:rsidR="00AB6AFA" w:rsidRPr="003F4349" w:rsidRDefault="00AB6AFA" w:rsidP="00023781">
      <w:pPr>
        <w:jc w:val="center"/>
        <w:rPr>
          <w:rFonts w:ascii="Arial" w:hAnsi="Arial" w:cs="Arial"/>
          <w:b/>
          <w:sz w:val="20"/>
        </w:rPr>
      </w:pPr>
    </w:p>
    <w:p w14:paraId="66CFD55A" w14:textId="77777777" w:rsidR="00AF2A5E" w:rsidRPr="003F4349" w:rsidRDefault="00D35513" w:rsidP="00B02DB0">
      <w:pPr>
        <w:pStyle w:val="Naslov1"/>
        <w:rPr>
          <w:rFonts w:ascii="Arial" w:hAnsi="Arial" w:cs="Arial"/>
          <w:sz w:val="20"/>
        </w:rPr>
      </w:pPr>
      <w:r w:rsidRPr="003F4349">
        <w:rPr>
          <w:rFonts w:ascii="Arial" w:hAnsi="Arial" w:cs="Arial"/>
          <w:sz w:val="20"/>
        </w:rPr>
        <w:t>STORITVE MOBILNE TELEFONIJE</w:t>
      </w:r>
    </w:p>
    <w:p w14:paraId="4E38CACA" w14:textId="77777777" w:rsidR="00AF2A5E" w:rsidRPr="003F4349" w:rsidRDefault="00AF2A5E" w:rsidP="00AF2A5E">
      <w:pPr>
        <w:jc w:val="both"/>
        <w:rPr>
          <w:rFonts w:ascii="Arial" w:hAnsi="Arial" w:cs="Arial"/>
          <w:b/>
          <w:sz w:val="20"/>
        </w:rPr>
      </w:pPr>
    </w:p>
    <w:p w14:paraId="73C89334" w14:textId="77777777" w:rsidR="00AF2A5E" w:rsidRPr="003F4349" w:rsidRDefault="00AF2A5E" w:rsidP="00AF2A5E">
      <w:pPr>
        <w:jc w:val="both"/>
        <w:rPr>
          <w:rFonts w:ascii="Arial" w:hAnsi="Arial" w:cs="Arial"/>
          <w:b/>
          <w:sz w:val="20"/>
        </w:rPr>
      </w:pPr>
      <w:r w:rsidRPr="003F4349">
        <w:rPr>
          <w:rFonts w:ascii="Arial" w:hAnsi="Arial" w:cs="Arial"/>
          <w:sz w:val="20"/>
        </w:rPr>
        <w:t xml:space="preserve">Predmetne storitve obsegajo: prenos govora, </w:t>
      </w:r>
      <w:r w:rsidR="00206A76" w:rsidRPr="003F4349">
        <w:rPr>
          <w:rFonts w:ascii="Arial" w:hAnsi="Arial" w:cs="Arial"/>
          <w:sz w:val="20"/>
        </w:rPr>
        <w:t>SMS</w:t>
      </w:r>
      <w:r w:rsidR="00343D1E" w:rsidRPr="003F4349">
        <w:rPr>
          <w:rFonts w:ascii="Arial" w:hAnsi="Arial" w:cs="Arial"/>
          <w:sz w:val="20"/>
        </w:rPr>
        <w:t>/MMS</w:t>
      </w:r>
      <w:r w:rsidR="00206A76" w:rsidRPr="003F4349">
        <w:rPr>
          <w:rFonts w:ascii="Arial" w:hAnsi="Arial" w:cs="Arial"/>
          <w:sz w:val="20"/>
        </w:rPr>
        <w:t xml:space="preserve"> sporočila</w:t>
      </w:r>
      <w:r w:rsidR="00BE1798" w:rsidRPr="003F4349">
        <w:rPr>
          <w:rFonts w:ascii="Arial" w:hAnsi="Arial" w:cs="Arial"/>
          <w:sz w:val="20"/>
        </w:rPr>
        <w:t>,</w:t>
      </w:r>
      <w:r w:rsidR="00206A76" w:rsidRPr="003F4349">
        <w:rPr>
          <w:rFonts w:ascii="Arial" w:hAnsi="Arial" w:cs="Arial"/>
          <w:sz w:val="20"/>
        </w:rPr>
        <w:t xml:space="preserve"> </w:t>
      </w:r>
      <w:r w:rsidR="00343D1E" w:rsidRPr="003F4349">
        <w:rPr>
          <w:rFonts w:ascii="Arial" w:hAnsi="Arial" w:cs="Arial"/>
          <w:sz w:val="20"/>
        </w:rPr>
        <w:t>prenos podatkov</w:t>
      </w:r>
      <w:r w:rsidR="00BE1798" w:rsidRPr="003F4349">
        <w:rPr>
          <w:rFonts w:ascii="Arial" w:hAnsi="Arial" w:cs="Arial"/>
          <w:sz w:val="20"/>
        </w:rPr>
        <w:t xml:space="preserve"> in storitev upravljanja mobilnih naprav</w:t>
      </w:r>
      <w:r w:rsidR="00414830" w:rsidRPr="003F4349">
        <w:rPr>
          <w:rFonts w:ascii="Arial" w:hAnsi="Arial" w:cs="Arial"/>
          <w:sz w:val="20"/>
        </w:rPr>
        <w:t>.</w:t>
      </w:r>
    </w:p>
    <w:p w14:paraId="2E335D8A" w14:textId="77777777" w:rsidR="00AF2A5E" w:rsidRPr="003F4349" w:rsidRDefault="00AF2A5E" w:rsidP="00AF2A5E">
      <w:pPr>
        <w:rPr>
          <w:rFonts w:ascii="Arial" w:hAnsi="Arial" w:cs="Arial"/>
          <w:sz w:val="20"/>
        </w:rPr>
      </w:pPr>
    </w:p>
    <w:p w14:paraId="01FD5973" w14:textId="267ADFFC" w:rsidR="00AF2A5E" w:rsidRPr="003F4349" w:rsidRDefault="000462DA" w:rsidP="003F4349">
      <w:pPr>
        <w:jc w:val="both"/>
        <w:rPr>
          <w:rFonts w:ascii="Arial" w:hAnsi="Arial" w:cs="Arial"/>
          <w:sz w:val="20"/>
        </w:rPr>
      </w:pPr>
      <w:r w:rsidRPr="003F4349">
        <w:rPr>
          <w:rFonts w:ascii="Arial" w:hAnsi="Arial" w:cs="Arial"/>
          <w:sz w:val="20"/>
        </w:rPr>
        <w:t xml:space="preserve">Izvajalec </w:t>
      </w:r>
      <w:r w:rsidR="00AF2A5E" w:rsidRPr="003F4349">
        <w:rPr>
          <w:rFonts w:ascii="Arial" w:hAnsi="Arial" w:cs="Arial"/>
          <w:sz w:val="20"/>
        </w:rPr>
        <w:t>mora zagotavljati najmanj vse zahteve, zapisane v teh tehničnih specifikacijah ter ostal</w:t>
      </w:r>
      <w:r w:rsidR="00E71396" w:rsidRPr="003F4349">
        <w:rPr>
          <w:rFonts w:ascii="Arial" w:hAnsi="Arial" w:cs="Arial"/>
          <w:sz w:val="20"/>
        </w:rPr>
        <w:t>ih delih dokumentacije</w:t>
      </w:r>
      <w:r w:rsidR="009702EF" w:rsidRPr="003F4349">
        <w:rPr>
          <w:rFonts w:ascii="Arial" w:hAnsi="Arial" w:cs="Arial"/>
          <w:sz w:val="20"/>
        </w:rPr>
        <w:t xml:space="preserve"> v zvezi z oddajo naročila</w:t>
      </w:r>
      <w:r w:rsidR="00E71396" w:rsidRPr="003F4349">
        <w:rPr>
          <w:rFonts w:ascii="Arial" w:hAnsi="Arial" w:cs="Arial"/>
          <w:sz w:val="20"/>
        </w:rPr>
        <w:t>:</w:t>
      </w:r>
    </w:p>
    <w:p w14:paraId="6F5D369D" w14:textId="629FF922" w:rsidR="00627FC4" w:rsidRPr="003F4349" w:rsidRDefault="00875926" w:rsidP="00994F21">
      <w:pPr>
        <w:numPr>
          <w:ilvl w:val="0"/>
          <w:numId w:val="13"/>
        </w:numPr>
        <w:jc w:val="both"/>
        <w:rPr>
          <w:rFonts w:ascii="Arial" w:hAnsi="Arial" w:cs="Arial"/>
          <w:color w:val="auto"/>
          <w:sz w:val="20"/>
        </w:rPr>
      </w:pPr>
      <w:r w:rsidRPr="003F4349">
        <w:rPr>
          <w:rFonts w:ascii="Arial" w:hAnsi="Arial" w:cs="Arial"/>
          <w:color w:val="auto"/>
          <w:sz w:val="20"/>
        </w:rPr>
        <w:t>v</w:t>
      </w:r>
      <w:r w:rsidR="00627FC4" w:rsidRPr="003F4349">
        <w:rPr>
          <w:rFonts w:ascii="Arial" w:hAnsi="Arial" w:cs="Arial"/>
          <w:color w:val="auto"/>
          <w:sz w:val="20"/>
        </w:rPr>
        <w:t xml:space="preserve">zpostavitev </w:t>
      </w:r>
      <w:r w:rsidR="00FF0F2E" w:rsidRPr="003F4349">
        <w:rPr>
          <w:rFonts w:ascii="Arial" w:hAnsi="Arial" w:cs="Arial"/>
          <w:color w:val="auto"/>
          <w:sz w:val="20"/>
        </w:rPr>
        <w:t xml:space="preserve">klicev </w:t>
      </w:r>
      <w:r w:rsidR="00627FC4" w:rsidRPr="003F4349">
        <w:rPr>
          <w:rFonts w:ascii="Arial" w:hAnsi="Arial" w:cs="Arial"/>
          <w:color w:val="auto"/>
          <w:sz w:val="20"/>
        </w:rPr>
        <w:t>in prenos govora</w:t>
      </w:r>
      <w:r w:rsidRPr="003F4349">
        <w:rPr>
          <w:rFonts w:ascii="Arial" w:hAnsi="Arial" w:cs="Arial"/>
          <w:color w:val="auto"/>
          <w:sz w:val="20"/>
        </w:rPr>
        <w:t>;</w:t>
      </w:r>
    </w:p>
    <w:p w14:paraId="66051AD3" w14:textId="61C940CE" w:rsidR="00627FC4" w:rsidRPr="003F4349" w:rsidRDefault="00875926" w:rsidP="00994F21">
      <w:pPr>
        <w:numPr>
          <w:ilvl w:val="0"/>
          <w:numId w:val="13"/>
        </w:numPr>
        <w:jc w:val="both"/>
        <w:rPr>
          <w:rFonts w:ascii="Arial" w:hAnsi="Arial" w:cs="Arial"/>
          <w:color w:val="auto"/>
          <w:sz w:val="20"/>
        </w:rPr>
      </w:pPr>
      <w:r w:rsidRPr="003F4349">
        <w:rPr>
          <w:rFonts w:ascii="Arial" w:hAnsi="Arial" w:cs="Arial"/>
          <w:color w:val="auto"/>
          <w:sz w:val="20"/>
        </w:rPr>
        <w:t>v</w:t>
      </w:r>
      <w:r w:rsidR="00627FC4" w:rsidRPr="003F4349">
        <w:rPr>
          <w:rFonts w:ascii="Arial" w:hAnsi="Arial" w:cs="Arial"/>
          <w:color w:val="auto"/>
          <w:sz w:val="20"/>
        </w:rPr>
        <w:t xml:space="preserve">zpostavljanje klicev in prenos govora v tujih omrežjih (gostovanje, </w:t>
      </w:r>
      <w:proofErr w:type="spellStart"/>
      <w:r w:rsidR="00627FC4" w:rsidRPr="003F4349">
        <w:rPr>
          <w:rFonts w:ascii="Arial" w:hAnsi="Arial" w:cs="Arial"/>
          <w:color w:val="auto"/>
          <w:sz w:val="20"/>
        </w:rPr>
        <w:t>roaming</w:t>
      </w:r>
      <w:proofErr w:type="spellEnd"/>
      <w:r w:rsidR="00627FC4" w:rsidRPr="003F4349">
        <w:rPr>
          <w:rFonts w:ascii="Arial" w:hAnsi="Arial" w:cs="Arial"/>
          <w:color w:val="auto"/>
          <w:sz w:val="20"/>
        </w:rPr>
        <w:t>)</w:t>
      </w:r>
      <w:r w:rsidRPr="003F4349">
        <w:rPr>
          <w:rFonts w:ascii="Arial" w:hAnsi="Arial" w:cs="Arial"/>
          <w:color w:val="auto"/>
          <w:sz w:val="20"/>
        </w:rPr>
        <w:t>;</w:t>
      </w:r>
    </w:p>
    <w:p w14:paraId="6CE2EFE2" w14:textId="1E481893" w:rsidR="00627FC4" w:rsidRPr="003F4349" w:rsidRDefault="00875926" w:rsidP="00994F21">
      <w:pPr>
        <w:numPr>
          <w:ilvl w:val="0"/>
          <w:numId w:val="13"/>
        </w:numPr>
        <w:jc w:val="both"/>
        <w:rPr>
          <w:rFonts w:ascii="Arial" w:hAnsi="Arial" w:cs="Arial"/>
          <w:color w:val="auto"/>
          <w:sz w:val="20"/>
        </w:rPr>
      </w:pPr>
      <w:r w:rsidRPr="003F4349">
        <w:rPr>
          <w:rFonts w:ascii="Arial" w:hAnsi="Arial" w:cs="Arial"/>
          <w:color w:val="auto"/>
          <w:sz w:val="20"/>
        </w:rPr>
        <w:t>p</w:t>
      </w:r>
      <w:r w:rsidR="00627FC4" w:rsidRPr="003F4349">
        <w:rPr>
          <w:rFonts w:ascii="Arial" w:hAnsi="Arial" w:cs="Arial"/>
          <w:color w:val="auto"/>
          <w:sz w:val="20"/>
        </w:rPr>
        <w:t>osredovanje kratkih sporočil SMS</w:t>
      </w:r>
      <w:r w:rsidRPr="003F4349">
        <w:rPr>
          <w:rFonts w:ascii="Arial" w:hAnsi="Arial" w:cs="Arial"/>
          <w:color w:val="auto"/>
          <w:sz w:val="20"/>
        </w:rPr>
        <w:t>;</w:t>
      </w:r>
    </w:p>
    <w:p w14:paraId="7DE52D0B" w14:textId="257183F7" w:rsidR="00A77D03" w:rsidRPr="003F4349" w:rsidRDefault="00875926" w:rsidP="00A77D03">
      <w:pPr>
        <w:numPr>
          <w:ilvl w:val="0"/>
          <w:numId w:val="13"/>
        </w:numPr>
        <w:jc w:val="both"/>
        <w:rPr>
          <w:rFonts w:ascii="Arial" w:hAnsi="Arial" w:cs="Arial"/>
          <w:color w:val="auto"/>
          <w:sz w:val="20"/>
        </w:rPr>
      </w:pPr>
      <w:r w:rsidRPr="003F4349">
        <w:rPr>
          <w:rFonts w:ascii="Arial" w:hAnsi="Arial" w:cs="Arial"/>
          <w:color w:val="auto"/>
          <w:sz w:val="20"/>
        </w:rPr>
        <w:t>p</w:t>
      </w:r>
      <w:r w:rsidR="00627FC4" w:rsidRPr="003F4349">
        <w:rPr>
          <w:rFonts w:ascii="Arial" w:hAnsi="Arial" w:cs="Arial"/>
          <w:color w:val="auto"/>
          <w:sz w:val="20"/>
        </w:rPr>
        <w:t>osredovanje večpredstavnostnih sporočil MMS</w:t>
      </w:r>
      <w:r w:rsidRPr="003F4349">
        <w:rPr>
          <w:rFonts w:ascii="Arial" w:hAnsi="Arial" w:cs="Arial"/>
          <w:color w:val="auto"/>
          <w:sz w:val="20"/>
        </w:rPr>
        <w:t>;</w:t>
      </w:r>
    </w:p>
    <w:p w14:paraId="4718F0FB" w14:textId="77777777" w:rsidR="002057F4" w:rsidRPr="003F4349" w:rsidRDefault="00875926" w:rsidP="00994F21">
      <w:pPr>
        <w:numPr>
          <w:ilvl w:val="0"/>
          <w:numId w:val="13"/>
        </w:numPr>
        <w:jc w:val="both"/>
        <w:rPr>
          <w:rFonts w:ascii="Arial" w:hAnsi="Arial" w:cs="Arial"/>
          <w:color w:val="auto"/>
          <w:sz w:val="20"/>
        </w:rPr>
      </w:pPr>
      <w:r w:rsidRPr="003F4349">
        <w:rPr>
          <w:rFonts w:ascii="Arial" w:hAnsi="Arial" w:cs="Arial"/>
          <w:color w:val="auto"/>
          <w:sz w:val="20"/>
        </w:rPr>
        <w:t>v</w:t>
      </w:r>
      <w:r w:rsidR="00627FC4" w:rsidRPr="003F4349">
        <w:rPr>
          <w:rFonts w:ascii="Arial" w:hAnsi="Arial" w:cs="Arial"/>
          <w:color w:val="auto"/>
          <w:sz w:val="20"/>
        </w:rPr>
        <w:t xml:space="preserve">zpostavljanje internetnih povezav in paketnega prenosa podatkov v domačem omrežju </w:t>
      </w:r>
      <w:r w:rsidR="00FF0F2E" w:rsidRPr="003F4349">
        <w:rPr>
          <w:rFonts w:ascii="Arial" w:hAnsi="Arial" w:cs="Arial"/>
          <w:color w:val="auto"/>
          <w:sz w:val="20"/>
        </w:rPr>
        <w:t>z najnaprednejšo tehnologijo, ki jo ima, kar vključuje tehnologije LTE, tehnologije omrežja 5G in tehnologije naslednjih generacij omrežij, vedno ko je to mogoče</w:t>
      </w:r>
      <w:r w:rsidRPr="003F4349">
        <w:rPr>
          <w:rFonts w:ascii="Arial" w:hAnsi="Arial" w:cs="Arial"/>
          <w:color w:val="auto"/>
          <w:sz w:val="20"/>
        </w:rPr>
        <w:t>;</w:t>
      </w:r>
    </w:p>
    <w:p w14:paraId="0E44ECEA" w14:textId="56E62B45" w:rsidR="00A77D03" w:rsidRPr="003F4349" w:rsidRDefault="00A77D03" w:rsidP="00A77D03">
      <w:pPr>
        <w:numPr>
          <w:ilvl w:val="0"/>
          <w:numId w:val="13"/>
        </w:numPr>
        <w:jc w:val="both"/>
        <w:rPr>
          <w:rFonts w:ascii="Arial" w:hAnsi="Arial" w:cs="Arial"/>
          <w:sz w:val="20"/>
        </w:rPr>
      </w:pPr>
      <w:r w:rsidRPr="003F4349">
        <w:rPr>
          <w:rStyle w:val="Sprotnaopomba-sklic"/>
          <w:rFonts w:ascii="Arial" w:hAnsi="Arial" w:cs="Arial"/>
          <w:sz w:val="20"/>
        </w:rPr>
        <w:footnoteReference w:id="1"/>
      </w:r>
      <w:r w:rsidRPr="003F4349">
        <w:rPr>
          <w:rFonts w:ascii="Arial" w:hAnsi="Arial" w:cs="Arial"/>
          <w:color w:val="auto"/>
          <w:sz w:val="20"/>
        </w:rPr>
        <w:t>podatkovne</w:t>
      </w:r>
      <w:r w:rsidRPr="003F4349">
        <w:rPr>
          <w:rFonts w:ascii="Arial" w:hAnsi="Arial" w:cs="Arial"/>
          <w:sz w:val="20"/>
        </w:rPr>
        <w:t xml:space="preserve"> storitve:</w:t>
      </w:r>
    </w:p>
    <w:p w14:paraId="408EEA44" w14:textId="77777777" w:rsidR="00A77D03" w:rsidRPr="003F4349" w:rsidRDefault="00A77D03" w:rsidP="00A77D03">
      <w:pPr>
        <w:numPr>
          <w:ilvl w:val="0"/>
          <w:numId w:val="29"/>
        </w:numPr>
        <w:ind w:firstLine="29"/>
        <w:rPr>
          <w:rFonts w:ascii="Arial" w:hAnsi="Arial" w:cs="Arial"/>
          <w:sz w:val="20"/>
        </w:rPr>
      </w:pPr>
      <w:r w:rsidRPr="003F4349">
        <w:rPr>
          <w:rFonts w:ascii="Arial" w:hAnsi="Arial" w:cs="Arial"/>
          <w:sz w:val="20"/>
        </w:rPr>
        <w:t>oddaljena Sinhronizacija službene e-pošte, koledarja in imenika,</w:t>
      </w:r>
    </w:p>
    <w:p w14:paraId="45BE0619" w14:textId="3CDF1DB3" w:rsidR="00A77D03" w:rsidRPr="003F4349" w:rsidRDefault="00A77D03" w:rsidP="003F4349">
      <w:pPr>
        <w:numPr>
          <w:ilvl w:val="0"/>
          <w:numId w:val="29"/>
        </w:numPr>
        <w:tabs>
          <w:tab w:val="clear" w:pos="397"/>
          <w:tab w:val="num" w:pos="709"/>
        </w:tabs>
        <w:ind w:left="709" w:hanging="283"/>
        <w:jc w:val="both"/>
        <w:rPr>
          <w:rFonts w:ascii="Arial" w:hAnsi="Arial" w:cs="Arial"/>
          <w:sz w:val="20"/>
        </w:rPr>
      </w:pPr>
      <w:r w:rsidRPr="003F4349">
        <w:rPr>
          <w:rFonts w:ascii="Arial" w:hAnsi="Arial" w:cs="Arial"/>
          <w:sz w:val="20"/>
        </w:rPr>
        <w:t xml:space="preserve">varna vzpostavitev podatkovne povezave in </w:t>
      </w:r>
      <w:proofErr w:type="spellStart"/>
      <w:r w:rsidRPr="003F4349">
        <w:rPr>
          <w:rFonts w:ascii="Arial" w:hAnsi="Arial" w:cs="Arial"/>
          <w:sz w:val="20"/>
        </w:rPr>
        <w:t>kriptiranje</w:t>
      </w:r>
      <w:proofErr w:type="spellEnd"/>
      <w:r w:rsidRPr="003F4349">
        <w:rPr>
          <w:rFonts w:ascii="Arial" w:hAnsi="Arial" w:cs="Arial"/>
          <w:sz w:val="20"/>
        </w:rPr>
        <w:t xml:space="preserve"> podatkov (e-pošte) z najmanj, 128bitnim ključem (AES, 3DES),</w:t>
      </w:r>
    </w:p>
    <w:p w14:paraId="25FCCD4B" w14:textId="77777777" w:rsidR="00A77D03" w:rsidRPr="003F4349" w:rsidRDefault="00A77D03" w:rsidP="00A77D03">
      <w:pPr>
        <w:numPr>
          <w:ilvl w:val="0"/>
          <w:numId w:val="29"/>
        </w:numPr>
        <w:ind w:firstLine="29"/>
        <w:rPr>
          <w:rFonts w:ascii="Arial" w:hAnsi="Arial" w:cs="Arial"/>
          <w:sz w:val="20"/>
        </w:rPr>
      </w:pPr>
      <w:r w:rsidRPr="003F4349">
        <w:rPr>
          <w:rFonts w:ascii="Arial" w:hAnsi="Arial" w:cs="Arial"/>
          <w:sz w:val="20"/>
        </w:rPr>
        <w:t xml:space="preserve">govorne in podatkovne storitve morajo biti omogočene na isti opremi </w:t>
      </w:r>
    </w:p>
    <w:p w14:paraId="520851D8" w14:textId="0194E4A1" w:rsidR="00A77D03" w:rsidRPr="003F4349" w:rsidRDefault="00A77D03" w:rsidP="00A77D03">
      <w:pPr>
        <w:numPr>
          <w:ilvl w:val="0"/>
          <w:numId w:val="13"/>
        </w:numPr>
        <w:jc w:val="both"/>
        <w:rPr>
          <w:rFonts w:ascii="Arial" w:hAnsi="Arial" w:cs="Arial"/>
          <w:sz w:val="20"/>
        </w:rPr>
      </w:pPr>
      <w:r w:rsidRPr="003F4349">
        <w:rPr>
          <w:rFonts w:ascii="Arial" w:hAnsi="Arial" w:cs="Arial"/>
          <w:color w:val="auto"/>
          <w:sz w:val="20"/>
        </w:rPr>
        <w:t>govorne</w:t>
      </w:r>
      <w:r w:rsidRPr="003F4349">
        <w:rPr>
          <w:rFonts w:ascii="Arial" w:hAnsi="Arial" w:cs="Arial"/>
          <w:sz w:val="20"/>
        </w:rPr>
        <w:t xml:space="preserve"> storitve:</w:t>
      </w:r>
    </w:p>
    <w:p w14:paraId="24389D71" w14:textId="77777777" w:rsidR="00A77D03" w:rsidRPr="003F4349" w:rsidRDefault="00A77D03" w:rsidP="00A77D03">
      <w:pPr>
        <w:numPr>
          <w:ilvl w:val="0"/>
          <w:numId w:val="29"/>
        </w:numPr>
        <w:ind w:firstLine="29"/>
        <w:rPr>
          <w:rFonts w:ascii="Arial" w:hAnsi="Arial" w:cs="Arial"/>
          <w:sz w:val="20"/>
        </w:rPr>
      </w:pPr>
      <w:r w:rsidRPr="003F4349">
        <w:rPr>
          <w:rFonts w:ascii="Arial" w:hAnsi="Arial" w:cs="Arial"/>
          <w:sz w:val="20"/>
        </w:rPr>
        <w:t>vzpostavljanje konferenčnih klicev,</w:t>
      </w:r>
    </w:p>
    <w:p w14:paraId="2AFCC6F4" w14:textId="77777777" w:rsidR="00A77D03" w:rsidRPr="003F4349" w:rsidRDefault="00A77D03" w:rsidP="00A77D03">
      <w:pPr>
        <w:numPr>
          <w:ilvl w:val="0"/>
          <w:numId w:val="29"/>
        </w:numPr>
        <w:ind w:firstLine="29"/>
        <w:rPr>
          <w:rFonts w:ascii="Arial" w:hAnsi="Arial" w:cs="Arial"/>
          <w:sz w:val="20"/>
        </w:rPr>
      </w:pPr>
      <w:r w:rsidRPr="003F4349">
        <w:rPr>
          <w:rFonts w:ascii="Arial" w:hAnsi="Arial" w:cs="Arial"/>
          <w:sz w:val="20"/>
        </w:rPr>
        <w:t>zakrivanje naročniške številke,</w:t>
      </w:r>
    </w:p>
    <w:p w14:paraId="3E693C62" w14:textId="77777777" w:rsidR="00A77D03" w:rsidRPr="003F4349" w:rsidRDefault="00A77D03" w:rsidP="00A77D03">
      <w:pPr>
        <w:numPr>
          <w:ilvl w:val="0"/>
          <w:numId w:val="29"/>
        </w:numPr>
        <w:ind w:firstLine="29"/>
        <w:rPr>
          <w:rFonts w:ascii="Arial" w:hAnsi="Arial" w:cs="Arial"/>
          <w:sz w:val="20"/>
        </w:rPr>
      </w:pPr>
      <w:r w:rsidRPr="003F4349">
        <w:rPr>
          <w:rFonts w:ascii="Arial" w:hAnsi="Arial" w:cs="Arial"/>
          <w:sz w:val="20"/>
        </w:rPr>
        <w:t>omejevanje sprejema klicev,</w:t>
      </w:r>
    </w:p>
    <w:p w14:paraId="663E48DA" w14:textId="77777777" w:rsidR="00A77D03" w:rsidRPr="003F4349" w:rsidRDefault="00A77D03" w:rsidP="00A77D03">
      <w:pPr>
        <w:numPr>
          <w:ilvl w:val="0"/>
          <w:numId w:val="29"/>
        </w:numPr>
        <w:ind w:firstLine="29"/>
        <w:jc w:val="both"/>
        <w:rPr>
          <w:rFonts w:ascii="Arial" w:hAnsi="Arial" w:cs="Arial"/>
          <w:color w:val="auto"/>
          <w:sz w:val="20"/>
        </w:rPr>
      </w:pPr>
      <w:r w:rsidRPr="003F4349">
        <w:rPr>
          <w:rFonts w:ascii="Arial" w:hAnsi="Arial" w:cs="Arial"/>
          <w:color w:val="auto"/>
          <w:sz w:val="20"/>
        </w:rPr>
        <w:t>preusmeritev klicev,</w:t>
      </w:r>
    </w:p>
    <w:p w14:paraId="7E7DB772" w14:textId="77777777" w:rsidR="00A77D03" w:rsidRPr="003F4349" w:rsidRDefault="00A77D03" w:rsidP="00A77D03">
      <w:pPr>
        <w:numPr>
          <w:ilvl w:val="0"/>
          <w:numId w:val="29"/>
        </w:numPr>
        <w:ind w:firstLine="29"/>
        <w:jc w:val="both"/>
        <w:rPr>
          <w:rFonts w:ascii="Arial" w:hAnsi="Arial" w:cs="Arial"/>
          <w:color w:val="auto"/>
          <w:sz w:val="20"/>
        </w:rPr>
      </w:pPr>
      <w:r w:rsidRPr="003F4349">
        <w:rPr>
          <w:rFonts w:ascii="Arial" w:hAnsi="Arial" w:cs="Arial"/>
          <w:sz w:val="20"/>
        </w:rPr>
        <w:t>brezplačno SMS obveščanje o zgrešenih klicih v času nedosegljivosti ali zasedenosti,</w:t>
      </w:r>
    </w:p>
    <w:p w14:paraId="7BF60E78" w14:textId="1CDC6B2B" w:rsidR="00A77D03" w:rsidRPr="003F4349" w:rsidRDefault="00A77D03" w:rsidP="00A77D03">
      <w:pPr>
        <w:numPr>
          <w:ilvl w:val="0"/>
          <w:numId w:val="29"/>
        </w:numPr>
        <w:ind w:firstLine="29"/>
        <w:rPr>
          <w:rFonts w:ascii="Arial" w:hAnsi="Arial" w:cs="Arial"/>
          <w:color w:val="auto"/>
          <w:sz w:val="20"/>
        </w:rPr>
      </w:pPr>
      <w:r w:rsidRPr="003F4349">
        <w:rPr>
          <w:rFonts w:ascii="Arial" w:hAnsi="Arial" w:cs="Arial"/>
          <w:color w:val="auto"/>
          <w:sz w:val="20"/>
        </w:rPr>
        <w:t>čakanje klica.</w:t>
      </w:r>
    </w:p>
    <w:p w14:paraId="59248E67" w14:textId="3754E5DC" w:rsidR="00627FC4" w:rsidRPr="003F4349" w:rsidRDefault="00875926" w:rsidP="00994F21">
      <w:pPr>
        <w:numPr>
          <w:ilvl w:val="0"/>
          <w:numId w:val="13"/>
        </w:numPr>
        <w:jc w:val="both"/>
        <w:rPr>
          <w:rFonts w:ascii="Arial" w:hAnsi="Arial" w:cs="Arial"/>
          <w:color w:val="auto"/>
          <w:sz w:val="20"/>
        </w:rPr>
      </w:pPr>
      <w:r w:rsidRPr="003F4349">
        <w:rPr>
          <w:rFonts w:ascii="Arial" w:hAnsi="Arial" w:cs="Arial"/>
          <w:color w:val="auto"/>
          <w:sz w:val="20"/>
        </w:rPr>
        <w:t>p</w:t>
      </w:r>
      <w:r w:rsidR="00627FC4" w:rsidRPr="003F4349">
        <w:rPr>
          <w:rFonts w:ascii="Arial" w:hAnsi="Arial" w:cs="Arial"/>
          <w:color w:val="auto"/>
          <w:sz w:val="20"/>
        </w:rPr>
        <w:t>odpora uporabnikom 24/7</w:t>
      </w:r>
      <w:r w:rsidR="009702EF" w:rsidRPr="003F4349">
        <w:rPr>
          <w:rFonts w:ascii="Arial" w:hAnsi="Arial" w:cs="Arial"/>
          <w:color w:val="auto"/>
          <w:sz w:val="20"/>
        </w:rPr>
        <w:t>, prijava napak 24/7</w:t>
      </w:r>
      <w:r w:rsidR="00987E3C" w:rsidRPr="003F4349">
        <w:rPr>
          <w:rFonts w:ascii="Arial" w:hAnsi="Arial" w:cs="Arial"/>
          <w:color w:val="auto"/>
          <w:sz w:val="20"/>
        </w:rPr>
        <w:t xml:space="preserve"> in prijava napak na opremi: </w:t>
      </w:r>
      <w:r w:rsidR="003F4349" w:rsidRPr="003F4349">
        <w:rPr>
          <w:rFonts w:ascii="Arial" w:hAnsi="Arial" w:cs="Arial"/>
          <w:color w:val="auto"/>
          <w:sz w:val="20"/>
        </w:rPr>
        <w:t>i</w:t>
      </w:r>
      <w:r w:rsidR="005D18B9" w:rsidRPr="003F4349">
        <w:rPr>
          <w:rFonts w:ascii="Arial" w:hAnsi="Arial" w:cs="Arial"/>
          <w:color w:val="auto"/>
          <w:sz w:val="20"/>
        </w:rPr>
        <w:t xml:space="preserve">zvajalec mora za potrebe podpore uporabnikom </w:t>
      </w:r>
      <w:r w:rsidR="009702EF" w:rsidRPr="003F4349">
        <w:rPr>
          <w:rFonts w:ascii="Arial" w:hAnsi="Arial" w:cs="Arial"/>
          <w:color w:val="auto"/>
          <w:sz w:val="20"/>
        </w:rPr>
        <w:t xml:space="preserve">in prijave napak </w:t>
      </w:r>
      <w:r w:rsidR="005D18B9" w:rsidRPr="003F4349">
        <w:rPr>
          <w:rFonts w:ascii="Arial" w:hAnsi="Arial" w:cs="Arial"/>
          <w:color w:val="auto"/>
          <w:sz w:val="20"/>
        </w:rPr>
        <w:t>kreirati posebno telefonsko številko in poseben e-naslov, ki je na voljo izključno uporabnikom tega naročila</w:t>
      </w:r>
      <w:r w:rsidRPr="003F4349">
        <w:rPr>
          <w:rFonts w:ascii="Arial" w:hAnsi="Arial" w:cs="Arial"/>
          <w:color w:val="auto"/>
          <w:sz w:val="20"/>
        </w:rPr>
        <w:t>;</w:t>
      </w:r>
      <w:r w:rsidR="00502E20" w:rsidRPr="003F4349">
        <w:rPr>
          <w:rFonts w:ascii="Arial" w:hAnsi="Arial" w:cs="Arial"/>
          <w:color w:val="auto"/>
          <w:sz w:val="20"/>
        </w:rPr>
        <w:t xml:space="preserve"> </w:t>
      </w:r>
    </w:p>
    <w:p w14:paraId="30757422" w14:textId="4F03071B" w:rsidR="00502E20" w:rsidRPr="003F4349" w:rsidRDefault="00502E20" w:rsidP="00994F21">
      <w:pPr>
        <w:numPr>
          <w:ilvl w:val="0"/>
          <w:numId w:val="13"/>
        </w:numPr>
        <w:jc w:val="both"/>
        <w:rPr>
          <w:rFonts w:ascii="Arial" w:hAnsi="Arial" w:cs="Arial"/>
          <w:color w:val="auto"/>
          <w:sz w:val="20"/>
        </w:rPr>
      </w:pPr>
      <w:r w:rsidRPr="003F4349">
        <w:rPr>
          <w:rFonts w:ascii="Arial" w:hAnsi="Arial" w:cs="Arial"/>
          <w:color w:val="auto"/>
          <w:sz w:val="20"/>
        </w:rPr>
        <w:t xml:space="preserve">v primeru ponavljajočih vprašanj uporabnikov </w:t>
      </w:r>
      <w:r w:rsidR="000314E5" w:rsidRPr="003F4349">
        <w:rPr>
          <w:rFonts w:ascii="Arial" w:hAnsi="Arial" w:cs="Arial"/>
          <w:color w:val="auto"/>
          <w:sz w:val="20"/>
        </w:rPr>
        <w:t xml:space="preserve">in po predhodnem dogovoru z naročnikom priprava </w:t>
      </w:r>
      <w:r w:rsidR="00665E18" w:rsidRPr="003F4349">
        <w:rPr>
          <w:rFonts w:ascii="Arial" w:hAnsi="Arial" w:cs="Arial"/>
          <w:color w:val="auto"/>
          <w:sz w:val="20"/>
        </w:rPr>
        <w:t>Pogosto zastavljenih vprašanj in odgovorov</w:t>
      </w:r>
      <w:r w:rsidR="003F4349" w:rsidRPr="003F4349">
        <w:rPr>
          <w:rFonts w:ascii="Arial" w:hAnsi="Arial" w:cs="Arial"/>
          <w:color w:val="auto"/>
          <w:sz w:val="20"/>
        </w:rPr>
        <w:t>;</w:t>
      </w:r>
    </w:p>
    <w:p w14:paraId="3172C1AB" w14:textId="357BB8F0" w:rsidR="00A77D03" w:rsidRPr="003F4349" w:rsidRDefault="00D46668" w:rsidP="001B0E48">
      <w:pPr>
        <w:numPr>
          <w:ilvl w:val="0"/>
          <w:numId w:val="13"/>
        </w:numPr>
        <w:jc w:val="both"/>
        <w:rPr>
          <w:rFonts w:ascii="Arial" w:hAnsi="Arial" w:cs="Arial"/>
          <w:color w:val="auto"/>
          <w:sz w:val="20"/>
        </w:rPr>
      </w:pPr>
      <w:r w:rsidRPr="003F4349">
        <w:rPr>
          <w:rFonts w:ascii="Arial" w:hAnsi="Arial" w:cs="Arial"/>
          <w:color w:val="auto"/>
          <w:sz w:val="20"/>
        </w:rPr>
        <w:t>n</w:t>
      </w:r>
      <w:r w:rsidR="001B0E48" w:rsidRPr="003F4349">
        <w:rPr>
          <w:rFonts w:ascii="Arial" w:hAnsi="Arial" w:cs="Arial"/>
          <w:color w:val="auto"/>
          <w:sz w:val="20"/>
        </w:rPr>
        <w:t xml:space="preserve">adzor in omejevanje porabe: </w:t>
      </w:r>
    </w:p>
    <w:p w14:paraId="6EF77345" w14:textId="5A36D073" w:rsidR="001B0E48" w:rsidRPr="003F4349" w:rsidRDefault="00875926" w:rsidP="001B0E48">
      <w:pPr>
        <w:numPr>
          <w:ilvl w:val="0"/>
          <w:numId w:val="29"/>
        </w:numPr>
        <w:ind w:firstLine="29"/>
        <w:rPr>
          <w:rFonts w:ascii="Arial" w:hAnsi="Arial" w:cs="Arial"/>
          <w:color w:val="auto"/>
          <w:sz w:val="20"/>
        </w:rPr>
      </w:pPr>
      <w:r w:rsidRPr="003F4349">
        <w:rPr>
          <w:rFonts w:ascii="Arial" w:hAnsi="Arial" w:cs="Arial"/>
          <w:color w:val="auto"/>
          <w:sz w:val="20"/>
        </w:rPr>
        <w:t>s</w:t>
      </w:r>
      <w:r w:rsidR="00EE346A" w:rsidRPr="003F4349">
        <w:rPr>
          <w:rFonts w:ascii="Arial" w:hAnsi="Arial" w:cs="Arial"/>
          <w:color w:val="auto"/>
          <w:sz w:val="20"/>
        </w:rPr>
        <w:t>plet</w:t>
      </w:r>
      <w:r w:rsidR="003207ED" w:rsidRPr="003F4349">
        <w:rPr>
          <w:rFonts w:ascii="Arial" w:hAnsi="Arial" w:cs="Arial"/>
          <w:color w:val="auto"/>
          <w:sz w:val="20"/>
        </w:rPr>
        <w:t>ni portal izvajalca ali aplikacija izvajalca (v nadaljevanju: aplikacija)</w:t>
      </w:r>
      <w:r w:rsidR="003F4349" w:rsidRPr="003F4349">
        <w:rPr>
          <w:rFonts w:ascii="Arial" w:hAnsi="Arial" w:cs="Arial"/>
          <w:color w:val="auto"/>
          <w:sz w:val="20"/>
        </w:rPr>
        <w:t>, ki</w:t>
      </w:r>
      <w:r w:rsidRPr="003F4349">
        <w:rPr>
          <w:rFonts w:ascii="Arial" w:hAnsi="Arial" w:cs="Arial"/>
          <w:color w:val="auto"/>
          <w:sz w:val="20"/>
        </w:rPr>
        <w:t xml:space="preserve">: </w:t>
      </w:r>
      <w:bookmarkStart w:id="0" w:name="_Hlk175238956"/>
    </w:p>
    <w:p w14:paraId="337E369A" w14:textId="5578F23E" w:rsidR="004D3FDB" w:rsidRPr="003F4349" w:rsidRDefault="00BD58D7" w:rsidP="001B0E48">
      <w:pPr>
        <w:numPr>
          <w:ilvl w:val="1"/>
          <w:numId w:val="29"/>
        </w:numPr>
        <w:rPr>
          <w:rFonts w:ascii="Arial" w:hAnsi="Arial" w:cs="Arial"/>
          <w:color w:val="auto"/>
          <w:sz w:val="20"/>
        </w:rPr>
      </w:pPr>
      <w:r w:rsidRPr="003F4349">
        <w:rPr>
          <w:rFonts w:ascii="Arial" w:hAnsi="Arial" w:cs="Arial"/>
          <w:color w:val="auto"/>
          <w:sz w:val="20"/>
        </w:rPr>
        <w:t>skrbniku posameznega naročnika omogoča</w:t>
      </w:r>
      <w:r w:rsidR="004D3FDB" w:rsidRPr="003F4349">
        <w:rPr>
          <w:rFonts w:ascii="Arial" w:hAnsi="Arial" w:cs="Arial"/>
          <w:color w:val="auto"/>
          <w:sz w:val="20"/>
        </w:rPr>
        <w:t>:</w:t>
      </w:r>
    </w:p>
    <w:p w14:paraId="16C31012" w14:textId="77C73A4A" w:rsidR="004D3FDB" w:rsidRPr="003F4349" w:rsidRDefault="00BD58D7" w:rsidP="001B0E48">
      <w:pPr>
        <w:pStyle w:val="Odstavekseznama"/>
        <w:numPr>
          <w:ilvl w:val="0"/>
          <w:numId w:val="30"/>
        </w:numPr>
        <w:ind w:left="1701" w:firstLine="0"/>
        <w:jc w:val="both"/>
        <w:rPr>
          <w:rFonts w:ascii="Arial" w:hAnsi="Arial" w:cs="Arial"/>
          <w:color w:val="auto"/>
          <w:sz w:val="20"/>
        </w:rPr>
      </w:pPr>
      <w:r w:rsidRPr="003F4349">
        <w:rPr>
          <w:rFonts w:ascii="Arial" w:hAnsi="Arial" w:cs="Arial"/>
          <w:color w:val="auto"/>
          <w:sz w:val="20"/>
        </w:rPr>
        <w:t xml:space="preserve">da </w:t>
      </w:r>
      <w:r w:rsidR="003207ED" w:rsidRPr="003F4349">
        <w:rPr>
          <w:rFonts w:ascii="Arial" w:hAnsi="Arial" w:cs="Arial"/>
          <w:color w:val="auto"/>
          <w:sz w:val="20"/>
        </w:rPr>
        <w:t>sam spremeni paket ali vklopi/izklopi dodatne pakete</w:t>
      </w:r>
      <w:r w:rsidR="008B2073" w:rsidRPr="003F4349">
        <w:rPr>
          <w:rFonts w:ascii="Arial" w:hAnsi="Arial" w:cs="Arial"/>
          <w:color w:val="auto"/>
          <w:sz w:val="20"/>
        </w:rPr>
        <w:t>,</w:t>
      </w:r>
    </w:p>
    <w:p w14:paraId="07BFDA9B" w14:textId="3BCB1871" w:rsidR="004D3FDB" w:rsidRPr="003F4349" w:rsidRDefault="00BD58D7" w:rsidP="001B0E48">
      <w:pPr>
        <w:pStyle w:val="Odstavekseznama"/>
        <w:numPr>
          <w:ilvl w:val="0"/>
          <w:numId w:val="30"/>
        </w:numPr>
        <w:ind w:left="1701" w:firstLine="0"/>
        <w:jc w:val="both"/>
        <w:rPr>
          <w:rFonts w:ascii="Arial" w:hAnsi="Arial" w:cs="Arial"/>
          <w:color w:val="auto"/>
          <w:sz w:val="20"/>
        </w:rPr>
      </w:pPr>
      <w:r w:rsidRPr="003F4349">
        <w:rPr>
          <w:rFonts w:ascii="Arial" w:hAnsi="Arial" w:cs="Arial"/>
          <w:color w:val="auto"/>
          <w:sz w:val="20"/>
        </w:rPr>
        <w:t xml:space="preserve">pregled </w:t>
      </w:r>
      <w:r w:rsidR="00EE346A" w:rsidRPr="003F4349">
        <w:rPr>
          <w:rFonts w:ascii="Arial" w:hAnsi="Arial" w:cs="Arial"/>
          <w:color w:val="auto"/>
          <w:sz w:val="20"/>
        </w:rPr>
        <w:t>nad</w:t>
      </w:r>
      <w:r w:rsidR="00B47807" w:rsidRPr="003F4349">
        <w:rPr>
          <w:rFonts w:ascii="Arial" w:hAnsi="Arial" w:cs="Arial"/>
          <w:color w:val="auto"/>
          <w:sz w:val="20"/>
        </w:rPr>
        <w:t xml:space="preserve"> </w:t>
      </w:r>
      <w:r w:rsidR="003207ED" w:rsidRPr="003F4349">
        <w:rPr>
          <w:rFonts w:ascii="Arial" w:hAnsi="Arial" w:cs="Arial"/>
          <w:color w:val="auto"/>
          <w:sz w:val="20"/>
        </w:rPr>
        <w:t>paketi vseh</w:t>
      </w:r>
      <w:r w:rsidR="00EE346A" w:rsidRPr="003F4349">
        <w:rPr>
          <w:rFonts w:ascii="Arial" w:hAnsi="Arial" w:cs="Arial"/>
          <w:color w:val="auto"/>
          <w:sz w:val="20"/>
        </w:rPr>
        <w:t xml:space="preserve"> </w:t>
      </w:r>
      <w:r w:rsidR="00B47807" w:rsidRPr="003F4349">
        <w:rPr>
          <w:rFonts w:ascii="Arial" w:hAnsi="Arial" w:cs="Arial"/>
          <w:color w:val="auto"/>
          <w:sz w:val="20"/>
        </w:rPr>
        <w:t xml:space="preserve">uporabnikov </w:t>
      </w:r>
      <w:r w:rsidR="00EE346A" w:rsidRPr="003F4349">
        <w:rPr>
          <w:rFonts w:ascii="Arial" w:hAnsi="Arial" w:cs="Arial"/>
          <w:color w:val="auto"/>
          <w:sz w:val="20"/>
        </w:rPr>
        <w:t>posameznega naročnika</w:t>
      </w:r>
      <w:r w:rsidRPr="003F4349">
        <w:rPr>
          <w:rFonts w:ascii="Arial" w:hAnsi="Arial" w:cs="Arial"/>
          <w:color w:val="auto"/>
          <w:sz w:val="20"/>
        </w:rPr>
        <w:t>,</w:t>
      </w:r>
    </w:p>
    <w:p w14:paraId="485F350F" w14:textId="258510EE" w:rsidR="001B0E48" w:rsidRPr="003F4349" w:rsidRDefault="001B0E48" w:rsidP="00D46668">
      <w:pPr>
        <w:pStyle w:val="Odstavekseznama"/>
        <w:numPr>
          <w:ilvl w:val="0"/>
          <w:numId w:val="30"/>
        </w:numPr>
        <w:ind w:left="2127" w:hanging="426"/>
        <w:jc w:val="both"/>
        <w:rPr>
          <w:rFonts w:ascii="Arial" w:hAnsi="Arial" w:cs="Arial"/>
          <w:color w:val="auto"/>
          <w:sz w:val="20"/>
        </w:rPr>
      </w:pPr>
      <w:r w:rsidRPr="003F4349">
        <w:rPr>
          <w:rFonts w:ascii="Arial" w:hAnsi="Arial" w:cs="Arial"/>
          <w:color w:val="auto"/>
          <w:sz w:val="20"/>
        </w:rPr>
        <w:t>možnost vzpostavitve limita porabe posameznega uporabnika z opozorilom naročnika/</w:t>
      </w:r>
      <w:r w:rsidRPr="003F4349">
        <w:rPr>
          <w:rFonts w:ascii="Arial" w:hAnsi="Arial" w:cs="Arial"/>
          <w:bCs w:val="0"/>
          <w:color w:val="auto"/>
          <w:sz w:val="20"/>
        </w:rPr>
        <w:t>uporabnika</w:t>
      </w:r>
      <w:r w:rsidRPr="003F4349">
        <w:rPr>
          <w:rFonts w:ascii="Arial" w:hAnsi="Arial" w:cs="Arial"/>
          <w:color w:val="auto"/>
          <w:sz w:val="20"/>
        </w:rPr>
        <w:t xml:space="preserve"> o prekoračitvi</w:t>
      </w:r>
      <w:r w:rsidR="00D46668" w:rsidRPr="003F4349">
        <w:rPr>
          <w:rFonts w:ascii="Arial" w:hAnsi="Arial" w:cs="Arial"/>
          <w:color w:val="auto"/>
          <w:sz w:val="20"/>
        </w:rPr>
        <w:t>,</w:t>
      </w:r>
    </w:p>
    <w:p w14:paraId="1FFC5C9B" w14:textId="4E5CC813" w:rsidR="004D3FDB" w:rsidRPr="003F4349" w:rsidRDefault="00BD58D7" w:rsidP="001B0E48">
      <w:pPr>
        <w:pStyle w:val="Odstavekseznama"/>
        <w:numPr>
          <w:ilvl w:val="0"/>
          <w:numId w:val="30"/>
        </w:numPr>
        <w:ind w:left="1701" w:firstLine="0"/>
        <w:jc w:val="both"/>
        <w:rPr>
          <w:rFonts w:ascii="Arial" w:hAnsi="Arial" w:cs="Arial"/>
          <w:color w:val="auto"/>
          <w:sz w:val="20"/>
        </w:rPr>
      </w:pPr>
      <w:r w:rsidRPr="003F4349">
        <w:rPr>
          <w:rFonts w:ascii="Arial" w:hAnsi="Arial" w:cs="Arial"/>
          <w:color w:val="auto"/>
          <w:sz w:val="20"/>
        </w:rPr>
        <w:t>podajanje prijave napake, podajanje različnih zahtev (kot npr. naročilo opreme</w:t>
      </w:r>
      <w:r w:rsidR="001042F9" w:rsidRPr="003F4349">
        <w:rPr>
          <w:rFonts w:ascii="Arial" w:hAnsi="Arial" w:cs="Arial"/>
          <w:color w:val="auto"/>
          <w:sz w:val="20"/>
        </w:rPr>
        <w:t>)</w:t>
      </w:r>
      <w:r w:rsidR="003F4349" w:rsidRPr="003F4349">
        <w:rPr>
          <w:rFonts w:ascii="Arial" w:hAnsi="Arial" w:cs="Arial"/>
          <w:color w:val="auto"/>
          <w:sz w:val="20"/>
        </w:rPr>
        <w:t>,</w:t>
      </w:r>
    </w:p>
    <w:p w14:paraId="12A4A613" w14:textId="29591E50" w:rsidR="004D3FDB" w:rsidRPr="003F4349" w:rsidRDefault="004D3FDB" w:rsidP="00D46668">
      <w:pPr>
        <w:pStyle w:val="Odstavekseznama"/>
        <w:numPr>
          <w:ilvl w:val="0"/>
          <w:numId w:val="30"/>
        </w:numPr>
        <w:ind w:left="2127" w:hanging="426"/>
        <w:jc w:val="both"/>
        <w:rPr>
          <w:rFonts w:ascii="Arial" w:hAnsi="Arial" w:cs="Arial"/>
          <w:color w:val="auto"/>
          <w:sz w:val="20"/>
        </w:rPr>
      </w:pPr>
      <w:r w:rsidRPr="003F4349">
        <w:rPr>
          <w:rFonts w:ascii="Arial" w:hAnsi="Arial" w:cs="Arial"/>
          <w:color w:val="auto"/>
          <w:sz w:val="20"/>
        </w:rPr>
        <w:t xml:space="preserve">spletni nadzor nad neposredno pogodbo (pregled tekoče in pretekle porabe, </w:t>
      </w:r>
      <w:r w:rsidRPr="003F4349">
        <w:rPr>
          <w:rFonts w:ascii="Arial" w:hAnsi="Arial" w:cs="Arial"/>
          <w:bCs w:val="0"/>
          <w:color w:val="auto"/>
          <w:sz w:val="20"/>
        </w:rPr>
        <w:t xml:space="preserve">vpogled v pretekle </w:t>
      </w:r>
      <w:r w:rsidRPr="003F4349">
        <w:rPr>
          <w:rFonts w:ascii="Arial" w:hAnsi="Arial" w:cs="Arial"/>
          <w:color w:val="auto"/>
          <w:sz w:val="20"/>
        </w:rPr>
        <w:t>račune, ,…),</w:t>
      </w:r>
    </w:p>
    <w:p w14:paraId="60728E01" w14:textId="42E4BFF7" w:rsidR="008B2073" w:rsidRPr="00534ABF" w:rsidRDefault="004D3FDB" w:rsidP="00534ABF">
      <w:pPr>
        <w:pStyle w:val="Odstavekseznama"/>
        <w:numPr>
          <w:ilvl w:val="0"/>
          <w:numId w:val="30"/>
        </w:numPr>
        <w:ind w:left="2127" w:hanging="426"/>
        <w:jc w:val="both"/>
        <w:rPr>
          <w:rFonts w:ascii="Arial" w:hAnsi="Arial" w:cs="Arial"/>
          <w:color w:val="auto"/>
          <w:sz w:val="20"/>
        </w:rPr>
      </w:pPr>
      <w:r w:rsidRPr="003F4349">
        <w:rPr>
          <w:rFonts w:ascii="Arial" w:hAnsi="Arial" w:cs="Arial"/>
          <w:color w:val="auto"/>
          <w:sz w:val="20"/>
        </w:rPr>
        <w:t>dodeljevanje pravic</w:t>
      </w:r>
      <w:r w:rsidR="00EE346A" w:rsidRPr="003F4349">
        <w:rPr>
          <w:rFonts w:ascii="Arial" w:hAnsi="Arial" w:cs="Arial"/>
          <w:color w:val="auto"/>
          <w:sz w:val="20"/>
        </w:rPr>
        <w:t xml:space="preserve"> drugim javnim uslužbencem </w:t>
      </w:r>
      <w:r w:rsidR="00B12765" w:rsidRPr="003F4349">
        <w:rPr>
          <w:rFonts w:ascii="Arial" w:hAnsi="Arial" w:cs="Arial"/>
          <w:color w:val="auto"/>
          <w:sz w:val="20"/>
        </w:rPr>
        <w:t>posameznega</w:t>
      </w:r>
      <w:r w:rsidR="00EE346A" w:rsidRPr="003F4349">
        <w:rPr>
          <w:rFonts w:ascii="Arial" w:hAnsi="Arial" w:cs="Arial"/>
          <w:color w:val="auto"/>
          <w:sz w:val="20"/>
        </w:rPr>
        <w:t xml:space="preserve"> naročnika</w:t>
      </w:r>
      <w:r w:rsidR="008B2073" w:rsidRPr="003F4349">
        <w:rPr>
          <w:rFonts w:ascii="Arial" w:hAnsi="Arial" w:cs="Arial"/>
          <w:color w:val="auto"/>
          <w:sz w:val="20"/>
        </w:rPr>
        <w:t>:</w:t>
      </w:r>
      <w:r w:rsidR="00D46668" w:rsidRPr="003F4349">
        <w:rPr>
          <w:rFonts w:ascii="Arial" w:hAnsi="Arial" w:cs="Arial"/>
          <w:color w:val="auto"/>
          <w:sz w:val="20"/>
        </w:rPr>
        <w:t xml:space="preserve"> skrbnik posameznega naročnika</w:t>
      </w:r>
      <w:r w:rsidR="00B12765" w:rsidRPr="003F4349">
        <w:rPr>
          <w:rFonts w:ascii="Arial" w:hAnsi="Arial" w:cs="Arial"/>
          <w:color w:val="auto"/>
          <w:sz w:val="20"/>
        </w:rPr>
        <w:t xml:space="preserve"> </w:t>
      </w:r>
      <w:r w:rsidR="00C12E8E" w:rsidRPr="003F4349">
        <w:rPr>
          <w:rFonts w:ascii="Arial" w:hAnsi="Arial" w:cs="Arial"/>
          <w:color w:val="auto"/>
          <w:sz w:val="20"/>
        </w:rPr>
        <w:t>d</w:t>
      </w:r>
      <w:r w:rsidR="00B12765" w:rsidRPr="003F4349">
        <w:rPr>
          <w:rFonts w:ascii="Arial" w:hAnsi="Arial" w:cs="Arial"/>
          <w:color w:val="auto"/>
          <w:sz w:val="20"/>
        </w:rPr>
        <w:t xml:space="preserve">odeli </w:t>
      </w:r>
      <w:r w:rsidR="001042F9" w:rsidRPr="003F4349">
        <w:rPr>
          <w:rFonts w:ascii="Arial" w:hAnsi="Arial" w:cs="Arial"/>
          <w:color w:val="auto"/>
          <w:sz w:val="20"/>
        </w:rPr>
        <w:t>pravice</w:t>
      </w:r>
      <w:r w:rsidR="008B2073" w:rsidRPr="003F4349">
        <w:rPr>
          <w:rFonts w:ascii="Arial" w:hAnsi="Arial" w:cs="Arial"/>
          <w:color w:val="auto"/>
          <w:sz w:val="20"/>
        </w:rPr>
        <w:t xml:space="preserve"> drugim javnim uslužbencem</w:t>
      </w:r>
      <w:r w:rsidR="001042F9" w:rsidRPr="003F4349">
        <w:rPr>
          <w:rFonts w:ascii="Arial" w:hAnsi="Arial" w:cs="Arial"/>
          <w:color w:val="auto"/>
          <w:sz w:val="20"/>
        </w:rPr>
        <w:t xml:space="preserve"> </w:t>
      </w:r>
      <w:r w:rsidR="003207ED" w:rsidRPr="003F4349">
        <w:rPr>
          <w:rFonts w:ascii="Arial" w:hAnsi="Arial" w:cs="Arial"/>
          <w:color w:val="auto"/>
          <w:sz w:val="20"/>
        </w:rPr>
        <w:t>za spremembo</w:t>
      </w:r>
      <w:r w:rsidRPr="003F4349">
        <w:rPr>
          <w:rFonts w:ascii="Arial" w:hAnsi="Arial" w:cs="Arial"/>
          <w:color w:val="auto"/>
          <w:sz w:val="20"/>
        </w:rPr>
        <w:t xml:space="preserve"> paketa</w:t>
      </w:r>
      <w:r w:rsidR="003207ED" w:rsidRPr="003F4349">
        <w:rPr>
          <w:rFonts w:ascii="Arial" w:hAnsi="Arial" w:cs="Arial"/>
          <w:color w:val="auto"/>
          <w:sz w:val="20"/>
        </w:rPr>
        <w:t xml:space="preserve">/vklope/izklope </w:t>
      </w:r>
      <w:r w:rsidRPr="003F4349">
        <w:rPr>
          <w:rFonts w:ascii="Arial" w:hAnsi="Arial" w:cs="Arial"/>
          <w:color w:val="auto"/>
          <w:sz w:val="20"/>
        </w:rPr>
        <w:t xml:space="preserve">dodatnih </w:t>
      </w:r>
      <w:r w:rsidR="003207ED" w:rsidRPr="003F4349">
        <w:rPr>
          <w:rFonts w:ascii="Arial" w:hAnsi="Arial" w:cs="Arial"/>
          <w:color w:val="auto"/>
          <w:sz w:val="20"/>
        </w:rPr>
        <w:t>paketov</w:t>
      </w:r>
      <w:r w:rsidR="00F879CA" w:rsidRPr="003F4349">
        <w:rPr>
          <w:rFonts w:ascii="Arial" w:hAnsi="Arial" w:cs="Arial"/>
          <w:color w:val="auto"/>
          <w:sz w:val="20"/>
        </w:rPr>
        <w:t xml:space="preserve">/pregled nad paketi, </w:t>
      </w:r>
      <w:r w:rsidR="001042F9" w:rsidRPr="003F4349">
        <w:rPr>
          <w:rFonts w:ascii="Arial" w:hAnsi="Arial" w:cs="Arial"/>
          <w:color w:val="auto"/>
          <w:sz w:val="20"/>
        </w:rPr>
        <w:t xml:space="preserve">in pri tem izbere ustrezen obseg pravic (kot npr. celotne pravice, pravice za </w:t>
      </w:r>
      <w:proofErr w:type="spellStart"/>
      <w:r w:rsidR="00F879CA" w:rsidRPr="003F4349">
        <w:rPr>
          <w:rFonts w:ascii="Arial" w:hAnsi="Arial" w:cs="Arial"/>
          <w:color w:val="auto"/>
          <w:sz w:val="20"/>
        </w:rPr>
        <w:t>notranjeorganizacijsko</w:t>
      </w:r>
      <w:proofErr w:type="spellEnd"/>
      <w:r w:rsidR="00F879CA" w:rsidRPr="003F4349">
        <w:rPr>
          <w:rFonts w:ascii="Arial" w:hAnsi="Arial" w:cs="Arial"/>
          <w:color w:val="auto"/>
          <w:sz w:val="20"/>
        </w:rPr>
        <w:t xml:space="preserve"> </w:t>
      </w:r>
      <w:r w:rsidR="001042F9" w:rsidRPr="003F4349">
        <w:rPr>
          <w:rFonts w:ascii="Arial" w:hAnsi="Arial" w:cs="Arial"/>
          <w:color w:val="auto"/>
          <w:sz w:val="20"/>
        </w:rPr>
        <w:t xml:space="preserve">enote naročnika, pravice posameznemu uporabniku za vklop/izklop dodatnih paketov, </w:t>
      </w:r>
      <w:proofErr w:type="spellStart"/>
      <w:r w:rsidR="001042F9" w:rsidRPr="003F4349">
        <w:rPr>
          <w:rFonts w:ascii="Arial" w:hAnsi="Arial" w:cs="Arial"/>
          <w:color w:val="auto"/>
          <w:sz w:val="20"/>
        </w:rPr>
        <w:t>ipd</w:t>
      </w:r>
      <w:proofErr w:type="spellEnd"/>
      <w:r w:rsidR="001042F9" w:rsidRPr="003F4349">
        <w:rPr>
          <w:rFonts w:ascii="Arial" w:hAnsi="Arial" w:cs="Arial"/>
          <w:color w:val="auto"/>
          <w:sz w:val="20"/>
        </w:rPr>
        <w:t>;</w:t>
      </w:r>
      <w:bookmarkEnd w:id="0"/>
      <w:r w:rsidRPr="003F4349">
        <w:rPr>
          <w:rFonts w:ascii="Arial" w:hAnsi="Arial" w:cs="Arial"/>
          <w:color w:val="auto"/>
          <w:sz w:val="20"/>
        </w:rPr>
        <w:t xml:space="preserve">, </w:t>
      </w:r>
    </w:p>
    <w:p w14:paraId="5CB8B806" w14:textId="6885E929" w:rsidR="008B2073" w:rsidRPr="00463DCF" w:rsidRDefault="004D3FDB" w:rsidP="00463DCF">
      <w:pPr>
        <w:numPr>
          <w:ilvl w:val="1"/>
          <w:numId w:val="29"/>
        </w:numPr>
        <w:jc w:val="both"/>
        <w:rPr>
          <w:rFonts w:ascii="Arial" w:hAnsi="Arial" w:cs="Arial"/>
          <w:color w:val="auto"/>
          <w:sz w:val="20"/>
        </w:rPr>
      </w:pPr>
      <w:bookmarkStart w:id="1" w:name="_Hlk175238999"/>
      <w:r w:rsidRPr="003F4349">
        <w:rPr>
          <w:rFonts w:ascii="Arial" w:hAnsi="Arial" w:cs="Arial"/>
          <w:color w:val="auto"/>
          <w:sz w:val="20"/>
        </w:rPr>
        <w:t>uporabnik</w:t>
      </w:r>
      <w:r w:rsidR="00665E18" w:rsidRPr="003F4349">
        <w:rPr>
          <w:rFonts w:ascii="Arial" w:hAnsi="Arial" w:cs="Arial"/>
          <w:color w:val="auto"/>
          <w:sz w:val="20"/>
        </w:rPr>
        <w:t>u</w:t>
      </w:r>
      <w:r w:rsidRPr="003F4349">
        <w:rPr>
          <w:rFonts w:ascii="Arial" w:hAnsi="Arial" w:cs="Arial"/>
          <w:color w:val="auto"/>
          <w:sz w:val="20"/>
        </w:rPr>
        <w:t xml:space="preserve"> omogoča: </w:t>
      </w:r>
      <w:r w:rsidR="001042F9" w:rsidRPr="003F4349">
        <w:rPr>
          <w:rFonts w:ascii="Arial" w:hAnsi="Arial" w:cs="Arial"/>
          <w:color w:val="auto"/>
          <w:sz w:val="20"/>
        </w:rPr>
        <w:t xml:space="preserve">ažuren pregled </w:t>
      </w:r>
      <w:r w:rsidR="00B47807" w:rsidRPr="003F4349">
        <w:rPr>
          <w:rFonts w:ascii="Arial" w:hAnsi="Arial" w:cs="Arial"/>
          <w:color w:val="auto"/>
          <w:sz w:val="20"/>
        </w:rPr>
        <w:t>njegove porabe in vsebino njegovega paketa</w:t>
      </w:r>
      <w:r w:rsidR="00F879CA" w:rsidRPr="003F4349">
        <w:rPr>
          <w:rFonts w:ascii="Arial" w:hAnsi="Arial" w:cs="Arial"/>
          <w:color w:val="auto"/>
          <w:sz w:val="20"/>
        </w:rPr>
        <w:t xml:space="preserve">, </w:t>
      </w:r>
      <w:r w:rsidR="00B47807" w:rsidRPr="003F4349">
        <w:rPr>
          <w:rFonts w:ascii="Arial" w:hAnsi="Arial" w:cs="Arial"/>
          <w:color w:val="auto"/>
          <w:sz w:val="20"/>
        </w:rPr>
        <w:t xml:space="preserve"> </w:t>
      </w:r>
      <w:r w:rsidR="00CA3329" w:rsidRPr="003F4349">
        <w:rPr>
          <w:rFonts w:ascii="Arial" w:hAnsi="Arial" w:cs="Arial"/>
          <w:color w:val="auto"/>
          <w:sz w:val="20"/>
        </w:rPr>
        <w:t xml:space="preserve">pri </w:t>
      </w:r>
      <w:r w:rsidR="001042F9" w:rsidRPr="003F4349">
        <w:rPr>
          <w:rFonts w:ascii="Arial" w:hAnsi="Arial" w:cs="Arial"/>
          <w:color w:val="auto"/>
          <w:sz w:val="20"/>
        </w:rPr>
        <w:t>dodatnih paket</w:t>
      </w:r>
      <w:r w:rsidR="00D46668" w:rsidRPr="003F4349">
        <w:rPr>
          <w:rFonts w:ascii="Arial" w:hAnsi="Arial" w:cs="Arial"/>
          <w:color w:val="auto"/>
          <w:sz w:val="20"/>
        </w:rPr>
        <w:t xml:space="preserve">ih tudi </w:t>
      </w:r>
      <w:r w:rsidR="001042F9" w:rsidRPr="003F4349">
        <w:rPr>
          <w:rFonts w:ascii="Arial" w:hAnsi="Arial" w:cs="Arial"/>
          <w:color w:val="auto"/>
          <w:sz w:val="20"/>
        </w:rPr>
        <w:t>podatek o datumu in uri vklopa</w:t>
      </w:r>
      <w:r w:rsidR="008B2073" w:rsidRPr="003F4349">
        <w:rPr>
          <w:rFonts w:ascii="Arial" w:hAnsi="Arial" w:cs="Arial"/>
          <w:color w:val="auto"/>
          <w:sz w:val="20"/>
        </w:rPr>
        <w:t xml:space="preserve">, </w:t>
      </w:r>
      <w:bookmarkStart w:id="2" w:name="_Hlk175645288"/>
      <w:r w:rsidR="008B2073" w:rsidRPr="003F4349">
        <w:rPr>
          <w:rFonts w:ascii="Arial" w:hAnsi="Arial" w:cs="Arial"/>
          <w:color w:val="auto"/>
          <w:sz w:val="20"/>
        </w:rPr>
        <w:t>in v primeru dodeljenih pravic tudi vse možnosti, v okviru dodeljenih pravic</w:t>
      </w:r>
      <w:bookmarkEnd w:id="2"/>
      <w:r w:rsidR="002057F4" w:rsidRPr="003F4349">
        <w:rPr>
          <w:rFonts w:ascii="Arial" w:hAnsi="Arial" w:cs="Arial"/>
          <w:color w:val="auto"/>
          <w:sz w:val="20"/>
        </w:rPr>
        <w:t>;</w:t>
      </w:r>
      <w:bookmarkEnd w:id="1"/>
    </w:p>
    <w:p w14:paraId="1AA37B2B" w14:textId="732F2F97" w:rsidR="001B0E48" w:rsidRPr="003F4349" w:rsidRDefault="001B0E48" w:rsidP="008B2073">
      <w:pPr>
        <w:numPr>
          <w:ilvl w:val="0"/>
          <w:numId w:val="29"/>
        </w:numPr>
        <w:tabs>
          <w:tab w:val="clear" w:pos="397"/>
          <w:tab w:val="num" w:pos="709"/>
        </w:tabs>
        <w:ind w:left="709" w:hanging="283"/>
        <w:jc w:val="both"/>
        <w:rPr>
          <w:rFonts w:ascii="Arial" w:hAnsi="Arial" w:cs="Arial"/>
          <w:color w:val="auto"/>
          <w:sz w:val="20"/>
        </w:rPr>
      </w:pPr>
      <w:r w:rsidRPr="003F4349">
        <w:rPr>
          <w:rFonts w:ascii="Arial" w:hAnsi="Arial" w:cs="Arial"/>
          <w:color w:val="auto"/>
          <w:sz w:val="20"/>
        </w:rPr>
        <w:t>prenos podatkov – obveščanje</w:t>
      </w:r>
      <w:r w:rsidRPr="003F4349">
        <w:rPr>
          <w:rFonts w:ascii="Arial" w:hAnsi="Arial" w:cs="Arial"/>
          <w:sz w:val="20"/>
        </w:rPr>
        <w:t xml:space="preserve"> </w:t>
      </w:r>
      <w:r w:rsidRPr="003F4349">
        <w:rPr>
          <w:rFonts w:ascii="Arial" w:hAnsi="Arial" w:cs="Arial"/>
          <w:color w:val="auto"/>
          <w:sz w:val="20"/>
        </w:rPr>
        <w:t xml:space="preserve">preko SMS sporočil pred porabo količine prenosa podatkov </w:t>
      </w:r>
      <w:r w:rsidRPr="003F4349">
        <w:rPr>
          <w:rFonts w:ascii="Arial" w:hAnsi="Arial" w:cs="Arial"/>
          <w:sz w:val="20"/>
        </w:rPr>
        <w:t>vklopljenega</w:t>
      </w:r>
      <w:r w:rsidRPr="003F4349">
        <w:rPr>
          <w:rFonts w:ascii="Arial" w:hAnsi="Arial" w:cs="Arial"/>
          <w:color w:val="auto"/>
          <w:sz w:val="20"/>
        </w:rPr>
        <w:t xml:space="preserve"> paketa in preden se dodatni paket časovno izteče,</w:t>
      </w:r>
    </w:p>
    <w:p w14:paraId="4780C601" w14:textId="40FCC027" w:rsidR="001B0E48" w:rsidRPr="003F4349" w:rsidRDefault="001B0E48" w:rsidP="008B2073">
      <w:pPr>
        <w:numPr>
          <w:ilvl w:val="0"/>
          <w:numId w:val="29"/>
        </w:numPr>
        <w:tabs>
          <w:tab w:val="clear" w:pos="397"/>
          <w:tab w:val="num" w:pos="709"/>
        </w:tabs>
        <w:ind w:left="709" w:hanging="283"/>
        <w:jc w:val="both"/>
        <w:rPr>
          <w:rFonts w:ascii="Arial" w:hAnsi="Arial" w:cs="Arial"/>
          <w:color w:val="auto"/>
          <w:sz w:val="20"/>
        </w:rPr>
      </w:pPr>
      <w:r w:rsidRPr="003F4349">
        <w:rPr>
          <w:rFonts w:ascii="Arial" w:hAnsi="Arial" w:cs="Arial"/>
          <w:color w:val="auto"/>
          <w:sz w:val="20"/>
        </w:rPr>
        <w:t>nadzor porabe preko SMS, klicnega centra ponudnika (vključno z obvestilom o spremembi paketa, vklopu/izklopu dodatnega paketa)</w:t>
      </w:r>
      <w:r w:rsidR="003F4349" w:rsidRPr="003F4349">
        <w:rPr>
          <w:rFonts w:ascii="Arial" w:hAnsi="Arial" w:cs="Arial"/>
          <w:color w:val="auto"/>
          <w:sz w:val="20"/>
        </w:rPr>
        <w:t>;</w:t>
      </w:r>
    </w:p>
    <w:p w14:paraId="6A77D7E9" w14:textId="7C1AB8CE" w:rsidR="00627FC4" w:rsidRPr="003F4349" w:rsidRDefault="000466CF" w:rsidP="00994F21">
      <w:pPr>
        <w:numPr>
          <w:ilvl w:val="0"/>
          <w:numId w:val="13"/>
        </w:numPr>
        <w:jc w:val="both"/>
        <w:rPr>
          <w:rFonts w:ascii="Arial" w:hAnsi="Arial" w:cs="Arial"/>
          <w:color w:val="auto"/>
          <w:sz w:val="20"/>
        </w:rPr>
      </w:pPr>
      <w:r w:rsidRPr="003F4349">
        <w:rPr>
          <w:rFonts w:ascii="Arial" w:hAnsi="Arial" w:cs="Arial"/>
          <w:color w:val="auto"/>
          <w:sz w:val="20"/>
        </w:rPr>
        <w:lastRenderedPageBreak/>
        <w:t xml:space="preserve">migracija </w:t>
      </w:r>
      <w:r w:rsidR="00627FC4" w:rsidRPr="003F4349">
        <w:rPr>
          <w:rFonts w:ascii="Arial" w:hAnsi="Arial" w:cs="Arial"/>
          <w:color w:val="auto"/>
          <w:sz w:val="20"/>
        </w:rPr>
        <w:t xml:space="preserve">podatkov in nastavitev </w:t>
      </w:r>
      <w:r w:rsidR="00854C29" w:rsidRPr="003F4349">
        <w:rPr>
          <w:rFonts w:ascii="Arial" w:hAnsi="Arial" w:cs="Arial"/>
          <w:color w:val="auto"/>
          <w:sz w:val="20"/>
        </w:rPr>
        <w:t xml:space="preserve">aparata </w:t>
      </w:r>
      <w:r w:rsidR="00627FC4" w:rsidRPr="003F4349">
        <w:rPr>
          <w:rFonts w:ascii="Arial" w:hAnsi="Arial" w:cs="Arial"/>
          <w:color w:val="auto"/>
          <w:sz w:val="20"/>
        </w:rPr>
        <w:t>(kontakti, koledar, …)</w:t>
      </w:r>
      <w:r w:rsidR="006304AB" w:rsidRPr="003F4349">
        <w:rPr>
          <w:rFonts w:ascii="Arial" w:hAnsi="Arial" w:cs="Arial"/>
          <w:sz w:val="20"/>
        </w:rPr>
        <w:t xml:space="preserve"> </w:t>
      </w:r>
      <w:r w:rsidR="006304AB" w:rsidRPr="003F4349">
        <w:rPr>
          <w:rFonts w:ascii="Arial" w:hAnsi="Arial" w:cs="Arial"/>
          <w:color w:val="auto"/>
          <w:sz w:val="20"/>
        </w:rPr>
        <w:t>brezplačno na katerikoli izpostavi izvajalca</w:t>
      </w:r>
      <w:r w:rsidR="00A90302" w:rsidRPr="003F4349">
        <w:rPr>
          <w:rFonts w:ascii="Arial" w:hAnsi="Arial" w:cs="Arial"/>
          <w:color w:val="auto"/>
          <w:sz w:val="20"/>
        </w:rPr>
        <w:t xml:space="preserve">. </w:t>
      </w:r>
      <w:r w:rsidR="00EE346A" w:rsidRPr="003F4349">
        <w:rPr>
          <w:rFonts w:ascii="Arial" w:hAnsi="Arial" w:cs="Arial"/>
          <w:color w:val="auto"/>
          <w:sz w:val="20"/>
        </w:rPr>
        <w:t xml:space="preserve">Za </w:t>
      </w:r>
      <w:r w:rsidR="002057F4" w:rsidRPr="003F4349">
        <w:rPr>
          <w:rFonts w:ascii="Arial" w:hAnsi="Arial" w:cs="Arial"/>
          <w:color w:val="auto"/>
          <w:sz w:val="20"/>
        </w:rPr>
        <w:t xml:space="preserve">aparate </w:t>
      </w:r>
      <w:r w:rsidR="00EE346A" w:rsidRPr="003F4349">
        <w:rPr>
          <w:rFonts w:ascii="Arial" w:hAnsi="Arial" w:cs="Arial"/>
          <w:color w:val="auto"/>
          <w:sz w:val="20"/>
        </w:rPr>
        <w:t>centraliziranih organov</w:t>
      </w:r>
      <w:r w:rsidR="00192CBC" w:rsidRPr="003F4349">
        <w:rPr>
          <w:rFonts w:ascii="Arial" w:hAnsi="Arial" w:cs="Arial"/>
          <w:color w:val="auto"/>
          <w:sz w:val="20"/>
        </w:rPr>
        <w:t>, ki so vključen</w:t>
      </w:r>
      <w:r w:rsidR="002057F4" w:rsidRPr="003F4349">
        <w:rPr>
          <w:rFonts w:ascii="Arial" w:hAnsi="Arial" w:cs="Arial"/>
          <w:color w:val="auto"/>
          <w:sz w:val="20"/>
        </w:rPr>
        <w:t>i</w:t>
      </w:r>
      <w:r w:rsidR="00192CBC" w:rsidRPr="003F4349">
        <w:rPr>
          <w:rFonts w:ascii="Arial" w:hAnsi="Arial" w:cs="Arial"/>
          <w:color w:val="auto"/>
          <w:sz w:val="20"/>
        </w:rPr>
        <w:t xml:space="preserve"> v enotno upravljanje končnih točk (v nadaljevanju: UEM) se migracija podatkov (brez aplikacij, nastavitev in računov) izvede po uspešni vključitvi </w:t>
      </w:r>
      <w:r w:rsidR="00854C29" w:rsidRPr="003F4349">
        <w:rPr>
          <w:rFonts w:ascii="Arial" w:hAnsi="Arial" w:cs="Arial"/>
          <w:color w:val="auto"/>
          <w:sz w:val="20"/>
        </w:rPr>
        <w:t xml:space="preserve">aparata </w:t>
      </w:r>
      <w:r w:rsidR="00192CBC" w:rsidRPr="003F4349">
        <w:rPr>
          <w:rFonts w:ascii="Arial" w:hAnsi="Arial" w:cs="Arial"/>
          <w:color w:val="auto"/>
          <w:sz w:val="20"/>
        </w:rPr>
        <w:t>v UEM</w:t>
      </w:r>
      <w:r w:rsidR="00D33103" w:rsidRPr="003F4349">
        <w:rPr>
          <w:rFonts w:ascii="Arial" w:hAnsi="Arial" w:cs="Arial"/>
          <w:color w:val="auto"/>
          <w:sz w:val="20"/>
        </w:rPr>
        <w:t>.</w:t>
      </w:r>
      <w:r w:rsidR="002057F4" w:rsidRPr="003F4349">
        <w:rPr>
          <w:rFonts w:ascii="Arial" w:hAnsi="Arial" w:cs="Arial"/>
          <w:color w:val="auto"/>
          <w:sz w:val="20"/>
        </w:rPr>
        <w:t xml:space="preserve"> </w:t>
      </w:r>
      <w:r w:rsidR="00D33103" w:rsidRPr="003F4349">
        <w:rPr>
          <w:rFonts w:ascii="Arial" w:hAnsi="Arial" w:cs="Arial"/>
          <w:color w:val="auto"/>
          <w:sz w:val="20"/>
        </w:rPr>
        <w:t xml:space="preserve">Za </w:t>
      </w:r>
      <w:r w:rsidR="00854C29" w:rsidRPr="003F4349">
        <w:rPr>
          <w:rFonts w:ascii="Arial" w:hAnsi="Arial" w:cs="Arial"/>
          <w:color w:val="auto"/>
          <w:sz w:val="20"/>
        </w:rPr>
        <w:t>aparate</w:t>
      </w:r>
      <w:r w:rsidR="00D33103" w:rsidRPr="003F4349">
        <w:rPr>
          <w:rFonts w:ascii="Arial" w:hAnsi="Arial" w:cs="Arial"/>
          <w:color w:val="auto"/>
          <w:sz w:val="20"/>
        </w:rPr>
        <w:t xml:space="preserve"> pri drugih posameznih naročnikih, ki imajo UEM, morebitne zahteve glede migracije podatkov </w:t>
      </w:r>
      <w:r w:rsidR="00BB00AC" w:rsidRPr="003F4349">
        <w:rPr>
          <w:rFonts w:ascii="Arial" w:hAnsi="Arial" w:cs="Arial"/>
          <w:color w:val="auto"/>
          <w:sz w:val="20"/>
        </w:rPr>
        <w:t xml:space="preserve">in vključitve </w:t>
      </w:r>
      <w:r w:rsidR="00854C29" w:rsidRPr="003F4349">
        <w:rPr>
          <w:rFonts w:ascii="Arial" w:hAnsi="Arial" w:cs="Arial"/>
          <w:color w:val="auto"/>
          <w:sz w:val="20"/>
        </w:rPr>
        <w:t>aparatov</w:t>
      </w:r>
      <w:r w:rsidR="00BB00AC" w:rsidRPr="003F4349">
        <w:rPr>
          <w:rFonts w:ascii="Arial" w:hAnsi="Arial" w:cs="Arial"/>
          <w:color w:val="auto"/>
          <w:sz w:val="20"/>
        </w:rPr>
        <w:t xml:space="preserve"> v UEM </w:t>
      </w:r>
      <w:r w:rsidR="00D33103" w:rsidRPr="003F4349">
        <w:rPr>
          <w:rFonts w:ascii="Arial" w:hAnsi="Arial" w:cs="Arial"/>
          <w:color w:val="auto"/>
          <w:sz w:val="20"/>
        </w:rPr>
        <w:t>dogovorita posamezni naročnik in izvajalec v neposredni pogodbi;</w:t>
      </w:r>
    </w:p>
    <w:p w14:paraId="03909232" w14:textId="39EF1F0F" w:rsidR="00B47807" w:rsidRPr="003F4349" w:rsidRDefault="003F4349" w:rsidP="00994F21">
      <w:pPr>
        <w:numPr>
          <w:ilvl w:val="0"/>
          <w:numId w:val="13"/>
        </w:numPr>
        <w:jc w:val="both"/>
        <w:rPr>
          <w:rFonts w:ascii="Arial" w:hAnsi="Arial" w:cs="Arial"/>
          <w:color w:val="auto"/>
          <w:sz w:val="20"/>
        </w:rPr>
      </w:pPr>
      <w:r w:rsidRPr="003F4349">
        <w:rPr>
          <w:rFonts w:ascii="Arial" w:hAnsi="Arial" w:cs="Arial"/>
          <w:color w:val="auto"/>
          <w:sz w:val="20"/>
        </w:rPr>
        <w:t>d</w:t>
      </w:r>
      <w:r w:rsidR="00627FC4" w:rsidRPr="003F4349">
        <w:rPr>
          <w:rFonts w:ascii="Arial" w:hAnsi="Arial" w:cs="Arial"/>
          <w:color w:val="auto"/>
          <w:sz w:val="20"/>
        </w:rPr>
        <w:t>odelitev primernih in razpoznavnih številk za funkcionarje pri posameznem naročniku. Uporabniki pri posameznem organu pridobijo enak</w:t>
      </w:r>
    </w:p>
    <w:p w14:paraId="06363833" w14:textId="39222CAE" w:rsidR="00B47807" w:rsidRPr="003F4349" w:rsidRDefault="00627FC4" w:rsidP="003F4349">
      <w:pPr>
        <w:numPr>
          <w:ilvl w:val="0"/>
          <w:numId w:val="13"/>
        </w:numPr>
        <w:jc w:val="both"/>
        <w:rPr>
          <w:rFonts w:ascii="Arial" w:hAnsi="Arial" w:cs="Arial"/>
          <w:color w:val="auto"/>
          <w:sz w:val="20"/>
        </w:rPr>
      </w:pPr>
      <w:r w:rsidRPr="003F4349">
        <w:rPr>
          <w:rFonts w:ascii="Arial" w:hAnsi="Arial" w:cs="Arial"/>
          <w:color w:val="auto"/>
          <w:sz w:val="20"/>
        </w:rPr>
        <w:t>nabor številk (skupina uporabnikov na primer 0XX-231-XXX)</w:t>
      </w:r>
      <w:r w:rsidR="003F4349">
        <w:rPr>
          <w:rFonts w:ascii="Arial" w:hAnsi="Arial" w:cs="Arial"/>
          <w:color w:val="auto"/>
          <w:sz w:val="20"/>
        </w:rPr>
        <w:t>.</w:t>
      </w:r>
    </w:p>
    <w:p w14:paraId="36D6C8FE" w14:textId="7D86853F" w:rsidR="00AF2A5E" w:rsidRPr="003F4349" w:rsidRDefault="00AF2A5E" w:rsidP="00AF2A5E">
      <w:pPr>
        <w:pStyle w:val="Naslov1"/>
        <w:rPr>
          <w:rFonts w:ascii="Arial" w:hAnsi="Arial" w:cs="Arial"/>
          <w:sz w:val="20"/>
        </w:rPr>
      </w:pPr>
      <w:r w:rsidRPr="003F4349">
        <w:rPr>
          <w:rFonts w:ascii="Arial" w:hAnsi="Arial" w:cs="Arial"/>
          <w:sz w:val="20"/>
        </w:rPr>
        <w:t xml:space="preserve">OPREMA </w:t>
      </w:r>
      <w:r w:rsidR="00A90302" w:rsidRPr="003F4349">
        <w:rPr>
          <w:rFonts w:ascii="Arial" w:hAnsi="Arial" w:cs="Arial"/>
          <w:sz w:val="20"/>
        </w:rPr>
        <w:t xml:space="preserve">ZA SKLOP 1  </w:t>
      </w:r>
    </w:p>
    <w:p w14:paraId="6B4D8651" w14:textId="77777777" w:rsidR="00AF2A5E" w:rsidRPr="003F4349" w:rsidRDefault="00AF2A5E" w:rsidP="00AF2A5E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14:paraId="75306572" w14:textId="77777777" w:rsidR="0040059E" w:rsidRPr="003F4349" w:rsidRDefault="0040059E" w:rsidP="48A2F4E3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3F4349">
        <w:rPr>
          <w:rFonts w:ascii="Arial" w:hAnsi="Arial" w:cs="Arial"/>
          <w:sz w:val="20"/>
        </w:rPr>
        <w:t>Tehnične zahteve so ločene na splošne za vse mobilne aparate ter specifične za posamezne razrede.</w:t>
      </w:r>
    </w:p>
    <w:p w14:paraId="02C3A41D" w14:textId="77777777" w:rsidR="0040059E" w:rsidRPr="003F4349" w:rsidRDefault="0040059E" w:rsidP="48A2F4E3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14:paraId="40922B99" w14:textId="5CB0B95A" w:rsidR="00A90302" w:rsidRPr="003F4349" w:rsidRDefault="00F62720" w:rsidP="48A2F4E3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3F4349">
        <w:rPr>
          <w:rFonts w:ascii="Arial" w:hAnsi="Arial" w:cs="Arial"/>
          <w:sz w:val="20"/>
        </w:rPr>
        <w:t xml:space="preserve">Izvajalec </w:t>
      </w:r>
      <w:r w:rsidR="00AF2A5E" w:rsidRPr="003F4349">
        <w:rPr>
          <w:rFonts w:ascii="Arial" w:hAnsi="Arial" w:cs="Arial"/>
          <w:sz w:val="20"/>
        </w:rPr>
        <w:t>je na zahtevo naročnika dolžan pred oddajo predmetnega naročila za potrebe testiranja opreme, izročiti naročniku največ dva kosa opreme vsakega ponujenega modela</w:t>
      </w:r>
      <w:bookmarkStart w:id="3" w:name="_Hlk174351183"/>
      <w:r w:rsidR="00AF2A5E" w:rsidRPr="003F4349">
        <w:rPr>
          <w:rFonts w:ascii="Arial" w:hAnsi="Arial" w:cs="Arial"/>
          <w:sz w:val="20"/>
        </w:rPr>
        <w:t xml:space="preserve">. </w:t>
      </w:r>
    </w:p>
    <w:bookmarkEnd w:id="3"/>
    <w:p w14:paraId="2658DEDB" w14:textId="77777777" w:rsidR="00531CA6" w:rsidRPr="003F4349" w:rsidRDefault="00531CA6" w:rsidP="00531CA6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14:paraId="10E8DFDC" w14:textId="46B509EC" w:rsidR="00A02A94" w:rsidRPr="003F4349" w:rsidRDefault="00A05B69" w:rsidP="00531CA6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bookmarkStart w:id="4" w:name="_Hlk170831027"/>
      <w:r w:rsidRPr="003F4349">
        <w:rPr>
          <w:rFonts w:ascii="Arial" w:hAnsi="Arial" w:cs="Arial"/>
          <w:sz w:val="20"/>
        </w:rPr>
        <w:t xml:space="preserve">Izvajalec </w:t>
      </w:r>
      <w:r w:rsidR="00531CA6" w:rsidRPr="003F4349">
        <w:rPr>
          <w:rFonts w:ascii="Arial" w:hAnsi="Arial" w:cs="Arial"/>
          <w:sz w:val="20"/>
        </w:rPr>
        <w:t xml:space="preserve">bo moral ves čas trajanja pogodbenega razmerja ponujati </w:t>
      </w:r>
      <w:r w:rsidR="00854C29" w:rsidRPr="003F4349">
        <w:rPr>
          <w:rFonts w:ascii="Arial" w:hAnsi="Arial" w:cs="Arial"/>
          <w:sz w:val="20"/>
        </w:rPr>
        <w:t xml:space="preserve">aparate </w:t>
      </w:r>
      <w:r w:rsidR="00531CA6" w:rsidRPr="003F4349">
        <w:rPr>
          <w:rFonts w:ascii="Arial" w:hAnsi="Arial" w:cs="Arial"/>
          <w:sz w:val="20"/>
        </w:rPr>
        <w:t xml:space="preserve">v razredih, kot so določeni v teh tehničnih specifikacijah. </w:t>
      </w:r>
      <w:r w:rsidR="00854C29" w:rsidRPr="003F4349">
        <w:rPr>
          <w:rFonts w:ascii="Arial" w:hAnsi="Arial" w:cs="Arial"/>
          <w:sz w:val="20"/>
        </w:rPr>
        <w:t>Vsi aparati</w:t>
      </w:r>
      <w:r w:rsidR="00531CA6" w:rsidRPr="003F4349">
        <w:rPr>
          <w:rFonts w:ascii="Arial" w:hAnsi="Arial" w:cs="Arial"/>
          <w:sz w:val="20"/>
        </w:rPr>
        <w:t xml:space="preserve"> mora</w:t>
      </w:r>
      <w:r w:rsidR="00854C29" w:rsidRPr="003F4349">
        <w:rPr>
          <w:rFonts w:ascii="Arial" w:hAnsi="Arial" w:cs="Arial"/>
          <w:sz w:val="20"/>
        </w:rPr>
        <w:t>jo</w:t>
      </w:r>
      <w:r w:rsidR="00531CA6" w:rsidRPr="003F4349">
        <w:rPr>
          <w:rFonts w:ascii="Arial" w:hAnsi="Arial" w:cs="Arial"/>
          <w:sz w:val="20"/>
        </w:rPr>
        <w:t xml:space="preserve"> izpolnjevati tehnične zahteve. Vsi </w:t>
      </w:r>
      <w:r w:rsidR="00D24A05" w:rsidRPr="003F4349">
        <w:rPr>
          <w:rFonts w:ascii="Arial" w:hAnsi="Arial" w:cs="Arial"/>
          <w:sz w:val="20"/>
        </w:rPr>
        <w:t>modeli mobilnih aparatov</w:t>
      </w:r>
      <w:r w:rsidR="00531CA6" w:rsidRPr="003F4349">
        <w:rPr>
          <w:rFonts w:ascii="Arial" w:hAnsi="Arial" w:cs="Arial"/>
          <w:sz w:val="20"/>
        </w:rPr>
        <w:t xml:space="preserve"> morajo imeti naloženo zadnjo verzijo sistemske programske opreme</w:t>
      </w:r>
      <w:r w:rsidR="00252F9E" w:rsidRPr="003F4349">
        <w:rPr>
          <w:rFonts w:ascii="Arial" w:hAnsi="Arial" w:cs="Arial"/>
          <w:sz w:val="20"/>
        </w:rPr>
        <w:t xml:space="preserve"> </w:t>
      </w:r>
      <w:r w:rsidR="00531CA6" w:rsidRPr="003F4349">
        <w:rPr>
          <w:rFonts w:ascii="Arial" w:hAnsi="Arial" w:cs="Arial"/>
          <w:sz w:val="20"/>
        </w:rPr>
        <w:t>(</w:t>
      </w:r>
      <w:proofErr w:type="spellStart"/>
      <w:r w:rsidR="00531CA6" w:rsidRPr="003F4349">
        <w:rPr>
          <w:rFonts w:ascii="Arial" w:hAnsi="Arial" w:cs="Arial"/>
          <w:sz w:val="20"/>
        </w:rPr>
        <w:t>angl</w:t>
      </w:r>
      <w:proofErr w:type="spellEnd"/>
      <w:r w:rsidR="00531CA6" w:rsidRPr="003F4349">
        <w:rPr>
          <w:rFonts w:ascii="Arial" w:hAnsi="Arial" w:cs="Arial"/>
          <w:sz w:val="20"/>
        </w:rPr>
        <w:t>: »</w:t>
      </w:r>
      <w:proofErr w:type="spellStart"/>
      <w:r w:rsidR="00531CA6" w:rsidRPr="003F4349">
        <w:rPr>
          <w:rFonts w:ascii="Arial" w:hAnsi="Arial" w:cs="Arial"/>
          <w:i/>
          <w:sz w:val="20"/>
        </w:rPr>
        <w:t>firmware</w:t>
      </w:r>
      <w:proofErr w:type="spellEnd"/>
      <w:r w:rsidR="00D24A05" w:rsidRPr="003F4349">
        <w:rPr>
          <w:rFonts w:ascii="Arial" w:hAnsi="Arial" w:cs="Arial"/>
          <w:sz w:val="20"/>
        </w:rPr>
        <w:t>«)</w:t>
      </w:r>
      <w:r w:rsidR="007B0718" w:rsidRPr="003F4349">
        <w:rPr>
          <w:rFonts w:ascii="Arial" w:hAnsi="Arial" w:cs="Arial"/>
          <w:sz w:val="20"/>
        </w:rPr>
        <w:t xml:space="preserve">. </w:t>
      </w:r>
      <w:r w:rsidR="001601D9" w:rsidRPr="003F4349">
        <w:rPr>
          <w:rFonts w:ascii="Arial" w:hAnsi="Arial" w:cs="Arial"/>
          <w:sz w:val="20"/>
        </w:rPr>
        <w:t xml:space="preserve"> </w:t>
      </w:r>
      <w:r w:rsidR="007B0718" w:rsidRPr="003F4349">
        <w:rPr>
          <w:rFonts w:ascii="Arial" w:hAnsi="Arial" w:cs="Arial"/>
          <w:sz w:val="20"/>
        </w:rPr>
        <w:t xml:space="preserve">Aparati ob posodobitvi seznama (vsakih 6 mesecev) ne smejo biti starejši od 12 mesecev od dne razpoložljivosti na trgu EU. Aparati se posodabljajo z aparati istega </w:t>
      </w:r>
      <w:r w:rsidR="00EC5326" w:rsidRPr="003F4349">
        <w:rPr>
          <w:rFonts w:ascii="Arial" w:hAnsi="Arial" w:cs="Arial"/>
          <w:sz w:val="20"/>
        </w:rPr>
        <w:t>nivoja glede na razred aparatov</w:t>
      </w:r>
      <w:r w:rsidR="007B0718" w:rsidRPr="003F4349">
        <w:rPr>
          <w:rFonts w:ascii="Arial" w:hAnsi="Arial" w:cs="Arial"/>
          <w:sz w:val="20"/>
        </w:rPr>
        <w:t xml:space="preserve"> na način, da, upoštevaje tehnološki napredek, cenovno/kvalitativno ne pada nivo aparatov</w:t>
      </w:r>
      <w:r w:rsidR="00A90302" w:rsidRPr="003F4349">
        <w:rPr>
          <w:rFonts w:ascii="Arial" w:hAnsi="Arial" w:cs="Arial"/>
          <w:sz w:val="20"/>
        </w:rPr>
        <w:t xml:space="preserve">. </w:t>
      </w:r>
    </w:p>
    <w:bookmarkEnd w:id="4"/>
    <w:p w14:paraId="17F5F371" w14:textId="77777777" w:rsidR="00531CA6" w:rsidRPr="003F4349" w:rsidRDefault="00531CA6" w:rsidP="003F4349">
      <w:pPr>
        <w:pStyle w:val="Naslov2"/>
        <w:rPr>
          <w:sz w:val="20"/>
          <w:szCs w:val="20"/>
        </w:rPr>
      </w:pPr>
      <w:r w:rsidRPr="003F4349">
        <w:rPr>
          <w:sz w:val="20"/>
          <w:szCs w:val="20"/>
        </w:rPr>
        <w:t>Splošne zahteve</w:t>
      </w:r>
    </w:p>
    <w:p w14:paraId="5188F4EA" w14:textId="77777777" w:rsidR="00531CA6" w:rsidRPr="003F4349" w:rsidRDefault="00531CA6" w:rsidP="00994F21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14:paraId="6945783D" w14:textId="6DA24FC4" w:rsidR="0040059E" w:rsidRPr="003F4349" w:rsidRDefault="00854C29" w:rsidP="00994F21">
      <w:pPr>
        <w:pStyle w:val="Odstavekseznama"/>
        <w:numPr>
          <w:ilvl w:val="0"/>
          <w:numId w:val="21"/>
        </w:numPr>
        <w:jc w:val="both"/>
        <w:rPr>
          <w:rFonts w:ascii="Arial" w:hAnsi="Arial" w:cs="Arial"/>
          <w:color w:val="auto"/>
          <w:sz w:val="20"/>
        </w:rPr>
      </w:pPr>
      <w:r w:rsidRPr="003F4349">
        <w:rPr>
          <w:rFonts w:ascii="Arial" w:hAnsi="Arial" w:cs="Arial"/>
          <w:color w:val="auto"/>
          <w:sz w:val="20"/>
        </w:rPr>
        <w:t xml:space="preserve">ponujeni aparati ne smejo biti zaklenjeni </w:t>
      </w:r>
      <w:r w:rsidR="0040059E" w:rsidRPr="003F4349">
        <w:rPr>
          <w:rFonts w:ascii="Arial" w:hAnsi="Arial" w:cs="Arial"/>
          <w:color w:val="auto"/>
          <w:sz w:val="20"/>
        </w:rPr>
        <w:t>oziroma na kakršenkoli način vezana na SIM enega izvajalca predmetnih storitev</w:t>
      </w:r>
      <w:r w:rsidR="003F4349" w:rsidRPr="003F4349">
        <w:rPr>
          <w:rFonts w:ascii="Arial" w:hAnsi="Arial" w:cs="Arial"/>
          <w:color w:val="auto"/>
          <w:sz w:val="20"/>
        </w:rPr>
        <w:t>;</w:t>
      </w:r>
    </w:p>
    <w:p w14:paraId="5E8414CC" w14:textId="336949EB" w:rsidR="001D685A" w:rsidRPr="003F4349" w:rsidRDefault="008E6252" w:rsidP="00994F21">
      <w:pPr>
        <w:numPr>
          <w:ilvl w:val="0"/>
          <w:numId w:val="21"/>
        </w:numPr>
        <w:jc w:val="both"/>
        <w:rPr>
          <w:rFonts w:ascii="Arial" w:hAnsi="Arial" w:cs="Arial"/>
          <w:snapToGrid/>
          <w:sz w:val="20"/>
        </w:rPr>
      </w:pPr>
      <w:r w:rsidRPr="003F4349">
        <w:rPr>
          <w:rFonts w:ascii="Arial" w:hAnsi="Arial" w:cs="Arial"/>
          <w:sz w:val="20"/>
        </w:rPr>
        <w:t>najmanj 24 mesečna garancija</w:t>
      </w:r>
      <w:r w:rsidR="00A90302" w:rsidRPr="003F4349">
        <w:rPr>
          <w:rFonts w:ascii="Arial" w:hAnsi="Arial" w:cs="Arial"/>
          <w:sz w:val="20"/>
        </w:rPr>
        <w:t xml:space="preserve"> za Android aparate</w:t>
      </w:r>
      <w:r w:rsidR="000671C7" w:rsidRPr="003F4349">
        <w:rPr>
          <w:rFonts w:ascii="Arial" w:hAnsi="Arial" w:cs="Arial"/>
          <w:sz w:val="20"/>
        </w:rPr>
        <w:t xml:space="preserve"> </w:t>
      </w:r>
      <w:r w:rsidR="00FF1017" w:rsidRPr="003F4349">
        <w:rPr>
          <w:rFonts w:ascii="Arial" w:hAnsi="Arial" w:cs="Arial"/>
          <w:sz w:val="20"/>
        </w:rPr>
        <w:t xml:space="preserve">oziroma </w:t>
      </w:r>
      <w:r w:rsidR="00FF1017" w:rsidRPr="003F4349">
        <w:rPr>
          <w:rFonts w:ascii="Arial" w:hAnsi="Arial" w:cs="Arial"/>
          <w:snapToGrid/>
          <w:sz w:val="20"/>
        </w:rPr>
        <w:t xml:space="preserve">najmanj 12 mesečna garancija za aparate z </w:t>
      </w:r>
      <w:proofErr w:type="spellStart"/>
      <w:r w:rsidR="00FF1017" w:rsidRPr="003F4349">
        <w:rPr>
          <w:rFonts w:ascii="Arial" w:hAnsi="Arial" w:cs="Arial"/>
          <w:snapToGrid/>
          <w:sz w:val="20"/>
        </w:rPr>
        <w:t>iOS</w:t>
      </w:r>
      <w:proofErr w:type="spellEnd"/>
      <w:r w:rsidR="00651BB8" w:rsidRPr="003F4349">
        <w:rPr>
          <w:rFonts w:ascii="Arial" w:hAnsi="Arial" w:cs="Arial"/>
          <w:sz w:val="20"/>
        </w:rPr>
        <w:t xml:space="preserve">. </w:t>
      </w:r>
      <w:r w:rsidR="006D287C" w:rsidRPr="003F4349">
        <w:rPr>
          <w:rFonts w:ascii="Arial" w:hAnsi="Arial" w:cs="Arial"/>
          <w:snapToGrid/>
          <w:sz w:val="20"/>
        </w:rPr>
        <w:t>Garancija se bo izvajala v skladu z garancijskimi pogoji proizvajalca</w:t>
      </w:r>
      <w:r w:rsidR="00A90302" w:rsidRPr="003F4349">
        <w:rPr>
          <w:rFonts w:ascii="Arial" w:hAnsi="Arial" w:cs="Arial"/>
          <w:snapToGrid/>
          <w:sz w:val="20"/>
        </w:rPr>
        <w:t>;</w:t>
      </w:r>
    </w:p>
    <w:p w14:paraId="443D2401" w14:textId="72C392DE" w:rsidR="00A3645B" w:rsidRPr="00463DCF" w:rsidRDefault="008E6252" w:rsidP="00463DCF">
      <w:pPr>
        <w:numPr>
          <w:ilvl w:val="0"/>
          <w:numId w:val="21"/>
        </w:numPr>
        <w:jc w:val="both"/>
        <w:rPr>
          <w:rFonts w:ascii="Arial" w:hAnsi="Arial" w:cs="Arial"/>
          <w:sz w:val="20"/>
        </w:rPr>
      </w:pPr>
      <w:r w:rsidRPr="003F4349">
        <w:rPr>
          <w:rFonts w:ascii="Arial" w:hAnsi="Arial" w:cs="Arial"/>
          <w:sz w:val="20"/>
        </w:rPr>
        <w:t>najmanj 12 mesečna garancija za baterijo aparata</w:t>
      </w:r>
      <w:r w:rsidR="00721D29" w:rsidRPr="003F4349">
        <w:rPr>
          <w:rFonts w:ascii="Arial" w:hAnsi="Arial" w:cs="Arial"/>
          <w:sz w:val="20"/>
        </w:rPr>
        <w:t>;</w:t>
      </w:r>
      <w:r w:rsidRPr="003F4349">
        <w:rPr>
          <w:rFonts w:ascii="Arial" w:hAnsi="Arial" w:cs="Arial"/>
          <w:sz w:val="20"/>
        </w:rPr>
        <w:t xml:space="preserve"> </w:t>
      </w:r>
      <w:bookmarkStart w:id="5" w:name="_Hlk175643338"/>
    </w:p>
    <w:bookmarkEnd w:id="5"/>
    <w:p w14:paraId="27DFE20F" w14:textId="1C809B90" w:rsidR="00531CA6" w:rsidRPr="003F4349" w:rsidRDefault="000360C8" w:rsidP="00994F21">
      <w:pPr>
        <w:numPr>
          <w:ilvl w:val="0"/>
          <w:numId w:val="21"/>
        </w:numPr>
        <w:jc w:val="both"/>
        <w:rPr>
          <w:rFonts w:ascii="Arial" w:hAnsi="Arial" w:cs="Arial"/>
          <w:sz w:val="20"/>
        </w:rPr>
      </w:pPr>
      <w:r w:rsidRPr="003F4349">
        <w:rPr>
          <w:rFonts w:ascii="Arial" w:hAnsi="Arial" w:cs="Arial"/>
          <w:sz w:val="20"/>
        </w:rPr>
        <w:t>lasten ali na drug način zagotovljen pooblaščen servis v Republiki Sloveniji, ki zagotavlja celovite servisne storitve in originalne rezervne dele</w:t>
      </w:r>
      <w:r w:rsidR="00053BBE" w:rsidRPr="003F4349">
        <w:rPr>
          <w:rFonts w:ascii="Arial" w:hAnsi="Arial" w:cs="Arial"/>
          <w:sz w:val="20"/>
        </w:rPr>
        <w:t xml:space="preserve"> za posamezne blagovne znamke</w:t>
      </w:r>
      <w:r w:rsidR="00B07ADA" w:rsidRPr="003F4349">
        <w:rPr>
          <w:rFonts w:ascii="Arial" w:hAnsi="Arial" w:cs="Arial"/>
          <w:sz w:val="20"/>
        </w:rPr>
        <w:t>, ki jih ponuja</w:t>
      </w:r>
      <w:r w:rsidR="003F4349" w:rsidRPr="003F4349">
        <w:rPr>
          <w:rFonts w:ascii="Arial" w:hAnsi="Arial" w:cs="Arial"/>
          <w:sz w:val="20"/>
        </w:rPr>
        <w:t>;</w:t>
      </w:r>
    </w:p>
    <w:p w14:paraId="52F02700" w14:textId="5AB69C6D" w:rsidR="008A63C3" w:rsidRPr="003F4349" w:rsidRDefault="00721D29" w:rsidP="00994F21">
      <w:pPr>
        <w:numPr>
          <w:ilvl w:val="0"/>
          <w:numId w:val="21"/>
        </w:numPr>
        <w:jc w:val="both"/>
        <w:rPr>
          <w:rFonts w:ascii="Arial" w:hAnsi="Arial" w:cs="Arial"/>
          <w:sz w:val="20"/>
        </w:rPr>
      </w:pPr>
      <w:r w:rsidRPr="003F4349">
        <w:rPr>
          <w:rFonts w:ascii="Arial" w:hAnsi="Arial" w:cs="Arial"/>
          <w:sz w:val="20"/>
        </w:rPr>
        <w:t xml:space="preserve">izvajalec mora zagotavljati ponudbo </w:t>
      </w:r>
      <w:r w:rsidR="008A63C3" w:rsidRPr="003F4349">
        <w:rPr>
          <w:rFonts w:ascii="Arial" w:hAnsi="Arial" w:cs="Arial"/>
          <w:sz w:val="20"/>
        </w:rPr>
        <w:t>originalne dodatne opreme (</w:t>
      </w:r>
      <w:r w:rsidR="00136D78" w:rsidRPr="003F4349">
        <w:rPr>
          <w:rFonts w:ascii="Arial" w:hAnsi="Arial" w:cs="Arial"/>
          <w:sz w:val="20"/>
        </w:rPr>
        <w:t>zmogljiv</w:t>
      </w:r>
      <w:r w:rsidR="00B34320" w:rsidRPr="003F4349">
        <w:rPr>
          <w:rFonts w:ascii="Arial" w:hAnsi="Arial" w:cs="Arial"/>
          <w:sz w:val="20"/>
        </w:rPr>
        <w:t>i</w:t>
      </w:r>
      <w:r w:rsidR="00136D78" w:rsidRPr="003F4349">
        <w:rPr>
          <w:rFonts w:ascii="Arial" w:hAnsi="Arial" w:cs="Arial"/>
          <w:sz w:val="20"/>
        </w:rPr>
        <w:t xml:space="preserve"> </w:t>
      </w:r>
      <w:r w:rsidR="008A63C3" w:rsidRPr="003F4349">
        <w:rPr>
          <w:rFonts w:ascii="Arial" w:hAnsi="Arial" w:cs="Arial"/>
          <w:sz w:val="20"/>
        </w:rPr>
        <w:t xml:space="preserve">polnilci, baterije, stojala, </w:t>
      </w:r>
      <w:proofErr w:type="spellStart"/>
      <w:r w:rsidR="008A63C3" w:rsidRPr="003F4349">
        <w:rPr>
          <w:rFonts w:ascii="Arial" w:hAnsi="Arial" w:cs="Arial"/>
          <w:sz w:val="20"/>
        </w:rPr>
        <w:t>avtoinštalacije</w:t>
      </w:r>
      <w:proofErr w:type="spellEnd"/>
      <w:r w:rsidR="008A63C3" w:rsidRPr="003F4349">
        <w:rPr>
          <w:rFonts w:ascii="Arial" w:hAnsi="Arial" w:cs="Arial"/>
          <w:sz w:val="20"/>
        </w:rPr>
        <w:t>,</w:t>
      </w:r>
      <w:r w:rsidR="00D04582" w:rsidRPr="003F4349">
        <w:rPr>
          <w:rFonts w:ascii="Arial" w:hAnsi="Arial" w:cs="Arial"/>
          <w:sz w:val="20"/>
        </w:rPr>
        <w:t xml:space="preserve"> preklopni</w:t>
      </w:r>
      <w:r w:rsidR="008A63C3" w:rsidRPr="003F4349">
        <w:rPr>
          <w:rFonts w:ascii="Arial" w:hAnsi="Arial" w:cs="Arial"/>
          <w:sz w:val="20"/>
        </w:rPr>
        <w:t xml:space="preserve"> etuiji,</w:t>
      </w:r>
      <w:r w:rsidR="00B34320" w:rsidRPr="003F4349">
        <w:rPr>
          <w:rFonts w:ascii="Arial" w:hAnsi="Arial" w:cs="Arial"/>
          <w:sz w:val="20"/>
        </w:rPr>
        <w:t xml:space="preserve"> digitalna pisala, slušalke</w:t>
      </w:r>
      <w:r w:rsidR="002B473F" w:rsidRPr="003F4349">
        <w:rPr>
          <w:rFonts w:ascii="Arial" w:hAnsi="Arial" w:cs="Arial"/>
          <w:sz w:val="20"/>
        </w:rPr>
        <w:t>,</w:t>
      </w:r>
      <w:r w:rsidR="008A63C3" w:rsidRPr="003F4349">
        <w:rPr>
          <w:rFonts w:ascii="Arial" w:hAnsi="Arial" w:cs="Arial"/>
          <w:sz w:val="20"/>
        </w:rPr>
        <w:t>…) za vse aparate v vseh razredih</w:t>
      </w:r>
      <w:r w:rsidRPr="003F4349">
        <w:rPr>
          <w:rFonts w:ascii="Arial" w:hAnsi="Arial" w:cs="Arial"/>
          <w:sz w:val="20"/>
        </w:rPr>
        <w:t>, ki jo zaračunava kot je določeno v 4</w:t>
      </w:r>
      <w:r w:rsidR="001042F9" w:rsidRPr="003F4349">
        <w:rPr>
          <w:rFonts w:ascii="Arial" w:hAnsi="Arial" w:cs="Arial"/>
          <w:sz w:val="20"/>
        </w:rPr>
        <w:t>9</w:t>
      </w:r>
      <w:r w:rsidRPr="003F4349">
        <w:rPr>
          <w:rFonts w:ascii="Arial" w:hAnsi="Arial" w:cs="Arial"/>
          <w:sz w:val="20"/>
        </w:rPr>
        <w:t>. členu krovne pogodbe;</w:t>
      </w:r>
    </w:p>
    <w:p w14:paraId="0CDBB7CF" w14:textId="09268BCE" w:rsidR="001042F9" w:rsidRPr="003F4349" w:rsidRDefault="00531CA6" w:rsidP="00994F21">
      <w:pPr>
        <w:numPr>
          <w:ilvl w:val="0"/>
          <w:numId w:val="21"/>
        </w:numPr>
        <w:jc w:val="both"/>
        <w:rPr>
          <w:rFonts w:ascii="Arial" w:hAnsi="Arial" w:cs="Arial"/>
          <w:sz w:val="20"/>
        </w:rPr>
      </w:pPr>
      <w:r w:rsidRPr="003F4349">
        <w:rPr>
          <w:rFonts w:ascii="Arial" w:hAnsi="Arial" w:cs="Arial"/>
          <w:sz w:val="20"/>
        </w:rPr>
        <w:t>navodila za uporabo oziroma uporabnišk</w:t>
      </w:r>
      <w:r w:rsidR="00C602D3" w:rsidRPr="003F4349">
        <w:rPr>
          <w:rFonts w:ascii="Arial" w:hAnsi="Arial" w:cs="Arial"/>
          <w:sz w:val="20"/>
        </w:rPr>
        <w:t>i priročnik v slovenskem jeziku</w:t>
      </w:r>
      <w:r w:rsidR="003F4349" w:rsidRPr="003F4349">
        <w:rPr>
          <w:rFonts w:ascii="Arial" w:hAnsi="Arial" w:cs="Arial"/>
          <w:sz w:val="20"/>
        </w:rPr>
        <w:t>;</w:t>
      </w:r>
    </w:p>
    <w:p w14:paraId="56145E87" w14:textId="26CE0699" w:rsidR="00956248" w:rsidRPr="003F4349" w:rsidRDefault="0040059E" w:rsidP="00994F21">
      <w:pPr>
        <w:numPr>
          <w:ilvl w:val="0"/>
          <w:numId w:val="21"/>
        </w:numPr>
        <w:jc w:val="both"/>
        <w:rPr>
          <w:rFonts w:ascii="Arial" w:hAnsi="Arial" w:cs="Arial"/>
          <w:sz w:val="20"/>
        </w:rPr>
      </w:pPr>
      <w:r w:rsidRPr="003F4349">
        <w:rPr>
          <w:rFonts w:ascii="Arial" w:hAnsi="Arial" w:cs="Arial"/>
          <w:sz w:val="20"/>
        </w:rPr>
        <w:t>i</w:t>
      </w:r>
      <w:r w:rsidR="00414830" w:rsidRPr="003F4349">
        <w:rPr>
          <w:rFonts w:ascii="Arial" w:hAnsi="Arial" w:cs="Arial"/>
          <w:sz w:val="20"/>
        </w:rPr>
        <w:t xml:space="preserve">zvajalec vzpostavi sistema za </w:t>
      </w:r>
      <w:r w:rsidR="00F03D30" w:rsidRPr="003F4349">
        <w:rPr>
          <w:rFonts w:ascii="Arial" w:hAnsi="Arial" w:cs="Arial"/>
          <w:sz w:val="20"/>
        </w:rPr>
        <w:t>avtomatično</w:t>
      </w:r>
      <w:r w:rsidR="0B627ED9" w:rsidRPr="003F4349">
        <w:rPr>
          <w:rFonts w:ascii="Arial" w:hAnsi="Arial" w:cs="Arial"/>
          <w:sz w:val="20"/>
        </w:rPr>
        <w:t xml:space="preserve"> registracijo </w:t>
      </w:r>
      <w:r w:rsidR="00854C29" w:rsidRPr="003F4349">
        <w:rPr>
          <w:rFonts w:ascii="Arial" w:hAnsi="Arial" w:cs="Arial"/>
          <w:sz w:val="20"/>
        </w:rPr>
        <w:t>aparatov</w:t>
      </w:r>
      <w:r w:rsidR="00414830" w:rsidRPr="003F4349">
        <w:rPr>
          <w:rFonts w:ascii="Arial" w:hAnsi="Arial" w:cs="Arial"/>
          <w:sz w:val="20"/>
        </w:rPr>
        <w:t xml:space="preserve"> v </w:t>
      </w:r>
      <w:r w:rsidR="5D4CADC0" w:rsidRPr="003F4349">
        <w:rPr>
          <w:rFonts w:ascii="Arial" w:hAnsi="Arial" w:cs="Arial"/>
          <w:sz w:val="20"/>
        </w:rPr>
        <w:t xml:space="preserve">okviru </w:t>
      </w:r>
      <w:proofErr w:type="spellStart"/>
      <w:r w:rsidR="5D4CADC0" w:rsidRPr="003F4349">
        <w:rPr>
          <w:rFonts w:ascii="Arial" w:hAnsi="Arial" w:cs="Arial"/>
          <w:sz w:val="20"/>
        </w:rPr>
        <w:t>Zero</w:t>
      </w:r>
      <w:proofErr w:type="spellEnd"/>
      <w:r w:rsidR="5D4CADC0" w:rsidRPr="003F4349">
        <w:rPr>
          <w:rFonts w:ascii="Arial" w:hAnsi="Arial" w:cs="Arial"/>
          <w:sz w:val="20"/>
        </w:rPr>
        <w:t xml:space="preserve"> </w:t>
      </w:r>
      <w:proofErr w:type="spellStart"/>
      <w:r w:rsidR="5D4CADC0" w:rsidRPr="003F4349">
        <w:rPr>
          <w:rFonts w:ascii="Arial" w:hAnsi="Arial" w:cs="Arial"/>
          <w:sz w:val="20"/>
        </w:rPr>
        <w:t>Touch</w:t>
      </w:r>
      <w:proofErr w:type="spellEnd"/>
      <w:r w:rsidR="5D4CADC0" w:rsidRPr="003F4349">
        <w:rPr>
          <w:rFonts w:ascii="Arial" w:hAnsi="Arial" w:cs="Arial"/>
          <w:sz w:val="20"/>
        </w:rPr>
        <w:t xml:space="preserve"> </w:t>
      </w:r>
      <w:proofErr w:type="spellStart"/>
      <w:r w:rsidR="5D4CADC0" w:rsidRPr="003F4349">
        <w:rPr>
          <w:rFonts w:ascii="Arial" w:hAnsi="Arial" w:cs="Arial"/>
          <w:sz w:val="20"/>
        </w:rPr>
        <w:t>Enrollment</w:t>
      </w:r>
      <w:proofErr w:type="spellEnd"/>
      <w:r w:rsidR="5D4CADC0" w:rsidRPr="003F4349">
        <w:rPr>
          <w:rFonts w:ascii="Arial" w:hAnsi="Arial" w:cs="Arial"/>
          <w:sz w:val="20"/>
        </w:rPr>
        <w:t xml:space="preserve"> (ZTE) in Device </w:t>
      </w:r>
      <w:proofErr w:type="spellStart"/>
      <w:r w:rsidR="5D4CADC0" w:rsidRPr="003F4349">
        <w:rPr>
          <w:rFonts w:ascii="Arial" w:hAnsi="Arial" w:cs="Arial"/>
          <w:sz w:val="20"/>
        </w:rPr>
        <w:t>Enrollment</w:t>
      </w:r>
      <w:proofErr w:type="spellEnd"/>
      <w:r w:rsidR="5D4CADC0" w:rsidRPr="003F4349">
        <w:rPr>
          <w:rFonts w:ascii="Arial" w:hAnsi="Arial" w:cs="Arial"/>
          <w:sz w:val="20"/>
        </w:rPr>
        <w:t xml:space="preserve"> Program (</w:t>
      </w:r>
      <w:r w:rsidR="00414830" w:rsidRPr="003F4349">
        <w:rPr>
          <w:rFonts w:ascii="Arial" w:hAnsi="Arial" w:cs="Arial"/>
          <w:sz w:val="20"/>
        </w:rPr>
        <w:t>DEP</w:t>
      </w:r>
      <w:r w:rsidR="585E9174" w:rsidRPr="003F4349">
        <w:rPr>
          <w:rFonts w:ascii="Arial" w:hAnsi="Arial" w:cs="Arial"/>
          <w:sz w:val="20"/>
        </w:rPr>
        <w:t>)</w:t>
      </w:r>
      <w:r w:rsidR="003F4349" w:rsidRPr="003F4349">
        <w:rPr>
          <w:rFonts w:ascii="Arial" w:hAnsi="Arial" w:cs="Arial"/>
          <w:sz w:val="20"/>
        </w:rPr>
        <w:t>;</w:t>
      </w:r>
      <w:r w:rsidR="00414830" w:rsidRPr="003F4349">
        <w:rPr>
          <w:rFonts w:ascii="Arial" w:hAnsi="Arial" w:cs="Arial"/>
          <w:sz w:val="20"/>
        </w:rPr>
        <w:t xml:space="preserve"> </w:t>
      </w:r>
    </w:p>
    <w:p w14:paraId="326916B6" w14:textId="51C30E52" w:rsidR="00A07819" w:rsidRPr="003F4349" w:rsidRDefault="00854C29" w:rsidP="00994F21">
      <w:pPr>
        <w:pStyle w:val="Odstavekseznama"/>
        <w:numPr>
          <w:ilvl w:val="0"/>
          <w:numId w:val="21"/>
        </w:numPr>
        <w:snapToGrid w:val="0"/>
        <w:jc w:val="both"/>
        <w:rPr>
          <w:rFonts w:ascii="Arial" w:hAnsi="Arial" w:cs="Arial"/>
          <w:snapToGrid/>
          <w:sz w:val="20"/>
        </w:rPr>
      </w:pPr>
      <w:r w:rsidRPr="003F4349">
        <w:rPr>
          <w:rFonts w:ascii="Arial" w:hAnsi="Arial" w:cs="Arial"/>
          <w:sz w:val="20"/>
        </w:rPr>
        <w:t>aparati</w:t>
      </w:r>
      <w:r w:rsidR="00A07819" w:rsidRPr="003F4349">
        <w:rPr>
          <w:rFonts w:ascii="Arial" w:hAnsi="Arial" w:cs="Arial"/>
          <w:sz w:val="20"/>
        </w:rPr>
        <w:t xml:space="preserve"> morajo omogočati vključitev v DEP/ZTE pred dobavo naročniku</w:t>
      </w:r>
      <w:r w:rsidR="003F4349" w:rsidRPr="003F4349">
        <w:rPr>
          <w:rFonts w:ascii="Arial" w:hAnsi="Arial" w:cs="Arial"/>
          <w:sz w:val="20"/>
        </w:rPr>
        <w:t>;</w:t>
      </w:r>
    </w:p>
    <w:p w14:paraId="4477C8A6" w14:textId="4309452B" w:rsidR="00A07819" w:rsidRPr="003F4349" w:rsidRDefault="00854C29" w:rsidP="00994F21">
      <w:pPr>
        <w:pStyle w:val="Odstavekseznama"/>
        <w:numPr>
          <w:ilvl w:val="0"/>
          <w:numId w:val="21"/>
        </w:numPr>
        <w:snapToGrid w:val="0"/>
        <w:jc w:val="both"/>
        <w:rPr>
          <w:rFonts w:ascii="Arial" w:hAnsi="Arial" w:cs="Arial"/>
          <w:snapToGrid/>
          <w:sz w:val="20"/>
        </w:rPr>
      </w:pPr>
      <w:r w:rsidRPr="003F4349">
        <w:rPr>
          <w:rFonts w:ascii="Arial" w:hAnsi="Arial" w:cs="Arial"/>
          <w:sz w:val="20"/>
        </w:rPr>
        <w:t>aparati</w:t>
      </w:r>
      <w:r w:rsidR="00A07819" w:rsidRPr="003F4349">
        <w:rPr>
          <w:rFonts w:ascii="Arial" w:hAnsi="Arial" w:cs="Arial"/>
          <w:sz w:val="20"/>
        </w:rPr>
        <w:t xml:space="preserve"> morajo omogočati avtomatično namestitev in vključitev naprave v UEM preko mobilnega in brezžičnega omrežja</w:t>
      </w:r>
      <w:r w:rsidR="003F4349" w:rsidRPr="003F4349">
        <w:rPr>
          <w:rFonts w:ascii="Arial" w:hAnsi="Arial" w:cs="Arial"/>
          <w:sz w:val="20"/>
        </w:rPr>
        <w:t>;</w:t>
      </w:r>
    </w:p>
    <w:p w14:paraId="4E7A574B" w14:textId="195A301A" w:rsidR="001042F9" w:rsidRPr="003F4349" w:rsidRDefault="0040059E" w:rsidP="00994F21">
      <w:pPr>
        <w:numPr>
          <w:ilvl w:val="0"/>
          <w:numId w:val="21"/>
        </w:numPr>
        <w:jc w:val="both"/>
        <w:rPr>
          <w:rFonts w:ascii="Arial" w:hAnsi="Arial" w:cs="Arial"/>
          <w:sz w:val="20"/>
        </w:rPr>
      </w:pPr>
      <w:r w:rsidRPr="003F4349">
        <w:rPr>
          <w:rFonts w:ascii="Arial" w:hAnsi="Arial" w:cs="Arial"/>
          <w:sz w:val="20"/>
        </w:rPr>
        <w:t>i</w:t>
      </w:r>
      <w:r w:rsidR="17DAE687" w:rsidRPr="003F4349">
        <w:rPr>
          <w:rFonts w:ascii="Arial" w:hAnsi="Arial" w:cs="Arial"/>
          <w:sz w:val="20"/>
        </w:rPr>
        <w:t xml:space="preserve">zvajalec je dolžan vse </w:t>
      </w:r>
      <w:r w:rsidR="00854C29" w:rsidRPr="003F4349">
        <w:rPr>
          <w:rFonts w:ascii="Arial" w:hAnsi="Arial" w:cs="Arial"/>
          <w:sz w:val="20"/>
        </w:rPr>
        <w:t>aparate</w:t>
      </w:r>
      <w:r w:rsidR="00956248" w:rsidRPr="003F4349">
        <w:rPr>
          <w:rFonts w:ascii="Arial" w:hAnsi="Arial" w:cs="Arial"/>
          <w:sz w:val="20"/>
        </w:rPr>
        <w:t xml:space="preserve"> (razen aparatov razreda 1)</w:t>
      </w:r>
      <w:r w:rsidR="17DAE687" w:rsidRPr="003F4349">
        <w:rPr>
          <w:rFonts w:ascii="Arial" w:hAnsi="Arial" w:cs="Arial"/>
          <w:sz w:val="20"/>
        </w:rPr>
        <w:t xml:space="preserve">, ki jih dobavi </w:t>
      </w:r>
      <w:r w:rsidR="00BB00AC" w:rsidRPr="003F4349">
        <w:rPr>
          <w:rFonts w:ascii="Arial" w:hAnsi="Arial" w:cs="Arial"/>
          <w:sz w:val="20"/>
        </w:rPr>
        <w:t>centraliziran</w:t>
      </w:r>
      <w:r w:rsidR="008471A8" w:rsidRPr="003F4349">
        <w:rPr>
          <w:rFonts w:ascii="Arial" w:hAnsi="Arial" w:cs="Arial"/>
          <w:sz w:val="20"/>
        </w:rPr>
        <w:t>emu</w:t>
      </w:r>
      <w:r w:rsidR="00BB00AC" w:rsidRPr="003F4349">
        <w:rPr>
          <w:rFonts w:ascii="Arial" w:hAnsi="Arial" w:cs="Arial"/>
          <w:sz w:val="20"/>
        </w:rPr>
        <w:t xml:space="preserve"> organ</w:t>
      </w:r>
      <w:r w:rsidR="008471A8" w:rsidRPr="003F4349">
        <w:rPr>
          <w:rFonts w:ascii="Arial" w:hAnsi="Arial" w:cs="Arial"/>
          <w:sz w:val="20"/>
        </w:rPr>
        <w:t>u</w:t>
      </w:r>
      <w:r w:rsidR="1FA595CA" w:rsidRPr="003F4349">
        <w:rPr>
          <w:rFonts w:ascii="Arial" w:hAnsi="Arial" w:cs="Arial"/>
          <w:sz w:val="20"/>
        </w:rPr>
        <w:t>, pred dobavo vključiti na račun</w:t>
      </w:r>
      <w:r w:rsidR="008471A8" w:rsidRPr="003F4349">
        <w:rPr>
          <w:rFonts w:ascii="Arial" w:hAnsi="Arial" w:cs="Arial"/>
          <w:sz w:val="20"/>
        </w:rPr>
        <w:t xml:space="preserve"> Ministrstva za digitalno preobrazbo</w:t>
      </w:r>
      <w:r w:rsidR="1FA595CA" w:rsidRPr="003F4349">
        <w:rPr>
          <w:rFonts w:ascii="Arial" w:hAnsi="Arial" w:cs="Arial"/>
          <w:sz w:val="20"/>
        </w:rPr>
        <w:t xml:space="preserve"> pri Google </w:t>
      </w:r>
      <w:r w:rsidR="0512A4AD" w:rsidRPr="003F4349">
        <w:rPr>
          <w:rFonts w:ascii="Arial" w:hAnsi="Arial" w:cs="Arial"/>
          <w:sz w:val="20"/>
        </w:rPr>
        <w:t xml:space="preserve">ID </w:t>
      </w:r>
      <w:r w:rsidR="030FD4DB" w:rsidRPr="003F4349">
        <w:rPr>
          <w:rFonts w:ascii="Arial" w:hAnsi="Arial" w:cs="Arial"/>
          <w:sz w:val="20"/>
        </w:rPr>
        <w:t xml:space="preserve">(IMEI1, IMEI2) </w:t>
      </w:r>
      <w:r w:rsidR="1FA595CA" w:rsidRPr="003F4349">
        <w:rPr>
          <w:rFonts w:ascii="Arial" w:hAnsi="Arial" w:cs="Arial"/>
          <w:sz w:val="20"/>
        </w:rPr>
        <w:t>za Android naprav</w:t>
      </w:r>
      <w:r w:rsidR="59531689" w:rsidRPr="003F4349">
        <w:rPr>
          <w:rFonts w:ascii="Arial" w:hAnsi="Arial" w:cs="Arial"/>
          <w:sz w:val="20"/>
        </w:rPr>
        <w:t xml:space="preserve">e in Apple </w:t>
      </w:r>
      <w:r w:rsidR="7A9ADE77" w:rsidRPr="003F4349">
        <w:rPr>
          <w:rFonts w:ascii="Arial" w:hAnsi="Arial" w:cs="Arial"/>
          <w:sz w:val="20"/>
        </w:rPr>
        <w:t xml:space="preserve">ID </w:t>
      </w:r>
      <w:r w:rsidR="66505D15" w:rsidRPr="003F4349">
        <w:rPr>
          <w:rFonts w:ascii="Arial" w:hAnsi="Arial" w:cs="Arial"/>
          <w:sz w:val="20"/>
        </w:rPr>
        <w:t xml:space="preserve">(serijska številka) </w:t>
      </w:r>
      <w:r w:rsidR="59531689" w:rsidRPr="003F4349">
        <w:rPr>
          <w:rFonts w:ascii="Arial" w:hAnsi="Arial" w:cs="Arial"/>
          <w:sz w:val="20"/>
        </w:rPr>
        <w:t xml:space="preserve">za </w:t>
      </w:r>
      <w:proofErr w:type="spellStart"/>
      <w:r w:rsidR="59531689" w:rsidRPr="003F4349">
        <w:rPr>
          <w:rFonts w:ascii="Arial" w:hAnsi="Arial" w:cs="Arial"/>
          <w:sz w:val="20"/>
        </w:rPr>
        <w:t>iOS</w:t>
      </w:r>
      <w:proofErr w:type="spellEnd"/>
      <w:r w:rsidR="59531689" w:rsidRPr="003F4349">
        <w:rPr>
          <w:rFonts w:ascii="Arial" w:hAnsi="Arial" w:cs="Arial"/>
          <w:sz w:val="20"/>
        </w:rPr>
        <w:t xml:space="preserve"> naprave</w:t>
      </w:r>
      <w:r w:rsidR="001042F9" w:rsidRPr="003F4349">
        <w:rPr>
          <w:rFonts w:ascii="Arial" w:hAnsi="Arial" w:cs="Arial"/>
          <w:sz w:val="20"/>
        </w:rPr>
        <w:t>;</w:t>
      </w:r>
    </w:p>
    <w:p w14:paraId="537303F4" w14:textId="42195C72" w:rsidR="0043012B" w:rsidRPr="003F4349" w:rsidRDefault="003F4349" w:rsidP="00994F21">
      <w:pPr>
        <w:numPr>
          <w:ilvl w:val="0"/>
          <w:numId w:val="21"/>
        </w:numPr>
        <w:jc w:val="both"/>
        <w:rPr>
          <w:rFonts w:ascii="Arial" w:hAnsi="Arial" w:cs="Arial"/>
          <w:sz w:val="20"/>
        </w:rPr>
      </w:pPr>
      <w:r w:rsidRPr="003F4349">
        <w:rPr>
          <w:rFonts w:ascii="Arial" w:hAnsi="Arial" w:cs="Arial"/>
          <w:sz w:val="20"/>
        </w:rPr>
        <w:t>v</w:t>
      </w:r>
      <w:r w:rsidR="0043012B" w:rsidRPr="003F4349">
        <w:rPr>
          <w:rFonts w:ascii="Arial" w:hAnsi="Arial" w:cs="Arial"/>
          <w:sz w:val="20"/>
        </w:rPr>
        <w:t xml:space="preserve">elja za organe, ki imajo UEM, in niso centralizirani organi: Izvajalec in posamezni naročnik morebitne zahteve glede vključitve </w:t>
      </w:r>
      <w:r w:rsidR="00854C29" w:rsidRPr="003F4349">
        <w:rPr>
          <w:rFonts w:ascii="Arial" w:hAnsi="Arial" w:cs="Arial"/>
          <w:sz w:val="20"/>
        </w:rPr>
        <w:t>aparatov</w:t>
      </w:r>
      <w:r w:rsidR="0043012B" w:rsidRPr="003F4349">
        <w:rPr>
          <w:rFonts w:ascii="Arial" w:hAnsi="Arial" w:cs="Arial"/>
          <w:sz w:val="20"/>
        </w:rPr>
        <w:t xml:space="preserve"> dogovorita v neposredni pogodbi.</w:t>
      </w:r>
    </w:p>
    <w:p w14:paraId="306D7117" w14:textId="77777777" w:rsidR="009C4DAF" w:rsidRDefault="009C4DAF" w:rsidP="00414830">
      <w:pPr>
        <w:spacing w:after="60"/>
        <w:jc w:val="both"/>
        <w:rPr>
          <w:rFonts w:ascii="Arial" w:hAnsi="Arial" w:cs="Arial"/>
          <w:b/>
          <w:bCs w:val="0"/>
          <w:sz w:val="20"/>
        </w:rPr>
      </w:pPr>
    </w:p>
    <w:p w14:paraId="0B087126" w14:textId="77777777" w:rsidR="00463DCF" w:rsidRDefault="00463DCF" w:rsidP="00414830">
      <w:pPr>
        <w:spacing w:after="60"/>
        <w:jc w:val="both"/>
        <w:rPr>
          <w:rFonts w:ascii="Arial" w:hAnsi="Arial" w:cs="Arial"/>
          <w:b/>
          <w:bCs w:val="0"/>
          <w:sz w:val="20"/>
        </w:rPr>
      </w:pPr>
    </w:p>
    <w:p w14:paraId="612AF64F" w14:textId="77777777" w:rsidR="00463DCF" w:rsidRDefault="00463DCF" w:rsidP="00414830">
      <w:pPr>
        <w:spacing w:after="60"/>
        <w:jc w:val="both"/>
        <w:rPr>
          <w:rFonts w:ascii="Arial" w:hAnsi="Arial" w:cs="Arial"/>
          <w:b/>
          <w:bCs w:val="0"/>
          <w:sz w:val="20"/>
        </w:rPr>
      </w:pPr>
    </w:p>
    <w:p w14:paraId="2A224F57" w14:textId="77777777" w:rsidR="00463DCF" w:rsidRDefault="00463DCF" w:rsidP="00414830">
      <w:pPr>
        <w:spacing w:after="60"/>
        <w:jc w:val="both"/>
        <w:rPr>
          <w:rFonts w:ascii="Arial" w:hAnsi="Arial" w:cs="Arial"/>
          <w:b/>
          <w:bCs w:val="0"/>
          <w:sz w:val="20"/>
        </w:rPr>
      </w:pPr>
    </w:p>
    <w:p w14:paraId="2346FE70" w14:textId="77777777" w:rsidR="00463DCF" w:rsidRDefault="00463DCF" w:rsidP="00414830">
      <w:pPr>
        <w:spacing w:after="60"/>
        <w:jc w:val="both"/>
        <w:rPr>
          <w:rFonts w:ascii="Arial" w:hAnsi="Arial" w:cs="Arial"/>
          <w:b/>
          <w:bCs w:val="0"/>
          <w:sz w:val="20"/>
        </w:rPr>
      </w:pPr>
    </w:p>
    <w:p w14:paraId="73B3DF95" w14:textId="77777777" w:rsidR="00463DCF" w:rsidRDefault="00463DCF" w:rsidP="00414830">
      <w:pPr>
        <w:spacing w:after="60"/>
        <w:jc w:val="both"/>
        <w:rPr>
          <w:rFonts w:ascii="Arial" w:hAnsi="Arial" w:cs="Arial"/>
          <w:b/>
          <w:bCs w:val="0"/>
          <w:sz w:val="20"/>
        </w:rPr>
      </w:pPr>
    </w:p>
    <w:p w14:paraId="382D7328" w14:textId="77777777" w:rsidR="00534ABF" w:rsidRDefault="00534ABF" w:rsidP="00414830">
      <w:pPr>
        <w:spacing w:after="60"/>
        <w:jc w:val="both"/>
        <w:rPr>
          <w:rFonts w:ascii="Arial" w:hAnsi="Arial" w:cs="Arial"/>
          <w:b/>
          <w:bCs w:val="0"/>
          <w:sz w:val="20"/>
        </w:rPr>
      </w:pPr>
    </w:p>
    <w:p w14:paraId="75B44114" w14:textId="77777777" w:rsidR="00534ABF" w:rsidRDefault="00534ABF" w:rsidP="00414830">
      <w:pPr>
        <w:spacing w:after="60"/>
        <w:jc w:val="both"/>
        <w:rPr>
          <w:rFonts w:ascii="Arial" w:hAnsi="Arial" w:cs="Arial"/>
          <w:b/>
          <w:bCs w:val="0"/>
          <w:sz w:val="20"/>
        </w:rPr>
      </w:pPr>
    </w:p>
    <w:p w14:paraId="3A4FA91C" w14:textId="77777777" w:rsidR="00463DCF" w:rsidRPr="003F4349" w:rsidRDefault="00463DCF" w:rsidP="00414830">
      <w:pPr>
        <w:spacing w:after="60"/>
        <w:jc w:val="both"/>
        <w:rPr>
          <w:rFonts w:ascii="Arial" w:hAnsi="Arial" w:cs="Arial"/>
          <w:b/>
          <w:bCs w:val="0"/>
          <w:sz w:val="20"/>
        </w:rPr>
      </w:pPr>
    </w:p>
    <w:p w14:paraId="71983F1E" w14:textId="355AA00B" w:rsidR="00735145" w:rsidRPr="003F4349" w:rsidRDefault="00531CA6" w:rsidP="003F4349">
      <w:pPr>
        <w:pStyle w:val="Naslov2"/>
        <w:rPr>
          <w:sz w:val="20"/>
          <w:szCs w:val="20"/>
        </w:rPr>
      </w:pPr>
      <w:r w:rsidRPr="003F4349">
        <w:rPr>
          <w:sz w:val="20"/>
          <w:szCs w:val="20"/>
        </w:rPr>
        <w:lastRenderedPageBreak/>
        <w:t>Zahteve po razredih</w:t>
      </w:r>
      <w:r w:rsidR="00811865" w:rsidRPr="003F4349">
        <w:rPr>
          <w:sz w:val="20"/>
          <w:szCs w:val="20"/>
        </w:rPr>
        <w:t>:</w:t>
      </w:r>
    </w:p>
    <w:p w14:paraId="78BA51D7" w14:textId="77777777" w:rsidR="00735145" w:rsidRPr="003F4349" w:rsidRDefault="00735145" w:rsidP="00384566">
      <w:pPr>
        <w:rPr>
          <w:rFonts w:ascii="Arial" w:hAnsi="Arial" w:cs="Arial"/>
          <w:b/>
          <w:sz w:val="20"/>
        </w:rPr>
      </w:pPr>
    </w:p>
    <w:tbl>
      <w:tblPr>
        <w:tblW w:w="9037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037"/>
      </w:tblGrid>
      <w:tr w:rsidR="001D149B" w:rsidRPr="003F4349" w14:paraId="7454C2D4" w14:textId="77777777" w:rsidTr="003F4349">
        <w:trPr>
          <w:trHeight w:val="283"/>
        </w:trPr>
        <w:tc>
          <w:tcPr>
            <w:tcW w:w="9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28D55" w14:textId="095172F7" w:rsidR="001D149B" w:rsidRPr="003F4349" w:rsidRDefault="001D149B" w:rsidP="00E0537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napToGrid/>
                <w:sz w:val="20"/>
              </w:rPr>
            </w:pPr>
            <w:r w:rsidRPr="003F4349">
              <w:rPr>
                <w:rFonts w:ascii="Arial" w:hAnsi="Arial" w:cs="Arial"/>
                <w:b/>
                <w:snapToGrid/>
                <w:sz w:val="20"/>
              </w:rPr>
              <w:t>RAZRED 1</w:t>
            </w:r>
            <w:r w:rsidR="00EE01CE" w:rsidRPr="003F4349">
              <w:rPr>
                <w:rFonts w:ascii="Arial" w:hAnsi="Arial" w:cs="Arial"/>
                <w:b/>
                <w:snapToGrid/>
                <w:sz w:val="20"/>
              </w:rPr>
              <w:t>:</w:t>
            </w:r>
            <w:r w:rsidRPr="003F4349">
              <w:rPr>
                <w:rFonts w:ascii="Arial" w:hAnsi="Arial" w:cs="Arial"/>
                <w:b/>
                <w:snapToGrid/>
                <w:sz w:val="20"/>
              </w:rPr>
              <w:t xml:space="preserve"> </w:t>
            </w:r>
            <w:r w:rsidR="00EE01CE" w:rsidRPr="003F4349">
              <w:rPr>
                <w:rFonts w:ascii="Arial" w:hAnsi="Arial" w:cs="Arial"/>
                <w:b/>
                <w:snapToGrid/>
                <w:sz w:val="20"/>
              </w:rPr>
              <w:t>o</w:t>
            </w:r>
            <w:r w:rsidRPr="003F4349">
              <w:rPr>
                <w:rFonts w:ascii="Arial" w:hAnsi="Arial" w:cs="Arial"/>
                <w:b/>
                <w:snapToGrid/>
                <w:sz w:val="20"/>
              </w:rPr>
              <w:t>snovni</w:t>
            </w:r>
          </w:p>
        </w:tc>
      </w:tr>
      <w:tr w:rsidR="001D149B" w:rsidRPr="003F4349" w14:paraId="7B84E722" w14:textId="77777777" w:rsidTr="003F4349">
        <w:trPr>
          <w:trHeight w:val="283"/>
        </w:trPr>
        <w:tc>
          <w:tcPr>
            <w:tcW w:w="9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32DC2" w14:textId="77777777" w:rsidR="001D149B" w:rsidRPr="003F4349" w:rsidRDefault="001D149B" w:rsidP="00E0537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 w:val="0"/>
                <w:snapToGrid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sz w:val="20"/>
              </w:rPr>
              <w:t>Namen uporabe:</w:t>
            </w:r>
          </w:p>
          <w:p w14:paraId="44BF574C" w14:textId="77777777" w:rsidR="001D149B" w:rsidRPr="003F4349" w:rsidRDefault="001D149B" w:rsidP="00E0537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 w:val="0"/>
                <w:snapToGrid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sz w:val="20"/>
              </w:rPr>
              <w:t>Aparati so namenjeni nezahtevnim uporabnikom, ki uporabljajo aparat pretežno za glasovno telefonijo, pošiljanje SMS sporočil.</w:t>
            </w:r>
          </w:p>
        </w:tc>
      </w:tr>
      <w:tr w:rsidR="005D6DD1" w:rsidRPr="003F4349" w14:paraId="0FA578E4" w14:textId="77777777" w:rsidTr="003F4349">
        <w:trPr>
          <w:trHeight w:val="283"/>
        </w:trPr>
        <w:tc>
          <w:tcPr>
            <w:tcW w:w="9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3EC1A" w14:textId="400DFCF1" w:rsidR="005D6DD1" w:rsidRPr="003F4349" w:rsidRDefault="005D6DD1" w:rsidP="00E0537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 w:val="0"/>
                <w:snapToGrid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sz w:val="20"/>
              </w:rPr>
              <w:t xml:space="preserve">Izvajalec mora nuditi najmanj </w:t>
            </w:r>
            <w:r w:rsidR="00CE4A31" w:rsidRPr="003F4349">
              <w:rPr>
                <w:rFonts w:ascii="Arial" w:hAnsi="Arial" w:cs="Arial"/>
                <w:b/>
                <w:snapToGrid/>
                <w:sz w:val="20"/>
              </w:rPr>
              <w:t>tri</w:t>
            </w:r>
            <w:r w:rsidR="00CE4A31" w:rsidRPr="003F4349">
              <w:rPr>
                <w:rFonts w:ascii="Arial" w:hAnsi="Arial" w:cs="Arial"/>
                <w:bCs w:val="0"/>
                <w:snapToGrid/>
                <w:sz w:val="20"/>
              </w:rPr>
              <w:t xml:space="preserve"> različne</w:t>
            </w:r>
            <w:r w:rsidRPr="003F4349">
              <w:rPr>
                <w:rFonts w:ascii="Arial" w:hAnsi="Arial" w:cs="Arial"/>
                <w:bCs w:val="0"/>
                <w:snapToGrid/>
                <w:sz w:val="20"/>
              </w:rPr>
              <w:t xml:space="preserve"> aparate z operacijskim sistemom ANDROID (oziroma operacijski sistem, ki bo med izvajanjem naročila na trgu nadomestil naveden sistem)</w:t>
            </w:r>
          </w:p>
        </w:tc>
      </w:tr>
      <w:tr w:rsidR="001D149B" w:rsidRPr="003F4349" w14:paraId="6A7101B0" w14:textId="77777777" w:rsidTr="003F4349">
        <w:trPr>
          <w:trHeight w:val="283"/>
        </w:trPr>
        <w:tc>
          <w:tcPr>
            <w:tcW w:w="9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B7554" w14:textId="77777777" w:rsidR="001D149B" w:rsidRPr="003F4349" w:rsidRDefault="001D149B" w:rsidP="00E0537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 w:val="0"/>
                <w:snapToGrid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sz w:val="20"/>
              </w:rPr>
              <w:t>Android - najnovejša verzija ali ena verzija pred najnovejšo</w:t>
            </w:r>
          </w:p>
        </w:tc>
      </w:tr>
      <w:tr w:rsidR="001D149B" w:rsidRPr="003F4349" w14:paraId="0C8D687E" w14:textId="77777777" w:rsidTr="003F4349">
        <w:trPr>
          <w:trHeight w:val="283"/>
        </w:trPr>
        <w:tc>
          <w:tcPr>
            <w:tcW w:w="9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AA58A" w14:textId="77777777" w:rsidR="001D149B" w:rsidRPr="003F4349" w:rsidRDefault="001D149B" w:rsidP="00E0537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 w:val="0"/>
                <w:snapToGrid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sz w:val="20"/>
              </w:rPr>
              <w:t>vsaj en aparat Dual SIM</w:t>
            </w:r>
          </w:p>
        </w:tc>
      </w:tr>
      <w:tr w:rsidR="001D149B" w:rsidRPr="003F4349" w14:paraId="7D7C5D6E" w14:textId="77777777" w:rsidTr="003F4349">
        <w:trPr>
          <w:trHeight w:val="283"/>
        </w:trPr>
        <w:tc>
          <w:tcPr>
            <w:tcW w:w="9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E5695" w14:textId="77777777" w:rsidR="001D149B" w:rsidRPr="003F4349" w:rsidRDefault="001D149B" w:rsidP="00E0537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 w:val="0"/>
                <w:snapToGrid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sz w:val="20"/>
              </w:rPr>
              <w:t>vsaj en aparat IP67 ali IP68</w:t>
            </w:r>
          </w:p>
        </w:tc>
      </w:tr>
      <w:tr w:rsidR="001D149B" w:rsidRPr="003F4349" w14:paraId="57760695" w14:textId="77777777" w:rsidTr="003F4349">
        <w:trPr>
          <w:trHeight w:val="283"/>
        </w:trPr>
        <w:tc>
          <w:tcPr>
            <w:tcW w:w="9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8501C" w14:textId="5498706C" w:rsidR="001D149B" w:rsidRPr="003F4349" w:rsidRDefault="001D149B" w:rsidP="00E0537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napToGrid/>
                <w:sz w:val="20"/>
              </w:rPr>
            </w:pPr>
            <w:r w:rsidRPr="003F4349">
              <w:rPr>
                <w:rFonts w:ascii="Arial" w:hAnsi="Arial" w:cs="Arial"/>
                <w:snapToGrid/>
                <w:sz w:val="20"/>
              </w:rPr>
              <w:t xml:space="preserve">večbarvni zaslon na dotik, z ločljivostjo najmanj </w:t>
            </w:r>
            <w:r w:rsidR="00FB4990" w:rsidRPr="003F4349">
              <w:rPr>
                <w:rFonts w:ascii="Arial" w:hAnsi="Arial" w:cs="Arial"/>
                <w:sz w:val="20"/>
              </w:rPr>
              <w:t>700</w:t>
            </w:r>
            <w:r w:rsidR="001532BB" w:rsidRPr="003F4349">
              <w:rPr>
                <w:rFonts w:ascii="Arial" w:hAnsi="Arial" w:cs="Arial"/>
                <w:sz w:val="20"/>
              </w:rPr>
              <w:t xml:space="preserve"> </w:t>
            </w:r>
            <w:r w:rsidRPr="003F4349">
              <w:rPr>
                <w:rFonts w:ascii="Arial" w:hAnsi="Arial" w:cs="Arial"/>
                <w:snapToGrid/>
                <w:sz w:val="20"/>
              </w:rPr>
              <w:t xml:space="preserve">x </w:t>
            </w:r>
            <w:r w:rsidR="001532BB" w:rsidRPr="003F4349">
              <w:rPr>
                <w:rFonts w:ascii="Arial" w:hAnsi="Arial" w:cs="Arial"/>
                <w:sz w:val="20"/>
              </w:rPr>
              <w:t>1</w:t>
            </w:r>
            <w:r w:rsidR="00FB4990" w:rsidRPr="003F4349">
              <w:rPr>
                <w:rFonts w:ascii="Arial" w:hAnsi="Arial" w:cs="Arial"/>
                <w:sz w:val="20"/>
              </w:rPr>
              <w:t>600</w:t>
            </w:r>
            <w:r w:rsidR="001532BB" w:rsidRPr="003F4349">
              <w:rPr>
                <w:rFonts w:ascii="Arial" w:hAnsi="Arial" w:cs="Arial"/>
                <w:sz w:val="20"/>
              </w:rPr>
              <w:t xml:space="preserve"> </w:t>
            </w:r>
            <w:r w:rsidRPr="003F4349">
              <w:rPr>
                <w:rFonts w:ascii="Arial" w:hAnsi="Arial" w:cs="Arial"/>
                <w:snapToGrid/>
                <w:sz w:val="20"/>
              </w:rPr>
              <w:t xml:space="preserve">in diagonalo najmanj </w:t>
            </w:r>
            <w:r w:rsidR="001532BB" w:rsidRPr="003F4349">
              <w:rPr>
                <w:rFonts w:ascii="Arial" w:hAnsi="Arial" w:cs="Arial"/>
                <w:sz w:val="20"/>
              </w:rPr>
              <w:t>6,</w:t>
            </w:r>
            <w:r w:rsidR="00FB4990" w:rsidRPr="003F4349">
              <w:rPr>
                <w:rFonts w:ascii="Arial" w:hAnsi="Arial" w:cs="Arial"/>
                <w:sz w:val="20"/>
              </w:rPr>
              <w:t>5''</w:t>
            </w:r>
          </w:p>
        </w:tc>
      </w:tr>
      <w:tr w:rsidR="001D149B" w:rsidRPr="003F4349" w14:paraId="76D1757F" w14:textId="77777777" w:rsidTr="003F4349">
        <w:trPr>
          <w:trHeight w:val="283"/>
        </w:trPr>
        <w:tc>
          <w:tcPr>
            <w:tcW w:w="9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755BF" w14:textId="77777777" w:rsidR="001D149B" w:rsidRPr="003F4349" w:rsidRDefault="001D149B" w:rsidP="00E0537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 w:val="0"/>
                <w:snapToGrid/>
                <w:sz w:val="20"/>
              </w:rPr>
            </w:pPr>
            <w:proofErr w:type="spellStart"/>
            <w:r w:rsidRPr="003F4349">
              <w:rPr>
                <w:rFonts w:ascii="Arial" w:hAnsi="Arial" w:cs="Arial"/>
                <w:bCs w:val="0"/>
                <w:snapToGrid/>
                <w:sz w:val="20"/>
              </w:rPr>
              <w:t>osemjedrni</w:t>
            </w:r>
            <w:proofErr w:type="spellEnd"/>
            <w:r w:rsidRPr="003F4349">
              <w:rPr>
                <w:rFonts w:ascii="Arial" w:hAnsi="Arial" w:cs="Arial"/>
                <w:bCs w:val="0"/>
                <w:snapToGrid/>
                <w:sz w:val="20"/>
              </w:rPr>
              <w:t xml:space="preserve"> procesor </w:t>
            </w:r>
          </w:p>
        </w:tc>
      </w:tr>
      <w:tr w:rsidR="001D149B" w:rsidRPr="003F4349" w14:paraId="6F35C6C3" w14:textId="77777777" w:rsidTr="003F4349">
        <w:trPr>
          <w:trHeight w:val="283"/>
        </w:trPr>
        <w:tc>
          <w:tcPr>
            <w:tcW w:w="9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585AB" w14:textId="1401956E" w:rsidR="001D149B" w:rsidRPr="003F4349" w:rsidRDefault="001D149B" w:rsidP="00E0537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 w:val="0"/>
                <w:snapToGrid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sz w:val="20"/>
              </w:rPr>
              <w:t xml:space="preserve">najmanj </w:t>
            </w:r>
            <w:r w:rsidR="001532BB" w:rsidRPr="003F4349">
              <w:rPr>
                <w:rFonts w:ascii="Arial" w:hAnsi="Arial" w:cs="Arial"/>
                <w:bCs w:val="0"/>
                <w:snapToGrid/>
                <w:sz w:val="20"/>
              </w:rPr>
              <w:t xml:space="preserve">4 </w:t>
            </w:r>
            <w:r w:rsidRPr="003F4349">
              <w:rPr>
                <w:rFonts w:ascii="Arial" w:hAnsi="Arial" w:cs="Arial"/>
                <w:bCs w:val="0"/>
                <w:snapToGrid/>
                <w:sz w:val="20"/>
              </w:rPr>
              <w:t xml:space="preserve">GB delovnega pomnilnika (RAM) </w:t>
            </w:r>
          </w:p>
        </w:tc>
      </w:tr>
      <w:tr w:rsidR="001D149B" w:rsidRPr="003F4349" w14:paraId="7A0B5C4B" w14:textId="77777777" w:rsidTr="003F4349">
        <w:trPr>
          <w:trHeight w:val="283"/>
        </w:trPr>
        <w:tc>
          <w:tcPr>
            <w:tcW w:w="9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71847" w14:textId="6C5BBE6C" w:rsidR="001D149B" w:rsidRPr="003F4349" w:rsidRDefault="001D149B" w:rsidP="00E0537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 w:val="0"/>
                <w:snapToGrid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sz w:val="20"/>
              </w:rPr>
              <w:t xml:space="preserve">najmanj </w:t>
            </w:r>
            <w:r w:rsidR="00A13778" w:rsidRPr="003F4349">
              <w:rPr>
                <w:rFonts w:ascii="Arial" w:hAnsi="Arial" w:cs="Arial"/>
                <w:bCs w:val="0"/>
                <w:snapToGrid/>
                <w:sz w:val="20"/>
              </w:rPr>
              <w:t>64</w:t>
            </w:r>
            <w:r w:rsidR="001532BB" w:rsidRPr="003F4349">
              <w:rPr>
                <w:rFonts w:ascii="Arial" w:hAnsi="Arial" w:cs="Arial"/>
                <w:bCs w:val="0"/>
                <w:snapToGrid/>
                <w:sz w:val="20"/>
              </w:rPr>
              <w:t xml:space="preserve"> </w:t>
            </w:r>
            <w:r w:rsidRPr="003F4349">
              <w:rPr>
                <w:rFonts w:ascii="Arial" w:hAnsi="Arial" w:cs="Arial"/>
                <w:bCs w:val="0"/>
                <w:snapToGrid/>
                <w:sz w:val="20"/>
              </w:rPr>
              <w:t xml:space="preserve">GB vgrajenega notranjega pomnilnika </w:t>
            </w:r>
          </w:p>
        </w:tc>
      </w:tr>
      <w:tr w:rsidR="001D149B" w:rsidRPr="003F4349" w14:paraId="63089298" w14:textId="77777777" w:rsidTr="003F4349">
        <w:trPr>
          <w:trHeight w:val="283"/>
        </w:trPr>
        <w:tc>
          <w:tcPr>
            <w:tcW w:w="9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096DE" w14:textId="1A8CA912" w:rsidR="001D149B" w:rsidRPr="003F4349" w:rsidRDefault="001D149B" w:rsidP="00E0537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 w:val="0"/>
                <w:snapToGrid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sz w:val="20"/>
              </w:rPr>
              <w:t>podprte tehnologije mobilnih omrežij: LTE</w:t>
            </w:r>
          </w:p>
        </w:tc>
      </w:tr>
      <w:tr w:rsidR="001D149B" w:rsidRPr="003F4349" w14:paraId="49141A73" w14:textId="77777777" w:rsidTr="003F4349">
        <w:trPr>
          <w:trHeight w:val="283"/>
        </w:trPr>
        <w:tc>
          <w:tcPr>
            <w:tcW w:w="9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CCA27" w14:textId="77777777" w:rsidR="001D149B" w:rsidRPr="003F4349" w:rsidRDefault="001D149B" w:rsidP="00E0537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 w:val="0"/>
                <w:snapToGrid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sz w:val="20"/>
              </w:rPr>
              <w:t>možnost uporabe najmanj štirih frekvenčnih področij za glasovno telefonijo</w:t>
            </w:r>
          </w:p>
        </w:tc>
      </w:tr>
      <w:tr w:rsidR="001D149B" w:rsidRPr="003F4349" w14:paraId="0C834F0B" w14:textId="77777777" w:rsidTr="003F4349">
        <w:trPr>
          <w:trHeight w:val="283"/>
        </w:trPr>
        <w:tc>
          <w:tcPr>
            <w:tcW w:w="9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79747" w14:textId="77777777" w:rsidR="001D149B" w:rsidRPr="003F4349" w:rsidRDefault="001D149B" w:rsidP="00E0537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 w:val="0"/>
                <w:snapToGrid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sz w:val="20"/>
              </w:rPr>
              <w:t xml:space="preserve">podpora </w:t>
            </w:r>
            <w:proofErr w:type="spellStart"/>
            <w:r w:rsidRPr="003F4349">
              <w:rPr>
                <w:rFonts w:ascii="Arial" w:hAnsi="Arial" w:cs="Arial"/>
                <w:bCs w:val="0"/>
                <w:snapToGrid/>
                <w:sz w:val="20"/>
              </w:rPr>
              <w:t>Wi</w:t>
            </w:r>
            <w:proofErr w:type="spellEnd"/>
            <w:r w:rsidRPr="003F4349">
              <w:rPr>
                <w:rFonts w:ascii="Arial" w:hAnsi="Arial" w:cs="Arial"/>
                <w:bCs w:val="0"/>
                <w:snapToGrid/>
                <w:sz w:val="20"/>
              </w:rPr>
              <w:t>-Fi (</w:t>
            </w:r>
            <w:proofErr w:type="spellStart"/>
            <w:r w:rsidRPr="003F4349">
              <w:rPr>
                <w:rFonts w:ascii="Arial" w:hAnsi="Arial" w:cs="Arial"/>
                <w:bCs w:val="0"/>
                <w:snapToGrid/>
                <w:sz w:val="20"/>
              </w:rPr>
              <w:t>Wi</w:t>
            </w:r>
            <w:proofErr w:type="spellEnd"/>
            <w:r w:rsidRPr="003F4349">
              <w:rPr>
                <w:rFonts w:ascii="Arial" w:hAnsi="Arial" w:cs="Arial"/>
                <w:bCs w:val="0"/>
                <w:snapToGrid/>
                <w:sz w:val="20"/>
              </w:rPr>
              <w:t>-Fi 802.11 b/g/n)</w:t>
            </w:r>
          </w:p>
        </w:tc>
      </w:tr>
      <w:tr w:rsidR="001D149B" w:rsidRPr="003F4349" w14:paraId="490DCC10" w14:textId="77777777" w:rsidTr="003F4349">
        <w:trPr>
          <w:trHeight w:val="283"/>
        </w:trPr>
        <w:tc>
          <w:tcPr>
            <w:tcW w:w="9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C2114" w14:textId="77777777" w:rsidR="001D149B" w:rsidRPr="003F4349" w:rsidRDefault="001D149B" w:rsidP="00E0537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 w:val="0"/>
                <w:snapToGrid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sz w:val="20"/>
              </w:rPr>
              <w:t>možnost pošiljanja in prejemanja SMS in MMS sporočil</w:t>
            </w:r>
          </w:p>
        </w:tc>
      </w:tr>
      <w:tr w:rsidR="001D149B" w:rsidRPr="003F4349" w14:paraId="750D29B9" w14:textId="77777777" w:rsidTr="003F4349">
        <w:trPr>
          <w:trHeight w:val="283"/>
        </w:trPr>
        <w:tc>
          <w:tcPr>
            <w:tcW w:w="9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A6CD0" w14:textId="77777777" w:rsidR="001D149B" w:rsidRPr="003F4349" w:rsidRDefault="001D149B" w:rsidP="00E0537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 w:val="0"/>
                <w:snapToGrid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sz w:val="20"/>
              </w:rPr>
              <w:t>videotelefonija</w:t>
            </w:r>
          </w:p>
        </w:tc>
      </w:tr>
      <w:tr w:rsidR="001D149B" w:rsidRPr="003F4349" w14:paraId="36743C72" w14:textId="77777777" w:rsidTr="003F4349">
        <w:trPr>
          <w:trHeight w:val="283"/>
        </w:trPr>
        <w:tc>
          <w:tcPr>
            <w:tcW w:w="9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686F6" w14:textId="29040AC9" w:rsidR="001D149B" w:rsidRPr="003F4349" w:rsidRDefault="001D149B" w:rsidP="00E0537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 w:val="0"/>
                <w:snapToGrid/>
                <w:sz w:val="20"/>
              </w:rPr>
            </w:pPr>
            <w:proofErr w:type="spellStart"/>
            <w:r w:rsidRPr="003F4349">
              <w:rPr>
                <w:rFonts w:ascii="Arial" w:hAnsi="Arial" w:cs="Arial"/>
                <w:bCs w:val="0"/>
                <w:snapToGrid/>
                <w:sz w:val="20"/>
              </w:rPr>
              <w:t>Bluetooth</w:t>
            </w:r>
            <w:proofErr w:type="spellEnd"/>
            <w:r w:rsidRPr="003F4349">
              <w:rPr>
                <w:rFonts w:ascii="Arial" w:hAnsi="Arial" w:cs="Arial"/>
                <w:bCs w:val="0"/>
                <w:snapToGrid/>
                <w:sz w:val="20"/>
              </w:rPr>
              <w:t xml:space="preserve"> vsaj v</w:t>
            </w:r>
            <w:r w:rsidR="001532BB" w:rsidRPr="003F4349">
              <w:rPr>
                <w:rFonts w:ascii="Arial" w:hAnsi="Arial" w:cs="Arial"/>
                <w:bCs w:val="0"/>
                <w:snapToGrid/>
                <w:sz w:val="20"/>
              </w:rPr>
              <w:t>5</w:t>
            </w:r>
            <w:r w:rsidR="00CE4A31" w:rsidRPr="003F4349">
              <w:rPr>
                <w:rFonts w:ascii="Arial" w:hAnsi="Arial" w:cs="Arial"/>
                <w:bCs w:val="0"/>
                <w:snapToGrid/>
                <w:sz w:val="20"/>
              </w:rPr>
              <w:t>.</w:t>
            </w:r>
            <w:r w:rsidR="00C51600" w:rsidRPr="003F4349">
              <w:rPr>
                <w:rFonts w:ascii="Arial" w:hAnsi="Arial" w:cs="Arial"/>
                <w:bCs w:val="0"/>
                <w:snapToGrid/>
                <w:sz w:val="20"/>
              </w:rPr>
              <w:t>0</w:t>
            </w:r>
          </w:p>
        </w:tc>
      </w:tr>
      <w:tr w:rsidR="001D149B" w:rsidRPr="003F4349" w14:paraId="3BDA1FF8" w14:textId="77777777" w:rsidTr="003F4349">
        <w:trPr>
          <w:trHeight w:val="283"/>
        </w:trPr>
        <w:tc>
          <w:tcPr>
            <w:tcW w:w="9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FBA48" w14:textId="77777777" w:rsidR="001D149B" w:rsidRPr="003F4349" w:rsidRDefault="001D149B" w:rsidP="00E0537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 w:val="0"/>
                <w:snapToGrid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sz w:val="20"/>
              </w:rPr>
              <w:t>lokacijski čip (vsaj GPS)</w:t>
            </w:r>
          </w:p>
        </w:tc>
      </w:tr>
      <w:tr w:rsidR="001D149B" w:rsidRPr="003F4349" w14:paraId="0D69993D" w14:textId="77777777" w:rsidTr="003F4349">
        <w:trPr>
          <w:trHeight w:val="283"/>
        </w:trPr>
        <w:tc>
          <w:tcPr>
            <w:tcW w:w="9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92F55" w14:textId="77777777" w:rsidR="001D149B" w:rsidRPr="003F4349" w:rsidRDefault="001D149B" w:rsidP="00E0537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 w:val="0"/>
                <w:snapToGrid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sz w:val="20"/>
              </w:rPr>
              <w:t>meni v slovenskem jeziku</w:t>
            </w:r>
          </w:p>
        </w:tc>
      </w:tr>
      <w:tr w:rsidR="001D149B" w:rsidRPr="003F4349" w14:paraId="53DCA665" w14:textId="77777777" w:rsidTr="003F4349">
        <w:trPr>
          <w:trHeight w:val="283"/>
        </w:trPr>
        <w:tc>
          <w:tcPr>
            <w:tcW w:w="9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865F8" w14:textId="0B3994A7" w:rsidR="001D149B" w:rsidRPr="003F4349" w:rsidRDefault="001532BB" w:rsidP="00E0537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 w:val="0"/>
                <w:snapToGrid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 xml:space="preserve">baterija z vsaj: </w:t>
            </w:r>
            <w:r w:rsidR="00FB4990"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4</w:t>
            </w:r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 xml:space="preserve">000 </w:t>
            </w:r>
            <w:proofErr w:type="spellStart"/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mAh</w:t>
            </w:r>
            <w:proofErr w:type="spellEnd"/>
          </w:p>
        </w:tc>
      </w:tr>
      <w:tr w:rsidR="001D149B" w:rsidRPr="003F4349" w14:paraId="37A7D0BD" w14:textId="77777777" w:rsidTr="003F4349">
        <w:trPr>
          <w:trHeight w:val="283"/>
        </w:trPr>
        <w:tc>
          <w:tcPr>
            <w:tcW w:w="9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85F96" w14:textId="5AC0AD32" w:rsidR="001D149B" w:rsidRPr="003F4349" w:rsidRDefault="001D149B" w:rsidP="00E0537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 w:val="0"/>
                <w:snapToGrid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sz w:val="20"/>
              </w:rPr>
              <w:t>priložen pribor: originalen omrežni polnilec za aparat, originalen ovitek za telefon</w:t>
            </w:r>
          </w:p>
        </w:tc>
      </w:tr>
    </w:tbl>
    <w:p w14:paraId="3BFFB4EF" w14:textId="77777777" w:rsidR="00E21968" w:rsidRPr="003F4349" w:rsidRDefault="00E21968" w:rsidP="00B65751">
      <w:pPr>
        <w:pStyle w:val="Oznaenseznam"/>
        <w:numPr>
          <w:ilvl w:val="0"/>
          <w:numId w:val="0"/>
        </w:numPr>
        <w:spacing w:after="60"/>
        <w:rPr>
          <w:rFonts w:ascii="Arial" w:hAnsi="Arial" w:cs="Arial"/>
          <w:sz w:val="20"/>
          <w:szCs w:val="20"/>
        </w:rPr>
      </w:pPr>
    </w:p>
    <w:p w14:paraId="5BCCF93B" w14:textId="77777777" w:rsidR="00B65751" w:rsidRPr="003F4349" w:rsidRDefault="00B65751" w:rsidP="00B65751">
      <w:pPr>
        <w:pStyle w:val="Oznaenseznam"/>
        <w:numPr>
          <w:ilvl w:val="0"/>
          <w:numId w:val="0"/>
        </w:numPr>
        <w:spacing w:after="60"/>
        <w:rPr>
          <w:rFonts w:ascii="Arial" w:hAnsi="Arial" w:cs="Arial"/>
          <w:sz w:val="20"/>
          <w:szCs w:val="20"/>
        </w:rPr>
      </w:pPr>
    </w:p>
    <w:tbl>
      <w:tblPr>
        <w:tblW w:w="8987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87"/>
      </w:tblGrid>
      <w:tr w:rsidR="00E21968" w:rsidRPr="003F4349" w14:paraId="5DD4459F" w14:textId="77777777" w:rsidTr="003F4349">
        <w:trPr>
          <w:trHeight w:val="283"/>
        </w:trPr>
        <w:tc>
          <w:tcPr>
            <w:tcW w:w="8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82466A" w14:textId="04D19E9F" w:rsidR="00E21968" w:rsidRPr="003F4349" w:rsidRDefault="00E21968" w:rsidP="00E05379">
            <w:pPr>
              <w:jc w:val="both"/>
              <w:rPr>
                <w:rFonts w:ascii="Arial" w:hAnsi="Arial" w:cs="Arial"/>
                <w:b/>
                <w:snapToGrid/>
                <w:sz w:val="20"/>
              </w:rPr>
            </w:pPr>
            <w:r w:rsidRPr="003F4349">
              <w:rPr>
                <w:rFonts w:ascii="Arial" w:hAnsi="Arial" w:cs="Arial"/>
                <w:b/>
                <w:snapToGrid/>
                <w:sz w:val="20"/>
              </w:rPr>
              <w:t>RAZRED 2</w:t>
            </w:r>
            <w:r w:rsidR="00EE01CE" w:rsidRPr="003F4349">
              <w:rPr>
                <w:rFonts w:ascii="Arial" w:hAnsi="Arial" w:cs="Arial"/>
                <w:b/>
                <w:snapToGrid/>
                <w:sz w:val="20"/>
              </w:rPr>
              <w:t>: s</w:t>
            </w:r>
            <w:r w:rsidRPr="003F4349">
              <w:rPr>
                <w:rFonts w:ascii="Arial" w:hAnsi="Arial" w:cs="Arial"/>
                <w:b/>
                <w:snapToGrid/>
                <w:sz w:val="20"/>
              </w:rPr>
              <w:t xml:space="preserve">tandardni </w:t>
            </w:r>
            <w:r w:rsidR="00E12EC9" w:rsidRPr="003F4349">
              <w:rPr>
                <w:rFonts w:ascii="Arial" w:hAnsi="Arial" w:cs="Arial"/>
                <w:b/>
                <w:snapToGrid/>
                <w:sz w:val="20"/>
              </w:rPr>
              <w:t>A</w:t>
            </w:r>
            <w:r w:rsidRPr="003F4349">
              <w:rPr>
                <w:rFonts w:ascii="Arial" w:hAnsi="Arial" w:cs="Arial"/>
                <w:b/>
                <w:snapToGrid/>
                <w:sz w:val="20"/>
              </w:rPr>
              <w:t>ndroid</w:t>
            </w:r>
          </w:p>
        </w:tc>
      </w:tr>
      <w:tr w:rsidR="00E21968" w:rsidRPr="003F4349" w14:paraId="463311F4" w14:textId="77777777" w:rsidTr="003F4349">
        <w:trPr>
          <w:trHeight w:val="283"/>
        </w:trPr>
        <w:tc>
          <w:tcPr>
            <w:tcW w:w="8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5D3C81" w14:textId="084863E2" w:rsidR="00E05379" w:rsidRPr="003F4349" w:rsidRDefault="00E21968" w:rsidP="00E05379">
            <w:pPr>
              <w:jc w:val="both"/>
              <w:rPr>
                <w:rFonts w:ascii="Arial" w:hAnsi="Arial" w:cs="Arial"/>
                <w:bCs w:val="0"/>
                <w:snapToGrid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sz w:val="20"/>
              </w:rPr>
              <w:t>Namen</w:t>
            </w:r>
            <w:r w:rsidR="006502E8" w:rsidRPr="003F4349">
              <w:rPr>
                <w:rFonts w:ascii="Arial" w:hAnsi="Arial" w:cs="Arial"/>
                <w:bCs w:val="0"/>
                <w:snapToGrid/>
                <w:sz w:val="20"/>
              </w:rPr>
              <w:t xml:space="preserve"> </w:t>
            </w:r>
            <w:r w:rsidRPr="003F4349">
              <w:rPr>
                <w:rFonts w:ascii="Arial" w:hAnsi="Arial" w:cs="Arial"/>
                <w:bCs w:val="0"/>
                <w:snapToGrid/>
                <w:sz w:val="20"/>
              </w:rPr>
              <w:t>uporabe:</w:t>
            </w:r>
          </w:p>
          <w:p w14:paraId="337FBAEE" w14:textId="3EFCB94B" w:rsidR="00E21968" w:rsidRPr="003F4349" w:rsidRDefault="00E21968" w:rsidP="00E05379">
            <w:pPr>
              <w:jc w:val="both"/>
              <w:rPr>
                <w:rFonts w:ascii="Arial" w:hAnsi="Arial" w:cs="Arial"/>
                <w:bCs w:val="0"/>
                <w:snapToGrid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sz w:val="20"/>
              </w:rPr>
              <w:t>Aparati so namenjeni zahtevnejšim uporabnikom, ki za opravljanje delovnih obveznosti potrebujejo tehnološko naprednejše rešitve.</w:t>
            </w:r>
          </w:p>
        </w:tc>
      </w:tr>
      <w:tr w:rsidR="00C43CCE" w:rsidRPr="003F4349" w14:paraId="53E6EAAC" w14:textId="77777777" w:rsidTr="003F4349">
        <w:trPr>
          <w:trHeight w:val="283"/>
        </w:trPr>
        <w:tc>
          <w:tcPr>
            <w:tcW w:w="8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4A126" w14:textId="77777777" w:rsidR="00C43CCE" w:rsidRPr="003F4349" w:rsidRDefault="00C43CCE" w:rsidP="00E05379">
            <w:pPr>
              <w:jc w:val="both"/>
              <w:rPr>
                <w:rFonts w:ascii="Arial" w:hAnsi="Arial" w:cs="Arial"/>
                <w:bCs w:val="0"/>
                <w:snapToGrid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sz w:val="20"/>
              </w:rPr>
              <w:t xml:space="preserve">Izvajalec mora nuditi najmanj </w:t>
            </w:r>
            <w:r w:rsidRPr="003F4349">
              <w:rPr>
                <w:rFonts w:ascii="Arial" w:hAnsi="Arial" w:cs="Arial"/>
                <w:b/>
                <w:snapToGrid/>
                <w:sz w:val="20"/>
              </w:rPr>
              <w:t>štiri</w:t>
            </w:r>
            <w:r w:rsidRPr="003F4349">
              <w:rPr>
                <w:rFonts w:ascii="Arial" w:hAnsi="Arial" w:cs="Arial"/>
                <w:bCs w:val="0"/>
                <w:snapToGrid/>
                <w:sz w:val="20"/>
              </w:rPr>
              <w:t xml:space="preserve"> različne aparate z operacijskim sistemom ANDROID (oziroma operacijski sistem, ki bo med izvajanjem naročila na trgu nadomestil naveden sistem)</w:t>
            </w:r>
          </w:p>
        </w:tc>
      </w:tr>
      <w:tr w:rsidR="00E21968" w:rsidRPr="003F4349" w14:paraId="25B1B329" w14:textId="77777777" w:rsidTr="003F4349">
        <w:trPr>
          <w:trHeight w:val="283"/>
        </w:trPr>
        <w:tc>
          <w:tcPr>
            <w:tcW w:w="8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C5A758" w14:textId="213ECAB8" w:rsidR="00E21968" w:rsidRPr="003F4349" w:rsidRDefault="00E21968" w:rsidP="00E05379">
            <w:pPr>
              <w:jc w:val="both"/>
              <w:rPr>
                <w:rFonts w:ascii="Arial" w:hAnsi="Arial" w:cs="Arial"/>
                <w:bCs w:val="0"/>
                <w:snapToGrid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sz w:val="20"/>
              </w:rPr>
              <w:t xml:space="preserve">Android </w:t>
            </w:r>
            <w:r w:rsidR="001532BB" w:rsidRPr="003F4349">
              <w:rPr>
                <w:rFonts w:ascii="Arial" w:hAnsi="Arial" w:cs="Arial"/>
                <w:bCs w:val="0"/>
                <w:snapToGrid/>
                <w:sz w:val="20"/>
              </w:rPr>
              <w:t xml:space="preserve">14 </w:t>
            </w:r>
            <w:r w:rsidRPr="003F4349">
              <w:rPr>
                <w:rFonts w:ascii="Arial" w:hAnsi="Arial" w:cs="Arial"/>
                <w:bCs w:val="0"/>
                <w:snapToGrid/>
                <w:sz w:val="20"/>
              </w:rPr>
              <w:t>ali novejši (ob posodobitvah zadnja verzija na trgu)</w:t>
            </w:r>
          </w:p>
        </w:tc>
      </w:tr>
      <w:tr w:rsidR="00E21968" w:rsidRPr="003F4349" w14:paraId="183C3CCF" w14:textId="77777777" w:rsidTr="003F4349">
        <w:trPr>
          <w:trHeight w:val="283"/>
        </w:trPr>
        <w:tc>
          <w:tcPr>
            <w:tcW w:w="8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2FDB8" w14:textId="77777777" w:rsidR="00E21968" w:rsidRPr="003F4349" w:rsidRDefault="00E21968" w:rsidP="00E05379">
            <w:pPr>
              <w:jc w:val="both"/>
              <w:rPr>
                <w:rFonts w:ascii="Arial" w:hAnsi="Arial" w:cs="Arial"/>
                <w:bCs w:val="0"/>
                <w:snapToGrid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sz w:val="20"/>
              </w:rPr>
              <w:t xml:space="preserve">Google </w:t>
            </w:r>
            <w:proofErr w:type="spellStart"/>
            <w:r w:rsidRPr="003F4349">
              <w:rPr>
                <w:rFonts w:ascii="Arial" w:hAnsi="Arial" w:cs="Arial"/>
                <w:bCs w:val="0"/>
                <w:snapToGrid/>
                <w:sz w:val="20"/>
              </w:rPr>
              <w:t>Play</w:t>
            </w:r>
            <w:proofErr w:type="spellEnd"/>
            <w:r w:rsidRPr="003F4349">
              <w:rPr>
                <w:rFonts w:ascii="Arial" w:hAnsi="Arial" w:cs="Arial"/>
                <w:bCs w:val="0"/>
                <w:snapToGrid/>
                <w:sz w:val="20"/>
              </w:rPr>
              <w:t xml:space="preserve"> Store </w:t>
            </w:r>
          </w:p>
        </w:tc>
      </w:tr>
      <w:tr w:rsidR="00E21968" w:rsidRPr="003F4349" w14:paraId="3DB5B294" w14:textId="77777777" w:rsidTr="003F4349">
        <w:trPr>
          <w:trHeight w:val="283"/>
        </w:trPr>
        <w:tc>
          <w:tcPr>
            <w:tcW w:w="8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5972E" w14:textId="77777777" w:rsidR="00E21968" w:rsidRPr="003F4349" w:rsidRDefault="00E21968" w:rsidP="00E05379">
            <w:pPr>
              <w:jc w:val="both"/>
              <w:rPr>
                <w:rFonts w:ascii="Arial" w:hAnsi="Arial" w:cs="Arial"/>
                <w:bCs w:val="0"/>
                <w:snapToGrid/>
                <w:color w:val="auto"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vsaj en aparat IP67 ali IP68</w:t>
            </w:r>
          </w:p>
        </w:tc>
      </w:tr>
      <w:tr w:rsidR="00E21968" w:rsidRPr="003F4349" w14:paraId="0CD85D11" w14:textId="77777777" w:rsidTr="003F4349">
        <w:trPr>
          <w:trHeight w:val="283"/>
        </w:trPr>
        <w:tc>
          <w:tcPr>
            <w:tcW w:w="8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C3E66D" w14:textId="2BC8E9AF" w:rsidR="00233948" w:rsidRPr="003F4349" w:rsidRDefault="002F29AD" w:rsidP="00E05379">
            <w:pPr>
              <w:jc w:val="both"/>
              <w:rPr>
                <w:rFonts w:ascii="Arial" w:hAnsi="Arial" w:cs="Arial"/>
                <w:bCs w:val="0"/>
                <w:snapToGrid/>
                <w:color w:val="auto"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 xml:space="preserve">vsaj dva aparata </w:t>
            </w:r>
            <w:r w:rsidR="00233948"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 xml:space="preserve"> z Dual SIM funkcionalnostjo na način, da podpira obe možnosti:</w:t>
            </w:r>
          </w:p>
          <w:p w14:paraId="7E6BB7D0" w14:textId="77777777" w:rsidR="00233948" w:rsidRPr="003F4349" w:rsidRDefault="00233948" w:rsidP="00E05379">
            <w:pPr>
              <w:jc w:val="both"/>
              <w:rPr>
                <w:rFonts w:ascii="Arial" w:hAnsi="Arial" w:cs="Arial"/>
                <w:bCs w:val="0"/>
                <w:snapToGrid/>
                <w:color w:val="auto"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1. **SIM + SIM**: Uporaba dveh fizičnih SIM kartic.</w:t>
            </w:r>
          </w:p>
          <w:p w14:paraId="7E909CB2" w14:textId="0577AD10" w:rsidR="00E21968" w:rsidRPr="003F4349" w:rsidRDefault="00233948" w:rsidP="00E05379">
            <w:pPr>
              <w:jc w:val="both"/>
              <w:rPr>
                <w:rFonts w:ascii="Arial" w:hAnsi="Arial" w:cs="Arial"/>
                <w:bCs w:val="0"/>
                <w:snapToGrid/>
                <w:color w:val="auto"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 xml:space="preserve">2. **SIM + </w:t>
            </w:r>
            <w:proofErr w:type="spellStart"/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eSIM</w:t>
            </w:r>
            <w:proofErr w:type="spellEnd"/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 xml:space="preserve">**: Uporaba ene fizične SIM kartice in ene </w:t>
            </w:r>
            <w:proofErr w:type="spellStart"/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eSIM</w:t>
            </w:r>
            <w:proofErr w:type="spellEnd"/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.</w:t>
            </w:r>
          </w:p>
        </w:tc>
      </w:tr>
      <w:tr w:rsidR="00E21968" w:rsidRPr="003F4349" w14:paraId="685A42ED" w14:textId="77777777" w:rsidTr="003F4349">
        <w:trPr>
          <w:trHeight w:val="283"/>
        </w:trPr>
        <w:tc>
          <w:tcPr>
            <w:tcW w:w="8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770727" w14:textId="4DFAE6B5" w:rsidR="00E21968" w:rsidRPr="003F4349" w:rsidRDefault="00E21968" w:rsidP="00E05379">
            <w:pPr>
              <w:jc w:val="both"/>
              <w:rPr>
                <w:rFonts w:ascii="Arial" w:hAnsi="Arial" w:cs="Arial"/>
                <w:bCs w:val="0"/>
                <w:snapToGrid/>
                <w:color w:val="auto"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 xml:space="preserve">večbarvni zaslon na dotik z diagonalo najmanj </w:t>
            </w:r>
            <w:r w:rsidR="00963030"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6,4</w:t>
            </w:r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'' in ločljivostjo najmanj 1080 x 2300</w:t>
            </w:r>
            <w:r w:rsidR="00AB2060"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, (razen za napravo »robusten aparat«, kjer se dovoljuje ločljivost najmanj 1520 x 720)</w:t>
            </w:r>
          </w:p>
        </w:tc>
      </w:tr>
      <w:tr w:rsidR="00AF3883" w:rsidRPr="003F4349" w14:paraId="40BBE943" w14:textId="77777777" w:rsidTr="003F4349">
        <w:trPr>
          <w:trHeight w:val="283"/>
        </w:trPr>
        <w:tc>
          <w:tcPr>
            <w:tcW w:w="8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54886" w14:textId="257BB9A9" w:rsidR="00AF3883" w:rsidRPr="003F4349" w:rsidRDefault="00AF3883" w:rsidP="00E05379">
            <w:pPr>
              <w:jc w:val="both"/>
              <w:rPr>
                <w:rFonts w:ascii="Arial" w:hAnsi="Arial" w:cs="Arial"/>
                <w:bCs w:val="0"/>
                <w:snapToGrid/>
                <w:color w:val="auto"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 xml:space="preserve">vsaj en aparat z zaščito zaslona </w:t>
            </w:r>
            <w:proofErr w:type="spellStart"/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Corning</w:t>
            </w:r>
            <w:proofErr w:type="spellEnd"/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 xml:space="preserve"> Gorila </w:t>
            </w:r>
            <w:proofErr w:type="spellStart"/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Glass</w:t>
            </w:r>
            <w:proofErr w:type="spellEnd"/>
            <w:r w:rsidR="00AB2060"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 xml:space="preserve"> (</w:t>
            </w:r>
            <w:proofErr w:type="spellStart"/>
            <w:r w:rsidR="00AB2060"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t.i</w:t>
            </w:r>
            <w:proofErr w:type="spellEnd"/>
            <w:r w:rsidR="00AB2060"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. »robusten aparat«)</w:t>
            </w:r>
          </w:p>
        </w:tc>
      </w:tr>
      <w:tr w:rsidR="00963030" w:rsidRPr="003F4349" w14:paraId="58DDD82C" w14:textId="77777777" w:rsidTr="003F4349">
        <w:trPr>
          <w:trHeight w:val="283"/>
        </w:trPr>
        <w:tc>
          <w:tcPr>
            <w:tcW w:w="8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1D4CF" w14:textId="436AB822" w:rsidR="00963030" w:rsidRPr="003F4349" w:rsidRDefault="002E3CC7" w:rsidP="00E05379">
            <w:pPr>
              <w:jc w:val="both"/>
              <w:rPr>
                <w:rFonts w:ascii="Arial" w:hAnsi="Arial" w:cs="Arial"/>
                <w:bCs w:val="0"/>
                <w:snapToGrid/>
                <w:color w:val="auto"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v</w:t>
            </w:r>
            <w:r w:rsidR="00963030"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 xml:space="preserve">saj </w:t>
            </w:r>
            <w:r w:rsidR="005061A6"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dva</w:t>
            </w:r>
            <w:r w:rsidR="00963030"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 xml:space="preserve"> aparat</w:t>
            </w:r>
            <w:r w:rsidR="00BA24FD"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a</w:t>
            </w:r>
            <w:r w:rsidR="00963030"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 xml:space="preserve"> z minimalno dvema kamerama in podporo za </w:t>
            </w:r>
            <w:r w:rsidR="00161F26"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 xml:space="preserve">optično </w:t>
            </w:r>
            <w:r w:rsidR="00963030"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stabilizacijo slike OIS</w:t>
            </w:r>
          </w:p>
        </w:tc>
      </w:tr>
      <w:tr w:rsidR="00E21968" w:rsidRPr="003F4349" w14:paraId="79F19ACE" w14:textId="77777777" w:rsidTr="003F4349">
        <w:trPr>
          <w:trHeight w:val="283"/>
        </w:trPr>
        <w:tc>
          <w:tcPr>
            <w:tcW w:w="8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65D2E" w14:textId="1C6F9FE2" w:rsidR="00E21968" w:rsidRPr="003F4349" w:rsidRDefault="00E21968" w:rsidP="00E05379">
            <w:pPr>
              <w:jc w:val="both"/>
              <w:rPr>
                <w:rFonts w:ascii="Arial" w:hAnsi="Arial" w:cs="Arial"/>
                <w:bCs w:val="0"/>
                <w:snapToGrid/>
                <w:color w:val="auto"/>
                <w:sz w:val="20"/>
              </w:rPr>
            </w:pPr>
            <w:proofErr w:type="spellStart"/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osemjedrni</w:t>
            </w:r>
            <w:proofErr w:type="spellEnd"/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 xml:space="preserve"> procesor (tehnologija ≤ </w:t>
            </w:r>
            <w:r w:rsidR="00963030"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5nm</w:t>
            </w:r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)</w:t>
            </w:r>
            <w:r w:rsidR="00383913"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 xml:space="preserve"> (razen za aparat »robusten aparat«, kjer se dovoljuje tehnologija ≤ 6nm)</w:t>
            </w:r>
          </w:p>
        </w:tc>
      </w:tr>
      <w:tr w:rsidR="00E21968" w:rsidRPr="003F4349" w14:paraId="7D6E618E" w14:textId="77777777" w:rsidTr="003F4349">
        <w:trPr>
          <w:trHeight w:val="283"/>
        </w:trPr>
        <w:tc>
          <w:tcPr>
            <w:tcW w:w="8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CCBCA8" w14:textId="77777777" w:rsidR="00E21968" w:rsidRPr="003F4349" w:rsidRDefault="00E21968" w:rsidP="00E05379">
            <w:pPr>
              <w:jc w:val="both"/>
              <w:rPr>
                <w:rFonts w:ascii="Arial" w:hAnsi="Arial" w:cs="Arial"/>
                <w:bCs w:val="0"/>
                <w:snapToGrid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sz w:val="20"/>
              </w:rPr>
              <w:t>najmanj</w:t>
            </w:r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 xml:space="preserve"> 6 GB d</w:t>
            </w:r>
            <w:r w:rsidRPr="003F4349">
              <w:rPr>
                <w:rFonts w:ascii="Arial" w:hAnsi="Arial" w:cs="Arial"/>
                <w:bCs w:val="0"/>
                <w:snapToGrid/>
                <w:sz w:val="20"/>
              </w:rPr>
              <w:t xml:space="preserve">elovnega pomnilnika (RAM) </w:t>
            </w:r>
          </w:p>
        </w:tc>
      </w:tr>
      <w:tr w:rsidR="00E21968" w:rsidRPr="003F4349" w14:paraId="61EC53AF" w14:textId="77777777" w:rsidTr="003F4349">
        <w:trPr>
          <w:trHeight w:val="283"/>
        </w:trPr>
        <w:tc>
          <w:tcPr>
            <w:tcW w:w="8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A16D57" w14:textId="77777777" w:rsidR="00E21968" w:rsidRPr="003F4349" w:rsidRDefault="00E21968" w:rsidP="00E05379">
            <w:pPr>
              <w:jc w:val="both"/>
              <w:rPr>
                <w:rFonts w:ascii="Arial" w:hAnsi="Arial" w:cs="Arial"/>
                <w:bCs w:val="0"/>
                <w:snapToGrid/>
                <w:color w:val="auto"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 xml:space="preserve">najmanj 128 GB vgrajenega notranjega pomnilnika </w:t>
            </w:r>
          </w:p>
        </w:tc>
      </w:tr>
      <w:tr w:rsidR="00E21968" w:rsidRPr="003F4349" w14:paraId="0DCF67DD" w14:textId="77777777" w:rsidTr="003F4349">
        <w:trPr>
          <w:trHeight w:val="283"/>
        </w:trPr>
        <w:tc>
          <w:tcPr>
            <w:tcW w:w="8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533970" w14:textId="489CFC4F" w:rsidR="00E21968" w:rsidRPr="003F4349" w:rsidRDefault="00E21968" w:rsidP="00E05379">
            <w:pPr>
              <w:jc w:val="both"/>
              <w:rPr>
                <w:rFonts w:ascii="Arial" w:hAnsi="Arial" w:cs="Arial"/>
                <w:bCs w:val="0"/>
                <w:snapToGrid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sz w:val="20"/>
              </w:rPr>
              <w:t>podprte tehnologije</w:t>
            </w:r>
            <w:r w:rsidRPr="003F4349">
              <w:rPr>
                <w:rFonts w:ascii="Arial" w:hAnsi="Arial" w:cs="Arial"/>
                <w:bCs w:val="0"/>
                <w:snapToGrid/>
                <w:color w:val="FF0000"/>
                <w:sz w:val="20"/>
              </w:rPr>
              <w:t xml:space="preserve"> </w:t>
            </w:r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mobilnih omrežij:</w:t>
            </w:r>
            <w:r w:rsidRPr="003F4349">
              <w:rPr>
                <w:rFonts w:ascii="Arial" w:hAnsi="Arial" w:cs="Arial"/>
                <w:bCs w:val="0"/>
                <w:snapToGrid/>
                <w:sz w:val="20"/>
              </w:rPr>
              <w:t xml:space="preserve"> LTE, LTE-A</w:t>
            </w:r>
            <w:r w:rsidR="002E3CC7" w:rsidRPr="003F4349">
              <w:rPr>
                <w:rFonts w:ascii="Arial" w:hAnsi="Arial" w:cs="Arial"/>
                <w:bCs w:val="0"/>
                <w:snapToGrid/>
                <w:sz w:val="20"/>
              </w:rPr>
              <w:t>, 5G</w:t>
            </w:r>
          </w:p>
        </w:tc>
      </w:tr>
      <w:tr w:rsidR="00E21968" w:rsidRPr="003F4349" w14:paraId="19EE1D0A" w14:textId="77777777" w:rsidTr="003F4349">
        <w:trPr>
          <w:trHeight w:val="283"/>
        </w:trPr>
        <w:tc>
          <w:tcPr>
            <w:tcW w:w="8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D04B85" w14:textId="77777777" w:rsidR="00E21968" w:rsidRPr="003F4349" w:rsidRDefault="00E21968" w:rsidP="00E05379">
            <w:pPr>
              <w:jc w:val="both"/>
              <w:rPr>
                <w:rFonts w:ascii="Arial" w:hAnsi="Arial" w:cs="Arial"/>
                <w:bCs w:val="0"/>
                <w:snapToGrid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sz w:val="20"/>
              </w:rPr>
              <w:t>možnost uporabe najmanj štirih frekvenčnih področij za glasovno telefonijo</w:t>
            </w:r>
          </w:p>
        </w:tc>
      </w:tr>
      <w:tr w:rsidR="00E21968" w:rsidRPr="003F4349" w14:paraId="54297B5A" w14:textId="77777777" w:rsidTr="003F4349">
        <w:trPr>
          <w:trHeight w:val="283"/>
        </w:trPr>
        <w:tc>
          <w:tcPr>
            <w:tcW w:w="8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DCB570" w14:textId="77777777" w:rsidR="00E21968" w:rsidRPr="003F4349" w:rsidRDefault="00E21968" w:rsidP="00E05379">
            <w:pPr>
              <w:jc w:val="both"/>
              <w:rPr>
                <w:rFonts w:ascii="Arial" w:hAnsi="Arial" w:cs="Arial"/>
                <w:bCs w:val="0"/>
                <w:snapToGrid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sz w:val="20"/>
              </w:rPr>
              <w:t xml:space="preserve">podpora </w:t>
            </w:r>
            <w:proofErr w:type="spellStart"/>
            <w:r w:rsidRPr="003F4349">
              <w:rPr>
                <w:rFonts w:ascii="Arial" w:hAnsi="Arial" w:cs="Arial"/>
                <w:bCs w:val="0"/>
                <w:snapToGrid/>
                <w:sz w:val="20"/>
              </w:rPr>
              <w:t>Wi</w:t>
            </w:r>
            <w:proofErr w:type="spellEnd"/>
            <w:r w:rsidRPr="003F4349">
              <w:rPr>
                <w:rFonts w:ascii="Arial" w:hAnsi="Arial" w:cs="Arial"/>
                <w:bCs w:val="0"/>
                <w:snapToGrid/>
                <w:sz w:val="20"/>
              </w:rPr>
              <w:t>-Fi (</w:t>
            </w:r>
            <w:proofErr w:type="spellStart"/>
            <w:r w:rsidRPr="003F4349">
              <w:rPr>
                <w:rFonts w:ascii="Arial" w:hAnsi="Arial" w:cs="Arial"/>
                <w:bCs w:val="0"/>
                <w:snapToGrid/>
                <w:sz w:val="20"/>
              </w:rPr>
              <w:t>Wi</w:t>
            </w:r>
            <w:proofErr w:type="spellEnd"/>
            <w:r w:rsidRPr="003F4349">
              <w:rPr>
                <w:rFonts w:ascii="Arial" w:hAnsi="Arial" w:cs="Arial"/>
                <w:bCs w:val="0"/>
                <w:snapToGrid/>
                <w:sz w:val="20"/>
              </w:rPr>
              <w:t>-Fi 802.11 a/b/g/n/</w:t>
            </w:r>
            <w:proofErr w:type="spellStart"/>
            <w:r w:rsidRPr="003F4349">
              <w:rPr>
                <w:rFonts w:ascii="Arial" w:hAnsi="Arial" w:cs="Arial"/>
                <w:bCs w:val="0"/>
                <w:snapToGrid/>
                <w:sz w:val="20"/>
              </w:rPr>
              <w:t>ac</w:t>
            </w:r>
            <w:proofErr w:type="spellEnd"/>
            <w:r w:rsidRPr="003F4349">
              <w:rPr>
                <w:rFonts w:ascii="Arial" w:hAnsi="Arial" w:cs="Arial"/>
                <w:bCs w:val="0"/>
                <w:snapToGrid/>
                <w:sz w:val="20"/>
              </w:rPr>
              <w:t>)</w:t>
            </w:r>
          </w:p>
        </w:tc>
      </w:tr>
      <w:tr w:rsidR="00E21968" w:rsidRPr="003F4349" w14:paraId="58FEE619" w14:textId="77777777" w:rsidTr="003F4349">
        <w:trPr>
          <w:trHeight w:val="283"/>
        </w:trPr>
        <w:tc>
          <w:tcPr>
            <w:tcW w:w="8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6E1A97" w14:textId="77777777" w:rsidR="00E21968" w:rsidRPr="003F4349" w:rsidRDefault="00E21968" w:rsidP="00E05379">
            <w:pPr>
              <w:jc w:val="both"/>
              <w:rPr>
                <w:rFonts w:ascii="Arial" w:hAnsi="Arial" w:cs="Arial"/>
                <w:bCs w:val="0"/>
                <w:snapToGrid/>
                <w:color w:val="auto"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odklepanje s prstnim odtisom ali s prepoznavanjem obraza</w:t>
            </w:r>
          </w:p>
        </w:tc>
      </w:tr>
      <w:tr w:rsidR="00E21968" w:rsidRPr="003F4349" w14:paraId="15556842" w14:textId="77777777" w:rsidTr="003F4349">
        <w:trPr>
          <w:trHeight w:val="283"/>
        </w:trPr>
        <w:tc>
          <w:tcPr>
            <w:tcW w:w="8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CE45B7" w14:textId="77777777" w:rsidR="00E21968" w:rsidRPr="003F4349" w:rsidRDefault="00E21968" w:rsidP="00E05379">
            <w:pPr>
              <w:jc w:val="both"/>
              <w:rPr>
                <w:rFonts w:ascii="Arial" w:hAnsi="Arial" w:cs="Arial"/>
                <w:bCs w:val="0"/>
                <w:snapToGrid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sz w:val="20"/>
              </w:rPr>
              <w:lastRenderedPageBreak/>
              <w:t>možnost pošiljanja in prejemanja SMS in MMS sporočil</w:t>
            </w:r>
          </w:p>
        </w:tc>
      </w:tr>
      <w:tr w:rsidR="00E21968" w:rsidRPr="003F4349" w14:paraId="31A5218C" w14:textId="77777777" w:rsidTr="003F4349">
        <w:trPr>
          <w:trHeight w:val="283"/>
        </w:trPr>
        <w:tc>
          <w:tcPr>
            <w:tcW w:w="8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8D593D" w14:textId="77777777" w:rsidR="00E21968" w:rsidRPr="003F4349" w:rsidRDefault="00E21968" w:rsidP="00E05379">
            <w:pPr>
              <w:jc w:val="both"/>
              <w:rPr>
                <w:rFonts w:ascii="Arial" w:hAnsi="Arial" w:cs="Arial"/>
                <w:bCs w:val="0"/>
                <w:snapToGrid/>
                <w:color w:val="auto"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videotelefonija</w:t>
            </w:r>
          </w:p>
        </w:tc>
      </w:tr>
      <w:tr w:rsidR="00E21968" w:rsidRPr="003F4349" w14:paraId="7E60B808" w14:textId="77777777" w:rsidTr="003F4349">
        <w:trPr>
          <w:trHeight w:val="283"/>
        </w:trPr>
        <w:tc>
          <w:tcPr>
            <w:tcW w:w="8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04CE07" w14:textId="2FBD3B98" w:rsidR="00E21968" w:rsidRPr="003F4349" w:rsidRDefault="00E21968" w:rsidP="00E05379">
            <w:pPr>
              <w:jc w:val="both"/>
              <w:rPr>
                <w:rFonts w:ascii="Arial" w:hAnsi="Arial" w:cs="Arial"/>
                <w:bCs w:val="0"/>
                <w:snapToGrid/>
                <w:sz w:val="20"/>
              </w:rPr>
            </w:pPr>
            <w:proofErr w:type="spellStart"/>
            <w:r w:rsidRPr="003F4349">
              <w:rPr>
                <w:rFonts w:ascii="Arial" w:hAnsi="Arial" w:cs="Arial"/>
                <w:bCs w:val="0"/>
                <w:snapToGrid/>
                <w:sz w:val="20"/>
              </w:rPr>
              <w:t>Bluetooth</w:t>
            </w:r>
            <w:proofErr w:type="spellEnd"/>
            <w:r w:rsidRPr="003F4349">
              <w:rPr>
                <w:rFonts w:ascii="Arial" w:hAnsi="Arial" w:cs="Arial"/>
                <w:bCs w:val="0"/>
                <w:snapToGrid/>
                <w:sz w:val="20"/>
              </w:rPr>
              <w:t xml:space="preserve"> vsaj</w:t>
            </w:r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 xml:space="preserve"> v5.</w:t>
            </w:r>
            <w:r w:rsidR="00B45346"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2</w:t>
            </w:r>
          </w:p>
        </w:tc>
      </w:tr>
      <w:tr w:rsidR="00E21968" w:rsidRPr="003F4349" w14:paraId="7606D228" w14:textId="77777777" w:rsidTr="003F4349">
        <w:trPr>
          <w:trHeight w:val="283"/>
        </w:trPr>
        <w:tc>
          <w:tcPr>
            <w:tcW w:w="8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114C6" w14:textId="7724CC14" w:rsidR="00E21968" w:rsidRPr="003F4349" w:rsidRDefault="00E21968" w:rsidP="00E05379">
            <w:pPr>
              <w:jc w:val="both"/>
              <w:rPr>
                <w:rFonts w:ascii="Arial" w:hAnsi="Arial" w:cs="Arial"/>
                <w:bCs w:val="0"/>
                <w:snapToGrid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sz w:val="20"/>
              </w:rPr>
              <w:t>NFC</w:t>
            </w:r>
            <w:r w:rsidR="00EF332E" w:rsidRPr="003F4349">
              <w:rPr>
                <w:rFonts w:ascii="Arial" w:hAnsi="Arial" w:cs="Arial"/>
                <w:bCs w:val="0"/>
                <w:snapToGrid/>
                <w:sz w:val="20"/>
              </w:rPr>
              <w:t xml:space="preserve"> (</w:t>
            </w:r>
            <w:proofErr w:type="spellStart"/>
            <w:r w:rsidR="00EF332E" w:rsidRPr="003F4349">
              <w:rPr>
                <w:rFonts w:ascii="Arial" w:hAnsi="Arial" w:cs="Arial"/>
                <w:bCs w:val="0"/>
                <w:snapToGrid/>
                <w:sz w:val="20"/>
              </w:rPr>
              <w:t>Near</w:t>
            </w:r>
            <w:proofErr w:type="spellEnd"/>
            <w:r w:rsidR="00EF332E" w:rsidRPr="003F4349">
              <w:rPr>
                <w:rFonts w:ascii="Arial" w:hAnsi="Arial" w:cs="Arial"/>
                <w:bCs w:val="0"/>
                <w:snapToGrid/>
                <w:sz w:val="20"/>
              </w:rPr>
              <w:t xml:space="preserve"> </w:t>
            </w:r>
            <w:proofErr w:type="spellStart"/>
            <w:r w:rsidR="00EF332E" w:rsidRPr="003F4349">
              <w:rPr>
                <w:rFonts w:ascii="Arial" w:hAnsi="Arial" w:cs="Arial"/>
                <w:bCs w:val="0"/>
                <w:snapToGrid/>
                <w:sz w:val="20"/>
              </w:rPr>
              <w:t>Field</w:t>
            </w:r>
            <w:proofErr w:type="spellEnd"/>
            <w:r w:rsidR="00EF332E" w:rsidRPr="003F4349">
              <w:rPr>
                <w:rFonts w:ascii="Arial" w:hAnsi="Arial" w:cs="Arial"/>
                <w:bCs w:val="0"/>
                <w:snapToGrid/>
                <w:sz w:val="20"/>
              </w:rPr>
              <w:t xml:space="preserve"> </w:t>
            </w:r>
            <w:proofErr w:type="spellStart"/>
            <w:r w:rsidR="00EF332E" w:rsidRPr="003F4349">
              <w:rPr>
                <w:rFonts w:ascii="Arial" w:hAnsi="Arial" w:cs="Arial"/>
                <w:bCs w:val="0"/>
                <w:snapToGrid/>
                <w:sz w:val="20"/>
              </w:rPr>
              <w:t>Communication</w:t>
            </w:r>
            <w:proofErr w:type="spellEnd"/>
            <w:r w:rsidR="00EF332E" w:rsidRPr="003F4349">
              <w:rPr>
                <w:rFonts w:ascii="Arial" w:hAnsi="Arial" w:cs="Arial"/>
                <w:bCs w:val="0"/>
                <w:snapToGrid/>
                <w:sz w:val="20"/>
              </w:rPr>
              <w:t>)</w:t>
            </w:r>
          </w:p>
        </w:tc>
      </w:tr>
      <w:tr w:rsidR="00E21968" w:rsidRPr="003F4349" w14:paraId="25E8BD75" w14:textId="77777777" w:rsidTr="003F4349">
        <w:trPr>
          <w:trHeight w:val="283"/>
        </w:trPr>
        <w:tc>
          <w:tcPr>
            <w:tcW w:w="8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B94DC0" w14:textId="77777777" w:rsidR="00E21968" w:rsidRPr="003F4349" w:rsidRDefault="00E21968" w:rsidP="00E05379">
            <w:pPr>
              <w:jc w:val="both"/>
              <w:rPr>
                <w:rFonts w:ascii="Arial" w:hAnsi="Arial" w:cs="Arial"/>
                <w:bCs w:val="0"/>
                <w:snapToGrid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sz w:val="20"/>
              </w:rPr>
              <w:t>možnost uporabe mobilne naprave kot brezžične dostopne točke (</w:t>
            </w:r>
            <w:proofErr w:type="spellStart"/>
            <w:r w:rsidRPr="003F4349">
              <w:rPr>
                <w:rFonts w:ascii="Arial" w:hAnsi="Arial" w:cs="Arial"/>
                <w:bCs w:val="0"/>
                <w:snapToGrid/>
                <w:sz w:val="20"/>
              </w:rPr>
              <w:t>tethering</w:t>
            </w:r>
            <w:proofErr w:type="spellEnd"/>
            <w:r w:rsidRPr="003F4349">
              <w:rPr>
                <w:rFonts w:ascii="Arial" w:hAnsi="Arial" w:cs="Arial"/>
                <w:bCs w:val="0"/>
                <w:snapToGrid/>
                <w:sz w:val="20"/>
              </w:rPr>
              <w:t>)</w:t>
            </w:r>
          </w:p>
        </w:tc>
      </w:tr>
      <w:tr w:rsidR="00E21968" w:rsidRPr="003F4349" w14:paraId="0D1B3883" w14:textId="77777777" w:rsidTr="003F4349">
        <w:trPr>
          <w:trHeight w:val="283"/>
        </w:trPr>
        <w:tc>
          <w:tcPr>
            <w:tcW w:w="8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8EAF9" w14:textId="77777777" w:rsidR="00E21968" w:rsidRPr="003F4349" w:rsidRDefault="00E21968" w:rsidP="00E05379">
            <w:pPr>
              <w:jc w:val="both"/>
              <w:rPr>
                <w:rFonts w:ascii="Arial" w:hAnsi="Arial" w:cs="Arial"/>
                <w:bCs w:val="0"/>
                <w:snapToGrid/>
                <w:color w:val="auto"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lokacijski čip (GPS in vsaj še ena tehnologija)</w:t>
            </w:r>
          </w:p>
        </w:tc>
      </w:tr>
      <w:tr w:rsidR="00E21968" w:rsidRPr="003F4349" w14:paraId="6F6D9C76" w14:textId="77777777" w:rsidTr="003F4349">
        <w:trPr>
          <w:trHeight w:val="283"/>
        </w:trPr>
        <w:tc>
          <w:tcPr>
            <w:tcW w:w="8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53BC59" w14:textId="77777777" w:rsidR="00E21968" w:rsidRPr="003F4349" w:rsidRDefault="00E21968" w:rsidP="00E05379">
            <w:pPr>
              <w:jc w:val="both"/>
              <w:rPr>
                <w:rFonts w:ascii="Arial" w:hAnsi="Arial" w:cs="Arial"/>
                <w:bCs w:val="0"/>
                <w:snapToGrid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sz w:val="20"/>
              </w:rPr>
              <w:t>meni v slovenskem jeziku</w:t>
            </w:r>
          </w:p>
        </w:tc>
      </w:tr>
      <w:tr w:rsidR="00E21968" w:rsidRPr="003F4349" w14:paraId="50D7CE5F" w14:textId="77777777" w:rsidTr="003F4349">
        <w:trPr>
          <w:trHeight w:val="283"/>
        </w:trPr>
        <w:tc>
          <w:tcPr>
            <w:tcW w:w="8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185DEA" w14:textId="495FCE7E" w:rsidR="00E21968" w:rsidRPr="003F4349" w:rsidRDefault="00E21968" w:rsidP="00E05379">
            <w:pPr>
              <w:jc w:val="both"/>
              <w:rPr>
                <w:rFonts w:ascii="Arial" w:hAnsi="Arial" w:cs="Arial"/>
                <w:bCs w:val="0"/>
                <w:snapToGrid/>
                <w:color w:val="auto"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hitro polnjenje vsaj 25W</w:t>
            </w:r>
            <w:r w:rsidR="002E3CC7"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 xml:space="preserve">, baterija z vsaj: </w:t>
            </w:r>
            <w:r w:rsidR="00383913"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40</w:t>
            </w:r>
            <w:r w:rsidR="002E3CC7"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 xml:space="preserve">00 </w:t>
            </w:r>
            <w:proofErr w:type="spellStart"/>
            <w:r w:rsidR="002E3CC7"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mAh</w:t>
            </w:r>
            <w:proofErr w:type="spellEnd"/>
          </w:p>
        </w:tc>
      </w:tr>
      <w:tr w:rsidR="00E21968" w:rsidRPr="003F4349" w14:paraId="783D648B" w14:textId="77777777" w:rsidTr="003F4349">
        <w:trPr>
          <w:trHeight w:val="283"/>
        </w:trPr>
        <w:tc>
          <w:tcPr>
            <w:tcW w:w="8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14EFBA" w14:textId="77777777" w:rsidR="00E21968" w:rsidRPr="003F4349" w:rsidRDefault="00E21968" w:rsidP="00E05379">
            <w:pPr>
              <w:jc w:val="both"/>
              <w:rPr>
                <w:rFonts w:ascii="Arial" w:hAnsi="Arial" w:cs="Arial"/>
                <w:bCs w:val="0"/>
                <w:snapToGrid/>
                <w:color w:val="auto"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 xml:space="preserve">priključek USB </w:t>
            </w:r>
            <w:proofErr w:type="spellStart"/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Type</w:t>
            </w:r>
            <w:proofErr w:type="spellEnd"/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 xml:space="preserve">-C </w:t>
            </w:r>
          </w:p>
        </w:tc>
      </w:tr>
      <w:tr w:rsidR="001965D5" w:rsidRPr="003F4349" w14:paraId="2BFF7D19" w14:textId="77777777" w:rsidTr="003F4349">
        <w:trPr>
          <w:trHeight w:val="283"/>
        </w:trPr>
        <w:tc>
          <w:tcPr>
            <w:tcW w:w="8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C948EE" w14:textId="77777777" w:rsidR="001965D5" w:rsidRPr="003F4349" w:rsidRDefault="001965D5" w:rsidP="00E05379">
            <w:pPr>
              <w:jc w:val="both"/>
              <w:rPr>
                <w:rFonts w:ascii="Arial" w:hAnsi="Arial" w:cs="Arial"/>
                <w:bCs w:val="0"/>
                <w:snapToGrid/>
                <w:color w:val="auto"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priložen pribor: originalen omrežni hitri polnilec za aparat, originalen ovitek za telefon, originalne slušalke, zaščitno steklo za zaslon</w:t>
            </w:r>
          </w:p>
        </w:tc>
      </w:tr>
      <w:tr w:rsidR="00E21968" w:rsidRPr="003F4349" w14:paraId="0E2A0571" w14:textId="77777777" w:rsidTr="003F4349">
        <w:trPr>
          <w:trHeight w:val="283"/>
        </w:trPr>
        <w:tc>
          <w:tcPr>
            <w:tcW w:w="8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7CADF3" w14:textId="77777777" w:rsidR="00E21968" w:rsidRPr="003F4349" w:rsidRDefault="00DF08D5" w:rsidP="00E05379">
            <w:pPr>
              <w:jc w:val="both"/>
              <w:rPr>
                <w:rFonts w:ascii="Arial" w:hAnsi="Arial" w:cs="Arial"/>
                <w:bCs w:val="0"/>
                <w:snapToGrid/>
                <w:color w:val="auto"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ZTE (</w:t>
            </w:r>
            <w:proofErr w:type="spellStart"/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Zero</w:t>
            </w:r>
            <w:proofErr w:type="spellEnd"/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 xml:space="preserve"> </w:t>
            </w:r>
            <w:proofErr w:type="spellStart"/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Touch</w:t>
            </w:r>
            <w:proofErr w:type="spellEnd"/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 xml:space="preserve"> </w:t>
            </w:r>
            <w:proofErr w:type="spellStart"/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Enrollment</w:t>
            </w:r>
            <w:proofErr w:type="spellEnd"/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 xml:space="preserve">) – Registracija Android naprav preko </w:t>
            </w:r>
            <w:proofErr w:type="spellStart"/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Zero</w:t>
            </w:r>
            <w:proofErr w:type="spellEnd"/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 xml:space="preserve"> </w:t>
            </w:r>
            <w:proofErr w:type="spellStart"/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Touch</w:t>
            </w:r>
            <w:proofErr w:type="spellEnd"/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 xml:space="preserve"> </w:t>
            </w:r>
            <w:proofErr w:type="spellStart"/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Enrollment</w:t>
            </w:r>
            <w:proofErr w:type="spellEnd"/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 xml:space="preserve"> (Android </w:t>
            </w:r>
            <w:proofErr w:type="spellStart"/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Enterprise</w:t>
            </w:r>
            <w:proofErr w:type="spellEnd"/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 xml:space="preserve">) na naročnikov Android </w:t>
            </w:r>
            <w:proofErr w:type="spellStart"/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Custumer</w:t>
            </w:r>
            <w:proofErr w:type="spellEnd"/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 xml:space="preserve"> ID</w:t>
            </w:r>
          </w:p>
        </w:tc>
      </w:tr>
    </w:tbl>
    <w:p w14:paraId="7D1F826F" w14:textId="77777777" w:rsidR="00E21968" w:rsidRPr="003F4349" w:rsidRDefault="00E21968" w:rsidP="00086DFE">
      <w:pPr>
        <w:pStyle w:val="Oznaenseznam"/>
        <w:numPr>
          <w:ilvl w:val="0"/>
          <w:numId w:val="0"/>
        </w:numPr>
        <w:spacing w:after="60"/>
        <w:ind w:left="360"/>
        <w:rPr>
          <w:rFonts w:ascii="Arial" w:hAnsi="Arial" w:cs="Arial"/>
          <w:sz w:val="20"/>
          <w:szCs w:val="20"/>
        </w:rPr>
      </w:pPr>
    </w:p>
    <w:p w14:paraId="3CDBD9FB" w14:textId="77777777" w:rsidR="00E21968" w:rsidRPr="003F4349" w:rsidRDefault="00E21968" w:rsidP="00E21968">
      <w:pPr>
        <w:pStyle w:val="Oznaenseznam"/>
        <w:numPr>
          <w:ilvl w:val="0"/>
          <w:numId w:val="0"/>
        </w:numPr>
        <w:spacing w:after="60"/>
        <w:ind w:left="360" w:hanging="360"/>
        <w:rPr>
          <w:rFonts w:ascii="Arial" w:hAnsi="Arial" w:cs="Arial"/>
          <w:sz w:val="20"/>
          <w:szCs w:val="20"/>
        </w:rPr>
      </w:pPr>
    </w:p>
    <w:tbl>
      <w:tblPr>
        <w:tblW w:w="8987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87"/>
      </w:tblGrid>
      <w:tr w:rsidR="00E21968" w:rsidRPr="003F4349" w14:paraId="76A62D74" w14:textId="77777777" w:rsidTr="003F4349">
        <w:trPr>
          <w:trHeight w:val="283"/>
        </w:trPr>
        <w:tc>
          <w:tcPr>
            <w:tcW w:w="8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463D30" w14:textId="77777777" w:rsidR="00E21968" w:rsidRPr="003F4349" w:rsidRDefault="00E21968" w:rsidP="00E21968">
            <w:pPr>
              <w:rPr>
                <w:rFonts w:ascii="Arial" w:hAnsi="Arial" w:cs="Arial"/>
                <w:b/>
                <w:snapToGrid/>
                <w:sz w:val="20"/>
              </w:rPr>
            </w:pPr>
            <w:r w:rsidRPr="003F4349">
              <w:rPr>
                <w:rFonts w:ascii="Arial" w:hAnsi="Arial" w:cs="Arial"/>
                <w:b/>
                <w:snapToGrid/>
                <w:sz w:val="20"/>
              </w:rPr>
              <w:t>RAZRED 3 Zmogljivi Android</w:t>
            </w:r>
          </w:p>
        </w:tc>
      </w:tr>
      <w:tr w:rsidR="00E21968" w:rsidRPr="003F4349" w14:paraId="63DD5FA5" w14:textId="77777777" w:rsidTr="003F4349">
        <w:trPr>
          <w:trHeight w:val="283"/>
        </w:trPr>
        <w:tc>
          <w:tcPr>
            <w:tcW w:w="8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5A216D" w14:textId="77777777" w:rsidR="00BD0B91" w:rsidRPr="003F4349" w:rsidRDefault="00E21968" w:rsidP="00E05379">
            <w:pPr>
              <w:jc w:val="both"/>
              <w:rPr>
                <w:rFonts w:ascii="Arial" w:hAnsi="Arial" w:cs="Arial"/>
                <w:bCs w:val="0"/>
                <w:snapToGrid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sz w:val="20"/>
              </w:rPr>
              <w:t>Namen uporabe:</w:t>
            </w:r>
          </w:p>
          <w:p w14:paraId="602AC53B" w14:textId="74C11D26" w:rsidR="00E21968" w:rsidRPr="003F4349" w:rsidRDefault="00E21968" w:rsidP="00E05379">
            <w:pPr>
              <w:jc w:val="both"/>
              <w:rPr>
                <w:rFonts w:ascii="Arial" w:hAnsi="Arial" w:cs="Arial"/>
                <w:bCs w:val="0"/>
                <w:snapToGrid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sz w:val="20"/>
              </w:rPr>
              <w:t>Aparati so namenjeni najzahtevnejšim uporabnikom, ki za opravljanje delovnih obveznosti potrebujejo tehnološko najnaprednejše rešitve.</w:t>
            </w:r>
          </w:p>
        </w:tc>
      </w:tr>
      <w:tr w:rsidR="00C43CCE" w:rsidRPr="003F4349" w14:paraId="19D30674" w14:textId="77777777" w:rsidTr="003F4349">
        <w:trPr>
          <w:trHeight w:val="283"/>
        </w:trPr>
        <w:tc>
          <w:tcPr>
            <w:tcW w:w="8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B1668" w14:textId="77777777" w:rsidR="00C43CCE" w:rsidRPr="003F4349" w:rsidRDefault="00C43CCE" w:rsidP="00E05379">
            <w:pPr>
              <w:jc w:val="both"/>
              <w:rPr>
                <w:rFonts w:ascii="Arial" w:hAnsi="Arial" w:cs="Arial"/>
                <w:bCs w:val="0"/>
                <w:snapToGrid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sz w:val="20"/>
              </w:rPr>
              <w:t xml:space="preserve">Izvajalec mora nuditi najmanj </w:t>
            </w:r>
            <w:r w:rsidRPr="003F4349">
              <w:rPr>
                <w:rFonts w:ascii="Arial" w:hAnsi="Arial" w:cs="Arial"/>
                <w:b/>
                <w:snapToGrid/>
                <w:sz w:val="20"/>
              </w:rPr>
              <w:t>tri</w:t>
            </w:r>
            <w:r w:rsidRPr="003F4349">
              <w:rPr>
                <w:rFonts w:ascii="Arial" w:hAnsi="Arial" w:cs="Arial"/>
                <w:bCs w:val="0"/>
                <w:snapToGrid/>
                <w:sz w:val="20"/>
              </w:rPr>
              <w:t xml:space="preserve"> različne aparate z operacijskim sistemom Android </w:t>
            </w:r>
          </w:p>
          <w:p w14:paraId="448768FA" w14:textId="77777777" w:rsidR="00C43CCE" w:rsidRPr="003F4349" w:rsidRDefault="00C43CCE" w:rsidP="00E05379">
            <w:pPr>
              <w:jc w:val="both"/>
              <w:rPr>
                <w:rFonts w:ascii="Arial" w:hAnsi="Arial" w:cs="Arial"/>
                <w:bCs w:val="0"/>
                <w:snapToGrid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sz w:val="20"/>
              </w:rPr>
              <w:t>(oziroma operacijski sistem, ki bo med izvajanjem naročila na trgu nadomestil naveden sistem)</w:t>
            </w:r>
          </w:p>
        </w:tc>
      </w:tr>
      <w:tr w:rsidR="002E3CC7" w:rsidRPr="003F4349" w14:paraId="2CBA273C" w14:textId="77777777" w:rsidTr="003F4349">
        <w:trPr>
          <w:trHeight w:val="283"/>
        </w:trPr>
        <w:tc>
          <w:tcPr>
            <w:tcW w:w="8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148189" w14:textId="53B8BD5C" w:rsidR="002E3CC7" w:rsidRPr="003F4349" w:rsidRDefault="002E3CC7" w:rsidP="00E05379">
            <w:pPr>
              <w:jc w:val="both"/>
              <w:rPr>
                <w:rFonts w:ascii="Arial" w:hAnsi="Arial" w:cs="Arial"/>
                <w:bCs w:val="0"/>
                <w:snapToGrid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sz w:val="20"/>
              </w:rPr>
              <w:t>Android 14 ali novejši (ob posodobitvah zadnja verzija na trgu)</w:t>
            </w:r>
          </w:p>
        </w:tc>
      </w:tr>
      <w:tr w:rsidR="00E21968" w:rsidRPr="003F4349" w14:paraId="1B8B0115" w14:textId="77777777" w:rsidTr="003F4349">
        <w:trPr>
          <w:trHeight w:val="283"/>
        </w:trPr>
        <w:tc>
          <w:tcPr>
            <w:tcW w:w="8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6B9DA1" w14:textId="77777777" w:rsidR="00E21968" w:rsidRPr="003F4349" w:rsidRDefault="00E21968" w:rsidP="00E05379">
            <w:pPr>
              <w:jc w:val="both"/>
              <w:rPr>
                <w:rFonts w:ascii="Arial" w:hAnsi="Arial" w:cs="Arial"/>
                <w:bCs w:val="0"/>
                <w:snapToGrid/>
                <w:color w:val="auto"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 xml:space="preserve">Google </w:t>
            </w:r>
            <w:proofErr w:type="spellStart"/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Play</w:t>
            </w:r>
            <w:proofErr w:type="spellEnd"/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 xml:space="preserve"> Store </w:t>
            </w:r>
          </w:p>
        </w:tc>
      </w:tr>
      <w:tr w:rsidR="00E21968" w:rsidRPr="003F4349" w14:paraId="4ADAC51B" w14:textId="77777777" w:rsidTr="003F4349">
        <w:trPr>
          <w:trHeight w:val="283"/>
        </w:trPr>
        <w:tc>
          <w:tcPr>
            <w:tcW w:w="8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B54311" w14:textId="7F0E0EE0" w:rsidR="00E21968" w:rsidRPr="003F4349" w:rsidRDefault="00E21968" w:rsidP="00E05379">
            <w:pPr>
              <w:jc w:val="both"/>
              <w:rPr>
                <w:rFonts w:ascii="Arial" w:hAnsi="Arial" w:cs="Arial"/>
                <w:bCs w:val="0"/>
                <w:snapToGrid/>
                <w:color w:val="auto"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IP67 ali IP68</w:t>
            </w:r>
          </w:p>
        </w:tc>
      </w:tr>
      <w:tr w:rsidR="00E21968" w:rsidRPr="003F4349" w14:paraId="38CF9535" w14:textId="77777777" w:rsidTr="003F4349">
        <w:trPr>
          <w:trHeight w:val="283"/>
        </w:trPr>
        <w:tc>
          <w:tcPr>
            <w:tcW w:w="8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7D2A2" w14:textId="63079393" w:rsidR="008471A8" w:rsidRPr="003F4349" w:rsidRDefault="002F29AD" w:rsidP="00E05379">
            <w:pPr>
              <w:jc w:val="both"/>
              <w:rPr>
                <w:rFonts w:ascii="Arial" w:hAnsi="Arial" w:cs="Arial"/>
                <w:bCs w:val="0"/>
                <w:snapToGrid/>
                <w:color w:val="auto"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 xml:space="preserve">vsi aparati </w:t>
            </w:r>
            <w:r w:rsidR="008471A8"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z Dual SIM funkcionalnostjo na način, da podpira obe možnosti:</w:t>
            </w:r>
          </w:p>
          <w:p w14:paraId="2BB85543" w14:textId="77777777" w:rsidR="008471A8" w:rsidRPr="003F4349" w:rsidRDefault="008471A8" w:rsidP="00E05379">
            <w:pPr>
              <w:jc w:val="both"/>
              <w:rPr>
                <w:rFonts w:ascii="Arial" w:hAnsi="Arial" w:cs="Arial"/>
                <w:bCs w:val="0"/>
                <w:snapToGrid/>
                <w:color w:val="auto"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1. **SIM + SIM**: Uporaba dveh fizičnih SIM kartic.</w:t>
            </w:r>
          </w:p>
          <w:p w14:paraId="45C88628" w14:textId="59ABBEF5" w:rsidR="008471A8" w:rsidRPr="003F4349" w:rsidRDefault="008471A8" w:rsidP="00E05379">
            <w:pPr>
              <w:jc w:val="both"/>
              <w:rPr>
                <w:rFonts w:ascii="Arial" w:hAnsi="Arial" w:cs="Arial"/>
                <w:bCs w:val="0"/>
                <w:snapToGrid/>
                <w:color w:val="auto"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 xml:space="preserve">2. **SIM + </w:t>
            </w:r>
            <w:proofErr w:type="spellStart"/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eSIM</w:t>
            </w:r>
            <w:proofErr w:type="spellEnd"/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 xml:space="preserve">**: Uporaba ene fizične SIM kartice in ene </w:t>
            </w:r>
            <w:proofErr w:type="spellStart"/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eSIM</w:t>
            </w:r>
            <w:proofErr w:type="spellEnd"/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.</w:t>
            </w:r>
          </w:p>
        </w:tc>
      </w:tr>
      <w:tr w:rsidR="00E21968" w:rsidRPr="003F4349" w14:paraId="0D5016D2" w14:textId="77777777" w:rsidTr="003F4349">
        <w:trPr>
          <w:trHeight w:val="283"/>
        </w:trPr>
        <w:tc>
          <w:tcPr>
            <w:tcW w:w="8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BE295" w14:textId="6C63E5C7" w:rsidR="00E21968" w:rsidRPr="003F4349" w:rsidRDefault="00E21968" w:rsidP="00E05379">
            <w:pPr>
              <w:jc w:val="both"/>
              <w:rPr>
                <w:rFonts w:ascii="Arial" w:hAnsi="Arial" w:cs="Arial"/>
                <w:snapToGrid/>
                <w:color w:val="auto"/>
                <w:sz w:val="20"/>
              </w:rPr>
            </w:pPr>
            <w:r w:rsidRPr="003F4349">
              <w:rPr>
                <w:rFonts w:ascii="Arial" w:hAnsi="Arial" w:cs="Arial"/>
                <w:snapToGrid/>
                <w:color w:val="auto"/>
                <w:sz w:val="20"/>
              </w:rPr>
              <w:t>večbarvni zaslon na dotik z diagonalo najmanj 6.2'' in ločljivostjo najmanj 1.080x2.</w:t>
            </w:r>
            <w:r w:rsidR="00AE495F" w:rsidRPr="003F4349">
              <w:rPr>
                <w:rFonts w:ascii="Arial" w:hAnsi="Arial" w:cs="Arial"/>
                <w:color w:val="auto"/>
                <w:sz w:val="20"/>
              </w:rPr>
              <w:t>300</w:t>
            </w:r>
            <w:r w:rsidRPr="003F4349">
              <w:rPr>
                <w:rFonts w:ascii="Arial" w:hAnsi="Arial" w:cs="Arial"/>
                <w:snapToGrid/>
                <w:color w:val="auto"/>
                <w:sz w:val="20"/>
              </w:rPr>
              <w:t>, HDR, osveževanje 120 Hz ali hitrejše</w:t>
            </w:r>
            <w:r w:rsidR="00E73F08" w:rsidRPr="003F4349">
              <w:rPr>
                <w:rFonts w:ascii="Arial" w:hAnsi="Arial" w:cs="Arial"/>
                <w:snapToGrid/>
                <w:color w:val="auto"/>
                <w:sz w:val="20"/>
              </w:rPr>
              <w:t xml:space="preserve">, en aparat je lahko </w:t>
            </w:r>
            <w:r w:rsidR="003924B1" w:rsidRPr="003F4349">
              <w:rPr>
                <w:rFonts w:ascii="Arial" w:hAnsi="Arial" w:cs="Arial"/>
                <w:color w:val="auto"/>
                <w:sz w:val="20"/>
              </w:rPr>
              <w:t xml:space="preserve">razširljiv na </w:t>
            </w:r>
            <w:proofErr w:type="spellStart"/>
            <w:r w:rsidR="41D8A4F5" w:rsidRPr="003F4349">
              <w:rPr>
                <w:rFonts w:ascii="Arial" w:hAnsi="Arial" w:cs="Arial"/>
                <w:color w:val="auto"/>
                <w:sz w:val="20"/>
              </w:rPr>
              <w:t>prepogljiv</w:t>
            </w:r>
            <w:proofErr w:type="spellEnd"/>
            <w:r w:rsidR="003924B1" w:rsidRPr="003F4349">
              <w:rPr>
                <w:rFonts w:ascii="Arial" w:hAnsi="Arial" w:cs="Arial"/>
                <w:color w:val="auto"/>
                <w:sz w:val="20"/>
              </w:rPr>
              <w:t xml:space="preserve"> zaslon v tem primeru so mere lahko 18</w:t>
            </w:r>
            <w:r w:rsidR="00BA24FD" w:rsidRPr="003F4349">
              <w:rPr>
                <w:rFonts w:ascii="Arial" w:hAnsi="Arial" w:cs="Arial"/>
                <w:color w:val="auto"/>
                <w:sz w:val="20"/>
              </w:rPr>
              <w:t>00</w:t>
            </w:r>
            <w:r w:rsidR="003924B1" w:rsidRPr="003F4349">
              <w:rPr>
                <w:rFonts w:ascii="Arial" w:hAnsi="Arial" w:cs="Arial"/>
                <w:color w:val="auto"/>
                <w:sz w:val="20"/>
              </w:rPr>
              <w:t xml:space="preserve"> x 21</w:t>
            </w:r>
            <w:r w:rsidR="00BA24FD" w:rsidRPr="003F4349">
              <w:rPr>
                <w:rFonts w:ascii="Arial" w:hAnsi="Arial" w:cs="Arial"/>
                <w:color w:val="auto"/>
                <w:sz w:val="20"/>
              </w:rPr>
              <w:t>60</w:t>
            </w:r>
            <w:r w:rsidR="003924B1" w:rsidRPr="003F4349">
              <w:rPr>
                <w:rFonts w:ascii="Arial" w:hAnsi="Arial" w:cs="Arial"/>
                <w:color w:val="auto"/>
                <w:sz w:val="20"/>
              </w:rPr>
              <w:t>, 7,</w:t>
            </w:r>
            <w:r w:rsidR="00BA24FD" w:rsidRPr="003F4349">
              <w:rPr>
                <w:rFonts w:ascii="Arial" w:hAnsi="Arial" w:cs="Arial"/>
                <w:color w:val="auto"/>
                <w:sz w:val="20"/>
              </w:rPr>
              <w:t>5</w:t>
            </w:r>
            <w:r w:rsidR="003924B1" w:rsidRPr="003F4349">
              <w:rPr>
                <w:rFonts w:ascii="Arial" w:hAnsi="Arial" w:cs="Arial"/>
                <w:color w:val="auto"/>
                <w:sz w:val="20"/>
              </w:rPr>
              <w:t>'' (glavni  zaslon) in 90</w:t>
            </w:r>
            <w:r w:rsidR="00BA24FD" w:rsidRPr="003F4349">
              <w:rPr>
                <w:rFonts w:ascii="Arial" w:hAnsi="Arial" w:cs="Arial"/>
                <w:color w:val="auto"/>
                <w:sz w:val="20"/>
              </w:rPr>
              <w:t>0</w:t>
            </w:r>
            <w:r w:rsidR="003924B1" w:rsidRPr="003F4349">
              <w:rPr>
                <w:rFonts w:ascii="Arial" w:hAnsi="Arial" w:cs="Arial"/>
                <w:color w:val="auto"/>
                <w:sz w:val="20"/>
              </w:rPr>
              <w:t xml:space="preserve"> x 23</w:t>
            </w:r>
            <w:r w:rsidR="00BA24FD" w:rsidRPr="003F4349">
              <w:rPr>
                <w:rFonts w:ascii="Arial" w:hAnsi="Arial" w:cs="Arial"/>
                <w:color w:val="auto"/>
                <w:sz w:val="20"/>
              </w:rPr>
              <w:t>00</w:t>
            </w:r>
            <w:r w:rsidR="003924B1" w:rsidRPr="003F4349">
              <w:rPr>
                <w:rFonts w:ascii="Arial" w:hAnsi="Arial" w:cs="Arial"/>
                <w:color w:val="auto"/>
                <w:sz w:val="20"/>
              </w:rPr>
              <w:t>, 6,</w:t>
            </w:r>
            <w:r w:rsidR="00BA24FD" w:rsidRPr="003F4349">
              <w:rPr>
                <w:rFonts w:ascii="Arial" w:hAnsi="Arial" w:cs="Arial"/>
                <w:color w:val="auto"/>
                <w:sz w:val="20"/>
              </w:rPr>
              <w:t>0</w:t>
            </w:r>
            <w:r w:rsidR="003924B1" w:rsidRPr="003F4349">
              <w:rPr>
                <w:rFonts w:ascii="Arial" w:hAnsi="Arial" w:cs="Arial"/>
                <w:color w:val="auto"/>
                <w:sz w:val="20"/>
              </w:rPr>
              <w:t>'' (</w:t>
            </w:r>
            <w:r w:rsidR="789B7DC4" w:rsidRPr="003F4349">
              <w:rPr>
                <w:rFonts w:ascii="Arial" w:hAnsi="Arial" w:cs="Arial"/>
                <w:color w:val="auto"/>
                <w:sz w:val="20"/>
              </w:rPr>
              <w:t>pregib</w:t>
            </w:r>
            <w:r w:rsidR="003924B1" w:rsidRPr="003F4349">
              <w:rPr>
                <w:rFonts w:ascii="Arial" w:hAnsi="Arial" w:cs="Arial"/>
                <w:color w:val="auto"/>
                <w:sz w:val="20"/>
              </w:rPr>
              <w:t xml:space="preserve"> zaslon)</w:t>
            </w:r>
          </w:p>
        </w:tc>
      </w:tr>
      <w:tr w:rsidR="00AE495F" w:rsidRPr="003F4349" w14:paraId="62893B36" w14:textId="77777777" w:rsidTr="003F4349">
        <w:trPr>
          <w:trHeight w:val="283"/>
        </w:trPr>
        <w:tc>
          <w:tcPr>
            <w:tcW w:w="8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D4FBF" w14:textId="1E77CBDA" w:rsidR="00AE495F" w:rsidRPr="003F4349" w:rsidRDefault="00AE495F" w:rsidP="00E05379">
            <w:pPr>
              <w:jc w:val="both"/>
              <w:rPr>
                <w:rFonts w:ascii="Arial" w:hAnsi="Arial" w:cs="Arial"/>
                <w:bCs w:val="0"/>
                <w:snapToGrid/>
                <w:color w:val="auto"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vsaj dva aparata z minimalno dvema kamerama in podporo za stabilizacijo slike OIS pri kameri ter snemanjem vsaj 4K/60fps in 8k/24fps</w:t>
            </w:r>
          </w:p>
        </w:tc>
      </w:tr>
      <w:tr w:rsidR="00E21968" w:rsidRPr="003F4349" w14:paraId="0497CE52" w14:textId="77777777" w:rsidTr="003F4349">
        <w:trPr>
          <w:trHeight w:val="283"/>
        </w:trPr>
        <w:tc>
          <w:tcPr>
            <w:tcW w:w="8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881B9A" w14:textId="16A4C627" w:rsidR="00E21968" w:rsidRPr="003F4349" w:rsidRDefault="00E21968" w:rsidP="00E05379">
            <w:pPr>
              <w:jc w:val="both"/>
              <w:rPr>
                <w:rFonts w:ascii="Arial" w:hAnsi="Arial" w:cs="Arial"/>
                <w:bCs w:val="0"/>
                <w:snapToGrid/>
                <w:color w:val="auto"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 xml:space="preserve">najnovejša generacija procesorja - najmanj </w:t>
            </w:r>
            <w:proofErr w:type="spellStart"/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osemjedrni</w:t>
            </w:r>
            <w:proofErr w:type="spellEnd"/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 xml:space="preserve">  (tehnologija ≤ </w:t>
            </w:r>
            <w:r w:rsidR="00AE495F"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4</w:t>
            </w:r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nm)</w:t>
            </w:r>
          </w:p>
        </w:tc>
      </w:tr>
      <w:tr w:rsidR="00E21968" w:rsidRPr="003F4349" w14:paraId="0AABF61C" w14:textId="77777777" w:rsidTr="003F4349">
        <w:trPr>
          <w:trHeight w:val="283"/>
        </w:trPr>
        <w:tc>
          <w:tcPr>
            <w:tcW w:w="8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D2DE6E" w14:textId="77777777" w:rsidR="00E21968" w:rsidRPr="003F4349" w:rsidRDefault="00E21968" w:rsidP="00E05379">
            <w:pPr>
              <w:jc w:val="both"/>
              <w:rPr>
                <w:rFonts w:ascii="Arial" w:hAnsi="Arial" w:cs="Arial"/>
                <w:bCs w:val="0"/>
                <w:snapToGrid/>
                <w:color w:val="auto"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 xml:space="preserve">najmanj 8 GB delovnega pomnilnika (RAM) </w:t>
            </w:r>
          </w:p>
        </w:tc>
      </w:tr>
      <w:tr w:rsidR="00E21968" w:rsidRPr="003F4349" w14:paraId="51CF2A24" w14:textId="77777777" w:rsidTr="003F4349">
        <w:trPr>
          <w:trHeight w:val="283"/>
        </w:trPr>
        <w:tc>
          <w:tcPr>
            <w:tcW w:w="8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0D42FA" w14:textId="7CD2B927" w:rsidR="00E21968" w:rsidRPr="003F4349" w:rsidRDefault="00E21968" w:rsidP="00E05379">
            <w:pPr>
              <w:jc w:val="both"/>
              <w:rPr>
                <w:rFonts w:ascii="Arial" w:hAnsi="Arial" w:cs="Arial"/>
                <w:bCs w:val="0"/>
                <w:snapToGrid/>
                <w:color w:val="auto"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 xml:space="preserve">najmanj </w:t>
            </w:r>
            <w:r w:rsidR="00AE495F"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 xml:space="preserve">256 </w:t>
            </w:r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 xml:space="preserve">GB vgrajenega notranjega pomnilnika </w:t>
            </w:r>
          </w:p>
        </w:tc>
      </w:tr>
      <w:tr w:rsidR="00E21968" w:rsidRPr="003F4349" w14:paraId="296C8306" w14:textId="77777777" w:rsidTr="003F4349">
        <w:trPr>
          <w:trHeight w:val="283"/>
        </w:trPr>
        <w:tc>
          <w:tcPr>
            <w:tcW w:w="8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907F33" w14:textId="57EE8437" w:rsidR="00E21968" w:rsidRPr="003F4349" w:rsidRDefault="00E21968" w:rsidP="00E05379">
            <w:pPr>
              <w:jc w:val="both"/>
              <w:rPr>
                <w:rFonts w:ascii="Arial" w:hAnsi="Arial" w:cs="Arial"/>
                <w:bCs w:val="0"/>
                <w:snapToGrid/>
                <w:color w:val="auto"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podprte tehnologije mobilnih omrežij:</w:t>
            </w:r>
            <w:r w:rsidR="008471A8"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 xml:space="preserve"> </w:t>
            </w:r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 xml:space="preserve">LTE, LTE-A in 5G </w:t>
            </w:r>
          </w:p>
        </w:tc>
      </w:tr>
      <w:tr w:rsidR="00E21968" w:rsidRPr="003F4349" w14:paraId="54FE1FF6" w14:textId="77777777" w:rsidTr="003F4349">
        <w:trPr>
          <w:trHeight w:val="283"/>
        </w:trPr>
        <w:tc>
          <w:tcPr>
            <w:tcW w:w="8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EB3933" w14:textId="77777777" w:rsidR="00E21968" w:rsidRPr="003F4349" w:rsidRDefault="00E21968" w:rsidP="00E05379">
            <w:pPr>
              <w:jc w:val="both"/>
              <w:rPr>
                <w:rFonts w:ascii="Arial" w:hAnsi="Arial" w:cs="Arial"/>
                <w:bCs w:val="0"/>
                <w:snapToGrid/>
                <w:color w:val="auto"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možnost uporabe najmanj štirih frekvenčnih področij za glasovno telefonijo</w:t>
            </w:r>
          </w:p>
        </w:tc>
      </w:tr>
      <w:tr w:rsidR="00E21968" w:rsidRPr="003F4349" w14:paraId="553C25FF" w14:textId="77777777" w:rsidTr="003F4349">
        <w:trPr>
          <w:trHeight w:val="283"/>
        </w:trPr>
        <w:tc>
          <w:tcPr>
            <w:tcW w:w="8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1CF051" w14:textId="77777777" w:rsidR="00E21968" w:rsidRPr="003F4349" w:rsidRDefault="00E21968" w:rsidP="00E05379">
            <w:pPr>
              <w:jc w:val="both"/>
              <w:rPr>
                <w:rFonts w:ascii="Arial" w:hAnsi="Arial" w:cs="Arial"/>
                <w:bCs w:val="0"/>
                <w:snapToGrid/>
                <w:color w:val="auto"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 xml:space="preserve">podpora </w:t>
            </w:r>
            <w:proofErr w:type="spellStart"/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Wi</w:t>
            </w:r>
            <w:proofErr w:type="spellEnd"/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-Fi (</w:t>
            </w:r>
            <w:proofErr w:type="spellStart"/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Wi</w:t>
            </w:r>
            <w:proofErr w:type="spellEnd"/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-Fi 802.11 a/b/g/n/</w:t>
            </w:r>
            <w:proofErr w:type="spellStart"/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ac</w:t>
            </w:r>
            <w:proofErr w:type="spellEnd"/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/6, dual-band)</w:t>
            </w:r>
          </w:p>
        </w:tc>
      </w:tr>
      <w:tr w:rsidR="00E21968" w:rsidRPr="003F4349" w14:paraId="008D2BE0" w14:textId="77777777" w:rsidTr="003F4349">
        <w:trPr>
          <w:trHeight w:val="283"/>
        </w:trPr>
        <w:tc>
          <w:tcPr>
            <w:tcW w:w="8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8A87EB" w14:textId="4406FAFF" w:rsidR="00E21968" w:rsidRPr="003F4349" w:rsidRDefault="00E21968" w:rsidP="00E05379">
            <w:pPr>
              <w:jc w:val="both"/>
              <w:rPr>
                <w:rFonts w:ascii="Arial" w:hAnsi="Arial" w:cs="Arial"/>
                <w:bCs w:val="0"/>
                <w:snapToGrid/>
                <w:color w:val="auto"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 xml:space="preserve">odklepanje s prstnim odtisom </w:t>
            </w:r>
            <w:r w:rsidR="00ED0EF0"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ali</w:t>
            </w:r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 xml:space="preserve"> s prepoznavanjem obraza</w:t>
            </w:r>
          </w:p>
        </w:tc>
      </w:tr>
      <w:tr w:rsidR="00E21968" w:rsidRPr="003F4349" w14:paraId="143A046D" w14:textId="77777777" w:rsidTr="003F4349">
        <w:trPr>
          <w:trHeight w:val="283"/>
        </w:trPr>
        <w:tc>
          <w:tcPr>
            <w:tcW w:w="8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D8DA43" w14:textId="77777777" w:rsidR="00E21968" w:rsidRPr="003F4349" w:rsidRDefault="00E21968" w:rsidP="00E05379">
            <w:pPr>
              <w:jc w:val="both"/>
              <w:rPr>
                <w:rFonts w:ascii="Arial" w:hAnsi="Arial" w:cs="Arial"/>
                <w:bCs w:val="0"/>
                <w:snapToGrid/>
                <w:color w:val="auto"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možnost pošiljanja in prejemanja SMS in MMS sporočil</w:t>
            </w:r>
          </w:p>
        </w:tc>
      </w:tr>
      <w:tr w:rsidR="00E21968" w:rsidRPr="003F4349" w14:paraId="76A9B11D" w14:textId="77777777" w:rsidTr="003F4349">
        <w:trPr>
          <w:trHeight w:val="283"/>
        </w:trPr>
        <w:tc>
          <w:tcPr>
            <w:tcW w:w="8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C87E80" w14:textId="77777777" w:rsidR="00E21968" w:rsidRPr="003F4349" w:rsidRDefault="00E21968" w:rsidP="00E05379">
            <w:pPr>
              <w:jc w:val="both"/>
              <w:rPr>
                <w:rFonts w:ascii="Arial" w:hAnsi="Arial" w:cs="Arial"/>
                <w:bCs w:val="0"/>
                <w:snapToGrid/>
                <w:color w:val="auto"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videotelefonija</w:t>
            </w:r>
          </w:p>
        </w:tc>
      </w:tr>
      <w:tr w:rsidR="00E21968" w:rsidRPr="003F4349" w14:paraId="052178D4" w14:textId="77777777" w:rsidTr="003F4349">
        <w:trPr>
          <w:trHeight w:val="283"/>
        </w:trPr>
        <w:tc>
          <w:tcPr>
            <w:tcW w:w="8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CA3B6" w14:textId="7F327F0C" w:rsidR="00E21968" w:rsidRPr="003F4349" w:rsidRDefault="00E21968" w:rsidP="00E05379">
            <w:pPr>
              <w:jc w:val="both"/>
              <w:rPr>
                <w:rFonts w:ascii="Arial" w:hAnsi="Arial" w:cs="Arial"/>
                <w:bCs w:val="0"/>
                <w:snapToGrid/>
                <w:color w:val="auto"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 xml:space="preserve">najmanj </w:t>
            </w:r>
            <w:proofErr w:type="spellStart"/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Bluetooth</w:t>
            </w:r>
            <w:proofErr w:type="spellEnd"/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 xml:space="preserve"> 5.</w:t>
            </w:r>
            <w:r w:rsidR="00AE495F"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3</w:t>
            </w:r>
          </w:p>
        </w:tc>
      </w:tr>
      <w:tr w:rsidR="00E21968" w:rsidRPr="003F4349" w14:paraId="5852AAD1" w14:textId="77777777" w:rsidTr="003F4349">
        <w:trPr>
          <w:trHeight w:val="283"/>
        </w:trPr>
        <w:tc>
          <w:tcPr>
            <w:tcW w:w="8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250C38" w14:textId="77777777" w:rsidR="00E21968" w:rsidRPr="003F4349" w:rsidRDefault="00E21968" w:rsidP="00E05379">
            <w:pPr>
              <w:jc w:val="both"/>
              <w:rPr>
                <w:rFonts w:ascii="Arial" w:hAnsi="Arial" w:cs="Arial"/>
                <w:bCs w:val="0"/>
                <w:snapToGrid/>
                <w:color w:val="auto"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NFC</w:t>
            </w:r>
          </w:p>
        </w:tc>
      </w:tr>
      <w:tr w:rsidR="00E21968" w:rsidRPr="003F4349" w14:paraId="3FA80260" w14:textId="77777777" w:rsidTr="003F4349">
        <w:trPr>
          <w:trHeight w:val="283"/>
        </w:trPr>
        <w:tc>
          <w:tcPr>
            <w:tcW w:w="8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6FF21C" w14:textId="77777777" w:rsidR="00E21968" w:rsidRPr="003F4349" w:rsidRDefault="00E21968" w:rsidP="00E05379">
            <w:pPr>
              <w:jc w:val="both"/>
              <w:rPr>
                <w:rFonts w:ascii="Arial" w:hAnsi="Arial" w:cs="Arial"/>
                <w:bCs w:val="0"/>
                <w:snapToGrid/>
                <w:color w:val="auto"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lokacijski čip (podprt GPS in vsaj še dve  tehnologiji)</w:t>
            </w:r>
          </w:p>
        </w:tc>
      </w:tr>
      <w:tr w:rsidR="00E21968" w:rsidRPr="003F4349" w14:paraId="7FF42C2F" w14:textId="77777777" w:rsidTr="003F4349">
        <w:trPr>
          <w:trHeight w:val="283"/>
        </w:trPr>
        <w:tc>
          <w:tcPr>
            <w:tcW w:w="8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6FED6D" w14:textId="77777777" w:rsidR="00E21968" w:rsidRPr="003F4349" w:rsidRDefault="00E21968" w:rsidP="00E05379">
            <w:pPr>
              <w:jc w:val="both"/>
              <w:rPr>
                <w:rFonts w:ascii="Arial" w:hAnsi="Arial" w:cs="Arial"/>
                <w:bCs w:val="0"/>
                <w:snapToGrid/>
                <w:color w:val="auto"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možnost uporabe mobilne naprave kot modema ali brezžične dostopne točke (</w:t>
            </w:r>
            <w:proofErr w:type="spellStart"/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tethering</w:t>
            </w:r>
            <w:proofErr w:type="spellEnd"/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)</w:t>
            </w:r>
          </w:p>
        </w:tc>
      </w:tr>
      <w:tr w:rsidR="00E21968" w:rsidRPr="003F4349" w14:paraId="7BFA2C1A" w14:textId="77777777" w:rsidTr="003F4349">
        <w:trPr>
          <w:trHeight w:val="283"/>
        </w:trPr>
        <w:tc>
          <w:tcPr>
            <w:tcW w:w="8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50131D" w14:textId="77777777" w:rsidR="00E21968" w:rsidRPr="003F4349" w:rsidRDefault="00E21968" w:rsidP="00E05379">
            <w:pPr>
              <w:jc w:val="both"/>
              <w:rPr>
                <w:rFonts w:ascii="Arial" w:hAnsi="Arial" w:cs="Arial"/>
                <w:bCs w:val="0"/>
                <w:snapToGrid/>
                <w:color w:val="auto"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meni v slovenskem jeziku</w:t>
            </w:r>
          </w:p>
        </w:tc>
      </w:tr>
      <w:tr w:rsidR="00E21968" w:rsidRPr="003F4349" w14:paraId="5151C1EA" w14:textId="77777777" w:rsidTr="003F4349">
        <w:trPr>
          <w:trHeight w:val="283"/>
        </w:trPr>
        <w:tc>
          <w:tcPr>
            <w:tcW w:w="8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7AE937" w14:textId="5D741746" w:rsidR="00E21968" w:rsidRPr="003F4349" w:rsidRDefault="00E21968" w:rsidP="00E05379">
            <w:pPr>
              <w:jc w:val="both"/>
              <w:rPr>
                <w:rFonts w:ascii="Arial" w:hAnsi="Arial" w:cs="Arial"/>
                <w:bCs w:val="0"/>
                <w:snapToGrid/>
                <w:color w:val="auto"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 xml:space="preserve">baterija z vsaj: </w:t>
            </w:r>
            <w:r w:rsidR="00031651"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 xml:space="preserve">3900 </w:t>
            </w:r>
            <w:proofErr w:type="spellStart"/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mAh</w:t>
            </w:r>
            <w:proofErr w:type="spellEnd"/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, hitro polnjenje vsaj 25W, brezžično polnjenje</w:t>
            </w:r>
          </w:p>
        </w:tc>
      </w:tr>
      <w:tr w:rsidR="00E21968" w:rsidRPr="003F4349" w14:paraId="4CCAF852" w14:textId="77777777" w:rsidTr="003F4349">
        <w:trPr>
          <w:trHeight w:val="283"/>
        </w:trPr>
        <w:tc>
          <w:tcPr>
            <w:tcW w:w="8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890D2B" w14:textId="343AAB87" w:rsidR="00E21968" w:rsidRPr="003F4349" w:rsidRDefault="0076157B" w:rsidP="00E05379">
            <w:pPr>
              <w:jc w:val="both"/>
              <w:rPr>
                <w:rFonts w:ascii="Arial" w:hAnsi="Arial" w:cs="Arial"/>
                <w:bCs w:val="0"/>
                <w:snapToGrid/>
                <w:color w:val="auto"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 xml:space="preserve">vsaj en aparat z </w:t>
            </w:r>
            <w:r w:rsidR="00E21968"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obratn</w:t>
            </w:r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im</w:t>
            </w:r>
            <w:r w:rsidR="00E21968"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 xml:space="preserve"> polnjenje</w:t>
            </w:r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m</w:t>
            </w:r>
            <w:r w:rsidR="00E21968"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 xml:space="preserve"> </w:t>
            </w:r>
          </w:p>
        </w:tc>
      </w:tr>
      <w:tr w:rsidR="00E21968" w:rsidRPr="003F4349" w14:paraId="5D01293C" w14:textId="77777777" w:rsidTr="003F4349">
        <w:trPr>
          <w:trHeight w:val="283"/>
        </w:trPr>
        <w:tc>
          <w:tcPr>
            <w:tcW w:w="8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A5497E" w14:textId="77777777" w:rsidR="00E21968" w:rsidRPr="003F4349" w:rsidRDefault="00E21968" w:rsidP="00E05379">
            <w:pPr>
              <w:jc w:val="both"/>
              <w:rPr>
                <w:rFonts w:ascii="Arial" w:hAnsi="Arial" w:cs="Arial"/>
                <w:bCs w:val="0"/>
                <w:snapToGrid/>
                <w:color w:val="auto"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 xml:space="preserve">priključek USB </w:t>
            </w:r>
            <w:proofErr w:type="spellStart"/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Type</w:t>
            </w:r>
            <w:proofErr w:type="spellEnd"/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-C vsaj 3.1</w:t>
            </w:r>
          </w:p>
        </w:tc>
      </w:tr>
      <w:tr w:rsidR="00E21968" w:rsidRPr="003F4349" w14:paraId="28D62342" w14:textId="77777777" w:rsidTr="003F4349">
        <w:trPr>
          <w:trHeight w:val="283"/>
        </w:trPr>
        <w:tc>
          <w:tcPr>
            <w:tcW w:w="8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97C10F" w14:textId="77777777" w:rsidR="00E21968" w:rsidRPr="003F4349" w:rsidRDefault="00E21968" w:rsidP="00E05379">
            <w:pPr>
              <w:jc w:val="both"/>
              <w:rPr>
                <w:rFonts w:ascii="Arial" w:hAnsi="Arial" w:cs="Arial"/>
                <w:bCs w:val="0"/>
                <w:snapToGrid/>
                <w:color w:val="auto"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USB On-</w:t>
            </w:r>
            <w:proofErr w:type="spellStart"/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The</w:t>
            </w:r>
            <w:proofErr w:type="spellEnd"/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-Go (vsaj en aparat)</w:t>
            </w:r>
          </w:p>
        </w:tc>
      </w:tr>
      <w:tr w:rsidR="00031651" w:rsidRPr="003F4349" w14:paraId="7351FA22" w14:textId="77777777" w:rsidTr="003F4349">
        <w:trPr>
          <w:trHeight w:val="283"/>
        </w:trPr>
        <w:tc>
          <w:tcPr>
            <w:tcW w:w="8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EB427" w14:textId="171EC04D" w:rsidR="00031651" w:rsidRPr="003F4349" w:rsidRDefault="00031651" w:rsidP="00E05379">
            <w:pPr>
              <w:jc w:val="both"/>
              <w:rPr>
                <w:rFonts w:ascii="Arial" w:hAnsi="Arial" w:cs="Arial"/>
                <w:bCs w:val="0"/>
                <w:snapToGrid/>
                <w:color w:val="auto"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vsaj en aparat z vgrajenim pisalom</w:t>
            </w:r>
          </w:p>
        </w:tc>
      </w:tr>
      <w:tr w:rsidR="00E21968" w:rsidRPr="003F4349" w14:paraId="1572BEC0" w14:textId="77777777" w:rsidTr="003F4349">
        <w:trPr>
          <w:trHeight w:val="283"/>
        </w:trPr>
        <w:tc>
          <w:tcPr>
            <w:tcW w:w="8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136767" w14:textId="77777777" w:rsidR="00E21968" w:rsidRPr="003F4349" w:rsidRDefault="00E21968" w:rsidP="00E05379">
            <w:pPr>
              <w:jc w:val="both"/>
              <w:rPr>
                <w:rFonts w:ascii="Arial" w:hAnsi="Arial" w:cs="Arial"/>
                <w:bCs w:val="0"/>
                <w:snapToGrid/>
                <w:color w:val="auto"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lastRenderedPageBreak/>
              <w:t>priložen pribor: originalen omrežni hitri polnilec za aparat, originalen ovitek za telefon, originalne slušalke, zaščitno steklo za zaslon</w:t>
            </w:r>
          </w:p>
        </w:tc>
      </w:tr>
      <w:tr w:rsidR="00E21968" w:rsidRPr="003F4349" w14:paraId="71B8B762" w14:textId="77777777" w:rsidTr="003F4349">
        <w:trPr>
          <w:trHeight w:val="283"/>
        </w:trPr>
        <w:tc>
          <w:tcPr>
            <w:tcW w:w="8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C878A" w14:textId="65A9E9E5" w:rsidR="00E21968" w:rsidRPr="003F4349" w:rsidRDefault="00DF08D5" w:rsidP="00E05379">
            <w:pPr>
              <w:jc w:val="both"/>
              <w:rPr>
                <w:rFonts w:ascii="Arial" w:hAnsi="Arial" w:cs="Arial"/>
                <w:bCs w:val="0"/>
                <w:snapToGrid/>
                <w:color w:val="auto"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ZTE (</w:t>
            </w:r>
            <w:proofErr w:type="spellStart"/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Zero</w:t>
            </w:r>
            <w:proofErr w:type="spellEnd"/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 xml:space="preserve"> </w:t>
            </w:r>
            <w:proofErr w:type="spellStart"/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Touch</w:t>
            </w:r>
            <w:proofErr w:type="spellEnd"/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 xml:space="preserve"> </w:t>
            </w:r>
            <w:proofErr w:type="spellStart"/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Enrollment</w:t>
            </w:r>
            <w:proofErr w:type="spellEnd"/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 xml:space="preserve">) – Registracija Android naprav preko </w:t>
            </w:r>
            <w:proofErr w:type="spellStart"/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Zero</w:t>
            </w:r>
            <w:proofErr w:type="spellEnd"/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 xml:space="preserve"> </w:t>
            </w:r>
            <w:proofErr w:type="spellStart"/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Touch</w:t>
            </w:r>
            <w:proofErr w:type="spellEnd"/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 xml:space="preserve"> </w:t>
            </w:r>
            <w:proofErr w:type="spellStart"/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Enrollment</w:t>
            </w:r>
            <w:proofErr w:type="spellEnd"/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 xml:space="preserve"> (Android </w:t>
            </w:r>
            <w:proofErr w:type="spellStart"/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Enterprise</w:t>
            </w:r>
            <w:proofErr w:type="spellEnd"/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 xml:space="preserve">) na naročnikov Android </w:t>
            </w:r>
            <w:proofErr w:type="spellStart"/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Custumer</w:t>
            </w:r>
            <w:proofErr w:type="spellEnd"/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 xml:space="preserve"> ID</w:t>
            </w:r>
          </w:p>
        </w:tc>
      </w:tr>
    </w:tbl>
    <w:p w14:paraId="56602D5A" w14:textId="77777777" w:rsidR="00B65751" w:rsidRPr="003F4349" w:rsidRDefault="00B65751" w:rsidP="00B65751">
      <w:pPr>
        <w:pStyle w:val="Oznaenseznam"/>
        <w:numPr>
          <w:ilvl w:val="0"/>
          <w:numId w:val="0"/>
        </w:numPr>
        <w:spacing w:after="60"/>
        <w:ind w:left="360" w:hanging="360"/>
        <w:rPr>
          <w:rFonts w:ascii="Arial" w:hAnsi="Arial" w:cs="Arial"/>
          <w:sz w:val="20"/>
          <w:szCs w:val="20"/>
        </w:rPr>
      </w:pPr>
    </w:p>
    <w:p w14:paraId="42B8AE30" w14:textId="77777777" w:rsidR="00B65751" w:rsidRPr="003F4349" w:rsidRDefault="00B65751" w:rsidP="00B65751">
      <w:pPr>
        <w:pStyle w:val="Oznaenseznam"/>
        <w:numPr>
          <w:ilvl w:val="0"/>
          <w:numId w:val="0"/>
        </w:numPr>
        <w:spacing w:after="60"/>
        <w:ind w:left="360" w:hanging="360"/>
        <w:rPr>
          <w:rFonts w:ascii="Arial" w:hAnsi="Arial" w:cs="Arial"/>
          <w:sz w:val="20"/>
          <w:szCs w:val="20"/>
        </w:rPr>
      </w:pPr>
    </w:p>
    <w:tbl>
      <w:tblPr>
        <w:tblW w:w="8987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87"/>
      </w:tblGrid>
      <w:tr w:rsidR="00B65751" w:rsidRPr="003F4349" w14:paraId="75B21268" w14:textId="77777777" w:rsidTr="003F4349">
        <w:trPr>
          <w:trHeight w:val="283"/>
        </w:trPr>
        <w:tc>
          <w:tcPr>
            <w:tcW w:w="8987" w:type="dxa"/>
            <w:shd w:val="clear" w:color="auto" w:fill="auto"/>
            <w:hideMark/>
          </w:tcPr>
          <w:p w14:paraId="41FF2EC5" w14:textId="77777777" w:rsidR="00B65751" w:rsidRPr="003F4349" w:rsidRDefault="00B65751" w:rsidP="00B65751">
            <w:pPr>
              <w:rPr>
                <w:rFonts w:ascii="Arial" w:hAnsi="Arial" w:cs="Arial"/>
                <w:b/>
                <w:snapToGrid/>
                <w:sz w:val="20"/>
              </w:rPr>
            </w:pPr>
            <w:r w:rsidRPr="003F4349">
              <w:rPr>
                <w:rFonts w:ascii="Arial" w:hAnsi="Arial" w:cs="Arial"/>
                <w:b/>
                <w:snapToGrid/>
                <w:sz w:val="20"/>
              </w:rPr>
              <w:t xml:space="preserve">RAZRED 4 Zmogljivi </w:t>
            </w:r>
            <w:proofErr w:type="spellStart"/>
            <w:r w:rsidRPr="003F4349">
              <w:rPr>
                <w:rFonts w:ascii="Arial" w:hAnsi="Arial" w:cs="Arial"/>
                <w:b/>
                <w:snapToGrid/>
                <w:sz w:val="20"/>
              </w:rPr>
              <w:t>iOS</w:t>
            </w:r>
            <w:proofErr w:type="spellEnd"/>
          </w:p>
        </w:tc>
      </w:tr>
      <w:tr w:rsidR="00B65751" w:rsidRPr="003F4349" w14:paraId="7E0C980D" w14:textId="77777777" w:rsidTr="003F4349">
        <w:trPr>
          <w:trHeight w:val="283"/>
        </w:trPr>
        <w:tc>
          <w:tcPr>
            <w:tcW w:w="8987" w:type="dxa"/>
            <w:shd w:val="clear" w:color="auto" w:fill="auto"/>
            <w:hideMark/>
          </w:tcPr>
          <w:p w14:paraId="2B4D1B00" w14:textId="77777777" w:rsidR="00E05379" w:rsidRPr="003F4349" w:rsidRDefault="00B65751" w:rsidP="00E05379">
            <w:pPr>
              <w:jc w:val="both"/>
              <w:rPr>
                <w:rFonts w:ascii="Arial" w:hAnsi="Arial" w:cs="Arial"/>
                <w:bCs w:val="0"/>
                <w:snapToGrid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sz w:val="20"/>
              </w:rPr>
              <w:t>Namen uporabe:</w:t>
            </w:r>
          </w:p>
          <w:p w14:paraId="4B790DA0" w14:textId="5BF130BC" w:rsidR="00B65751" w:rsidRPr="003F4349" w:rsidRDefault="00B65751" w:rsidP="00E05379">
            <w:pPr>
              <w:jc w:val="both"/>
              <w:rPr>
                <w:rFonts w:ascii="Arial" w:hAnsi="Arial" w:cs="Arial"/>
                <w:bCs w:val="0"/>
                <w:snapToGrid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sz w:val="20"/>
              </w:rPr>
              <w:t xml:space="preserve">Aparati so namenjeni najzahtevnejšim uporabnikom, ki za opravljanje delovnih obveznosti </w:t>
            </w:r>
            <w:r w:rsidR="00E05379" w:rsidRPr="003F4349">
              <w:rPr>
                <w:rFonts w:ascii="Arial" w:hAnsi="Arial" w:cs="Arial"/>
                <w:bCs w:val="0"/>
                <w:snapToGrid/>
                <w:sz w:val="20"/>
              </w:rPr>
              <w:t xml:space="preserve"> </w:t>
            </w:r>
            <w:r w:rsidR="003F6F59" w:rsidRPr="003F4349">
              <w:rPr>
                <w:rFonts w:ascii="Arial" w:hAnsi="Arial" w:cs="Arial"/>
                <w:bCs w:val="0"/>
                <w:snapToGrid/>
                <w:sz w:val="20"/>
              </w:rPr>
              <w:t>p</w:t>
            </w:r>
            <w:r w:rsidRPr="003F4349">
              <w:rPr>
                <w:rFonts w:ascii="Arial" w:hAnsi="Arial" w:cs="Arial"/>
                <w:bCs w:val="0"/>
                <w:snapToGrid/>
                <w:sz w:val="20"/>
              </w:rPr>
              <w:t>otrebujejo tehnološko najnaprednejše rešitve.</w:t>
            </w:r>
          </w:p>
        </w:tc>
      </w:tr>
      <w:tr w:rsidR="00F717C1" w:rsidRPr="003F4349" w14:paraId="4646122D" w14:textId="77777777" w:rsidTr="003F4349">
        <w:trPr>
          <w:trHeight w:val="283"/>
        </w:trPr>
        <w:tc>
          <w:tcPr>
            <w:tcW w:w="8987" w:type="dxa"/>
            <w:shd w:val="clear" w:color="auto" w:fill="auto"/>
          </w:tcPr>
          <w:p w14:paraId="44321E43" w14:textId="77777777" w:rsidR="00F717C1" w:rsidRPr="003F4349" w:rsidRDefault="00F717C1" w:rsidP="00E05379">
            <w:pPr>
              <w:jc w:val="both"/>
              <w:rPr>
                <w:rFonts w:ascii="Arial" w:hAnsi="Arial" w:cs="Arial"/>
                <w:bCs w:val="0"/>
                <w:snapToGrid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sz w:val="20"/>
              </w:rPr>
              <w:t xml:space="preserve">Izvajalec mora nuditi aparat z operacijskim sistemom </w:t>
            </w:r>
            <w:proofErr w:type="spellStart"/>
            <w:r w:rsidRPr="003F4349">
              <w:rPr>
                <w:rFonts w:ascii="Arial" w:hAnsi="Arial" w:cs="Arial"/>
                <w:bCs w:val="0"/>
                <w:snapToGrid/>
                <w:sz w:val="20"/>
              </w:rPr>
              <w:t>iOS</w:t>
            </w:r>
            <w:proofErr w:type="spellEnd"/>
            <w:r w:rsidRPr="003F4349">
              <w:rPr>
                <w:rFonts w:ascii="Arial" w:hAnsi="Arial" w:cs="Arial"/>
                <w:bCs w:val="0"/>
                <w:snapToGrid/>
                <w:sz w:val="20"/>
              </w:rPr>
              <w:t xml:space="preserve"> </w:t>
            </w:r>
          </w:p>
          <w:p w14:paraId="51BFCDC6" w14:textId="77777777" w:rsidR="00F717C1" w:rsidRPr="003F4349" w:rsidRDefault="00F717C1" w:rsidP="00E05379">
            <w:pPr>
              <w:jc w:val="both"/>
              <w:rPr>
                <w:rFonts w:ascii="Arial" w:hAnsi="Arial" w:cs="Arial"/>
                <w:bCs w:val="0"/>
                <w:snapToGrid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sz w:val="20"/>
              </w:rPr>
              <w:t>(oziroma operacijski sistem, ki bo med izvajanjem naročila na trgu nadomestil naveden sistem)</w:t>
            </w:r>
          </w:p>
        </w:tc>
      </w:tr>
      <w:tr w:rsidR="00B65751" w:rsidRPr="003F4349" w14:paraId="2F19283C" w14:textId="77777777" w:rsidTr="003F4349">
        <w:trPr>
          <w:trHeight w:val="283"/>
        </w:trPr>
        <w:tc>
          <w:tcPr>
            <w:tcW w:w="8987" w:type="dxa"/>
            <w:shd w:val="clear" w:color="auto" w:fill="auto"/>
            <w:hideMark/>
          </w:tcPr>
          <w:p w14:paraId="09341BBF" w14:textId="6737ED15" w:rsidR="00B65751" w:rsidRPr="003F4349" w:rsidRDefault="00B65751" w:rsidP="00E05379">
            <w:pPr>
              <w:jc w:val="both"/>
              <w:rPr>
                <w:rFonts w:ascii="Arial" w:hAnsi="Arial" w:cs="Arial"/>
                <w:bCs w:val="0"/>
                <w:snapToGrid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sz w:val="20"/>
              </w:rPr>
              <w:t xml:space="preserve">operacijski sistem </w:t>
            </w:r>
            <w:proofErr w:type="spellStart"/>
            <w:r w:rsidRPr="003F4349">
              <w:rPr>
                <w:rFonts w:ascii="Arial" w:hAnsi="Arial" w:cs="Arial"/>
                <w:bCs w:val="0"/>
                <w:snapToGrid/>
                <w:sz w:val="20"/>
              </w:rPr>
              <w:t>iOS</w:t>
            </w:r>
            <w:proofErr w:type="spellEnd"/>
            <w:r w:rsidRPr="003F4349">
              <w:rPr>
                <w:rFonts w:ascii="Arial" w:hAnsi="Arial" w:cs="Arial"/>
                <w:bCs w:val="0"/>
                <w:snapToGrid/>
                <w:sz w:val="20"/>
              </w:rPr>
              <w:t xml:space="preserve"> </w:t>
            </w:r>
            <w:r w:rsidR="00B9727F" w:rsidRPr="003F4349">
              <w:rPr>
                <w:rFonts w:ascii="Arial" w:hAnsi="Arial" w:cs="Arial"/>
                <w:bCs w:val="0"/>
                <w:snapToGrid/>
                <w:sz w:val="20"/>
              </w:rPr>
              <w:t xml:space="preserve">17 </w:t>
            </w:r>
            <w:r w:rsidRPr="003F4349">
              <w:rPr>
                <w:rFonts w:ascii="Arial" w:hAnsi="Arial" w:cs="Arial"/>
                <w:bCs w:val="0"/>
                <w:snapToGrid/>
                <w:sz w:val="20"/>
              </w:rPr>
              <w:t>ali novejši (ob posodobitvah zadnja verzija na trgu)</w:t>
            </w:r>
          </w:p>
        </w:tc>
      </w:tr>
      <w:tr w:rsidR="00B65751" w:rsidRPr="003F4349" w14:paraId="10D4751A" w14:textId="77777777" w:rsidTr="003F4349">
        <w:trPr>
          <w:trHeight w:val="283"/>
        </w:trPr>
        <w:tc>
          <w:tcPr>
            <w:tcW w:w="8987" w:type="dxa"/>
            <w:shd w:val="clear" w:color="auto" w:fill="auto"/>
            <w:hideMark/>
          </w:tcPr>
          <w:p w14:paraId="732941F6" w14:textId="77777777" w:rsidR="00B65751" w:rsidRPr="003F4349" w:rsidRDefault="00B65751" w:rsidP="00E05379">
            <w:pPr>
              <w:jc w:val="both"/>
              <w:rPr>
                <w:rFonts w:ascii="Arial" w:hAnsi="Arial" w:cs="Arial"/>
                <w:bCs w:val="0"/>
                <w:snapToGrid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sz w:val="20"/>
              </w:rPr>
              <w:t xml:space="preserve">Apple </w:t>
            </w:r>
            <w:proofErr w:type="spellStart"/>
            <w:r w:rsidRPr="003F4349">
              <w:rPr>
                <w:rFonts w:ascii="Arial" w:hAnsi="Arial" w:cs="Arial"/>
                <w:bCs w:val="0"/>
                <w:snapToGrid/>
                <w:sz w:val="20"/>
              </w:rPr>
              <w:t>App</w:t>
            </w:r>
            <w:proofErr w:type="spellEnd"/>
            <w:r w:rsidRPr="003F4349">
              <w:rPr>
                <w:rFonts w:ascii="Arial" w:hAnsi="Arial" w:cs="Arial"/>
                <w:bCs w:val="0"/>
                <w:snapToGrid/>
                <w:sz w:val="20"/>
              </w:rPr>
              <w:t xml:space="preserve"> store</w:t>
            </w:r>
          </w:p>
        </w:tc>
      </w:tr>
      <w:tr w:rsidR="00B65751" w:rsidRPr="003F4349" w14:paraId="4606213B" w14:textId="77777777" w:rsidTr="003F4349">
        <w:trPr>
          <w:trHeight w:val="283"/>
        </w:trPr>
        <w:tc>
          <w:tcPr>
            <w:tcW w:w="8987" w:type="dxa"/>
            <w:shd w:val="clear" w:color="auto" w:fill="auto"/>
            <w:hideMark/>
          </w:tcPr>
          <w:p w14:paraId="419D2E4D" w14:textId="77777777" w:rsidR="00B65751" w:rsidRPr="003F4349" w:rsidRDefault="00B65751" w:rsidP="00E05379">
            <w:pPr>
              <w:jc w:val="both"/>
              <w:rPr>
                <w:rFonts w:ascii="Arial" w:hAnsi="Arial" w:cs="Arial"/>
                <w:bCs w:val="0"/>
                <w:snapToGrid/>
                <w:color w:val="auto"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IP67 ali 68</w:t>
            </w:r>
          </w:p>
        </w:tc>
      </w:tr>
      <w:tr w:rsidR="00B65751" w:rsidRPr="003F4349" w14:paraId="4918545D" w14:textId="77777777" w:rsidTr="003F4349">
        <w:trPr>
          <w:trHeight w:val="283"/>
        </w:trPr>
        <w:tc>
          <w:tcPr>
            <w:tcW w:w="8987" w:type="dxa"/>
            <w:shd w:val="clear" w:color="auto" w:fill="auto"/>
            <w:hideMark/>
          </w:tcPr>
          <w:p w14:paraId="7435A56E" w14:textId="77777777" w:rsidR="00B65751" w:rsidRPr="003F4349" w:rsidRDefault="00B65751" w:rsidP="00E05379">
            <w:pPr>
              <w:jc w:val="both"/>
              <w:rPr>
                <w:rFonts w:ascii="Arial" w:hAnsi="Arial" w:cs="Arial"/>
                <w:bCs w:val="0"/>
                <w:snapToGrid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sz w:val="20"/>
              </w:rPr>
              <w:t xml:space="preserve">večbarvni zaslon na dotik z diagonalo najmanj 6'' </w:t>
            </w:r>
          </w:p>
        </w:tc>
      </w:tr>
      <w:tr w:rsidR="00B65751" w:rsidRPr="003F4349" w14:paraId="71E55B0A" w14:textId="77777777" w:rsidTr="003F4349">
        <w:trPr>
          <w:trHeight w:val="283"/>
        </w:trPr>
        <w:tc>
          <w:tcPr>
            <w:tcW w:w="8987" w:type="dxa"/>
            <w:shd w:val="clear" w:color="auto" w:fill="auto"/>
            <w:hideMark/>
          </w:tcPr>
          <w:p w14:paraId="456940BD" w14:textId="7F392D62" w:rsidR="00B65751" w:rsidRPr="003F4349" w:rsidRDefault="00B65751" w:rsidP="00E05379">
            <w:pPr>
              <w:jc w:val="both"/>
              <w:rPr>
                <w:rFonts w:ascii="Arial" w:hAnsi="Arial" w:cs="Arial"/>
                <w:bCs w:val="0"/>
                <w:snapToGrid/>
                <w:color w:val="auto"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 xml:space="preserve">najnovejša generacija procesorja - najmanj </w:t>
            </w:r>
            <w:proofErr w:type="spellStart"/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šestjedrni</w:t>
            </w:r>
            <w:proofErr w:type="spellEnd"/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 xml:space="preserve"> (tehnologija ≤ </w:t>
            </w:r>
            <w:r w:rsidR="00B9727F"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4nm</w:t>
            </w:r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)</w:t>
            </w:r>
          </w:p>
        </w:tc>
      </w:tr>
      <w:tr w:rsidR="00B65751" w:rsidRPr="003F4349" w14:paraId="397ADCED" w14:textId="77777777" w:rsidTr="003F4349">
        <w:trPr>
          <w:trHeight w:val="283"/>
        </w:trPr>
        <w:tc>
          <w:tcPr>
            <w:tcW w:w="8987" w:type="dxa"/>
            <w:shd w:val="clear" w:color="auto" w:fill="auto"/>
            <w:hideMark/>
          </w:tcPr>
          <w:p w14:paraId="06E27A4F" w14:textId="77777777" w:rsidR="00B65751" w:rsidRPr="003F4349" w:rsidRDefault="00B65751" w:rsidP="00E05379">
            <w:pPr>
              <w:jc w:val="both"/>
              <w:rPr>
                <w:rFonts w:ascii="Arial" w:hAnsi="Arial" w:cs="Arial"/>
                <w:bCs w:val="0"/>
                <w:snapToGrid/>
                <w:color w:val="auto"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 xml:space="preserve">najmanj 4 GB delovnega pomnilnika (RAM) </w:t>
            </w:r>
          </w:p>
        </w:tc>
      </w:tr>
      <w:tr w:rsidR="00B65751" w:rsidRPr="003F4349" w14:paraId="212BC81D" w14:textId="77777777" w:rsidTr="003F4349">
        <w:trPr>
          <w:trHeight w:val="283"/>
        </w:trPr>
        <w:tc>
          <w:tcPr>
            <w:tcW w:w="8987" w:type="dxa"/>
            <w:shd w:val="clear" w:color="auto" w:fill="auto"/>
            <w:hideMark/>
          </w:tcPr>
          <w:p w14:paraId="397A3ABA" w14:textId="5E2147A1" w:rsidR="00B65751" w:rsidRPr="003F4349" w:rsidRDefault="00B65751" w:rsidP="00E05379">
            <w:pPr>
              <w:jc w:val="both"/>
              <w:rPr>
                <w:rFonts w:ascii="Arial" w:hAnsi="Arial" w:cs="Arial"/>
                <w:bCs w:val="0"/>
                <w:snapToGrid/>
                <w:color w:val="auto"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 xml:space="preserve">najmanj </w:t>
            </w:r>
            <w:r w:rsidR="00491AB3"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 xml:space="preserve">256 </w:t>
            </w:r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 xml:space="preserve">GB vgrajenega notranjega pomnilnika </w:t>
            </w:r>
          </w:p>
        </w:tc>
      </w:tr>
      <w:tr w:rsidR="00B65751" w:rsidRPr="003F4349" w14:paraId="12A09421" w14:textId="77777777" w:rsidTr="003F4349">
        <w:trPr>
          <w:trHeight w:val="283"/>
        </w:trPr>
        <w:tc>
          <w:tcPr>
            <w:tcW w:w="8987" w:type="dxa"/>
            <w:shd w:val="clear" w:color="auto" w:fill="auto"/>
            <w:hideMark/>
          </w:tcPr>
          <w:p w14:paraId="27A8D282" w14:textId="62AB3902" w:rsidR="00B65751" w:rsidRPr="003F4349" w:rsidRDefault="00B65751" w:rsidP="00E05379">
            <w:pPr>
              <w:jc w:val="both"/>
              <w:rPr>
                <w:rFonts w:ascii="Arial" w:hAnsi="Arial" w:cs="Arial"/>
                <w:bCs w:val="0"/>
                <w:snapToGrid/>
                <w:color w:val="auto"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 xml:space="preserve">podprte tehnologije mobilnih omrežij: LTE, LTE-A in 5G </w:t>
            </w:r>
          </w:p>
        </w:tc>
      </w:tr>
      <w:tr w:rsidR="00B65751" w:rsidRPr="003F4349" w14:paraId="29E79A30" w14:textId="77777777" w:rsidTr="003F4349">
        <w:trPr>
          <w:trHeight w:val="283"/>
        </w:trPr>
        <w:tc>
          <w:tcPr>
            <w:tcW w:w="8987" w:type="dxa"/>
            <w:shd w:val="clear" w:color="auto" w:fill="auto"/>
            <w:hideMark/>
          </w:tcPr>
          <w:p w14:paraId="355F73BB" w14:textId="77777777" w:rsidR="00B65751" w:rsidRPr="003F4349" w:rsidRDefault="00B65751" w:rsidP="00E05379">
            <w:pPr>
              <w:jc w:val="both"/>
              <w:rPr>
                <w:rFonts w:ascii="Arial" w:hAnsi="Arial" w:cs="Arial"/>
                <w:bCs w:val="0"/>
                <w:snapToGrid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sz w:val="20"/>
              </w:rPr>
              <w:t>možnost uporabe najmanj štirih frekvenčnih področij za glasovno telefonijo</w:t>
            </w:r>
          </w:p>
        </w:tc>
      </w:tr>
      <w:tr w:rsidR="00B65751" w:rsidRPr="003F4349" w14:paraId="305B2EB4" w14:textId="77777777" w:rsidTr="003F4349">
        <w:trPr>
          <w:trHeight w:val="283"/>
        </w:trPr>
        <w:tc>
          <w:tcPr>
            <w:tcW w:w="8987" w:type="dxa"/>
            <w:shd w:val="clear" w:color="auto" w:fill="auto"/>
            <w:hideMark/>
          </w:tcPr>
          <w:p w14:paraId="3512E154" w14:textId="77777777" w:rsidR="00B65751" w:rsidRPr="003F4349" w:rsidRDefault="00B65751" w:rsidP="00E05379">
            <w:pPr>
              <w:jc w:val="both"/>
              <w:rPr>
                <w:rFonts w:ascii="Arial" w:hAnsi="Arial" w:cs="Arial"/>
                <w:bCs w:val="0"/>
                <w:snapToGrid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sz w:val="20"/>
              </w:rPr>
              <w:t>možnost uporabe mobilne naprave kot modema ali brezžične dostopne točke (</w:t>
            </w:r>
            <w:proofErr w:type="spellStart"/>
            <w:r w:rsidRPr="003F4349">
              <w:rPr>
                <w:rFonts w:ascii="Arial" w:hAnsi="Arial" w:cs="Arial"/>
                <w:bCs w:val="0"/>
                <w:snapToGrid/>
                <w:sz w:val="20"/>
              </w:rPr>
              <w:t>tethering</w:t>
            </w:r>
            <w:proofErr w:type="spellEnd"/>
            <w:r w:rsidRPr="003F4349">
              <w:rPr>
                <w:rFonts w:ascii="Arial" w:hAnsi="Arial" w:cs="Arial"/>
                <w:bCs w:val="0"/>
                <w:snapToGrid/>
                <w:sz w:val="20"/>
              </w:rPr>
              <w:t>)</w:t>
            </w:r>
          </w:p>
        </w:tc>
      </w:tr>
      <w:tr w:rsidR="00B65751" w:rsidRPr="003F4349" w14:paraId="7CBFCA5A" w14:textId="77777777" w:rsidTr="003F4349">
        <w:trPr>
          <w:trHeight w:val="283"/>
        </w:trPr>
        <w:tc>
          <w:tcPr>
            <w:tcW w:w="8987" w:type="dxa"/>
            <w:shd w:val="clear" w:color="auto" w:fill="auto"/>
            <w:hideMark/>
          </w:tcPr>
          <w:p w14:paraId="351B8B67" w14:textId="77777777" w:rsidR="00B65751" w:rsidRPr="003F4349" w:rsidRDefault="00B65751" w:rsidP="00E05379">
            <w:pPr>
              <w:jc w:val="both"/>
              <w:rPr>
                <w:rFonts w:ascii="Arial" w:hAnsi="Arial" w:cs="Arial"/>
                <w:bCs w:val="0"/>
                <w:snapToGrid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sz w:val="20"/>
              </w:rPr>
              <w:t xml:space="preserve">podpora </w:t>
            </w:r>
            <w:proofErr w:type="spellStart"/>
            <w:r w:rsidRPr="003F4349">
              <w:rPr>
                <w:rFonts w:ascii="Arial" w:hAnsi="Arial" w:cs="Arial"/>
                <w:bCs w:val="0"/>
                <w:snapToGrid/>
                <w:sz w:val="20"/>
              </w:rPr>
              <w:t>Wi</w:t>
            </w:r>
            <w:proofErr w:type="spellEnd"/>
            <w:r w:rsidRPr="003F4349">
              <w:rPr>
                <w:rFonts w:ascii="Arial" w:hAnsi="Arial" w:cs="Arial"/>
                <w:bCs w:val="0"/>
                <w:snapToGrid/>
                <w:sz w:val="20"/>
              </w:rPr>
              <w:t>-Fi (</w:t>
            </w:r>
            <w:proofErr w:type="spellStart"/>
            <w:r w:rsidRPr="003F4349">
              <w:rPr>
                <w:rFonts w:ascii="Arial" w:hAnsi="Arial" w:cs="Arial"/>
                <w:bCs w:val="0"/>
                <w:snapToGrid/>
                <w:sz w:val="20"/>
              </w:rPr>
              <w:t>Wi</w:t>
            </w:r>
            <w:proofErr w:type="spellEnd"/>
            <w:r w:rsidRPr="003F4349">
              <w:rPr>
                <w:rFonts w:ascii="Arial" w:hAnsi="Arial" w:cs="Arial"/>
                <w:bCs w:val="0"/>
                <w:snapToGrid/>
                <w:sz w:val="20"/>
              </w:rPr>
              <w:t>-Fi 802.11 a/b/g/n/</w:t>
            </w:r>
            <w:proofErr w:type="spellStart"/>
            <w:r w:rsidRPr="003F4349">
              <w:rPr>
                <w:rFonts w:ascii="Arial" w:hAnsi="Arial" w:cs="Arial"/>
                <w:bCs w:val="0"/>
                <w:snapToGrid/>
                <w:sz w:val="20"/>
              </w:rPr>
              <w:t>ac</w:t>
            </w:r>
            <w:proofErr w:type="spellEnd"/>
            <w:r w:rsidRPr="003F4349">
              <w:rPr>
                <w:rFonts w:ascii="Arial" w:hAnsi="Arial" w:cs="Arial"/>
                <w:bCs w:val="0"/>
                <w:snapToGrid/>
                <w:sz w:val="20"/>
              </w:rPr>
              <w:t>/6, dual-band)</w:t>
            </w:r>
          </w:p>
        </w:tc>
      </w:tr>
      <w:tr w:rsidR="00B65751" w:rsidRPr="003F4349" w14:paraId="223317C9" w14:textId="77777777" w:rsidTr="003F4349">
        <w:trPr>
          <w:trHeight w:val="283"/>
        </w:trPr>
        <w:tc>
          <w:tcPr>
            <w:tcW w:w="8987" w:type="dxa"/>
            <w:shd w:val="clear" w:color="auto" w:fill="auto"/>
            <w:hideMark/>
          </w:tcPr>
          <w:p w14:paraId="64C2DA06" w14:textId="77777777" w:rsidR="00B65751" w:rsidRPr="003F4349" w:rsidRDefault="00B65751" w:rsidP="00E05379">
            <w:pPr>
              <w:jc w:val="both"/>
              <w:rPr>
                <w:rFonts w:ascii="Arial" w:hAnsi="Arial" w:cs="Arial"/>
                <w:bCs w:val="0"/>
                <w:snapToGrid/>
                <w:color w:val="auto"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odklepanje s prstnim odtisom ali s prepoznavanjem obraza</w:t>
            </w:r>
          </w:p>
        </w:tc>
      </w:tr>
      <w:tr w:rsidR="00B65751" w:rsidRPr="003F4349" w14:paraId="11DDBCB2" w14:textId="77777777" w:rsidTr="003F4349">
        <w:trPr>
          <w:trHeight w:val="283"/>
        </w:trPr>
        <w:tc>
          <w:tcPr>
            <w:tcW w:w="8987" w:type="dxa"/>
            <w:shd w:val="clear" w:color="auto" w:fill="auto"/>
            <w:hideMark/>
          </w:tcPr>
          <w:p w14:paraId="1D243A4F" w14:textId="77777777" w:rsidR="00B65751" w:rsidRPr="003F4349" w:rsidRDefault="00B65751" w:rsidP="00E05379">
            <w:pPr>
              <w:jc w:val="both"/>
              <w:rPr>
                <w:rFonts w:ascii="Arial" w:hAnsi="Arial" w:cs="Arial"/>
                <w:bCs w:val="0"/>
                <w:snapToGrid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sz w:val="20"/>
              </w:rPr>
              <w:t>možnost pošiljanja in prejemanja SMS in MMS sporočil</w:t>
            </w:r>
          </w:p>
        </w:tc>
      </w:tr>
      <w:tr w:rsidR="00B65751" w:rsidRPr="003F4349" w14:paraId="5313E9C1" w14:textId="77777777" w:rsidTr="003F4349">
        <w:trPr>
          <w:trHeight w:val="283"/>
        </w:trPr>
        <w:tc>
          <w:tcPr>
            <w:tcW w:w="8987" w:type="dxa"/>
            <w:shd w:val="clear" w:color="auto" w:fill="auto"/>
            <w:hideMark/>
          </w:tcPr>
          <w:p w14:paraId="029CC3E5" w14:textId="77777777" w:rsidR="00B65751" w:rsidRPr="003F4349" w:rsidRDefault="00B65751" w:rsidP="00E05379">
            <w:pPr>
              <w:jc w:val="both"/>
              <w:rPr>
                <w:rFonts w:ascii="Arial" w:hAnsi="Arial" w:cs="Arial"/>
                <w:bCs w:val="0"/>
                <w:snapToGrid/>
                <w:color w:val="auto"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videotelefonija</w:t>
            </w:r>
          </w:p>
        </w:tc>
      </w:tr>
      <w:tr w:rsidR="00B65751" w:rsidRPr="003F4349" w14:paraId="70E41F95" w14:textId="77777777" w:rsidTr="003F4349">
        <w:trPr>
          <w:trHeight w:val="283"/>
        </w:trPr>
        <w:tc>
          <w:tcPr>
            <w:tcW w:w="8987" w:type="dxa"/>
            <w:shd w:val="clear" w:color="auto" w:fill="auto"/>
            <w:hideMark/>
          </w:tcPr>
          <w:p w14:paraId="3DFB687C" w14:textId="5EAC9AE0" w:rsidR="00B65751" w:rsidRPr="003F4349" w:rsidRDefault="00B65751" w:rsidP="00E05379">
            <w:pPr>
              <w:jc w:val="both"/>
              <w:rPr>
                <w:rFonts w:ascii="Arial" w:hAnsi="Arial" w:cs="Arial"/>
                <w:bCs w:val="0"/>
                <w:snapToGrid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sz w:val="20"/>
              </w:rPr>
              <w:t xml:space="preserve">najmanj </w:t>
            </w:r>
            <w:proofErr w:type="spellStart"/>
            <w:r w:rsidRPr="003F4349">
              <w:rPr>
                <w:rFonts w:ascii="Arial" w:hAnsi="Arial" w:cs="Arial"/>
                <w:bCs w:val="0"/>
                <w:snapToGrid/>
                <w:sz w:val="20"/>
              </w:rPr>
              <w:t>Bluetooth</w:t>
            </w:r>
            <w:proofErr w:type="spellEnd"/>
            <w:r w:rsidRPr="003F4349">
              <w:rPr>
                <w:rFonts w:ascii="Arial" w:hAnsi="Arial" w:cs="Arial"/>
                <w:bCs w:val="0"/>
                <w:snapToGrid/>
                <w:color w:val="FF0000"/>
                <w:sz w:val="20"/>
              </w:rPr>
              <w:t xml:space="preserve"> </w:t>
            </w:r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5.</w:t>
            </w:r>
            <w:r w:rsidR="00E63038"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3</w:t>
            </w:r>
          </w:p>
        </w:tc>
      </w:tr>
      <w:tr w:rsidR="00B65751" w:rsidRPr="003F4349" w14:paraId="605B982E" w14:textId="77777777" w:rsidTr="003F4349">
        <w:trPr>
          <w:trHeight w:val="283"/>
        </w:trPr>
        <w:tc>
          <w:tcPr>
            <w:tcW w:w="8987" w:type="dxa"/>
            <w:shd w:val="clear" w:color="auto" w:fill="auto"/>
            <w:hideMark/>
          </w:tcPr>
          <w:p w14:paraId="7A9C7C5B" w14:textId="77777777" w:rsidR="00B65751" w:rsidRPr="003F4349" w:rsidRDefault="00B65751" w:rsidP="00E05379">
            <w:pPr>
              <w:jc w:val="both"/>
              <w:rPr>
                <w:rFonts w:ascii="Arial" w:hAnsi="Arial" w:cs="Arial"/>
                <w:bCs w:val="0"/>
                <w:snapToGrid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sz w:val="20"/>
              </w:rPr>
              <w:t>NFC</w:t>
            </w:r>
          </w:p>
        </w:tc>
      </w:tr>
      <w:tr w:rsidR="00B65751" w:rsidRPr="003F4349" w14:paraId="137E1907" w14:textId="77777777" w:rsidTr="003F4349">
        <w:trPr>
          <w:trHeight w:val="283"/>
        </w:trPr>
        <w:tc>
          <w:tcPr>
            <w:tcW w:w="8987" w:type="dxa"/>
            <w:shd w:val="clear" w:color="auto" w:fill="auto"/>
            <w:hideMark/>
          </w:tcPr>
          <w:p w14:paraId="34EA16EC" w14:textId="4A0FA82F" w:rsidR="00B65751" w:rsidRPr="003F4349" w:rsidRDefault="00B65751" w:rsidP="00E05379">
            <w:pPr>
              <w:jc w:val="both"/>
              <w:rPr>
                <w:rFonts w:ascii="Arial" w:hAnsi="Arial" w:cs="Arial"/>
                <w:bCs w:val="0"/>
                <w:snapToGrid/>
                <w:color w:val="auto"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lokacijski čip (podprt GPS in vsaj še dve tehnologiji)</w:t>
            </w:r>
          </w:p>
        </w:tc>
      </w:tr>
      <w:tr w:rsidR="00B65751" w:rsidRPr="003F4349" w14:paraId="0A5B8BF4" w14:textId="77777777" w:rsidTr="003F4349">
        <w:trPr>
          <w:trHeight w:val="283"/>
        </w:trPr>
        <w:tc>
          <w:tcPr>
            <w:tcW w:w="8987" w:type="dxa"/>
            <w:shd w:val="clear" w:color="auto" w:fill="auto"/>
            <w:hideMark/>
          </w:tcPr>
          <w:p w14:paraId="6792EB58" w14:textId="090C4E64" w:rsidR="00B65751" w:rsidRPr="003F4349" w:rsidRDefault="00B65751" w:rsidP="00E05379">
            <w:pPr>
              <w:jc w:val="both"/>
              <w:rPr>
                <w:rFonts w:ascii="Arial" w:hAnsi="Arial" w:cs="Arial"/>
                <w:bCs w:val="0"/>
                <w:snapToGrid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sz w:val="20"/>
              </w:rPr>
              <w:t xml:space="preserve">meni v slovenskem </w:t>
            </w:r>
            <w:r w:rsidR="004B779D" w:rsidRPr="003F4349">
              <w:rPr>
                <w:rFonts w:ascii="Arial" w:hAnsi="Arial" w:cs="Arial"/>
                <w:bCs w:val="0"/>
                <w:snapToGrid/>
                <w:sz w:val="20"/>
              </w:rPr>
              <w:t>(</w:t>
            </w:r>
            <w:r w:rsidR="00295D15" w:rsidRPr="003F4349">
              <w:rPr>
                <w:rFonts w:ascii="Arial" w:hAnsi="Arial" w:cs="Arial"/>
                <w:bCs w:val="0"/>
                <w:snapToGrid/>
                <w:sz w:val="20"/>
              </w:rPr>
              <w:t xml:space="preserve">zahtevano ob predpogoju, da je meni v slovenskem jeziku uradno podprt) </w:t>
            </w:r>
            <w:r w:rsidRPr="003F4349">
              <w:rPr>
                <w:rFonts w:ascii="Arial" w:hAnsi="Arial" w:cs="Arial"/>
                <w:bCs w:val="0"/>
                <w:snapToGrid/>
                <w:sz w:val="20"/>
              </w:rPr>
              <w:t>ali angleškem jeziku</w:t>
            </w:r>
          </w:p>
        </w:tc>
      </w:tr>
      <w:tr w:rsidR="00B65751" w:rsidRPr="003F4349" w14:paraId="386BA91F" w14:textId="77777777" w:rsidTr="003F4349">
        <w:trPr>
          <w:trHeight w:val="283"/>
        </w:trPr>
        <w:tc>
          <w:tcPr>
            <w:tcW w:w="8987" w:type="dxa"/>
            <w:shd w:val="clear" w:color="auto" w:fill="auto"/>
            <w:hideMark/>
          </w:tcPr>
          <w:p w14:paraId="7514C237" w14:textId="400F1FE2" w:rsidR="00B65751" w:rsidRPr="003F4349" w:rsidRDefault="00B65751" w:rsidP="00E05379">
            <w:pPr>
              <w:jc w:val="both"/>
              <w:rPr>
                <w:rFonts w:ascii="Arial" w:hAnsi="Arial" w:cs="Arial"/>
                <w:bCs w:val="0"/>
                <w:snapToGrid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sz w:val="20"/>
              </w:rPr>
              <w:t xml:space="preserve">baterija s hitrim polnjenjem vsaj </w:t>
            </w:r>
            <w:r w:rsidR="00E63038" w:rsidRPr="003F4349">
              <w:rPr>
                <w:rFonts w:ascii="Arial" w:hAnsi="Arial" w:cs="Arial"/>
                <w:bCs w:val="0"/>
                <w:snapToGrid/>
                <w:sz w:val="20"/>
              </w:rPr>
              <w:t>15W</w:t>
            </w:r>
            <w:r w:rsidRPr="003F4349">
              <w:rPr>
                <w:rFonts w:ascii="Arial" w:hAnsi="Arial" w:cs="Arial"/>
                <w:bCs w:val="0"/>
                <w:snapToGrid/>
                <w:sz w:val="20"/>
              </w:rPr>
              <w:t>, brezžično polnjenje</w:t>
            </w:r>
          </w:p>
        </w:tc>
      </w:tr>
      <w:tr w:rsidR="00B65751" w:rsidRPr="003F4349" w14:paraId="6A30787E" w14:textId="77777777" w:rsidTr="003F4349">
        <w:trPr>
          <w:trHeight w:val="283"/>
        </w:trPr>
        <w:tc>
          <w:tcPr>
            <w:tcW w:w="8987" w:type="dxa"/>
            <w:shd w:val="clear" w:color="auto" w:fill="auto"/>
            <w:hideMark/>
          </w:tcPr>
          <w:p w14:paraId="1543EEE5" w14:textId="22584076" w:rsidR="00B65751" w:rsidRPr="003F4349" w:rsidRDefault="00E63038" w:rsidP="00E05379">
            <w:pPr>
              <w:jc w:val="both"/>
              <w:rPr>
                <w:rFonts w:ascii="Arial" w:hAnsi="Arial" w:cs="Arial"/>
                <w:bCs w:val="0"/>
                <w:snapToGrid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 xml:space="preserve">priključek USB </w:t>
            </w:r>
            <w:proofErr w:type="spellStart"/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Type</w:t>
            </w:r>
            <w:proofErr w:type="spellEnd"/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-C</w:t>
            </w:r>
          </w:p>
        </w:tc>
      </w:tr>
      <w:tr w:rsidR="00B65751" w:rsidRPr="003F4349" w14:paraId="5F101D4E" w14:textId="77777777" w:rsidTr="003F4349">
        <w:trPr>
          <w:trHeight w:val="283"/>
        </w:trPr>
        <w:tc>
          <w:tcPr>
            <w:tcW w:w="8987" w:type="dxa"/>
            <w:shd w:val="clear" w:color="auto" w:fill="auto"/>
            <w:hideMark/>
          </w:tcPr>
          <w:p w14:paraId="608B678B" w14:textId="77777777" w:rsidR="00B65751" w:rsidRPr="003F4349" w:rsidRDefault="00B65751" w:rsidP="00E05379">
            <w:pPr>
              <w:jc w:val="both"/>
              <w:rPr>
                <w:rFonts w:ascii="Arial" w:hAnsi="Arial" w:cs="Arial"/>
                <w:bCs w:val="0"/>
                <w:snapToGrid/>
                <w:color w:val="auto"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priložen pribor: originalen hitri omrežni polnilec za aparat, originalen ovitek za telefon, originalne slušalke, zaščitno steklo za zaslon</w:t>
            </w:r>
          </w:p>
        </w:tc>
      </w:tr>
      <w:tr w:rsidR="00B65751" w:rsidRPr="003F4349" w14:paraId="45EADB9A" w14:textId="77777777" w:rsidTr="003F4349">
        <w:trPr>
          <w:trHeight w:val="283"/>
        </w:trPr>
        <w:tc>
          <w:tcPr>
            <w:tcW w:w="8987" w:type="dxa"/>
            <w:shd w:val="clear" w:color="auto" w:fill="auto"/>
            <w:noWrap/>
            <w:vAlign w:val="bottom"/>
            <w:hideMark/>
          </w:tcPr>
          <w:p w14:paraId="08412310" w14:textId="77777777" w:rsidR="00B65751" w:rsidRPr="003F4349" w:rsidRDefault="00D67E42" w:rsidP="00E05379">
            <w:pPr>
              <w:jc w:val="both"/>
              <w:rPr>
                <w:rFonts w:ascii="Arial" w:hAnsi="Arial" w:cs="Arial"/>
                <w:bCs w:val="0"/>
                <w:snapToGrid/>
                <w:color w:val="auto"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 xml:space="preserve">DEP – Apple Business Manager – Registracija Apple naprav preko Device </w:t>
            </w:r>
            <w:proofErr w:type="spellStart"/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Enrollment</w:t>
            </w:r>
            <w:proofErr w:type="spellEnd"/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 xml:space="preserve"> Program (z DEP </w:t>
            </w:r>
            <w:proofErr w:type="spellStart"/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Reseller</w:t>
            </w:r>
            <w:proofErr w:type="spellEnd"/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 xml:space="preserve"> ID) na naročnikov DEP </w:t>
            </w:r>
            <w:proofErr w:type="spellStart"/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Custumer</w:t>
            </w:r>
            <w:proofErr w:type="spellEnd"/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 xml:space="preserve"> ID</w:t>
            </w:r>
          </w:p>
        </w:tc>
      </w:tr>
    </w:tbl>
    <w:p w14:paraId="5DF78506" w14:textId="77777777" w:rsidR="00B65751" w:rsidRPr="003F4349" w:rsidRDefault="00B65751" w:rsidP="00B65751">
      <w:pPr>
        <w:pStyle w:val="Oznaenseznam"/>
        <w:numPr>
          <w:ilvl w:val="0"/>
          <w:numId w:val="0"/>
        </w:numPr>
        <w:spacing w:after="60"/>
        <w:ind w:left="360" w:hanging="360"/>
        <w:rPr>
          <w:rFonts w:ascii="Arial" w:hAnsi="Arial" w:cs="Arial"/>
          <w:sz w:val="20"/>
          <w:szCs w:val="20"/>
        </w:rPr>
      </w:pPr>
    </w:p>
    <w:p w14:paraId="7BB72E76" w14:textId="77777777" w:rsidR="00B65751" w:rsidRPr="003F4349" w:rsidRDefault="00B65751" w:rsidP="00B65751">
      <w:pPr>
        <w:pStyle w:val="Oznaenseznam"/>
        <w:numPr>
          <w:ilvl w:val="0"/>
          <w:numId w:val="0"/>
        </w:numPr>
        <w:spacing w:after="60"/>
        <w:ind w:left="360" w:hanging="360"/>
        <w:rPr>
          <w:rFonts w:ascii="Arial" w:hAnsi="Arial" w:cs="Arial"/>
          <w:sz w:val="20"/>
          <w:szCs w:val="20"/>
        </w:rPr>
      </w:pPr>
    </w:p>
    <w:tbl>
      <w:tblPr>
        <w:tblW w:w="8987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87"/>
      </w:tblGrid>
      <w:tr w:rsidR="00B65751" w:rsidRPr="003F4349" w14:paraId="35F529E8" w14:textId="77777777" w:rsidTr="003F4349">
        <w:trPr>
          <w:trHeight w:val="283"/>
        </w:trPr>
        <w:tc>
          <w:tcPr>
            <w:tcW w:w="8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7E6BAA" w14:textId="77777777" w:rsidR="00B65751" w:rsidRPr="003F4349" w:rsidRDefault="00B65751" w:rsidP="003F4349">
            <w:pPr>
              <w:rPr>
                <w:rFonts w:ascii="Arial" w:hAnsi="Arial" w:cs="Arial"/>
                <w:b/>
                <w:snapToGrid/>
                <w:sz w:val="20"/>
              </w:rPr>
            </w:pPr>
            <w:r w:rsidRPr="003F4349">
              <w:rPr>
                <w:rFonts w:ascii="Arial" w:hAnsi="Arial" w:cs="Arial"/>
                <w:b/>
                <w:snapToGrid/>
                <w:sz w:val="20"/>
              </w:rPr>
              <w:t xml:space="preserve">RAZRED 5 Napredni </w:t>
            </w:r>
            <w:proofErr w:type="spellStart"/>
            <w:r w:rsidRPr="003F4349">
              <w:rPr>
                <w:rFonts w:ascii="Arial" w:hAnsi="Arial" w:cs="Arial"/>
                <w:b/>
                <w:snapToGrid/>
                <w:sz w:val="20"/>
              </w:rPr>
              <w:t>iOS</w:t>
            </w:r>
            <w:proofErr w:type="spellEnd"/>
          </w:p>
        </w:tc>
      </w:tr>
      <w:tr w:rsidR="00B65751" w:rsidRPr="003F4349" w14:paraId="7EF340AF" w14:textId="77777777" w:rsidTr="003F4349">
        <w:trPr>
          <w:trHeight w:val="283"/>
        </w:trPr>
        <w:tc>
          <w:tcPr>
            <w:tcW w:w="8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557842" w14:textId="0F616D02" w:rsidR="00B65751" w:rsidRPr="003F4349" w:rsidRDefault="00B65751" w:rsidP="003F4349">
            <w:pPr>
              <w:jc w:val="both"/>
              <w:rPr>
                <w:rFonts w:ascii="Arial" w:hAnsi="Arial" w:cs="Arial"/>
                <w:bCs w:val="0"/>
                <w:snapToGrid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sz w:val="20"/>
              </w:rPr>
              <w:t>Namen uporabe:</w:t>
            </w:r>
            <w:r w:rsidR="003F4349">
              <w:rPr>
                <w:rFonts w:ascii="Arial" w:hAnsi="Arial" w:cs="Arial"/>
                <w:bCs w:val="0"/>
                <w:snapToGrid/>
                <w:sz w:val="20"/>
              </w:rPr>
              <w:t xml:space="preserve"> </w:t>
            </w:r>
            <w:r w:rsidRPr="003F4349">
              <w:rPr>
                <w:rFonts w:ascii="Arial" w:hAnsi="Arial" w:cs="Arial"/>
                <w:bCs w:val="0"/>
                <w:snapToGrid/>
                <w:sz w:val="20"/>
              </w:rPr>
              <w:t>Aparati so namenjeni najzahtevnejšim uporabnikom, ki za opravljanje delovnih obveznosti potrebujejo tehnološko najnaprednejše rešitve.</w:t>
            </w:r>
          </w:p>
        </w:tc>
      </w:tr>
      <w:tr w:rsidR="00CA2E6C" w:rsidRPr="003F4349" w14:paraId="512BD780" w14:textId="77777777" w:rsidTr="003F4349">
        <w:trPr>
          <w:trHeight w:val="283"/>
        </w:trPr>
        <w:tc>
          <w:tcPr>
            <w:tcW w:w="8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C95CE" w14:textId="24025375" w:rsidR="00CA2E6C" w:rsidRPr="003F4349" w:rsidRDefault="00CA2E6C" w:rsidP="003F4349">
            <w:pPr>
              <w:jc w:val="both"/>
              <w:rPr>
                <w:rFonts w:ascii="Arial" w:hAnsi="Arial" w:cs="Arial"/>
                <w:bCs w:val="0"/>
                <w:snapToGrid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sz w:val="20"/>
              </w:rPr>
              <w:t xml:space="preserve">Izvajalec mora nuditi aparat z operacijskim sistemom </w:t>
            </w:r>
            <w:proofErr w:type="spellStart"/>
            <w:r w:rsidRPr="003F4349">
              <w:rPr>
                <w:rFonts w:ascii="Arial" w:hAnsi="Arial" w:cs="Arial"/>
                <w:bCs w:val="0"/>
                <w:snapToGrid/>
                <w:sz w:val="20"/>
              </w:rPr>
              <w:t>iOS</w:t>
            </w:r>
            <w:proofErr w:type="spellEnd"/>
            <w:r w:rsidRPr="003F4349">
              <w:rPr>
                <w:rFonts w:ascii="Arial" w:hAnsi="Arial" w:cs="Arial"/>
                <w:bCs w:val="0"/>
                <w:snapToGrid/>
                <w:sz w:val="20"/>
              </w:rPr>
              <w:t xml:space="preserve"> (oziroma operacijski sistem, ki bo med izvajanjem naročila na trgu nadomestil naveden sistem)</w:t>
            </w:r>
          </w:p>
        </w:tc>
      </w:tr>
      <w:tr w:rsidR="00B65751" w:rsidRPr="003F4349" w14:paraId="3C102FE1" w14:textId="77777777" w:rsidTr="003F4349">
        <w:trPr>
          <w:trHeight w:val="283"/>
        </w:trPr>
        <w:tc>
          <w:tcPr>
            <w:tcW w:w="8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F73746" w14:textId="5ABADA6C" w:rsidR="00B65751" w:rsidRPr="003F4349" w:rsidRDefault="00B65751" w:rsidP="003F4349">
            <w:pPr>
              <w:jc w:val="both"/>
              <w:rPr>
                <w:rFonts w:ascii="Arial" w:hAnsi="Arial" w:cs="Arial"/>
                <w:bCs w:val="0"/>
                <w:snapToGrid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sz w:val="20"/>
              </w:rPr>
              <w:t xml:space="preserve">operacijski sistem </w:t>
            </w:r>
            <w:proofErr w:type="spellStart"/>
            <w:r w:rsidRPr="003F4349">
              <w:rPr>
                <w:rFonts w:ascii="Arial" w:hAnsi="Arial" w:cs="Arial"/>
                <w:bCs w:val="0"/>
                <w:snapToGrid/>
                <w:sz w:val="20"/>
              </w:rPr>
              <w:t>iOS</w:t>
            </w:r>
            <w:proofErr w:type="spellEnd"/>
            <w:r w:rsidRPr="003F4349">
              <w:rPr>
                <w:rFonts w:ascii="Arial" w:hAnsi="Arial" w:cs="Arial"/>
                <w:bCs w:val="0"/>
                <w:snapToGrid/>
                <w:sz w:val="20"/>
              </w:rPr>
              <w:t xml:space="preserve"> </w:t>
            </w:r>
            <w:r w:rsidR="00E63038" w:rsidRPr="003F4349">
              <w:rPr>
                <w:rFonts w:ascii="Arial" w:hAnsi="Arial" w:cs="Arial"/>
                <w:bCs w:val="0"/>
                <w:snapToGrid/>
                <w:sz w:val="20"/>
              </w:rPr>
              <w:t xml:space="preserve">17 </w:t>
            </w:r>
            <w:r w:rsidRPr="003F4349">
              <w:rPr>
                <w:rFonts w:ascii="Arial" w:hAnsi="Arial" w:cs="Arial"/>
                <w:bCs w:val="0"/>
                <w:snapToGrid/>
                <w:sz w:val="20"/>
              </w:rPr>
              <w:t>ali novejši (ob posodobitvah zadnja verzija na trgu)</w:t>
            </w:r>
          </w:p>
        </w:tc>
      </w:tr>
      <w:tr w:rsidR="00B65751" w:rsidRPr="003F4349" w14:paraId="0D9D3A3D" w14:textId="77777777" w:rsidTr="003F4349">
        <w:trPr>
          <w:trHeight w:val="283"/>
        </w:trPr>
        <w:tc>
          <w:tcPr>
            <w:tcW w:w="8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098E19" w14:textId="77777777" w:rsidR="00B65751" w:rsidRPr="003F4349" w:rsidRDefault="00B65751" w:rsidP="003F4349">
            <w:pPr>
              <w:jc w:val="both"/>
              <w:rPr>
                <w:rFonts w:ascii="Arial" w:hAnsi="Arial" w:cs="Arial"/>
                <w:bCs w:val="0"/>
                <w:snapToGrid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sz w:val="20"/>
              </w:rPr>
              <w:t xml:space="preserve">Apple </w:t>
            </w:r>
            <w:proofErr w:type="spellStart"/>
            <w:r w:rsidRPr="003F4349">
              <w:rPr>
                <w:rFonts w:ascii="Arial" w:hAnsi="Arial" w:cs="Arial"/>
                <w:bCs w:val="0"/>
                <w:snapToGrid/>
                <w:sz w:val="20"/>
              </w:rPr>
              <w:t>App</w:t>
            </w:r>
            <w:proofErr w:type="spellEnd"/>
            <w:r w:rsidRPr="003F4349">
              <w:rPr>
                <w:rFonts w:ascii="Arial" w:hAnsi="Arial" w:cs="Arial"/>
                <w:bCs w:val="0"/>
                <w:snapToGrid/>
                <w:sz w:val="20"/>
              </w:rPr>
              <w:t xml:space="preserve"> store</w:t>
            </w:r>
          </w:p>
        </w:tc>
      </w:tr>
      <w:tr w:rsidR="00B65751" w:rsidRPr="003F4349" w14:paraId="3B7F15A9" w14:textId="77777777" w:rsidTr="003F4349">
        <w:trPr>
          <w:trHeight w:val="283"/>
        </w:trPr>
        <w:tc>
          <w:tcPr>
            <w:tcW w:w="8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CFF1E0" w14:textId="77777777" w:rsidR="00B65751" w:rsidRPr="003F4349" w:rsidRDefault="00B65751" w:rsidP="003F4349">
            <w:pPr>
              <w:jc w:val="both"/>
              <w:rPr>
                <w:rFonts w:ascii="Arial" w:hAnsi="Arial" w:cs="Arial"/>
                <w:bCs w:val="0"/>
                <w:snapToGrid/>
                <w:color w:val="auto"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IP67 ali 68</w:t>
            </w:r>
          </w:p>
        </w:tc>
      </w:tr>
      <w:tr w:rsidR="00B65751" w:rsidRPr="003F4349" w14:paraId="57E79A16" w14:textId="77777777" w:rsidTr="003F4349">
        <w:trPr>
          <w:trHeight w:val="283"/>
        </w:trPr>
        <w:tc>
          <w:tcPr>
            <w:tcW w:w="8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6ED4D5" w14:textId="41A1A8FF" w:rsidR="00B65751" w:rsidRPr="003F4349" w:rsidRDefault="00B65751" w:rsidP="003F4349">
            <w:pPr>
              <w:jc w:val="both"/>
              <w:rPr>
                <w:rFonts w:ascii="Arial" w:hAnsi="Arial" w:cs="Arial"/>
                <w:bCs w:val="0"/>
                <w:snapToGrid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sz w:val="20"/>
              </w:rPr>
              <w:t xml:space="preserve">večbarvni zaslon na dotik z diagonalo najmanj </w:t>
            </w:r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6.</w:t>
            </w:r>
            <w:r w:rsidR="00E63038"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7''</w:t>
            </w:r>
          </w:p>
        </w:tc>
      </w:tr>
      <w:tr w:rsidR="00B65751" w:rsidRPr="003F4349" w14:paraId="4025B49E" w14:textId="77777777" w:rsidTr="003F4349">
        <w:trPr>
          <w:trHeight w:val="283"/>
        </w:trPr>
        <w:tc>
          <w:tcPr>
            <w:tcW w:w="8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0F2C5C" w14:textId="5DE52106" w:rsidR="00B65751" w:rsidRPr="003F4349" w:rsidRDefault="00B65751" w:rsidP="003F4349">
            <w:pPr>
              <w:jc w:val="both"/>
              <w:rPr>
                <w:rFonts w:ascii="Arial" w:hAnsi="Arial" w:cs="Arial"/>
                <w:bCs w:val="0"/>
                <w:snapToGrid/>
                <w:color w:val="auto"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 xml:space="preserve">najnovejša generacija procesorja - najmanj </w:t>
            </w:r>
            <w:proofErr w:type="spellStart"/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šestjedrni</w:t>
            </w:r>
            <w:proofErr w:type="spellEnd"/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 xml:space="preserve"> (tehnologija ≤ </w:t>
            </w:r>
            <w:r w:rsidR="00E63038"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3nm</w:t>
            </w:r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)</w:t>
            </w:r>
          </w:p>
        </w:tc>
      </w:tr>
      <w:tr w:rsidR="00B65751" w:rsidRPr="003F4349" w14:paraId="6053F251" w14:textId="77777777" w:rsidTr="003F4349">
        <w:trPr>
          <w:trHeight w:val="283"/>
        </w:trPr>
        <w:tc>
          <w:tcPr>
            <w:tcW w:w="8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8EDA28" w14:textId="77777777" w:rsidR="00B65751" w:rsidRPr="003F4349" w:rsidRDefault="00B65751" w:rsidP="003F4349">
            <w:pPr>
              <w:jc w:val="both"/>
              <w:rPr>
                <w:rFonts w:ascii="Arial" w:hAnsi="Arial" w:cs="Arial"/>
                <w:bCs w:val="0"/>
                <w:snapToGrid/>
                <w:color w:val="auto"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 xml:space="preserve">najmanj 6 GB delovnega pomnilnika (RAM) </w:t>
            </w:r>
          </w:p>
        </w:tc>
      </w:tr>
      <w:tr w:rsidR="00B65751" w:rsidRPr="003F4349" w14:paraId="550F1906" w14:textId="77777777" w:rsidTr="003F4349">
        <w:trPr>
          <w:trHeight w:val="283"/>
        </w:trPr>
        <w:tc>
          <w:tcPr>
            <w:tcW w:w="8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3F9B4" w14:textId="2514CBCD" w:rsidR="00B65751" w:rsidRPr="003F4349" w:rsidRDefault="00B65751" w:rsidP="003F4349">
            <w:pPr>
              <w:jc w:val="both"/>
              <w:rPr>
                <w:rFonts w:ascii="Arial" w:hAnsi="Arial" w:cs="Arial"/>
                <w:bCs w:val="0"/>
                <w:snapToGrid/>
                <w:color w:val="auto"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 xml:space="preserve">najmanj </w:t>
            </w:r>
            <w:r w:rsidR="00E63038"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 xml:space="preserve">256 </w:t>
            </w:r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GB vgrajenega notranjega pomnilnika</w:t>
            </w:r>
          </w:p>
        </w:tc>
      </w:tr>
      <w:tr w:rsidR="00B65751" w:rsidRPr="003F4349" w14:paraId="10E43B15" w14:textId="77777777" w:rsidTr="003F4349">
        <w:trPr>
          <w:trHeight w:val="283"/>
        </w:trPr>
        <w:tc>
          <w:tcPr>
            <w:tcW w:w="8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3FE295" w14:textId="0896803D" w:rsidR="00B65751" w:rsidRPr="003F4349" w:rsidRDefault="00B65751" w:rsidP="003F4349">
            <w:pPr>
              <w:jc w:val="both"/>
              <w:rPr>
                <w:rFonts w:ascii="Arial" w:hAnsi="Arial" w:cs="Arial"/>
                <w:bCs w:val="0"/>
                <w:snapToGrid/>
                <w:color w:val="auto"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lastRenderedPageBreak/>
              <w:t xml:space="preserve">podprte tehnologije mobilnih omrežij: LTE, LTE-A in 5G </w:t>
            </w:r>
          </w:p>
        </w:tc>
      </w:tr>
      <w:tr w:rsidR="00B65751" w:rsidRPr="003F4349" w14:paraId="14EC0167" w14:textId="77777777" w:rsidTr="003F4349">
        <w:trPr>
          <w:trHeight w:val="283"/>
        </w:trPr>
        <w:tc>
          <w:tcPr>
            <w:tcW w:w="8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BB5D03" w14:textId="77777777" w:rsidR="00B65751" w:rsidRPr="003F4349" w:rsidRDefault="00B65751" w:rsidP="003F4349">
            <w:pPr>
              <w:jc w:val="both"/>
              <w:rPr>
                <w:rFonts w:ascii="Arial" w:hAnsi="Arial" w:cs="Arial"/>
                <w:bCs w:val="0"/>
                <w:snapToGrid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sz w:val="20"/>
              </w:rPr>
              <w:t>možnost uporabe najmanj štirih frekvenčnih področij za glasovno telefonijo</w:t>
            </w:r>
          </w:p>
        </w:tc>
      </w:tr>
      <w:tr w:rsidR="00B65751" w:rsidRPr="003F4349" w14:paraId="0A9724B4" w14:textId="77777777" w:rsidTr="003F4349">
        <w:trPr>
          <w:trHeight w:val="283"/>
        </w:trPr>
        <w:tc>
          <w:tcPr>
            <w:tcW w:w="8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E8092" w14:textId="77777777" w:rsidR="00B65751" w:rsidRPr="003F4349" w:rsidRDefault="00B65751" w:rsidP="003F4349">
            <w:pPr>
              <w:jc w:val="both"/>
              <w:rPr>
                <w:rFonts w:ascii="Arial" w:hAnsi="Arial" w:cs="Arial"/>
                <w:bCs w:val="0"/>
                <w:snapToGrid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sz w:val="20"/>
              </w:rPr>
              <w:t>možnost uporabe mobilne naprave kot modema ali brezžične dostopne točke (</w:t>
            </w:r>
            <w:proofErr w:type="spellStart"/>
            <w:r w:rsidRPr="003F4349">
              <w:rPr>
                <w:rFonts w:ascii="Arial" w:hAnsi="Arial" w:cs="Arial"/>
                <w:bCs w:val="0"/>
                <w:snapToGrid/>
                <w:sz w:val="20"/>
              </w:rPr>
              <w:t>tethering</w:t>
            </w:r>
            <w:proofErr w:type="spellEnd"/>
            <w:r w:rsidRPr="003F4349">
              <w:rPr>
                <w:rFonts w:ascii="Arial" w:hAnsi="Arial" w:cs="Arial"/>
                <w:bCs w:val="0"/>
                <w:snapToGrid/>
                <w:sz w:val="20"/>
              </w:rPr>
              <w:t>)</w:t>
            </w:r>
          </w:p>
        </w:tc>
      </w:tr>
      <w:tr w:rsidR="00B65751" w:rsidRPr="003F4349" w14:paraId="1E7E74E6" w14:textId="77777777" w:rsidTr="003F4349">
        <w:trPr>
          <w:trHeight w:val="283"/>
        </w:trPr>
        <w:tc>
          <w:tcPr>
            <w:tcW w:w="8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67C1B0" w14:textId="77777777" w:rsidR="00B65751" w:rsidRPr="003F4349" w:rsidRDefault="00B65751" w:rsidP="003F4349">
            <w:pPr>
              <w:jc w:val="both"/>
              <w:rPr>
                <w:rFonts w:ascii="Arial" w:hAnsi="Arial" w:cs="Arial"/>
                <w:bCs w:val="0"/>
                <w:snapToGrid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sz w:val="20"/>
              </w:rPr>
              <w:t xml:space="preserve">podpora </w:t>
            </w:r>
            <w:proofErr w:type="spellStart"/>
            <w:r w:rsidRPr="003F4349">
              <w:rPr>
                <w:rFonts w:ascii="Arial" w:hAnsi="Arial" w:cs="Arial"/>
                <w:bCs w:val="0"/>
                <w:snapToGrid/>
                <w:sz w:val="20"/>
              </w:rPr>
              <w:t>Wi</w:t>
            </w:r>
            <w:proofErr w:type="spellEnd"/>
            <w:r w:rsidRPr="003F4349">
              <w:rPr>
                <w:rFonts w:ascii="Arial" w:hAnsi="Arial" w:cs="Arial"/>
                <w:bCs w:val="0"/>
                <w:snapToGrid/>
                <w:sz w:val="20"/>
              </w:rPr>
              <w:t>-Fi (</w:t>
            </w:r>
            <w:proofErr w:type="spellStart"/>
            <w:r w:rsidRPr="003F4349">
              <w:rPr>
                <w:rFonts w:ascii="Arial" w:hAnsi="Arial" w:cs="Arial"/>
                <w:bCs w:val="0"/>
                <w:snapToGrid/>
                <w:sz w:val="20"/>
              </w:rPr>
              <w:t>Wi</w:t>
            </w:r>
            <w:proofErr w:type="spellEnd"/>
            <w:r w:rsidRPr="003F4349">
              <w:rPr>
                <w:rFonts w:ascii="Arial" w:hAnsi="Arial" w:cs="Arial"/>
                <w:bCs w:val="0"/>
                <w:snapToGrid/>
                <w:sz w:val="20"/>
              </w:rPr>
              <w:t>-Fi 802.11 a/b/g/n/</w:t>
            </w:r>
            <w:proofErr w:type="spellStart"/>
            <w:r w:rsidRPr="003F4349">
              <w:rPr>
                <w:rFonts w:ascii="Arial" w:hAnsi="Arial" w:cs="Arial"/>
                <w:bCs w:val="0"/>
                <w:snapToGrid/>
                <w:sz w:val="20"/>
              </w:rPr>
              <w:t>ac</w:t>
            </w:r>
            <w:proofErr w:type="spellEnd"/>
            <w:r w:rsidRPr="003F4349">
              <w:rPr>
                <w:rFonts w:ascii="Arial" w:hAnsi="Arial" w:cs="Arial"/>
                <w:bCs w:val="0"/>
                <w:snapToGrid/>
                <w:sz w:val="20"/>
              </w:rPr>
              <w:t>/6, dual-band)</w:t>
            </w:r>
          </w:p>
        </w:tc>
      </w:tr>
      <w:tr w:rsidR="00B65751" w:rsidRPr="003F4349" w14:paraId="5922E22A" w14:textId="77777777" w:rsidTr="003F4349">
        <w:trPr>
          <w:trHeight w:val="283"/>
        </w:trPr>
        <w:tc>
          <w:tcPr>
            <w:tcW w:w="8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576DF9" w14:textId="77777777" w:rsidR="00B65751" w:rsidRPr="003F4349" w:rsidRDefault="00B65751" w:rsidP="003F4349">
            <w:pPr>
              <w:jc w:val="both"/>
              <w:rPr>
                <w:rFonts w:ascii="Arial" w:hAnsi="Arial" w:cs="Arial"/>
                <w:bCs w:val="0"/>
                <w:snapToGrid/>
                <w:color w:val="auto"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odklepanje s prstnim odtisom ali s prepoznavanjem obraza</w:t>
            </w:r>
          </w:p>
        </w:tc>
      </w:tr>
      <w:tr w:rsidR="00B65751" w:rsidRPr="003F4349" w14:paraId="27584A5F" w14:textId="77777777" w:rsidTr="003F4349">
        <w:trPr>
          <w:trHeight w:val="283"/>
        </w:trPr>
        <w:tc>
          <w:tcPr>
            <w:tcW w:w="8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B5713" w14:textId="77777777" w:rsidR="00B65751" w:rsidRPr="003F4349" w:rsidRDefault="00B65751" w:rsidP="003F4349">
            <w:pPr>
              <w:jc w:val="both"/>
              <w:rPr>
                <w:rFonts w:ascii="Arial" w:hAnsi="Arial" w:cs="Arial"/>
                <w:bCs w:val="0"/>
                <w:snapToGrid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sz w:val="20"/>
              </w:rPr>
              <w:t>možnost pošiljanja in prejemanja SMS in MMS sporočil</w:t>
            </w:r>
          </w:p>
        </w:tc>
      </w:tr>
      <w:tr w:rsidR="00B65751" w:rsidRPr="003F4349" w14:paraId="3FF03FF9" w14:textId="77777777" w:rsidTr="003F4349">
        <w:trPr>
          <w:trHeight w:val="283"/>
        </w:trPr>
        <w:tc>
          <w:tcPr>
            <w:tcW w:w="8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29E985" w14:textId="77777777" w:rsidR="00B65751" w:rsidRPr="003F4349" w:rsidRDefault="00B65751" w:rsidP="003F4349">
            <w:pPr>
              <w:jc w:val="both"/>
              <w:rPr>
                <w:rFonts w:ascii="Arial" w:hAnsi="Arial" w:cs="Arial"/>
                <w:bCs w:val="0"/>
                <w:snapToGrid/>
                <w:color w:val="auto"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videotelefonija</w:t>
            </w:r>
          </w:p>
        </w:tc>
      </w:tr>
      <w:tr w:rsidR="00B65751" w:rsidRPr="003F4349" w14:paraId="032D68AE" w14:textId="77777777" w:rsidTr="003F4349">
        <w:trPr>
          <w:trHeight w:val="283"/>
        </w:trPr>
        <w:tc>
          <w:tcPr>
            <w:tcW w:w="8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D3172F" w14:textId="21922A7B" w:rsidR="00B65751" w:rsidRPr="003F4349" w:rsidRDefault="00B65751" w:rsidP="003F4349">
            <w:pPr>
              <w:jc w:val="both"/>
              <w:rPr>
                <w:rFonts w:ascii="Arial" w:hAnsi="Arial" w:cs="Arial"/>
                <w:bCs w:val="0"/>
                <w:snapToGrid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sz w:val="20"/>
              </w:rPr>
              <w:t xml:space="preserve">najmanj </w:t>
            </w:r>
            <w:proofErr w:type="spellStart"/>
            <w:r w:rsidRPr="003F4349">
              <w:rPr>
                <w:rFonts w:ascii="Arial" w:hAnsi="Arial" w:cs="Arial"/>
                <w:bCs w:val="0"/>
                <w:snapToGrid/>
                <w:sz w:val="20"/>
              </w:rPr>
              <w:t>Bluetooth</w:t>
            </w:r>
            <w:proofErr w:type="spellEnd"/>
            <w:r w:rsidRPr="003F4349">
              <w:rPr>
                <w:rFonts w:ascii="Arial" w:hAnsi="Arial" w:cs="Arial"/>
                <w:bCs w:val="0"/>
                <w:snapToGrid/>
                <w:color w:val="FF0000"/>
                <w:sz w:val="20"/>
              </w:rPr>
              <w:t xml:space="preserve"> </w:t>
            </w:r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5.</w:t>
            </w:r>
            <w:r w:rsidR="00E63038"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3</w:t>
            </w:r>
          </w:p>
        </w:tc>
      </w:tr>
      <w:tr w:rsidR="00B65751" w:rsidRPr="003F4349" w14:paraId="53C561FE" w14:textId="77777777" w:rsidTr="003F4349">
        <w:trPr>
          <w:trHeight w:val="283"/>
        </w:trPr>
        <w:tc>
          <w:tcPr>
            <w:tcW w:w="8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157F68" w14:textId="77777777" w:rsidR="00B65751" w:rsidRPr="003F4349" w:rsidRDefault="00B65751" w:rsidP="003F4349">
            <w:pPr>
              <w:jc w:val="both"/>
              <w:rPr>
                <w:rFonts w:ascii="Arial" w:hAnsi="Arial" w:cs="Arial"/>
                <w:bCs w:val="0"/>
                <w:snapToGrid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sz w:val="20"/>
              </w:rPr>
              <w:t>NFC</w:t>
            </w:r>
          </w:p>
        </w:tc>
      </w:tr>
      <w:tr w:rsidR="00B65751" w:rsidRPr="003F4349" w14:paraId="6BC4DCAC" w14:textId="77777777" w:rsidTr="003F4349">
        <w:trPr>
          <w:trHeight w:val="283"/>
        </w:trPr>
        <w:tc>
          <w:tcPr>
            <w:tcW w:w="8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4D3A5D" w14:textId="55B3EE69" w:rsidR="00B65751" w:rsidRPr="003F4349" w:rsidRDefault="00B65751" w:rsidP="003F4349">
            <w:pPr>
              <w:jc w:val="both"/>
              <w:rPr>
                <w:rFonts w:ascii="Arial" w:hAnsi="Arial" w:cs="Arial"/>
                <w:bCs w:val="0"/>
                <w:snapToGrid/>
                <w:color w:val="auto"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lokacijski čip (podprt GPS in vsaj še dve tehnologiji)</w:t>
            </w:r>
          </w:p>
        </w:tc>
      </w:tr>
      <w:tr w:rsidR="00B65751" w:rsidRPr="003F4349" w14:paraId="4DC3E7F8" w14:textId="77777777" w:rsidTr="003F4349">
        <w:trPr>
          <w:trHeight w:val="283"/>
        </w:trPr>
        <w:tc>
          <w:tcPr>
            <w:tcW w:w="8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5298FC" w14:textId="04C4202D" w:rsidR="00B65751" w:rsidRPr="003F4349" w:rsidRDefault="00B65751" w:rsidP="003F4349">
            <w:pPr>
              <w:jc w:val="both"/>
              <w:rPr>
                <w:rFonts w:ascii="Arial" w:hAnsi="Arial" w:cs="Arial"/>
                <w:bCs w:val="0"/>
                <w:snapToGrid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sz w:val="20"/>
              </w:rPr>
              <w:t xml:space="preserve">meni v slovenskem </w:t>
            </w:r>
            <w:r w:rsidR="00295D15" w:rsidRPr="003F4349">
              <w:rPr>
                <w:rFonts w:ascii="Arial" w:hAnsi="Arial" w:cs="Arial"/>
                <w:bCs w:val="0"/>
                <w:snapToGrid/>
                <w:sz w:val="20"/>
              </w:rPr>
              <w:t xml:space="preserve">(zahtevano ob predpogoju, da je meni v slovenskem jeziku uradno podprt) </w:t>
            </w:r>
            <w:r w:rsidRPr="003F4349">
              <w:rPr>
                <w:rFonts w:ascii="Arial" w:hAnsi="Arial" w:cs="Arial"/>
                <w:bCs w:val="0"/>
                <w:snapToGrid/>
                <w:sz w:val="20"/>
              </w:rPr>
              <w:t>ali angleškem jeziku</w:t>
            </w:r>
          </w:p>
        </w:tc>
      </w:tr>
      <w:tr w:rsidR="00B65751" w:rsidRPr="003F4349" w14:paraId="7137A35B" w14:textId="77777777" w:rsidTr="003F4349">
        <w:trPr>
          <w:trHeight w:val="283"/>
        </w:trPr>
        <w:tc>
          <w:tcPr>
            <w:tcW w:w="8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A6E8A3" w14:textId="202139AD" w:rsidR="00B65751" w:rsidRPr="003F4349" w:rsidRDefault="00B65751" w:rsidP="003F4349">
            <w:pPr>
              <w:jc w:val="both"/>
              <w:rPr>
                <w:rFonts w:ascii="Arial" w:hAnsi="Arial" w:cs="Arial"/>
                <w:bCs w:val="0"/>
                <w:snapToGrid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sz w:val="20"/>
              </w:rPr>
              <w:t xml:space="preserve">baterija s hitrim polnjenjem vsaj </w:t>
            </w:r>
            <w:r w:rsidR="00E63038" w:rsidRPr="003F4349">
              <w:rPr>
                <w:rFonts w:ascii="Arial" w:hAnsi="Arial" w:cs="Arial"/>
                <w:bCs w:val="0"/>
                <w:snapToGrid/>
                <w:sz w:val="20"/>
              </w:rPr>
              <w:t>15W</w:t>
            </w:r>
            <w:r w:rsidRPr="003F4349">
              <w:rPr>
                <w:rFonts w:ascii="Arial" w:hAnsi="Arial" w:cs="Arial"/>
                <w:bCs w:val="0"/>
                <w:snapToGrid/>
                <w:sz w:val="20"/>
              </w:rPr>
              <w:t>, brezžično polnjenje</w:t>
            </w:r>
          </w:p>
        </w:tc>
      </w:tr>
      <w:tr w:rsidR="00E63038" w:rsidRPr="003F4349" w14:paraId="7C46A5D2" w14:textId="77777777" w:rsidTr="003F43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8987" w:type="dxa"/>
            <w:shd w:val="clear" w:color="auto" w:fill="auto"/>
            <w:hideMark/>
          </w:tcPr>
          <w:p w14:paraId="7A8C87E7" w14:textId="77777777" w:rsidR="00E63038" w:rsidRPr="003F4349" w:rsidRDefault="00E63038" w:rsidP="003F4349">
            <w:pPr>
              <w:jc w:val="both"/>
              <w:rPr>
                <w:rFonts w:ascii="Arial" w:hAnsi="Arial" w:cs="Arial"/>
                <w:bCs w:val="0"/>
                <w:snapToGrid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 xml:space="preserve">priključek USB </w:t>
            </w:r>
            <w:proofErr w:type="spellStart"/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Type</w:t>
            </w:r>
            <w:proofErr w:type="spellEnd"/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-C</w:t>
            </w:r>
          </w:p>
        </w:tc>
      </w:tr>
      <w:tr w:rsidR="00B65751" w:rsidRPr="003F4349" w14:paraId="1B24A25F" w14:textId="77777777" w:rsidTr="003F4349">
        <w:trPr>
          <w:trHeight w:val="283"/>
        </w:trPr>
        <w:tc>
          <w:tcPr>
            <w:tcW w:w="8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8918C" w14:textId="77777777" w:rsidR="00B65751" w:rsidRPr="003F4349" w:rsidRDefault="00B65751" w:rsidP="003F4349">
            <w:pPr>
              <w:jc w:val="both"/>
              <w:rPr>
                <w:rFonts w:ascii="Arial" w:hAnsi="Arial" w:cs="Arial"/>
                <w:bCs w:val="0"/>
                <w:snapToGrid/>
                <w:color w:val="auto"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priložen pribor: originalen hitri omrežni polnilec za aparat, originalen ovitek za telefon, originalne slušalke, zaščitno steklo za zaslon</w:t>
            </w:r>
          </w:p>
        </w:tc>
      </w:tr>
      <w:tr w:rsidR="00B65751" w:rsidRPr="00994F21" w14:paraId="2CB8E1BF" w14:textId="77777777" w:rsidTr="003F4349">
        <w:trPr>
          <w:trHeight w:val="283"/>
        </w:trPr>
        <w:tc>
          <w:tcPr>
            <w:tcW w:w="8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5C950" w14:textId="77777777" w:rsidR="00E805F9" w:rsidRPr="00994F21" w:rsidRDefault="00E805F9" w:rsidP="003F4349">
            <w:pPr>
              <w:jc w:val="both"/>
              <w:rPr>
                <w:rFonts w:ascii="Arial" w:hAnsi="Arial" w:cs="Arial"/>
                <w:bCs w:val="0"/>
                <w:snapToGrid/>
                <w:color w:val="auto"/>
                <w:sz w:val="20"/>
              </w:rPr>
            </w:pPr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 xml:space="preserve">DEP  – Apple Business Manager – Registracija Apple naprav preko Device </w:t>
            </w:r>
            <w:proofErr w:type="spellStart"/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Enrollment</w:t>
            </w:r>
            <w:proofErr w:type="spellEnd"/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 xml:space="preserve"> Program (z DEP </w:t>
            </w:r>
            <w:proofErr w:type="spellStart"/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Reseller</w:t>
            </w:r>
            <w:proofErr w:type="spellEnd"/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 xml:space="preserve"> ID) na naročnikov DEP </w:t>
            </w:r>
            <w:proofErr w:type="spellStart"/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>Custumer</w:t>
            </w:r>
            <w:proofErr w:type="spellEnd"/>
            <w:r w:rsidRPr="003F4349">
              <w:rPr>
                <w:rFonts w:ascii="Arial" w:hAnsi="Arial" w:cs="Arial"/>
                <w:bCs w:val="0"/>
                <w:snapToGrid/>
                <w:color w:val="auto"/>
                <w:sz w:val="20"/>
              </w:rPr>
              <w:t xml:space="preserve"> ID</w:t>
            </w:r>
          </w:p>
        </w:tc>
      </w:tr>
    </w:tbl>
    <w:p w14:paraId="4BB93481" w14:textId="77777777" w:rsidR="00B65751" w:rsidRPr="00994F21" w:rsidRDefault="00B65751" w:rsidP="00B65751">
      <w:pPr>
        <w:pStyle w:val="Oznaenseznam"/>
        <w:numPr>
          <w:ilvl w:val="0"/>
          <w:numId w:val="0"/>
        </w:numPr>
        <w:spacing w:after="60"/>
        <w:ind w:left="360" w:hanging="360"/>
        <w:rPr>
          <w:rFonts w:ascii="Arial" w:hAnsi="Arial" w:cs="Arial"/>
          <w:sz w:val="20"/>
          <w:szCs w:val="20"/>
        </w:rPr>
      </w:pPr>
    </w:p>
    <w:sectPr w:rsidR="00B65751" w:rsidRPr="00994F21" w:rsidSect="00E05379">
      <w:footerReference w:type="even" r:id="rId11"/>
      <w:footerReference w:type="default" r:id="rId12"/>
      <w:pgSz w:w="11906" w:h="16838" w:code="9"/>
      <w:pgMar w:top="1418" w:right="1418" w:bottom="1418" w:left="1418" w:header="851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E9DA05" w14:textId="77777777" w:rsidR="00D12DDC" w:rsidRDefault="00D12DDC">
      <w:r>
        <w:separator/>
      </w:r>
    </w:p>
  </w:endnote>
  <w:endnote w:type="continuationSeparator" w:id="0">
    <w:p w14:paraId="6CB6628B" w14:textId="77777777" w:rsidR="00D12DDC" w:rsidRDefault="00D12D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69435" w14:textId="77777777" w:rsidR="00EE41C7" w:rsidRDefault="00EE41C7" w:rsidP="00531CA6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500A832" w14:textId="77777777" w:rsidR="00EE41C7" w:rsidRDefault="00EE41C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BEFD5" w14:textId="77777777" w:rsidR="001F1D58" w:rsidRDefault="001F1D58" w:rsidP="008E5EB4">
    <w:pPr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14:paraId="6D2C8EC6" w14:textId="2A78207F" w:rsidR="008E5EB4" w:rsidRPr="00D35513" w:rsidRDefault="00EE41C7" w:rsidP="008E5EB4">
    <w:pPr>
      <w:rPr>
        <w:rFonts w:ascii="Arial" w:hAnsi="Arial" w:cs="Arial"/>
        <w:b/>
        <w:sz w:val="20"/>
      </w:rPr>
    </w:pPr>
    <w:r w:rsidRPr="000E61CB">
      <w:rPr>
        <w:rFonts w:ascii="Arial" w:hAnsi="Arial" w:cs="Arial"/>
        <w:sz w:val="18"/>
        <w:szCs w:val="18"/>
      </w:rPr>
      <w:t xml:space="preserve">   </w:t>
    </w:r>
    <w:r w:rsidR="008E5EB4" w:rsidRPr="008E5EB4">
      <w:rPr>
        <w:rFonts w:ascii="Arial" w:hAnsi="Arial" w:cs="Arial"/>
        <w:sz w:val="18"/>
        <w:szCs w:val="18"/>
      </w:rPr>
      <w:t>ODMOB-</w:t>
    </w:r>
    <w:r w:rsidR="008471A8">
      <w:rPr>
        <w:rFonts w:ascii="Arial" w:hAnsi="Arial" w:cs="Arial"/>
        <w:sz w:val="18"/>
        <w:szCs w:val="18"/>
      </w:rPr>
      <w:t>7</w:t>
    </w:r>
    <w:r w:rsidR="00F55F5B">
      <w:rPr>
        <w:rFonts w:ascii="Arial" w:hAnsi="Arial" w:cs="Arial"/>
        <w:sz w:val="18"/>
        <w:szCs w:val="18"/>
      </w:rPr>
      <w:t>/20</w:t>
    </w:r>
    <w:r w:rsidR="005F149F">
      <w:rPr>
        <w:rFonts w:ascii="Arial" w:hAnsi="Arial" w:cs="Arial"/>
        <w:sz w:val="18"/>
        <w:szCs w:val="18"/>
      </w:rPr>
      <w:t>2</w:t>
    </w:r>
    <w:r w:rsidR="008471A8">
      <w:rPr>
        <w:rFonts w:ascii="Arial" w:hAnsi="Arial" w:cs="Arial"/>
        <w:sz w:val="18"/>
        <w:szCs w:val="18"/>
      </w:rPr>
      <w:t>4</w:t>
    </w:r>
    <w:r w:rsidR="008E5EB4">
      <w:rPr>
        <w:rFonts w:ascii="Arial" w:hAnsi="Arial" w:cs="Arial"/>
        <w:sz w:val="18"/>
        <w:szCs w:val="18"/>
      </w:rPr>
      <w:t xml:space="preserve">                                                                                                                          </w:t>
    </w:r>
    <w:r w:rsidRPr="000E61CB">
      <w:rPr>
        <w:rFonts w:ascii="Arial" w:hAnsi="Arial" w:cs="Arial"/>
        <w:sz w:val="18"/>
        <w:szCs w:val="18"/>
      </w:rPr>
      <w:t xml:space="preserve">Stran </w:t>
    </w:r>
    <w:r w:rsidRPr="000E61CB">
      <w:rPr>
        <w:rFonts w:ascii="Arial" w:hAnsi="Arial" w:cs="Arial"/>
        <w:sz w:val="18"/>
        <w:szCs w:val="18"/>
      </w:rPr>
      <w:fldChar w:fldCharType="begin"/>
    </w:r>
    <w:r w:rsidRPr="000E61CB">
      <w:rPr>
        <w:rFonts w:ascii="Arial" w:hAnsi="Arial" w:cs="Arial"/>
        <w:sz w:val="18"/>
        <w:szCs w:val="18"/>
      </w:rPr>
      <w:instrText xml:space="preserve"> PAGE </w:instrText>
    </w:r>
    <w:r w:rsidRPr="000E61CB">
      <w:rPr>
        <w:rFonts w:ascii="Arial" w:hAnsi="Arial" w:cs="Arial"/>
        <w:sz w:val="18"/>
        <w:szCs w:val="18"/>
      </w:rPr>
      <w:fldChar w:fldCharType="separate"/>
    </w:r>
    <w:r w:rsidR="00EC5326">
      <w:rPr>
        <w:rFonts w:ascii="Arial" w:hAnsi="Arial" w:cs="Arial"/>
        <w:noProof/>
        <w:sz w:val="18"/>
        <w:szCs w:val="18"/>
      </w:rPr>
      <w:t>4</w:t>
    </w:r>
    <w:r w:rsidRPr="000E61CB">
      <w:rPr>
        <w:rFonts w:ascii="Arial" w:hAnsi="Arial" w:cs="Arial"/>
        <w:sz w:val="18"/>
        <w:szCs w:val="18"/>
      </w:rPr>
      <w:fldChar w:fldCharType="end"/>
    </w:r>
    <w:r w:rsidRPr="000E61CB">
      <w:rPr>
        <w:rFonts w:ascii="Arial" w:hAnsi="Arial" w:cs="Arial"/>
        <w:sz w:val="18"/>
        <w:szCs w:val="18"/>
      </w:rPr>
      <w:t xml:space="preserve"> od </w:t>
    </w:r>
    <w:r w:rsidRPr="000E61CB">
      <w:rPr>
        <w:rFonts w:ascii="Arial" w:hAnsi="Arial" w:cs="Arial"/>
        <w:sz w:val="18"/>
        <w:szCs w:val="18"/>
      </w:rPr>
      <w:fldChar w:fldCharType="begin"/>
    </w:r>
    <w:r w:rsidRPr="000E61CB">
      <w:rPr>
        <w:rFonts w:ascii="Arial" w:hAnsi="Arial" w:cs="Arial"/>
        <w:sz w:val="18"/>
        <w:szCs w:val="18"/>
      </w:rPr>
      <w:instrText xml:space="preserve"> NUMPAGES </w:instrText>
    </w:r>
    <w:r w:rsidRPr="000E61CB">
      <w:rPr>
        <w:rFonts w:ascii="Arial" w:hAnsi="Arial" w:cs="Arial"/>
        <w:sz w:val="18"/>
        <w:szCs w:val="18"/>
      </w:rPr>
      <w:fldChar w:fldCharType="separate"/>
    </w:r>
    <w:r w:rsidR="00EC5326">
      <w:rPr>
        <w:rFonts w:ascii="Arial" w:hAnsi="Arial" w:cs="Arial"/>
        <w:noProof/>
        <w:sz w:val="18"/>
        <w:szCs w:val="18"/>
      </w:rPr>
      <w:t>7</w:t>
    </w:r>
    <w:r w:rsidRPr="000E61CB">
      <w:rPr>
        <w:rFonts w:ascii="Arial" w:hAnsi="Arial" w:cs="Arial"/>
        <w:sz w:val="18"/>
        <w:szCs w:val="18"/>
      </w:rPr>
      <w:fldChar w:fldCharType="end"/>
    </w:r>
    <w:r w:rsidR="008E5EB4" w:rsidRPr="008E5EB4">
      <w:rPr>
        <w:rFonts w:ascii="Arial" w:hAnsi="Arial" w:cs="Arial"/>
        <w:b/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F2ABD6" w14:textId="77777777" w:rsidR="00D12DDC" w:rsidRDefault="00D12DDC">
      <w:r>
        <w:separator/>
      </w:r>
    </w:p>
  </w:footnote>
  <w:footnote w:type="continuationSeparator" w:id="0">
    <w:p w14:paraId="61E24411" w14:textId="77777777" w:rsidR="00D12DDC" w:rsidRDefault="00D12DDC">
      <w:r>
        <w:continuationSeparator/>
      </w:r>
    </w:p>
  </w:footnote>
  <w:footnote w:id="1">
    <w:p w14:paraId="05418AC1" w14:textId="77777777" w:rsidR="00A77D03" w:rsidRPr="00D51E8A" w:rsidRDefault="00A77D03" w:rsidP="00A77D03">
      <w:pPr>
        <w:pStyle w:val="Sprotnaopomba-besedilo"/>
        <w:rPr>
          <w:rFonts w:ascii="MetaPro-Normal" w:hAnsi="MetaPro-Normal"/>
          <w:sz w:val="18"/>
          <w:szCs w:val="18"/>
        </w:rPr>
      </w:pPr>
      <w:r w:rsidRPr="008050A5">
        <w:rPr>
          <w:rStyle w:val="Sprotnaopomba-sklic"/>
          <w:rFonts w:ascii="Arial" w:hAnsi="Arial" w:cs="Arial"/>
          <w:sz w:val="18"/>
          <w:szCs w:val="18"/>
        </w:rPr>
        <w:footnoteRef/>
      </w:r>
      <w:r w:rsidRPr="008050A5">
        <w:rPr>
          <w:rFonts w:ascii="Arial" w:hAnsi="Arial" w:cs="Arial"/>
          <w:sz w:val="18"/>
          <w:szCs w:val="18"/>
        </w:rPr>
        <w:t xml:space="preserve"> Storitev mora biti razpoložljiva, dejanska uporaba pa je lahko odvisna od opreme uporabnika.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5CACA0E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3B73F5"/>
    <w:multiLevelType w:val="hybridMultilevel"/>
    <w:tmpl w:val="896C5C9E"/>
    <w:lvl w:ilvl="0" w:tplc="E0CA5450">
      <w:start w:val="1"/>
      <w:numFmt w:val="bullet"/>
      <w:lvlText w:val="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ED0EC5"/>
    <w:multiLevelType w:val="hybridMultilevel"/>
    <w:tmpl w:val="9878DD3C"/>
    <w:lvl w:ilvl="0" w:tplc="E0CA5450">
      <w:start w:val="1"/>
      <w:numFmt w:val="bullet"/>
      <w:lvlText w:val="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02A3A"/>
    <w:multiLevelType w:val="hybridMultilevel"/>
    <w:tmpl w:val="619291DA"/>
    <w:lvl w:ilvl="0" w:tplc="E0CA5450">
      <w:start w:val="1"/>
      <w:numFmt w:val="bullet"/>
      <w:lvlText w:val="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7D626D"/>
    <w:multiLevelType w:val="hybridMultilevel"/>
    <w:tmpl w:val="88FA5FE8"/>
    <w:lvl w:ilvl="0" w:tplc="E0CA5450">
      <w:start w:val="1"/>
      <w:numFmt w:val="bullet"/>
      <w:lvlText w:val="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4B0785"/>
    <w:multiLevelType w:val="hybridMultilevel"/>
    <w:tmpl w:val="6290BBF0"/>
    <w:lvl w:ilvl="0" w:tplc="3DC8758C">
      <w:numFmt w:val="bullet"/>
      <w:lvlText w:val="-"/>
      <w:lvlJc w:val="left"/>
      <w:pPr>
        <w:ind w:left="2556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327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99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71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43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15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87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59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316" w:hanging="360"/>
      </w:pPr>
      <w:rPr>
        <w:rFonts w:ascii="Wingdings" w:hAnsi="Wingdings" w:hint="default"/>
      </w:rPr>
    </w:lvl>
  </w:abstractNum>
  <w:abstractNum w:abstractNumId="6" w15:restartNumberingAfterBreak="0">
    <w:nsid w:val="3CFA0A0F"/>
    <w:multiLevelType w:val="hybridMultilevel"/>
    <w:tmpl w:val="07ACB398"/>
    <w:lvl w:ilvl="0" w:tplc="E0CA5450">
      <w:start w:val="1"/>
      <w:numFmt w:val="bullet"/>
      <w:lvlText w:val="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793AB4"/>
    <w:multiLevelType w:val="hybridMultilevel"/>
    <w:tmpl w:val="AD9014D4"/>
    <w:lvl w:ilvl="0" w:tplc="E0CA5450">
      <w:start w:val="1"/>
      <w:numFmt w:val="bullet"/>
      <w:lvlText w:val="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F621AF"/>
    <w:multiLevelType w:val="hybridMultilevel"/>
    <w:tmpl w:val="BD5E39B6"/>
    <w:lvl w:ilvl="0" w:tplc="0424000B">
      <w:start w:val="1"/>
      <w:numFmt w:val="bullet"/>
      <w:lvlText w:val=""/>
      <w:lvlJc w:val="left"/>
      <w:pPr>
        <w:tabs>
          <w:tab w:val="num" w:pos="936"/>
        </w:tabs>
        <w:ind w:left="936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4CFD4A88"/>
    <w:multiLevelType w:val="hybridMultilevel"/>
    <w:tmpl w:val="F06863D6"/>
    <w:lvl w:ilvl="0" w:tplc="6AE680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2A57AB"/>
    <w:multiLevelType w:val="hybridMultilevel"/>
    <w:tmpl w:val="2B142BE0"/>
    <w:lvl w:ilvl="0" w:tplc="E0CA5450">
      <w:start w:val="1"/>
      <w:numFmt w:val="bullet"/>
      <w:lvlText w:val="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F11C35"/>
    <w:multiLevelType w:val="hybridMultilevel"/>
    <w:tmpl w:val="F946B07E"/>
    <w:lvl w:ilvl="0" w:tplc="9F1C75E0">
      <w:start w:val="1"/>
      <w:numFmt w:val="bullet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582599"/>
    <w:multiLevelType w:val="hybridMultilevel"/>
    <w:tmpl w:val="88BAC3B2"/>
    <w:lvl w:ilvl="0" w:tplc="079E79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E58931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67215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5008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E86EA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8FC8FD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DAC7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28596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EAC02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BC3B0D"/>
    <w:multiLevelType w:val="hybridMultilevel"/>
    <w:tmpl w:val="A6245374"/>
    <w:lvl w:ilvl="0" w:tplc="3DC8758C"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D25C46"/>
    <w:multiLevelType w:val="hybridMultilevel"/>
    <w:tmpl w:val="5FFE08F6"/>
    <w:lvl w:ilvl="0" w:tplc="E0CA5450">
      <w:start w:val="1"/>
      <w:numFmt w:val="bullet"/>
      <w:lvlText w:val="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CE3265"/>
    <w:multiLevelType w:val="hybridMultilevel"/>
    <w:tmpl w:val="F17A6E54"/>
    <w:lvl w:ilvl="0" w:tplc="E0CA5450">
      <w:start w:val="1"/>
      <w:numFmt w:val="bullet"/>
      <w:lvlText w:val="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AC78D2"/>
    <w:multiLevelType w:val="hybridMultilevel"/>
    <w:tmpl w:val="363273E2"/>
    <w:lvl w:ilvl="0" w:tplc="3DC8758C"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307E5A"/>
    <w:multiLevelType w:val="hybridMultilevel"/>
    <w:tmpl w:val="36AA8310"/>
    <w:lvl w:ilvl="0" w:tplc="E0CA5450">
      <w:start w:val="1"/>
      <w:numFmt w:val="bullet"/>
      <w:lvlText w:val="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00018C"/>
    <w:multiLevelType w:val="hybridMultilevel"/>
    <w:tmpl w:val="2946CF58"/>
    <w:lvl w:ilvl="0" w:tplc="026AFE0C">
      <w:start w:val="1"/>
      <w:numFmt w:val="bullet"/>
      <w:lvlText w:val="»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9151149"/>
    <w:multiLevelType w:val="multilevel"/>
    <w:tmpl w:val="AB682E64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1C0976"/>
    <w:multiLevelType w:val="hybridMultilevel"/>
    <w:tmpl w:val="6DA4BEFE"/>
    <w:lvl w:ilvl="0" w:tplc="0424000B">
      <w:start w:val="1"/>
      <w:numFmt w:val="bullet"/>
      <w:lvlText w:val=""/>
      <w:lvlJc w:val="left"/>
      <w:pPr>
        <w:tabs>
          <w:tab w:val="num" w:pos="936"/>
        </w:tabs>
        <w:ind w:left="936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6C9B34BE"/>
    <w:multiLevelType w:val="hybridMultilevel"/>
    <w:tmpl w:val="001442A8"/>
    <w:lvl w:ilvl="0" w:tplc="2BAA8BC2">
      <w:numFmt w:val="bullet"/>
      <w:lvlText w:val="-"/>
      <w:lvlJc w:val="left"/>
      <w:pPr>
        <w:ind w:left="757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2" w15:restartNumberingAfterBreak="0">
    <w:nsid w:val="6D675F3B"/>
    <w:multiLevelType w:val="hybridMultilevel"/>
    <w:tmpl w:val="35A20636"/>
    <w:lvl w:ilvl="0" w:tplc="F52AF8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DD01BF"/>
    <w:multiLevelType w:val="hybridMultilevel"/>
    <w:tmpl w:val="039A7888"/>
    <w:lvl w:ilvl="0" w:tplc="3DC8758C">
      <w:numFmt w:val="bullet"/>
      <w:lvlText w:val="-"/>
      <w:lvlJc w:val="left"/>
      <w:pPr>
        <w:ind w:left="762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24" w15:restartNumberingAfterBreak="0">
    <w:nsid w:val="73D45670"/>
    <w:multiLevelType w:val="hybridMultilevel"/>
    <w:tmpl w:val="AB682E64"/>
    <w:lvl w:ilvl="0" w:tplc="0424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085A0A"/>
    <w:multiLevelType w:val="multilevel"/>
    <w:tmpl w:val="1532693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color w:val="00000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1985"/>
        </w:tabs>
        <w:ind w:left="1985" w:hanging="1985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7FAE0719"/>
    <w:multiLevelType w:val="multilevel"/>
    <w:tmpl w:val="BC28F6FE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892422547">
    <w:abstractNumId w:val="12"/>
  </w:num>
  <w:num w:numId="2" w16cid:durableId="650452988">
    <w:abstractNumId w:val="25"/>
  </w:num>
  <w:num w:numId="3" w16cid:durableId="657653948">
    <w:abstractNumId w:val="24"/>
  </w:num>
  <w:num w:numId="4" w16cid:durableId="374160411">
    <w:abstractNumId w:val="0"/>
  </w:num>
  <w:num w:numId="5" w16cid:durableId="1805922145">
    <w:abstractNumId w:val="20"/>
  </w:num>
  <w:num w:numId="6" w16cid:durableId="895318108">
    <w:abstractNumId w:val="8"/>
  </w:num>
  <w:num w:numId="7" w16cid:durableId="1160002348">
    <w:abstractNumId w:val="18"/>
  </w:num>
  <w:num w:numId="8" w16cid:durableId="1627613759">
    <w:abstractNumId w:val="26"/>
  </w:num>
  <w:num w:numId="9" w16cid:durableId="938216210">
    <w:abstractNumId w:val="11"/>
  </w:num>
  <w:num w:numId="10" w16cid:durableId="751856761">
    <w:abstractNumId w:val="23"/>
  </w:num>
  <w:num w:numId="11" w16cid:durableId="273907369">
    <w:abstractNumId w:val="0"/>
  </w:num>
  <w:num w:numId="12" w16cid:durableId="1839495178">
    <w:abstractNumId w:val="19"/>
  </w:num>
  <w:num w:numId="13" w16cid:durableId="496379779">
    <w:abstractNumId w:val="17"/>
  </w:num>
  <w:num w:numId="14" w16cid:durableId="1053504834">
    <w:abstractNumId w:val="10"/>
  </w:num>
  <w:num w:numId="15" w16cid:durableId="2075548094">
    <w:abstractNumId w:val="7"/>
  </w:num>
  <w:num w:numId="16" w16cid:durableId="1839879506">
    <w:abstractNumId w:val="3"/>
  </w:num>
  <w:num w:numId="17" w16cid:durableId="1962180294">
    <w:abstractNumId w:val="14"/>
  </w:num>
  <w:num w:numId="18" w16cid:durableId="447284155">
    <w:abstractNumId w:val="2"/>
  </w:num>
  <w:num w:numId="19" w16cid:durableId="1557356743">
    <w:abstractNumId w:val="4"/>
  </w:num>
  <w:num w:numId="20" w16cid:durableId="714622203">
    <w:abstractNumId w:val="15"/>
  </w:num>
  <w:num w:numId="21" w16cid:durableId="617568259">
    <w:abstractNumId w:val="1"/>
  </w:num>
  <w:num w:numId="22" w16cid:durableId="77093416">
    <w:abstractNumId w:val="6"/>
  </w:num>
  <w:num w:numId="23" w16cid:durableId="1949384010">
    <w:abstractNumId w:val="0"/>
  </w:num>
  <w:num w:numId="24" w16cid:durableId="820465076">
    <w:abstractNumId w:val="22"/>
  </w:num>
  <w:num w:numId="25" w16cid:durableId="1441222106">
    <w:abstractNumId w:val="9"/>
  </w:num>
  <w:num w:numId="26" w16cid:durableId="1595163215">
    <w:abstractNumId w:val="12"/>
  </w:num>
  <w:num w:numId="27" w16cid:durableId="799736425">
    <w:abstractNumId w:val="21"/>
  </w:num>
  <w:num w:numId="28" w16cid:durableId="838696346">
    <w:abstractNumId w:val="13"/>
  </w:num>
  <w:num w:numId="29" w16cid:durableId="1771974058">
    <w:abstractNumId w:val="16"/>
  </w:num>
  <w:num w:numId="30" w16cid:durableId="170609259">
    <w:abstractNumId w:val="5"/>
  </w:num>
  <w:num w:numId="31" w16cid:durableId="80092418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1CA6"/>
    <w:rsid w:val="000028CF"/>
    <w:rsid w:val="0000684F"/>
    <w:rsid w:val="00014694"/>
    <w:rsid w:val="00014DE2"/>
    <w:rsid w:val="00015DC4"/>
    <w:rsid w:val="00021819"/>
    <w:rsid w:val="00023781"/>
    <w:rsid w:val="000314E5"/>
    <w:rsid w:val="00031651"/>
    <w:rsid w:val="000319BB"/>
    <w:rsid w:val="000344F3"/>
    <w:rsid w:val="000360C8"/>
    <w:rsid w:val="00044743"/>
    <w:rsid w:val="0004594A"/>
    <w:rsid w:val="00045E16"/>
    <w:rsid w:val="000462DA"/>
    <w:rsid w:val="000466CF"/>
    <w:rsid w:val="00053BBE"/>
    <w:rsid w:val="000671C7"/>
    <w:rsid w:val="00067DB0"/>
    <w:rsid w:val="00085673"/>
    <w:rsid w:val="00085696"/>
    <w:rsid w:val="00085F21"/>
    <w:rsid w:val="0008653B"/>
    <w:rsid w:val="00086DFE"/>
    <w:rsid w:val="00087FB7"/>
    <w:rsid w:val="00090F6A"/>
    <w:rsid w:val="00092A31"/>
    <w:rsid w:val="00092B8D"/>
    <w:rsid w:val="00093822"/>
    <w:rsid w:val="00095542"/>
    <w:rsid w:val="000A1B0A"/>
    <w:rsid w:val="000A280D"/>
    <w:rsid w:val="000A3578"/>
    <w:rsid w:val="000A461E"/>
    <w:rsid w:val="000A4784"/>
    <w:rsid w:val="000A4BEE"/>
    <w:rsid w:val="000B6714"/>
    <w:rsid w:val="000B6E19"/>
    <w:rsid w:val="000C1136"/>
    <w:rsid w:val="000C3014"/>
    <w:rsid w:val="000C3015"/>
    <w:rsid w:val="000D0FAF"/>
    <w:rsid w:val="000D3B45"/>
    <w:rsid w:val="000D5F1A"/>
    <w:rsid w:val="000E07E0"/>
    <w:rsid w:val="000E2468"/>
    <w:rsid w:val="000E61CB"/>
    <w:rsid w:val="000F395B"/>
    <w:rsid w:val="000F7A2A"/>
    <w:rsid w:val="0010000F"/>
    <w:rsid w:val="001000B9"/>
    <w:rsid w:val="001006C5"/>
    <w:rsid w:val="00100C89"/>
    <w:rsid w:val="001042F9"/>
    <w:rsid w:val="00113854"/>
    <w:rsid w:val="00113B7D"/>
    <w:rsid w:val="001206DC"/>
    <w:rsid w:val="001228D6"/>
    <w:rsid w:val="00122F23"/>
    <w:rsid w:val="001338EE"/>
    <w:rsid w:val="00136566"/>
    <w:rsid w:val="00136D78"/>
    <w:rsid w:val="00143332"/>
    <w:rsid w:val="00146AB3"/>
    <w:rsid w:val="00147E12"/>
    <w:rsid w:val="001532BB"/>
    <w:rsid w:val="0015391B"/>
    <w:rsid w:val="00153B67"/>
    <w:rsid w:val="0015612C"/>
    <w:rsid w:val="001601D9"/>
    <w:rsid w:val="00161F26"/>
    <w:rsid w:val="00164E49"/>
    <w:rsid w:val="001773FD"/>
    <w:rsid w:val="00180F8E"/>
    <w:rsid w:val="00181644"/>
    <w:rsid w:val="00186203"/>
    <w:rsid w:val="00190690"/>
    <w:rsid w:val="00192CBC"/>
    <w:rsid w:val="00193643"/>
    <w:rsid w:val="001965D5"/>
    <w:rsid w:val="001A1F1E"/>
    <w:rsid w:val="001B0E48"/>
    <w:rsid w:val="001B2285"/>
    <w:rsid w:val="001B5DB8"/>
    <w:rsid w:val="001C0816"/>
    <w:rsid w:val="001C2D2C"/>
    <w:rsid w:val="001C56DF"/>
    <w:rsid w:val="001C58DC"/>
    <w:rsid w:val="001D149B"/>
    <w:rsid w:val="001D3C06"/>
    <w:rsid w:val="001D5B73"/>
    <w:rsid w:val="001D685A"/>
    <w:rsid w:val="001D7246"/>
    <w:rsid w:val="001E6F56"/>
    <w:rsid w:val="001E7868"/>
    <w:rsid w:val="001F1D58"/>
    <w:rsid w:val="001F77BF"/>
    <w:rsid w:val="00203D69"/>
    <w:rsid w:val="002057F4"/>
    <w:rsid w:val="00206A76"/>
    <w:rsid w:val="00211538"/>
    <w:rsid w:val="00221ED6"/>
    <w:rsid w:val="00227048"/>
    <w:rsid w:val="0022752F"/>
    <w:rsid w:val="00232842"/>
    <w:rsid w:val="002334E7"/>
    <w:rsid w:val="00233948"/>
    <w:rsid w:val="002418E4"/>
    <w:rsid w:val="00242A98"/>
    <w:rsid w:val="00243400"/>
    <w:rsid w:val="00244869"/>
    <w:rsid w:val="00252BE3"/>
    <w:rsid w:val="00252F9E"/>
    <w:rsid w:val="002561C7"/>
    <w:rsid w:val="00265585"/>
    <w:rsid w:val="00275F7B"/>
    <w:rsid w:val="00280C3C"/>
    <w:rsid w:val="002818E1"/>
    <w:rsid w:val="0028556F"/>
    <w:rsid w:val="00287E14"/>
    <w:rsid w:val="002908CC"/>
    <w:rsid w:val="00292E33"/>
    <w:rsid w:val="002933CF"/>
    <w:rsid w:val="002935FD"/>
    <w:rsid w:val="00294BAB"/>
    <w:rsid w:val="00295B49"/>
    <w:rsid w:val="00295D15"/>
    <w:rsid w:val="002A208B"/>
    <w:rsid w:val="002A5E50"/>
    <w:rsid w:val="002A6949"/>
    <w:rsid w:val="002B1491"/>
    <w:rsid w:val="002B207E"/>
    <w:rsid w:val="002B473F"/>
    <w:rsid w:val="002B5465"/>
    <w:rsid w:val="002B6E85"/>
    <w:rsid w:val="002B7F7E"/>
    <w:rsid w:val="002C0016"/>
    <w:rsid w:val="002C774B"/>
    <w:rsid w:val="002D2949"/>
    <w:rsid w:val="002D6635"/>
    <w:rsid w:val="002D6DF9"/>
    <w:rsid w:val="002D737F"/>
    <w:rsid w:val="002E3CC7"/>
    <w:rsid w:val="002F054B"/>
    <w:rsid w:val="002F1D63"/>
    <w:rsid w:val="002F29AD"/>
    <w:rsid w:val="002F30E1"/>
    <w:rsid w:val="002F3CD2"/>
    <w:rsid w:val="002F4E08"/>
    <w:rsid w:val="002F6061"/>
    <w:rsid w:val="0030191D"/>
    <w:rsid w:val="0030299C"/>
    <w:rsid w:val="0030706C"/>
    <w:rsid w:val="00313D0D"/>
    <w:rsid w:val="00314D0B"/>
    <w:rsid w:val="003207ED"/>
    <w:rsid w:val="0032138F"/>
    <w:rsid w:val="003251C5"/>
    <w:rsid w:val="003339AD"/>
    <w:rsid w:val="00334FE0"/>
    <w:rsid w:val="003377F4"/>
    <w:rsid w:val="0034130C"/>
    <w:rsid w:val="00341464"/>
    <w:rsid w:val="00342CBB"/>
    <w:rsid w:val="00343D1E"/>
    <w:rsid w:val="00345C2D"/>
    <w:rsid w:val="00346A2A"/>
    <w:rsid w:val="003473FA"/>
    <w:rsid w:val="003556F1"/>
    <w:rsid w:val="003562F1"/>
    <w:rsid w:val="0035690A"/>
    <w:rsid w:val="0036567C"/>
    <w:rsid w:val="00371310"/>
    <w:rsid w:val="0037709D"/>
    <w:rsid w:val="003834A5"/>
    <w:rsid w:val="00383913"/>
    <w:rsid w:val="00384566"/>
    <w:rsid w:val="00385D6C"/>
    <w:rsid w:val="0039133B"/>
    <w:rsid w:val="003924B1"/>
    <w:rsid w:val="003954AB"/>
    <w:rsid w:val="003A3051"/>
    <w:rsid w:val="003A6022"/>
    <w:rsid w:val="003B02A6"/>
    <w:rsid w:val="003B1601"/>
    <w:rsid w:val="003B1CE3"/>
    <w:rsid w:val="003B7024"/>
    <w:rsid w:val="003C0C11"/>
    <w:rsid w:val="003C490E"/>
    <w:rsid w:val="003D12F4"/>
    <w:rsid w:val="003D687D"/>
    <w:rsid w:val="003E1DC0"/>
    <w:rsid w:val="003E34F6"/>
    <w:rsid w:val="003E4B43"/>
    <w:rsid w:val="003E5564"/>
    <w:rsid w:val="003F03C6"/>
    <w:rsid w:val="003F4333"/>
    <w:rsid w:val="003F4349"/>
    <w:rsid w:val="003F5958"/>
    <w:rsid w:val="003F6F59"/>
    <w:rsid w:val="0040059E"/>
    <w:rsid w:val="0040310D"/>
    <w:rsid w:val="00404C12"/>
    <w:rsid w:val="00411C6A"/>
    <w:rsid w:val="00414830"/>
    <w:rsid w:val="00417940"/>
    <w:rsid w:val="004228EE"/>
    <w:rsid w:val="00422E6F"/>
    <w:rsid w:val="004247AA"/>
    <w:rsid w:val="0042596D"/>
    <w:rsid w:val="00425B0A"/>
    <w:rsid w:val="00427F0C"/>
    <w:rsid w:val="0043012B"/>
    <w:rsid w:val="00433389"/>
    <w:rsid w:val="00434883"/>
    <w:rsid w:val="00437C8D"/>
    <w:rsid w:val="004458E0"/>
    <w:rsid w:val="00445C87"/>
    <w:rsid w:val="00450A19"/>
    <w:rsid w:val="0046101F"/>
    <w:rsid w:val="004621B9"/>
    <w:rsid w:val="00462646"/>
    <w:rsid w:val="00463DCF"/>
    <w:rsid w:val="00464BED"/>
    <w:rsid w:val="00467BB6"/>
    <w:rsid w:val="004762A6"/>
    <w:rsid w:val="004804C7"/>
    <w:rsid w:val="0048337B"/>
    <w:rsid w:val="00491519"/>
    <w:rsid w:val="00491AB3"/>
    <w:rsid w:val="004A4E85"/>
    <w:rsid w:val="004A7F43"/>
    <w:rsid w:val="004B0218"/>
    <w:rsid w:val="004B362C"/>
    <w:rsid w:val="004B779D"/>
    <w:rsid w:val="004C2228"/>
    <w:rsid w:val="004C4981"/>
    <w:rsid w:val="004C67C8"/>
    <w:rsid w:val="004C796F"/>
    <w:rsid w:val="004C7D09"/>
    <w:rsid w:val="004D1231"/>
    <w:rsid w:val="004D1B62"/>
    <w:rsid w:val="004D3FDB"/>
    <w:rsid w:val="004D746C"/>
    <w:rsid w:val="004E5DE5"/>
    <w:rsid w:val="004F355E"/>
    <w:rsid w:val="004F4DD4"/>
    <w:rsid w:val="005005B6"/>
    <w:rsid w:val="005029E0"/>
    <w:rsid w:val="00502E20"/>
    <w:rsid w:val="00505702"/>
    <w:rsid w:val="005061A6"/>
    <w:rsid w:val="00515899"/>
    <w:rsid w:val="0052130F"/>
    <w:rsid w:val="00521AA3"/>
    <w:rsid w:val="005224CC"/>
    <w:rsid w:val="005274E9"/>
    <w:rsid w:val="00531CA6"/>
    <w:rsid w:val="00534ABF"/>
    <w:rsid w:val="005362D4"/>
    <w:rsid w:val="005401D3"/>
    <w:rsid w:val="00540455"/>
    <w:rsid w:val="0054631B"/>
    <w:rsid w:val="00547511"/>
    <w:rsid w:val="00553A22"/>
    <w:rsid w:val="00554D55"/>
    <w:rsid w:val="00555073"/>
    <w:rsid w:val="00560E4F"/>
    <w:rsid w:val="005611A5"/>
    <w:rsid w:val="005635E4"/>
    <w:rsid w:val="005653CA"/>
    <w:rsid w:val="005720A5"/>
    <w:rsid w:val="00572EC7"/>
    <w:rsid w:val="005761E1"/>
    <w:rsid w:val="0058135A"/>
    <w:rsid w:val="00582094"/>
    <w:rsid w:val="005A1017"/>
    <w:rsid w:val="005A6E0D"/>
    <w:rsid w:val="005D18B9"/>
    <w:rsid w:val="005D4105"/>
    <w:rsid w:val="005D6DD1"/>
    <w:rsid w:val="005E2CFA"/>
    <w:rsid w:val="005E4E53"/>
    <w:rsid w:val="005E62AC"/>
    <w:rsid w:val="005F149F"/>
    <w:rsid w:val="005F1817"/>
    <w:rsid w:val="005F3454"/>
    <w:rsid w:val="005F762C"/>
    <w:rsid w:val="00604C7D"/>
    <w:rsid w:val="00605C27"/>
    <w:rsid w:val="006120C0"/>
    <w:rsid w:val="006219FE"/>
    <w:rsid w:val="00622A02"/>
    <w:rsid w:val="00622C0E"/>
    <w:rsid w:val="00627FC4"/>
    <w:rsid w:val="00630296"/>
    <w:rsid w:val="006304AB"/>
    <w:rsid w:val="00630683"/>
    <w:rsid w:val="00635185"/>
    <w:rsid w:val="00640D3A"/>
    <w:rsid w:val="00647AC6"/>
    <w:rsid w:val="006502E8"/>
    <w:rsid w:val="00650330"/>
    <w:rsid w:val="00651BB8"/>
    <w:rsid w:val="00665E18"/>
    <w:rsid w:val="0067037E"/>
    <w:rsid w:val="00672B24"/>
    <w:rsid w:val="00676855"/>
    <w:rsid w:val="00676FC9"/>
    <w:rsid w:val="00680EF6"/>
    <w:rsid w:val="00681339"/>
    <w:rsid w:val="00683811"/>
    <w:rsid w:val="00684EDE"/>
    <w:rsid w:val="006925C3"/>
    <w:rsid w:val="006928E3"/>
    <w:rsid w:val="006A227F"/>
    <w:rsid w:val="006A56B4"/>
    <w:rsid w:val="006B12E8"/>
    <w:rsid w:val="006B46DF"/>
    <w:rsid w:val="006C3797"/>
    <w:rsid w:val="006C3E49"/>
    <w:rsid w:val="006C7659"/>
    <w:rsid w:val="006D287C"/>
    <w:rsid w:val="006D5D85"/>
    <w:rsid w:val="006D6B40"/>
    <w:rsid w:val="006D7EFD"/>
    <w:rsid w:val="006E5645"/>
    <w:rsid w:val="006E6D78"/>
    <w:rsid w:val="006F6ABF"/>
    <w:rsid w:val="00714EEF"/>
    <w:rsid w:val="00721D29"/>
    <w:rsid w:val="00726A1C"/>
    <w:rsid w:val="00733BE1"/>
    <w:rsid w:val="007350DB"/>
    <w:rsid w:val="00735145"/>
    <w:rsid w:val="007377BD"/>
    <w:rsid w:val="007432B1"/>
    <w:rsid w:val="007468C1"/>
    <w:rsid w:val="00757C81"/>
    <w:rsid w:val="0076157B"/>
    <w:rsid w:val="00773B2B"/>
    <w:rsid w:val="00780F1B"/>
    <w:rsid w:val="007835C1"/>
    <w:rsid w:val="007848B9"/>
    <w:rsid w:val="00784F45"/>
    <w:rsid w:val="00795BA5"/>
    <w:rsid w:val="007A14AC"/>
    <w:rsid w:val="007A5A75"/>
    <w:rsid w:val="007A7EE3"/>
    <w:rsid w:val="007B0160"/>
    <w:rsid w:val="007B0718"/>
    <w:rsid w:val="007B5A38"/>
    <w:rsid w:val="007B68C7"/>
    <w:rsid w:val="007C0F27"/>
    <w:rsid w:val="007C1152"/>
    <w:rsid w:val="007C1C52"/>
    <w:rsid w:val="007D4F95"/>
    <w:rsid w:val="007E40B1"/>
    <w:rsid w:val="007F22CA"/>
    <w:rsid w:val="007F3E27"/>
    <w:rsid w:val="0080085E"/>
    <w:rsid w:val="00800DAD"/>
    <w:rsid w:val="00802FF6"/>
    <w:rsid w:val="008050A5"/>
    <w:rsid w:val="00811865"/>
    <w:rsid w:val="0081263D"/>
    <w:rsid w:val="008179AB"/>
    <w:rsid w:val="00821A9B"/>
    <w:rsid w:val="008245E9"/>
    <w:rsid w:val="0082491D"/>
    <w:rsid w:val="008343DC"/>
    <w:rsid w:val="00836C1F"/>
    <w:rsid w:val="0084067A"/>
    <w:rsid w:val="00846960"/>
    <w:rsid w:val="008471A8"/>
    <w:rsid w:val="008548DA"/>
    <w:rsid w:val="00854C29"/>
    <w:rsid w:val="00860EA4"/>
    <w:rsid w:val="00872E20"/>
    <w:rsid w:val="00875926"/>
    <w:rsid w:val="00880B96"/>
    <w:rsid w:val="00882E0F"/>
    <w:rsid w:val="00884914"/>
    <w:rsid w:val="00886CCB"/>
    <w:rsid w:val="0089513E"/>
    <w:rsid w:val="00897026"/>
    <w:rsid w:val="008A34EB"/>
    <w:rsid w:val="008A63C3"/>
    <w:rsid w:val="008A6C8A"/>
    <w:rsid w:val="008B2073"/>
    <w:rsid w:val="008B6857"/>
    <w:rsid w:val="008C16FC"/>
    <w:rsid w:val="008C1E57"/>
    <w:rsid w:val="008C2072"/>
    <w:rsid w:val="008C2898"/>
    <w:rsid w:val="008C7AC2"/>
    <w:rsid w:val="008D30D7"/>
    <w:rsid w:val="008D3849"/>
    <w:rsid w:val="008E353E"/>
    <w:rsid w:val="008E58F2"/>
    <w:rsid w:val="008E5EB4"/>
    <w:rsid w:val="008E6252"/>
    <w:rsid w:val="00900019"/>
    <w:rsid w:val="0090096E"/>
    <w:rsid w:val="00901359"/>
    <w:rsid w:val="009025CA"/>
    <w:rsid w:val="009033B5"/>
    <w:rsid w:val="00907BBC"/>
    <w:rsid w:val="00911907"/>
    <w:rsid w:val="00913165"/>
    <w:rsid w:val="00921987"/>
    <w:rsid w:val="009231D6"/>
    <w:rsid w:val="0094316B"/>
    <w:rsid w:val="00946E7D"/>
    <w:rsid w:val="00952580"/>
    <w:rsid w:val="00952E89"/>
    <w:rsid w:val="00954B9E"/>
    <w:rsid w:val="00956248"/>
    <w:rsid w:val="00957CB1"/>
    <w:rsid w:val="0096178B"/>
    <w:rsid w:val="00963030"/>
    <w:rsid w:val="009655B2"/>
    <w:rsid w:val="00966C4D"/>
    <w:rsid w:val="009702EF"/>
    <w:rsid w:val="00972041"/>
    <w:rsid w:val="00975A4A"/>
    <w:rsid w:val="009859DF"/>
    <w:rsid w:val="009878B5"/>
    <w:rsid w:val="00987E3C"/>
    <w:rsid w:val="0099149B"/>
    <w:rsid w:val="00991BAD"/>
    <w:rsid w:val="00994F21"/>
    <w:rsid w:val="00995BB9"/>
    <w:rsid w:val="0099727B"/>
    <w:rsid w:val="009A301C"/>
    <w:rsid w:val="009A338D"/>
    <w:rsid w:val="009A4C31"/>
    <w:rsid w:val="009A7952"/>
    <w:rsid w:val="009B2F18"/>
    <w:rsid w:val="009B6B73"/>
    <w:rsid w:val="009B7625"/>
    <w:rsid w:val="009C3007"/>
    <w:rsid w:val="009C4813"/>
    <w:rsid w:val="009C4DAF"/>
    <w:rsid w:val="009D031E"/>
    <w:rsid w:val="009D22B7"/>
    <w:rsid w:val="009D3432"/>
    <w:rsid w:val="009F0811"/>
    <w:rsid w:val="009F0DA7"/>
    <w:rsid w:val="009F2BEE"/>
    <w:rsid w:val="009F43DD"/>
    <w:rsid w:val="00A02A94"/>
    <w:rsid w:val="00A02EC5"/>
    <w:rsid w:val="00A033FB"/>
    <w:rsid w:val="00A05154"/>
    <w:rsid w:val="00A053E1"/>
    <w:rsid w:val="00A058B7"/>
    <w:rsid w:val="00A05B69"/>
    <w:rsid w:val="00A07248"/>
    <w:rsid w:val="00A07819"/>
    <w:rsid w:val="00A13778"/>
    <w:rsid w:val="00A14C44"/>
    <w:rsid w:val="00A15418"/>
    <w:rsid w:val="00A20311"/>
    <w:rsid w:val="00A26FAF"/>
    <w:rsid w:val="00A3645B"/>
    <w:rsid w:val="00A42680"/>
    <w:rsid w:val="00A42920"/>
    <w:rsid w:val="00A44A23"/>
    <w:rsid w:val="00A56EAB"/>
    <w:rsid w:val="00A624A5"/>
    <w:rsid w:val="00A62973"/>
    <w:rsid w:val="00A64AB0"/>
    <w:rsid w:val="00A6621D"/>
    <w:rsid w:val="00A67DBD"/>
    <w:rsid w:val="00A714B7"/>
    <w:rsid w:val="00A74EEB"/>
    <w:rsid w:val="00A750AF"/>
    <w:rsid w:val="00A75AA2"/>
    <w:rsid w:val="00A75B96"/>
    <w:rsid w:val="00A77BB9"/>
    <w:rsid w:val="00A77D03"/>
    <w:rsid w:val="00A828FE"/>
    <w:rsid w:val="00A8584E"/>
    <w:rsid w:val="00A85894"/>
    <w:rsid w:val="00A85F0A"/>
    <w:rsid w:val="00A90302"/>
    <w:rsid w:val="00A90A89"/>
    <w:rsid w:val="00A95560"/>
    <w:rsid w:val="00A95A60"/>
    <w:rsid w:val="00AA1477"/>
    <w:rsid w:val="00AA3B3A"/>
    <w:rsid w:val="00AB06D3"/>
    <w:rsid w:val="00AB2060"/>
    <w:rsid w:val="00AB488A"/>
    <w:rsid w:val="00AB4E48"/>
    <w:rsid w:val="00AB6AFA"/>
    <w:rsid w:val="00AC05A5"/>
    <w:rsid w:val="00AC579E"/>
    <w:rsid w:val="00AC6D74"/>
    <w:rsid w:val="00AD063F"/>
    <w:rsid w:val="00AD614F"/>
    <w:rsid w:val="00AE12E7"/>
    <w:rsid w:val="00AE495F"/>
    <w:rsid w:val="00AE5477"/>
    <w:rsid w:val="00AF2A5E"/>
    <w:rsid w:val="00AF2EEA"/>
    <w:rsid w:val="00AF2EF9"/>
    <w:rsid w:val="00AF3883"/>
    <w:rsid w:val="00B00441"/>
    <w:rsid w:val="00B02DB0"/>
    <w:rsid w:val="00B05E29"/>
    <w:rsid w:val="00B07ADA"/>
    <w:rsid w:val="00B07E03"/>
    <w:rsid w:val="00B1243B"/>
    <w:rsid w:val="00B12765"/>
    <w:rsid w:val="00B12E34"/>
    <w:rsid w:val="00B179A3"/>
    <w:rsid w:val="00B21620"/>
    <w:rsid w:val="00B216B6"/>
    <w:rsid w:val="00B273D4"/>
    <w:rsid w:val="00B2785F"/>
    <w:rsid w:val="00B27BCB"/>
    <w:rsid w:val="00B30790"/>
    <w:rsid w:val="00B34320"/>
    <w:rsid w:val="00B36822"/>
    <w:rsid w:val="00B3721F"/>
    <w:rsid w:val="00B432A8"/>
    <w:rsid w:val="00B45346"/>
    <w:rsid w:val="00B47807"/>
    <w:rsid w:val="00B52AAF"/>
    <w:rsid w:val="00B52F74"/>
    <w:rsid w:val="00B53208"/>
    <w:rsid w:val="00B551B7"/>
    <w:rsid w:val="00B61DBF"/>
    <w:rsid w:val="00B65751"/>
    <w:rsid w:val="00B70E47"/>
    <w:rsid w:val="00B810CD"/>
    <w:rsid w:val="00B84F15"/>
    <w:rsid w:val="00B85362"/>
    <w:rsid w:val="00B9043B"/>
    <w:rsid w:val="00B907A1"/>
    <w:rsid w:val="00B930FB"/>
    <w:rsid w:val="00B93A0A"/>
    <w:rsid w:val="00B9462C"/>
    <w:rsid w:val="00B95AAB"/>
    <w:rsid w:val="00B96F60"/>
    <w:rsid w:val="00B9727F"/>
    <w:rsid w:val="00B97A9F"/>
    <w:rsid w:val="00BA20C2"/>
    <w:rsid w:val="00BA24FD"/>
    <w:rsid w:val="00BA73E8"/>
    <w:rsid w:val="00BB00AC"/>
    <w:rsid w:val="00BB4844"/>
    <w:rsid w:val="00BB56D6"/>
    <w:rsid w:val="00BB667E"/>
    <w:rsid w:val="00BC66BD"/>
    <w:rsid w:val="00BD0B91"/>
    <w:rsid w:val="00BD4B9E"/>
    <w:rsid w:val="00BD58D7"/>
    <w:rsid w:val="00BE1798"/>
    <w:rsid w:val="00BF1922"/>
    <w:rsid w:val="00BF2115"/>
    <w:rsid w:val="00BF2C2F"/>
    <w:rsid w:val="00BF395B"/>
    <w:rsid w:val="00BF724C"/>
    <w:rsid w:val="00BF738E"/>
    <w:rsid w:val="00C00833"/>
    <w:rsid w:val="00C07DAF"/>
    <w:rsid w:val="00C10B63"/>
    <w:rsid w:val="00C12E8E"/>
    <w:rsid w:val="00C17B6F"/>
    <w:rsid w:val="00C24C92"/>
    <w:rsid w:val="00C352B0"/>
    <w:rsid w:val="00C358FA"/>
    <w:rsid w:val="00C41243"/>
    <w:rsid w:val="00C43CCE"/>
    <w:rsid w:val="00C44FC5"/>
    <w:rsid w:val="00C45A1F"/>
    <w:rsid w:val="00C50242"/>
    <w:rsid w:val="00C51600"/>
    <w:rsid w:val="00C528C1"/>
    <w:rsid w:val="00C602D3"/>
    <w:rsid w:val="00C6053E"/>
    <w:rsid w:val="00C60D81"/>
    <w:rsid w:val="00C65131"/>
    <w:rsid w:val="00C73589"/>
    <w:rsid w:val="00C74935"/>
    <w:rsid w:val="00C75E41"/>
    <w:rsid w:val="00C76082"/>
    <w:rsid w:val="00C77752"/>
    <w:rsid w:val="00C77793"/>
    <w:rsid w:val="00C86AE2"/>
    <w:rsid w:val="00C941CF"/>
    <w:rsid w:val="00C959E5"/>
    <w:rsid w:val="00C95DD0"/>
    <w:rsid w:val="00CA0569"/>
    <w:rsid w:val="00CA2E6C"/>
    <w:rsid w:val="00CA3329"/>
    <w:rsid w:val="00CA4FC0"/>
    <w:rsid w:val="00CA5357"/>
    <w:rsid w:val="00CA5B45"/>
    <w:rsid w:val="00CA5EEE"/>
    <w:rsid w:val="00CA7D15"/>
    <w:rsid w:val="00CB3880"/>
    <w:rsid w:val="00CC5FDE"/>
    <w:rsid w:val="00CC7BAA"/>
    <w:rsid w:val="00CD108B"/>
    <w:rsid w:val="00CD2679"/>
    <w:rsid w:val="00CD3204"/>
    <w:rsid w:val="00CD6AA7"/>
    <w:rsid w:val="00CD6FEB"/>
    <w:rsid w:val="00CE4A31"/>
    <w:rsid w:val="00CE65CE"/>
    <w:rsid w:val="00CE7E05"/>
    <w:rsid w:val="00CF157D"/>
    <w:rsid w:val="00D013A0"/>
    <w:rsid w:val="00D017DE"/>
    <w:rsid w:val="00D02652"/>
    <w:rsid w:val="00D04582"/>
    <w:rsid w:val="00D07E1D"/>
    <w:rsid w:val="00D10DDC"/>
    <w:rsid w:val="00D1197E"/>
    <w:rsid w:val="00D12DDC"/>
    <w:rsid w:val="00D22889"/>
    <w:rsid w:val="00D24A05"/>
    <w:rsid w:val="00D32A86"/>
    <w:rsid w:val="00D33103"/>
    <w:rsid w:val="00D35513"/>
    <w:rsid w:val="00D362B9"/>
    <w:rsid w:val="00D37607"/>
    <w:rsid w:val="00D43B27"/>
    <w:rsid w:val="00D440DC"/>
    <w:rsid w:val="00D46053"/>
    <w:rsid w:val="00D46668"/>
    <w:rsid w:val="00D5023C"/>
    <w:rsid w:val="00D51E8A"/>
    <w:rsid w:val="00D51FDE"/>
    <w:rsid w:val="00D5692A"/>
    <w:rsid w:val="00D609ED"/>
    <w:rsid w:val="00D6264E"/>
    <w:rsid w:val="00D67E42"/>
    <w:rsid w:val="00D70B44"/>
    <w:rsid w:val="00D730E7"/>
    <w:rsid w:val="00D77A6D"/>
    <w:rsid w:val="00D86171"/>
    <w:rsid w:val="00D87513"/>
    <w:rsid w:val="00D87B38"/>
    <w:rsid w:val="00DA2421"/>
    <w:rsid w:val="00DA276F"/>
    <w:rsid w:val="00DA479C"/>
    <w:rsid w:val="00DA53A1"/>
    <w:rsid w:val="00DA6550"/>
    <w:rsid w:val="00DB286B"/>
    <w:rsid w:val="00DB7F6A"/>
    <w:rsid w:val="00DC2570"/>
    <w:rsid w:val="00DC7064"/>
    <w:rsid w:val="00DD0F5E"/>
    <w:rsid w:val="00DD2189"/>
    <w:rsid w:val="00DD3731"/>
    <w:rsid w:val="00DD60AA"/>
    <w:rsid w:val="00DD6B2E"/>
    <w:rsid w:val="00DE6323"/>
    <w:rsid w:val="00DF056B"/>
    <w:rsid w:val="00DF08D5"/>
    <w:rsid w:val="00DF363B"/>
    <w:rsid w:val="00DF3BF6"/>
    <w:rsid w:val="00DF5692"/>
    <w:rsid w:val="00DF6F18"/>
    <w:rsid w:val="00E0022B"/>
    <w:rsid w:val="00E002BD"/>
    <w:rsid w:val="00E03211"/>
    <w:rsid w:val="00E03C8C"/>
    <w:rsid w:val="00E04AF3"/>
    <w:rsid w:val="00E05379"/>
    <w:rsid w:val="00E12905"/>
    <w:rsid w:val="00E12EC9"/>
    <w:rsid w:val="00E14C9D"/>
    <w:rsid w:val="00E154F5"/>
    <w:rsid w:val="00E16F82"/>
    <w:rsid w:val="00E2023F"/>
    <w:rsid w:val="00E21968"/>
    <w:rsid w:val="00E24D69"/>
    <w:rsid w:val="00E26C77"/>
    <w:rsid w:val="00E2704E"/>
    <w:rsid w:val="00E30901"/>
    <w:rsid w:val="00E356D5"/>
    <w:rsid w:val="00E420BF"/>
    <w:rsid w:val="00E45A1A"/>
    <w:rsid w:val="00E46988"/>
    <w:rsid w:val="00E54E9C"/>
    <w:rsid w:val="00E5608A"/>
    <w:rsid w:val="00E62D9B"/>
    <w:rsid w:val="00E63038"/>
    <w:rsid w:val="00E633BF"/>
    <w:rsid w:val="00E65105"/>
    <w:rsid w:val="00E659D2"/>
    <w:rsid w:val="00E67A35"/>
    <w:rsid w:val="00E67B59"/>
    <w:rsid w:val="00E71396"/>
    <w:rsid w:val="00E72AE3"/>
    <w:rsid w:val="00E73E67"/>
    <w:rsid w:val="00E73F08"/>
    <w:rsid w:val="00E74057"/>
    <w:rsid w:val="00E7616D"/>
    <w:rsid w:val="00E805F9"/>
    <w:rsid w:val="00E83976"/>
    <w:rsid w:val="00E8644F"/>
    <w:rsid w:val="00E90A07"/>
    <w:rsid w:val="00E90CE3"/>
    <w:rsid w:val="00EA004A"/>
    <w:rsid w:val="00EA37BE"/>
    <w:rsid w:val="00EA4314"/>
    <w:rsid w:val="00EA5A4C"/>
    <w:rsid w:val="00EB2FC8"/>
    <w:rsid w:val="00EC0F98"/>
    <w:rsid w:val="00EC21AC"/>
    <w:rsid w:val="00EC5326"/>
    <w:rsid w:val="00ED0EF0"/>
    <w:rsid w:val="00ED335A"/>
    <w:rsid w:val="00ED6921"/>
    <w:rsid w:val="00ED6D88"/>
    <w:rsid w:val="00EE01CE"/>
    <w:rsid w:val="00EE054F"/>
    <w:rsid w:val="00EE22B8"/>
    <w:rsid w:val="00EE2950"/>
    <w:rsid w:val="00EE346A"/>
    <w:rsid w:val="00EE41C7"/>
    <w:rsid w:val="00EE5790"/>
    <w:rsid w:val="00EE5D83"/>
    <w:rsid w:val="00EF332E"/>
    <w:rsid w:val="00EF6C78"/>
    <w:rsid w:val="00F03D30"/>
    <w:rsid w:val="00F132F4"/>
    <w:rsid w:val="00F1797F"/>
    <w:rsid w:val="00F20CDA"/>
    <w:rsid w:val="00F30AAB"/>
    <w:rsid w:val="00F432B9"/>
    <w:rsid w:val="00F46309"/>
    <w:rsid w:val="00F55F5B"/>
    <w:rsid w:val="00F57518"/>
    <w:rsid w:val="00F62720"/>
    <w:rsid w:val="00F62C87"/>
    <w:rsid w:val="00F64090"/>
    <w:rsid w:val="00F6418E"/>
    <w:rsid w:val="00F64926"/>
    <w:rsid w:val="00F717C1"/>
    <w:rsid w:val="00F72917"/>
    <w:rsid w:val="00F84BC4"/>
    <w:rsid w:val="00F87019"/>
    <w:rsid w:val="00F879CA"/>
    <w:rsid w:val="00F96C61"/>
    <w:rsid w:val="00FB4990"/>
    <w:rsid w:val="00FB749D"/>
    <w:rsid w:val="00FC0C1A"/>
    <w:rsid w:val="00FC716E"/>
    <w:rsid w:val="00FD0658"/>
    <w:rsid w:val="00FD74F3"/>
    <w:rsid w:val="00FE0FD2"/>
    <w:rsid w:val="00FE22BB"/>
    <w:rsid w:val="00FE3FBE"/>
    <w:rsid w:val="00FE7084"/>
    <w:rsid w:val="00FE737A"/>
    <w:rsid w:val="00FF0F2E"/>
    <w:rsid w:val="00FF1017"/>
    <w:rsid w:val="00FF261F"/>
    <w:rsid w:val="00FF2C44"/>
    <w:rsid w:val="00FF2F7D"/>
    <w:rsid w:val="00FF4E05"/>
    <w:rsid w:val="01DEC5F6"/>
    <w:rsid w:val="030FD4DB"/>
    <w:rsid w:val="037A2169"/>
    <w:rsid w:val="038B7F9F"/>
    <w:rsid w:val="0495A86F"/>
    <w:rsid w:val="0512A4AD"/>
    <w:rsid w:val="07816DB5"/>
    <w:rsid w:val="07EA58C5"/>
    <w:rsid w:val="08BE7126"/>
    <w:rsid w:val="09526AA7"/>
    <w:rsid w:val="0B58F2EC"/>
    <w:rsid w:val="0B627ED9"/>
    <w:rsid w:val="120F3720"/>
    <w:rsid w:val="12976EC3"/>
    <w:rsid w:val="153A6244"/>
    <w:rsid w:val="17DAE687"/>
    <w:rsid w:val="1940E84E"/>
    <w:rsid w:val="1AF5FEC1"/>
    <w:rsid w:val="1B53C74C"/>
    <w:rsid w:val="1CD4D801"/>
    <w:rsid w:val="1FA595CA"/>
    <w:rsid w:val="1FB6BFDD"/>
    <w:rsid w:val="27248E1F"/>
    <w:rsid w:val="28E91AA6"/>
    <w:rsid w:val="2A3BACA8"/>
    <w:rsid w:val="2A5D5729"/>
    <w:rsid w:val="2FD4F683"/>
    <w:rsid w:val="320C564E"/>
    <w:rsid w:val="32312473"/>
    <w:rsid w:val="368D3BD3"/>
    <w:rsid w:val="37DB9803"/>
    <w:rsid w:val="38AFB0F6"/>
    <w:rsid w:val="3AA27EEF"/>
    <w:rsid w:val="3C30C44D"/>
    <w:rsid w:val="3D1FB8A3"/>
    <w:rsid w:val="3F244D92"/>
    <w:rsid w:val="3F4CF578"/>
    <w:rsid w:val="3F97CEF9"/>
    <w:rsid w:val="4001124C"/>
    <w:rsid w:val="40A1B005"/>
    <w:rsid w:val="41D8A4F5"/>
    <w:rsid w:val="42487B73"/>
    <w:rsid w:val="424B397F"/>
    <w:rsid w:val="425E4FAE"/>
    <w:rsid w:val="4473D8C1"/>
    <w:rsid w:val="465151EC"/>
    <w:rsid w:val="48A2F4E3"/>
    <w:rsid w:val="4ADC1156"/>
    <w:rsid w:val="4C10DA5A"/>
    <w:rsid w:val="4C118B8F"/>
    <w:rsid w:val="4DACDFDF"/>
    <w:rsid w:val="4F9F70DF"/>
    <w:rsid w:val="51B704B8"/>
    <w:rsid w:val="52EF260E"/>
    <w:rsid w:val="53FF85BC"/>
    <w:rsid w:val="547F0683"/>
    <w:rsid w:val="55DB0B87"/>
    <w:rsid w:val="562AAC86"/>
    <w:rsid w:val="585E9174"/>
    <w:rsid w:val="59531689"/>
    <w:rsid w:val="5B8E5D93"/>
    <w:rsid w:val="5D0603CD"/>
    <w:rsid w:val="5D4CADC0"/>
    <w:rsid w:val="5FAC0835"/>
    <w:rsid w:val="62E59FCC"/>
    <w:rsid w:val="66505D15"/>
    <w:rsid w:val="670FFBE6"/>
    <w:rsid w:val="671DA7EB"/>
    <w:rsid w:val="67AB1701"/>
    <w:rsid w:val="67CBA75E"/>
    <w:rsid w:val="68FD9CCC"/>
    <w:rsid w:val="6AE46995"/>
    <w:rsid w:val="6CDF83B5"/>
    <w:rsid w:val="731BB442"/>
    <w:rsid w:val="7397A060"/>
    <w:rsid w:val="76A5462F"/>
    <w:rsid w:val="77826847"/>
    <w:rsid w:val="77B8ED2F"/>
    <w:rsid w:val="789B7DC4"/>
    <w:rsid w:val="7907845D"/>
    <w:rsid w:val="7A9ADE77"/>
    <w:rsid w:val="7B7109E2"/>
    <w:rsid w:val="7C6193F0"/>
    <w:rsid w:val="7D651F34"/>
    <w:rsid w:val="7F96E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BCD241"/>
  <w15:chartTrackingRefBased/>
  <w15:docId w15:val="{63743FFA-A9BC-43C2-A35A-739B5AE83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D5692A"/>
    <w:rPr>
      <w:bCs/>
      <w:snapToGrid w:val="0"/>
      <w:color w:val="000000"/>
      <w:sz w:val="24"/>
    </w:rPr>
  </w:style>
  <w:style w:type="paragraph" w:styleId="Naslov1">
    <w:name w:val="heading 1"/>
    <w:aliases w:val=" Znak"/>
    <w:basedOn w:val="Navaden"/>
    <w:next w:val="Navaden"/>
    <w:link w:val="Naslov1Znak"/>
    <w:qFormat/>
    <w:rsid w:val="00531CA6"/>
    <w:pPr>
      <w:keepNext/>
      <w:numPr>
        <w:numId w:val="8"/>
      </w:numPr>
      <w:spacing w:before="240" w:after="60"/>
      <w:outlineLvl w:val="0"/>
    </w:pPr>
    <w:rPr>
      <w:b/>
      <w:kern w:val="28"/>
      <w:sz w:val="28"/>
    </w:rPr>
  </w:style>
  <w:style w:type="paragraph" w:styleId="Naslov2">
    <w:name w:val="heading 2"/>
    <w:basedOn w:val="Navaden"/>
    <w:next w:val="Navaden"/>
    <w:link w:val="Naslov2Znak"/>
    <w:qFormat/>
    <w:rsid w:val="00F84BC4"/>
    <w:pPr>
      <w:keepNext/>
      <w:numPr>
        <w:ilvl w:val="1"/>
        <w:numId w:val="8"/>
      </w:numPr>
      <w:spacing w:before="240" w:after="60"/>
      <w:outlineLvl w:val="1"/>
    </w:pPr>
    <w:rPr>
      <w:rFonts w:ascii="Arial" w:hAnsi="Arial" w:cs="Arial"/>
      <w:b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B02DB0"/>
    <w:pPr>
      <w:keepNext/>
      <w:spacing w:before="240" w:after="60"/>
      <w:outlineLvl w:val="2"/>
    </w:pPr>
    <w:rPr>
      <w:rFonts w:ascii="Arial" w:hAnsi="Arial" w:cs="Arial"/>
      <w:b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531CA6"/>
    <w:pPr>
      <w:keepNext/>
      <w:numPr>
        <w:ilvl w:val="3"/>
        <w:numId w:val="2"/>
      </w:numPr>
      <w:spacing w:before="240" w:after="60"/>
      <w:outlineLvl w:val="3"/>
    </w:pPr>
    <w:rPr>
      <w:rFonts w:ascii="Arial" w:hAnsi="Arial"/>
      <w:b/>
    </w:rPr>
  </w:style>
  <w:style w:type="paragraph" w:styleId="Naslov5">
    <w:name w:val="heading 5"/>
    <w:basedOn w:val="Navaden"/>
    <w:next w:val="Navaden"/>
    <w:qFormat/>
    <w:rsid w:val="00531CA6"/>
    <w:pPr>
      <w:numPr>
        <w:ilvl w:val="4"/>
        <w:numId w:val="2"/>
      </w:numPr>
      <w:spacing w:before="240" w:after="60"/>
      <w:outlineLvl w:val="4"/>
    </w:pPr>
  </w:style>
  <w:style w:type="paragraph" w:styleId="Naslov6">
    <w:name w:val="heading 6"/>
    <w:basedOn w:val="Navaden"/>
    <w:next w:val="Navaden"/>
    <w:qFormat/>
    <w:rsid w:val="00531CA6"/>
    <w:pPr>
      <w:numPr>
        <w:ilvl w:val="5"/>
        <w:numId w:val="2"/>
      </w:numPr>
      <w:spacing w:before="240" w:after="60"/>
      <w:outlineLvl w:val="5"/>
    </w:pPr>
    <w:rPr>
      <w:i/>
      <w:sz w:val="22"/>
    </w:rPr>
  </w:style>
  <w:style w:type="paragraph" w:styleId="Naslov7">
    <w:name w:val="heading 7"/>
    <w:basedOn w:val="Navaden"/>
    <w:next w:val="Navaden"/>
    <w:qFormat/>
    <w:rsid w:val="00531CA6"/>
    <w:pPr>
      <w:numPr>
        <w:ilvl w:val="6"/>
        <w:numId w:val="2"/>
      </w:numPr>
      <w:spacing w:before="240" w:after="60"/>
      <w:outlineLvl w:val="6"/>
    </w:pPr>
    <w:rPr>
      <w:rFonts w:ascii="Arial" w:hAnsi="Arial"/>
    </w:rPr>
  </w:style>
  <w:style w:type="paragraph" w:styleId="Naslov8">
    <w:name w:val="heading 8"/>
    <w:basedOn w:val="Navaden"/>
    <w:next w:val="Navaden"/>
    <w:qFormat/>
    <w:rsid w:val="00531CA6"/>
    <w:pPr>
      <w:numPr>
        <w:ilvl w:val="7"/>
        <w:numId w:val="2"/>
      </w:numPr>
      <w:spacing w:before="240" w:after="60"/>
      <w:outlineLvl w:val="7"/>
    </w:pPr>
    <w:rPr>
      <w:rFonts w:ascii="Arial" w:hAnsi="Arial"/>
      <w:i/>
    </w:rPr>
  </w:style>
  <w:style w:type="paragraph" w:styleId="Naslov9">
    <w:name w:val="heading 9"/>
    <w:basedOn w:val="Navaden"/>
    <w:next w:val="Navaden"/>
    <w:qFormat/>
    <w:rsid w:val="00531CA6"/>
    <w:pPr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rsid w:val="00531CA6"/>
    <w:pPr>
      <w:tabs>
        <w:tab w:val="center" w:pos="4153"/>
        <w:tab w:val="right" w:pos="8306"/>
      </w:tabs>
    </w:pPr>
  </w:style>
  <w:style w:type="character" w:styleId="tevilkastrani">
    <w:name w:val="page number"/>
    <w:basedOn w:val="Privzetapisavaodstavka"/>
    <w:rsid w:val="00531CA6"/>
  </w:style>
  <w:style w:type="paragraph" w:styleId="Glava">
    <w:name w:val="header"/>
    <w:basedOn w:val="Navaden"/>
    <w:rsid w:val="00531CA6"/>
    <w:pPr>
      <w:tabs>
        <w:tab w:val="center" w:pos="4536"/>
        <w:tab w:val="right" w:pos="9072"/>
      </w:tabs>
    </w:pPr>
  </w:style>
  <w:style w:type="character" w:customStyle="1" w:styleId="Naslov1Znak">
    <w:name w:val="Naslov 1 Znak"/>
    <w:aliases w:val=" Znak Znak"/>
    <w:link w:val="Naslov1"/>
    <w:rsid w:val="00531CA6"/>
    <w:rPr>
      <w:b/>
      <w:bCs/>
      <w:snapToGrid w:val="0"/>
      <w:color w:val="000000"/>
      <w:kern w:val="28"/>
      <w:sz w:val="28"/>
      <w:lang w:val="sl-SI" w:eastAsia="sl-SI" w:bidi="ar-SA"/>
    </w:rPr>
  </w:style>
  <w:style w:type="paragraph" w:styleId="Oznaenseznam">
    <w:name w:val="List Bullet"/>
    <w:basedOn w:val="Navaden"/>
    <w:rsid w:val="00531CA6"/>
    <w:pPr>
      <w:numPr>
        <w:numId w:val="4"/>
      </w:numPr>
      <w:jc w:val="both"/>
    </w:pPr>
    <w:rPr>
      <w:bCs w:val="0"/>
      <w:snapToGrid/>
      <w:color w:val="auto"/>
      <w:szCs w:val="24"/>
    </w:rPr>
  </w:style>
  <w:style w:type="character" w:customStyle="1" w:styleId="td2">
    <w:name w:val="td2"/>
    <w:basedOn w:val="Privzetapisavaodstavka"/>
    <w:rsid w:val="00531CA6"/>
  </w:style>
  <w:style w:type="character" w:customStyle="1" w:styleId="td1">
    <w:name w:val="td1"/>
    <w:basedOn w:val="Privzetapisavaodstavka"/>
    <w:rsid w:val="00BF2115"/>
  </w:style>
  <w:style w:type="character" w:styleId="Pripombasklic">
    <w:name w:val="annotation reference"/>
    <w:uiPriority w:val="99"/>
    <w:semiHidden/>
    <w:rsid w:val="00BF211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BF2115"/>
    <w:rPr>
      <w:sz w:val="20"/>
    </w:rPr>
  </w:style>
  <w:style w:type="paragraph" w:styleId="Zadevapripombe">
    <w:name w:val="annotation subject"/>
    <w:basedOn w:val="Pripombabesedilo"/>
    <w:next w:val="Pripombabesedilo"/>
    <w:semiHidden/>
    <w:rsid w:val="00BF2115"/>
    <w:rPr>
      <w:b/>
    </w:rPr>
  </w:style>
  <w:style w:type="paragraph" w:styleId="Besedilooblaka">
    <w:name w:val="Balloon Text"/>
    <w:basedOn w:val="Navaden"/>
    <w:semiHidden/>
    <w:rsid w:val="00BF2115"/>
    <w:rPr>
      <w:rFonts w:ascii="Tahoma" w:hAnsi="Tahoma" w:cs="Tahoma"/>
      <w:sz w:val="16"/>
      <w:szCs w:val="16"/>
    </w:rPr>
  </w:style>
  <w:style w:type="character" w:customStyle="1" w:styleId="largereplacebblove">
    <w:name w:val="large replace bblove"/>
    <w:basedOn w:val="Privzetapisavaodstavka"/>
    <w:rsid w:val="00E90A07"/>
  </w:style>
  <w:style w:type="character" w:styleId="Krepko">
    <w:name w:val="Strong"/>
    <w:qFormat/>
    <w:rsid w:val="00AF2A5E"/>
    <w:rPr>
      <w:b/>
    </w:rPr>
  </w:style>
  <w:style w:type="paragraph" w:styleId="Sprotnaopomba-besedilo">
    <w:name w:val="footnote text"/>
    <w:basedOn w:val="Navaden"/>
    <w:semiHidden/>
    <w:rsid w:val="00AF2A5E"/>
    <w:rPr>
      <w:sz w:val="20"/>
    </w:rPr>
  </w:style>
  <w:style w:type="character" w:styleId="Sprotnaopomba-sklic">
    <w:name w:val="footnote reference"/>
    <w:semiHidden/>
    <w:rsid w:val="00AF2A5E"/>
    <w:rPr>
      <w:vertAlign w:val="superscript"/>
    </w:rPr>
  </w:style>
  <w:style w:type="character" w:customStyle="1" w:styleId="replacebblove">
    <w:name w:val="replace bblove"/>
    <w:basedOn w:val="Privzetapisavaodstavka"/>
    <w:rsid w:val="00F84BC4"/>
  </w:style>
  <w:style w:type="character" w:customStyle="1" w:styleId="trademark">
    <w:name w:val="trademark"/>
    <w:basedOn w:val="Privzetapisavaodstavka"/>
    <w:rsid w:val="00F84BC4"/>
  </w:style>
  <w:style w:type="paragraph" w:customStyle="1" w:styleId="Default">
    <w:name w:val="Default"/>
    <w:rsid w:val="004621B9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slov2Znak">
    <w:name w:val="Naslov 2 Znak"/>
    <w:link w:val="Naslov2"/>
    <w:rsid w:val="00086DFE"/>
    <w:rPr>
      <w:rFonts w:ascii="Arial" w:hAnsi="Arial" w:cs="Arial"/>
      <w:b/>
      <w:bCs/>
      <w:i/>
      <w:iCs/>
      <w:snapToGrid w:val="0"/>
      <w:color w:val="000000"/>
      <w:sz w:val="28"/>
      <w:szCs w:val="28"/>
    </w:rPr>
  </w:style>
  <w:style w:type="character" w:customStyle="1" w:styleId="Naslov3Znak">
    <w:name w:val="Naslov 3 Znak"/>
    <w:link w:val="Naslov3"/>
    <w:rsid w:val="00086DFE"/>
    <w:rPr>
      <w:rFonts w:ascii="Arial" w:hAnsi="Arial" w:cs="Arial"/>
      <w:b/>
      <w:bCs/>
      <w:snapToGrid w:val="0"/>
      <w:color w:val="000000"/>
      <w:sz w:val="26"/>
      <w:szCs w:val="26"/>
    </w:rPr>
  </w:style>
  <w:style w:type="character" w:customStyle="1" w:styleId="Naslov4Znak">
    <w:name w:val="Naslov 4 Znak"/>
    <w:link w:val="Naslov4"/>
    <w:rsid w:val="00086DFE"/>
    <w:rPr>
      <w:rFonts w:ascii="Arial" w:hAnsi="Arial"/>
      <w:b/>
      <w:bCs/>
      <w:snapToGrid w:val="0"/>
      <w:color w:val="000000"/>
      <w:sz w:val="24"/>
    </w:rPr>
  </w:style>
  <w:style w:type="character" w:customStyle="1" w:styleId="PripombabesediloZnak">
    <w:name w:val="Pripomba – besedilo Znak"/>
    <w:link w:val="Pripombabesedilo"/>
    <w:uiPriority w:val="99"/>
    <w:semiHidden/>
    <w:rsid w:val="00086DFE"/>
    <w:rPr>
      <w:bCs/>
      <w:snapToGrid w:val="0"/>
      <w:color w:val="000000"/>
    </w:rPr>
  </w:style>
  <w:style w:type="paragraph" w:styleId="Revizija">
    <w:name w:val="Revision"/>
    <w:hidden/>
    <w:uiPriority w:val="99"/>
    <w:semiHidden/>
    <w:rsid w:val="001D685A"/>
    <w:rPr>
      <w:bCs/>
      <w:snapToGrid w:val="0"/>
      <w:color w:val="000000"/>
      <w:sz w:val="24"/>
    </w:rPr>
  </w:style>
  <w:style w:type="paragraph" w:styleId="Odstavekseznama">
    <w:name w:val="List Paragraph"/>
    <w:basedOn w:val="Navaden"/>
    <w:uiPriority w:val="34"/>
    <w:qFormat/>
    <w:pPr>
      <w:ind w:left="720"/>
      <w:contextualSpacing/>
    </w:pPr>
  </w:style>
  <w:style w:type="character" w:customStyle="1" w:styleId="cf01">
    <w:name w:val="cf01"/>
    <w:basedOn w:val="Privzetapisavaodstavka"/>
    <w:rsid w:val="00A02A94"/>
    <w:rPr>
      <w:rFonts w:ascii="Segoe UI" w:hAnsi="Segoe UI" w:cs="Segoe UI" w:hint="default"/>
      <w:sz w:val="18"/>
      <w:szCs w:val="18"/>
    </w:rPr>
  </w:style>
  <w:style w:type="paragraph" w:customStyle="1" w:styleId="oj-ti-art">
    <w:name w:val="oj-ti-art"/>
    <w:basedOn w:val="Navaden"/>
    <w:rsid w:val="0030299C"/>
    <w:pPr>
      <w:spacing w:before="100" w:beforeAutospacing="1" w:after="100" w:afterAutospacing="1"/>
    </w:pPr>
    <w:rPr>
      <w:bCs w:val="0"/>
      <w:snapToGrid/>
      <w:color w:val="auto"/>
      <w:szCs w:val="24"/>
    </w:rPr>
  </w:style>
  <w:style w:type="paragraph" w:customStyle="1" w:styleId="oj-sti-art">
    <w:name w:val="oj-sti-art"/>
    <w:basedOn w:val="Navaden"/>
    <w:rsid w:val="0030299C"/>
    <w:pPr>
      <w:spacing w:before="100" w:beforeAutospacing="1" w:after="100" w:afterAutospacing="1"/>
    </w:pPr>
    <w:rPr>
      <w:bCs w:val="0"/>
      <w:snapToGrid/>
      <w:color w:val="auto"/>
      <w:szCs w:val="24"/>
    </w:rPr>
  </w:style>
  <w:style w:type="paragraph" w:customStyle="1" w:styleId="oj-normal">
    <w:name w:val="oj-normal"/>
    <w:basedOn w:val="Navaden"/>
    <w:rsid w:val="0030299C"/>
    <w:pPr>
      <w:spacing w:before="100" w:beforeAutospacing="1" w:after="100" w:afterAutospacing="1"/>
    </w:pPr>
    <w:rPr>
      <w:bCs w:val="0"/>
      <w:snapToGrid/>
      <w:color w:val="auto"/>
      <w:szCs w:val="24"/>
    </w:rPr>
  </w:style>
  <w:style w:type="character" w:customStyle="1" w:styleId="oj-italic">
    <w:name w:val="oj-italic"/>
    <w:basedOn w:val="Privzetapisavaodstavka"/>
    <w:rsid w:val="003029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1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30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61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16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8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1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89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90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19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98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62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56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76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3352449">
          <w:marLeft w:val="810"/>
          <w:marRight w:val="81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83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7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B9D96F3D96A4B84BF3C118E937DED" ma:contentTypeVersion="6" ma:contentTypeDescription="Ustvari nov dokument." ma:contentTypeScope="" ma:versionID="a63359f68f434135497d8d88beee8a13">
  <xsd:schema xmlns:xsd="http://www.w3.org/2001/XMLSchema" xmlns:xs="http://www.w3.org/2001/XMLSchema" xmlns:p="http://schemas.microsoft.com/office/2006/metadata/properties" xmlns:ns2="c7926797-09cf-4b00-8f0d-ad0af9da1c70" xmlns:ns3="8a3d4492-3693-40c1-874e-003b8e061516" targetNamespace="http://schemas.microsoft.com/office/2006/metadata/properties" ma:root="true" ma:fieldsID="7654ebf759e8fa1450646558f2a27dc5" ns2:_="" ns3:_="">
    <xsd:import namespace="c7926797-09cf-4b00-8f0d-ad0af9da1c70"/>
    <xsd:import namespace="8a3d4492-3693-40c1-874e-003b8e0615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926797-09cf-4b00-8f0d-ad0af9da1c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3d4492-3693-40c1-874e-003b8e06151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C7343E-F5F2-43FC-83E8-913DE3B521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26751B-9921-45C0-AB09-A9E899781C3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8622964-917D-4BBB-8BFE-C570C6F2949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86A0AC5-EE1A-40A6-ADB1-89AD65CAD2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926797-09cf-4b00-8f0d-ad0af9da1c70"/>
    <ds:schemaRef ds:uri="8a3d4492-3693-40c1-874e-003b8e0615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6</Pages>
  <Words>2090</Words>
  <Characters>13039</Characters>
  <Application>Microsoft Office Word</Application>
  <DocSecurity>0</DocSecurity>
  <Lines>108</Lines>
  <Paragraphs>30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3</vt:lpstr>
    </vt:vector>
  </TitlesOfParts>
  <Company>MJU</Company>
  <LinksUpToDate>false</LinksUpToDate>
  <CharactersWithSpaces>15099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</dc:title>
  <dc:subject/>
  <dc:creator>Uroš Izlakar</dc:creator>
  <cp:keywords/>
  <cp:lastModifiedBy>Sabina Kuzman</cp:lastModifiedBy>
  <cp:revision>8</cp:revision>
  <cp:lastPrinted>2018-06-04T07:50:00Z</cp:lastPrinted>
  <dcterms:created xsi:type="dcterms:W3CDTF">2024-08-27T05:39:00Z</dcterms:created>
  <dcterms:modified xsi:type="dcterms:W3CDTF">2024-08-27T08:02:00Z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0x010100312B9D96F3D96A4B84BF3C118E937DED</vt:lpwstr>
  </property>
</Properties>
</file>