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3E0E2" w14:textId="77777777" w:rsidR="005F549A" w:rsidRPr="00A85CE9" w:rsidRDefault="005F549A" w:rsidP="00737467">
      <w:pPr>
        <w:rPr>
          <w:rFonts w:ascii="MetaPro-Normal" w:hAnsi="MetaPro-Normal" w:cs="Times New Roman"/>
          <w:sz w:val="20"/>
          <w:szCs w:val="20"/>
        </w:rPr>
      </w:pPr>
    </w:p>
    <w:p w14:paraId="42571492" w14:textId="77777777" w:rsidR="00CE6D0E" w:rsidRPr="0029719C" w:rsidRDefault="00CE6D0E" w:rsidP="00CE6D0E">
      <w:pPr>
        <w:pStyle w:val="WW-BlockText"/>
        <w:ind w:left="0" w:right="0"/>
        <w:rPr>
          <w:sz w:val="20"/>
        </w:rPr>
      </w:pPr>
      <w:r w:rsidRPr="0029719C">
        <w:rPr>
          <w:sz w:val="20"/>
        </w:rPr>
        <w:t xml:space="preserve">IZJAVA </w:t>
      </w:r>
      <w:r w:rsidR="00D64D30" w:rsidRPr="0029719C">
        <w:rPr>
          <w:sz w:val="20"/>
        </w:rPr>
        <w:t>O GOSTOVANJU</w:t>
      </w:r>
    </w:p>
    <w:p w14:paraId="21BCF00B" w14:textId="77777777" w:rsidR="005F549A" w:rsidRPr="0029719C" w:rsidRDefault="005F549A" w:rsidP="00CE6D0E">
      <w:pPr>
        <w:pStyle w:val="WW-BlockText"/>
        <w:ind w:left="0" w:right="0"/>
        <w:rPr>
          <w:sz w:val="20"/>
        </w:rPr>
      </w:pPr>
    </w:p>
    <w:p w14:paraId="6851A904" w14:textId="77777777" w:rsidR="00117574" w:rsidRPr="0029719C" w:rsidRDefault="00117574" w:rsidP="00CE6D0E">
      <w:pPr>
        <w:pStyle w:val="WW-BlockText"/>
        <w:ind w:left="0" w:right="0"/>
        <w:rPr>
          <w:sz w:val="20"/>
        </w:rPr>
      </w:pPr>
    </w:p>
    <w:p w14:paraId="1FCDE22F" w14:textId="77777777" w:rsidR="00CE6D0E" w:rsidRPr="0029719C" w:rsidRDefault="00CE6D0E" w:rsidP="00CE6D0E">
      <w:pPr>
        <w:pStyle w:val="WW-BlockText"/>
        <w:ind w:left="0" w:right="0"/>
        <w:rPr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71"/>
        <w:gridCol w:w="852"/>
        <w:gridCol w:w="6347"/>
      </w:tblGrid>
      <w:tr w:rsidR="007B34A1" w:rsidRPr="0029719C" w14:paraId="435767D5" w14:textId="77777777" w:rsidTr="004B2E3C">
        <w:trPr>
          <w:trHeight w:val="510"/>
        </w:trPr>
        <w:tc>
          <w:tcPr>
            <w:tcW w:w="1908" w:type="dxa"/>
            <w:shd w:val="clear" w:color="auto" w:fill="auto"/>
          </w:tcPr>
          <w:p w14:paraId="386AF5D9" w14:textId="77777777" w:rsidR="007B34A1" w:rsidRPr="0029719C" w:rsidRDefault="007B34A1" w:rsidP="004B2E3C">
            <w:pPr>
              <w:pStyle w:val="HTML-oblikovano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19C">
              <w:rPr>
                <w:rFonts w:ascii="Arial" w:hAnsi="Arial" w:cs="Arial"/>
                <w:bCs/>
                <w:sz w:val="20"/>
                <w:szCs w:val="20"/>
              </w:rPr>
              <w:t>Naziv ponudnika:</w:t>
            </w:r>
          </w:p>
        </w:tc>
        <w:tc>
          <w:tcPr>
            <w:tcW w:w="7560" w:type="dxa"/>
            <w:gridSpan w:val="2"/>
            <w:shd w:val="clear" w:color="auto" w:fill="auto"/>
          </w:tcPr>
          <w:p w14:paraId="7A665853" w14:textId="77777777" w:rsidR="007B34A1" w:rsidRPr="0029719C" w:rsidRDefault="00DF5C69" w:rsidP="004B2E3C">
            <w:pPr>
              <w:pStyle w:val="HTML-oblikovano"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719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7"/>
                  <w:enabled/>
                  <w:calcOnExit w:val="0"/>
                  <w:textInput/>
                </w:ffData>
              </w:fldChar>
            </w:r>
            <w:bookmarkStart w:id="0" w:name="Besedilo47"/>
            <w:r w:rsidRPr="0029719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9719C">
              <w:rPr>
                <w:rFonts w:ascii="Arial" w:hAnsi="Arial" w:cs="Arial"/>
                <w:b/>
                <w:sz w:val="20"/>
                <w:szCs w:val="20"/>
              </w:rPr>
            </w:r>
            <w:r w:rsidRPr="0029719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29719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9719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9719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9719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9719C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29719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0"/>
          </w:p>
        </w:tc>
      </w:tr>
      <w:tr w:rsidR="007B34A1" w:rsidRPr="0029719C" w14:paraId="20542BF6" w14:textId="77777777" w:rsidTr="004B2E3C">
        <w:trPr>
          <w:trHeight w:val="510"/>
        </w:trPr>
        <w:tc>
          <w:tcPr>
            <w:tcW w:w="2808" w:type="dxa"/>
            <w:gridSpan w:val="2"/>
            <w:shd w:val="clear" w:color="auto" w:fill="auto"/>
          </w:tcPr>
          <w:p w14:paraId="0B371DA4" w14:textId="77777777" w:rsidR="007B34A1" w:rsidRPr="0029719C" w:rsidRDefault="007B34A1" w:rsidP="004B2E3C">
            <w:pPr>
              <w:pStyle w:val="HTML-oblikovano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19C">
              <w:rPr>
                <w:rFonts w:ascii="Arial" w:hAnsi="Arial" w:cs="Arial"/>
                <w:bCs/>
                <w:sz w:val="20"/>
                <w:szCs w:val="20"/>
              </w:rPr>
              <w:t xml:space="preserve">Sedež (naslov) ponudnika: </w:t>
            </w:r>
          </w:p>
        </w:tc>
        <w:tc>
          <w:tcPr>
            <w:tcW w:w="6660" w:type="dxa"/>
            <w:shd w:val="clear" w:color="auto" w:fill="auto"/>
          </w:tcPr>
          <w:p w14:paraId="5C78C616" w14:textId="77777777" w:rsidR="007B34A1" w:rsidRPr="0029719C" w:rsidRDefault="00DF5C69" w:rsidP="004B2E3C">
            <w:pPr>
              <w:pStyle w:val="HTML-oblikovano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bookmarkStart w:id="1" w:name="Besedilo48"/>
            <w:r w:rsidRPr="00297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9719C">
              <w:rPr>
                <w:rFonts w:ascii="Arial" w:hAnsi="Arial" w:cs="Arial"/>
                <w:sz w:val="20"/>
                <w:szCs w:val="20"/>
              </w:rPr>
            </w:r>
            <w:r w:rsidRPr="00297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97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9719C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58273A68" w14:textId="77777777" w:rsidR="00CE1963" w:rsidRPr="0029719C" w:rsidRDefault="00CE1963" w:rsidP="00CE1963">
      <w:pPr>
        <w:pStyle w:val="WW-BlockText"/>
        <w:ind w:left="0" w:right="0"/>
        <w:jc w:val="left"/>
        <w:rPr>
          <w:bCs w:val="0"/>
          <w:sz w:val="20"/>
          <w:u w:val="single"/>
        </w:rPr>
      </w:pPr>
    </w:p>
    <w:p w14:paraId="73F890E7" w14:textId="77777777" w:rsidR="00117574" w:rsidRPr="002B5697" w:rsidRDefault="005251E7" w:rsidP="00CE1963">
      <w:pPr>
        <w:pStyle w:val="WW-BlockText"/>
        <w:ind w:left="0" w:right="0"/>
        <w:jc w:val="both"/>
        <w:rPr>
          <w:b w:val="0"/>
          <w:i/>
          <w:sz w:val="20"/>
        </w:rPr>
      </w:pPr>
      <w:r w:rsidRPr="002B5697">
        <w:rPr>
          <w:b w:val="0"/>
          <w:i/>
          <w:sz w:val="20"/>
        </w:rPr>
        <w:t>(Ponudnik označi in vpiše podatke za sklop za katerega oddaja ponudbo.)</w:t>
      </w:r>
    </w:p>
    <w:p w14:paraId="21DBE80E" w14:textId="77777777" w:rsidR="005251E7" w:rsidRPr="002B5697" w:rsidRDefault="005251E7" w:rsidP="00CE1963">
      <w:pPr>
        <w:pStyle w:val="WW-BlockText"/>
        <w:ind w:left="0" w:right="0"/>
        <w:jc w:val="both"/>
        <w:rPr>
          <w:b w:val="0"/>
          <w:sz w:val="20"/>
        </w:rPr>
      </w:pPr>
    </w:p>
    <w:bookmarkStart w:id="2" w:name="Potrditev1"/>
    <w:p w14:paraId="0C621790" w14:textId="77777777" w:rsidR="00117574" w:rsidRPr="002B5697" w:rsidRDefault="00DF5C69" w:rsidP="00D535E1">
      <w:pPr>
        <w:pStyle w:val="WW-BlockText"/>
        <w:ind w:left="0" w:right="0"/>
        <w:jc w:val="both"/>
        <w:rPr>
          <w:b w:val="0"/>
          <w:sz w:val="20"/>
        </w:rPr>
      </w:pPr>
      <w:r w:rsidRPr="002B5697">
        <w:rPr>
          <w:b w:val="0"/>
          <w:sz w:val="20"/>
        </w:rPr>
        <w:fldChar w:fldCharType="begin">
          <w:ffData>
            <w:name w:val="Potrditev1"/>
            <w:enabled/>
            <w:calcOnExit w:val="0"/>
            <w:checkBox>
              <w:size w:val="28"/>
              <w:default w:val="0"/>
            </w:checkBox>
          </w:ffData>
        </w:fldChar>
      </w:r>
      <w:r w:rsidRPr="002B5697">
        <w:rPr>
          <w:b w:val="0"/>
          <w:sz w:val="20"/>
        </w:rPr>
        <w:instrText xml:space="preserve"> FORMCHECKBOX </w:instrText>
      </w:r>
      <w:r w:rsidR="00C607B2">
        <w:rPr>
          <w:b w:val="0"/>
          <w:sz w:val="20"/>
        </w:rPr>
      </w:r>
      <w:r w:rsidR="00C607B2">
        <w:rPr>
          <w:b w:val="0"/>
          <w:sz w:val="20"/>
        </w:rPr>
        <w:fldChar w:fldCharType="separate"/>
      </w:r>
      <w:r w:rsidRPr="002B5697">
        <w:rPr>
          <w:b w:val="0"/>
          <w:sz w:val="20"/>
        </w:rPr>
        <w:fldChar w:fldCharType="end"/>
      </w:r>
      <w:bookmarkEnd w:id="2"/>
      <w:r w:rsidRPr="002B5697">
        <w:rPr>
          <w:b w:val="0"/>
          <w:sz w:val="20"/>
        </w:rPr>
        <w:t xml:space="preserve"> Z</w:t>
      </w:r>
      <w:r w:rsidR="00D64D30" w:rsidRPr="002B5697">
        <w:rPr>
          <w:b w:val="0"/>
          <w:sz w:val="20"/>
        </w:rPr>
        <w:t>a SKLOP 1:</w:t>
      </w:r>
    </w:p>
    <w:p w14:paraId="2A2EA4D0" w14:textId="77777777" w:rsidR="009201AC" w:rsidRPr="002B5697" w:rsidRDefault="009201AC" w:rsidP="00D535E1">
      <w:pPr>
        <w:pStyle w:val="WW-BlockText"/>
        <w:ind w:left="0" w:right="0"/>
        <w:jc w:val="both"/>
        <w:rPr>
          <w:b w:val="0"/>
          <w:sz w:val="20"/>
        </w:rPr>
      </w:pPr>
    </w:p>
    <w:p w14:paraId="4400E9F1" w14:textId="77777777" w:rsidR="00737467" w:rsidRDefault="00A85CE9" w:rsidP="00D535E1">
      <w:pPr>
        <w:pStyle w:val="WW-BlockText"/>
        <w:ind w:left="0" w:right="0"/>
        <w:jc w:val="both"/>
        <w:rPr>
          <w:b w:val="0"/>
          <w:sz w:val="20"/>
        </w:rPr>
      </w:pPr>
      <w:r w:rsidRPr="002B5697">
        <w:rPr>
          <w:b w:val="0"/>
          <w:sz w:val="20"/>
        </w:rPr>
        <w:t xml:space="preserve">Pod kazensko in materialno odgovornostjo izjavljamo, da zagotavljamo gostovanje v vseh državah članicah </w:t>
      </w:r>
      <w:r w:rsidR="006255A6">
        <w:rPr>
          <w:b w:val="0"/>
          <w:sz w:val="20"/>
        </w:rPr>
        <w:t>EU/EEA</w:t>
      </w:r>
      <w:r w:rsidRPr="002B5697">
        <w:rPr>
          <w:b w:val="0"/>
          <w:sz w:val="20"/>
        </w:rPr>
        <w:t xml:space="preserve">, </w:t>
      </w:r>
      <w:r w:rsidR="00243D4B" w:rsidRPr="002B5697">
        <w:rPr>
          <w:b w:val="0"/>
          <w:sz w:val="20"/>
        </w:rPr>
        <w:t>Švici</w:t>
      </w:r>
      <w:r w:rsidR="00F747F0" w:rsidRPr="002B5697">
        <w:rPr>
          <w:b w:val="0"/>
          <w:sz w:val="20"/>
        </w:rPr>
        <w:t xml:space="preserve">, </w:t>
      </w:r>
      <w:r w:rsidR="00737467" w:rsidRPr="002B5697">
        <w:rPr>
          <w:b w:val="0"/>
          <w:sz w:val="20"/>
        </w:rPr>
        <w:t>Srbiji,</w:t>
      </w:r>
      <w:r w:rsidR="00737467">
        <w:rPr>
          <w:b w:val="0"/>
          <w:sz w:val="20"/>
        </w:rPr>
        <w:t xml:space="preserve"> </w:t>
      </w:r>
      <w:r w:rsidR="00F747F0" w:rsidRPr="002B5697">
        <w:rPr>
          <w:b w:val="0"/>
          <w:sz w:val="20"/>
        </w:rPr>
        <w:t>Bosni in Hercegovini,</w:t>
      </w:r>
      <w:r w:rsidR="00243D4B" w:rsidRPr="002B5697">
        <w:rPr>
          <w:b w:val="0"/>
          <w:sz w:val="20"/>
        </w:rPr>
        <w:t xml:space="preserve"> </w:t>
      </w:r>
      <w:r w:rsidR="00737467">
        <w:rPr>
          <w:b w:val="0"/>
          <w:sz w:val="20"/>
        </w:rPr>
        <w:t>Črni Gori,</w:t>
      </w:r>
      <w:r w:rsidR="00737467" w:rsidRPr="00737467">
        <w:t xml:space="preserve"> </w:t>
      </w:r>
      <w:r w:rsidR="00737467" w:rsidRPr="00737467">
        <w:rPr>
          <w:b w:val="0"/>
          <w:sz w:val="20"/>
        </w:rPr>
        <w:t xml:space="preserve">Severni Makedoniji, Albaniji, Kosovu, Združenem kraljestvu Velike Britanije in Severne Irske, Združenih državah Amerike, Turčiji, Združenih arabskih emiratih. </w:t>
      </w:r>
    </w:p>
    <w:p w14:paraId="268DEE0C" w14:textId="77777777" w:rsidR="00737467" w:rsidRDefault="00737467" w:rsidP="00D535E1">
      <w:pPr>
        <w:pStyle w:val="WW-BlockText"/>
        <w:ind w:left="0" w:right="0"/>
        <w:jc w:val="both"/>
        <w:rPr>
          <w:b w:val="0"/>
          <w:sz w:val="20"/>
        </w:rPr>
      </w:pPr>
    </w:p>
    <w:p w14:paraId="4ADCFDA4" w14:textId="4329819A" w:rsidR="00737467" w:rsidRDefault="00737467" w:rsidP="00D535E1">
      <w:pPr>
        <w:pStyle w:val="WW-BlockText"/>
        <w:ind w:left="0" w:right="0"/>
        <w:jc w:val="both"/>
        <w:rPr>
          <w:b w:val="0"/>
          <w:sz w:val="20"/>
        </w:rPr>
      </w:pPr>
      <w:r>
        <w:rPr>
          <w:b w:val="0"/>
          <w:sz w:val="20"/>
        </w:rPr>
        <w:t xml:space="preserve">Prav tako izjavljamo, da imamo v državah </w:t>
      </w:r>
      <w:r w:rsidRPr="00737467">
        <w:rPr>
          <w:b w:val="0"/>
          <w:sz w:val="20"/>
        </w:rPr>
        <w:t>Belgija, Italija, Avstrija, Francija, Hrvaška, Nemčija, Madžarska, Luksemburg, Finska, Romunija, Portugalska, Nizozemska, Španija, Poljska, Slovaška, Češka republika, Švedska, Grčija, Irska, Litva, Latvija,  sklenjeni pogodbi o gostovanju z najmanj dvema operaterjema v posamezni državi (najmanj za tehnologijo LTE), v ostalih navedenih državah pa najmanj z enim operaterjem v posamezni državi (najmanj za tehnologijo LTE).</w:t>
      </w:r>
    </w:p>
    <w:p w14:paraId="3A3CF55E" w14:textId="77777777" w:rsidR="00737467" w:rsidRDefault="00737467" w:rsidP="00D535E1">
      <w:pPr>
        <w:pStyle w:val="WW-BlockText"/>
        <w:ind w:left="0" w:right="0"/>
        <w:jc w:val="both"/>
        <w:rPr>
          <w:b w:val="0"/>
          <w:sz w:val="20"/>
        </w:rPr>
      </w:pPr>
    </w:p>
    <w:p w14:paraId="595C6DCA" w14:textId="77777777" w:rsidR="00737467" w:rsidRPr="0029719C" w:rsidRDefault="00737467" w:rsidP="00737467">
      <w:pPr>
        <w:jc w:val="both"/>
        <w:rPr>
          <w:sz w:val="20"/>
          <w:szCs w:val="20"/>
        </w:rPr>
      </w:pPr>
      <w:r w:rsidRPr="002B5697">
        <w:rPr>
          <w:sz w:val="20"/>
          <w:szCs w:val="20"/>
        </w:rPr>
        <w:t xml:space="preserve">Hkrati se zavezujemo, da bomo naročniku na njegovo zahtevo omogočili vpogled v veljavne pogodbe o gostovanju </w:t>
      </w:r>
      <w:r>
        <w:rPr>
          <w:sz w:val="20"/>
          <w:szCs w:val="20"/>
        </w:rPr>
        <w:t>z operaterjem v posamezni državi.</w:t>
      </w:r>
    </w:p>
    <w:p w14:paraId="6AC4AA85" w14:textId="77777777" w:rsidR="00F747F0" w:rsidRDefault="00F747F0" w:rsidP="00D535E1">
      <w:pPr>
        <w:pStyle w:val="WW-BlockText"/>
        <w:ind w:left="0" w:right="0"/>
        <w:jc w:val="both"/>
        <w:rPr>
          <w:sz w:val="20"/>
        </w:rPr>
      </w:pPr>
    </w:p>
    <w:p w14:paraId="1D88E4A9" w14:textId="77777777" w:rsidR="00737467" w:rsidRDefault="00737467" w:rsidP="00D535E1">
      <w:pPr>
        <w:pStyle w:val="WW-BlockText"/>
        <w:ind w:left="0" w:right="0"/>
        <w:jc w:val="both"/>
        <w:rPr>
          <w:sz w:val="20"/>
        </w:rPr>
      </w:pPr>
    </w:p>
    <w:p w14:paraId="7BB3F788" w14:textId="77777777" w:rsidR="00737467" w:rsidRPr="002B5697" w:rsidRDefault="00737467" w:rsidP="00D535E1">
      <w:pPr>
        <w:pStyle w:val="WW-BlockText"/>
        <w:ind w:left="0" w:right="0"/>
        <w:jc w:val="both"/>
        <w:rPr>
          <w:sz w:val="20"/>
        </w:rPr>
      </w:pPr>
    </w:p>
    <w:p w14:paraId="15CEAF06" w14:textId="77777777" w:rsidR="002E541C" w:rsidRPr="002B5697" w:rsidRDefault="002E541C" w:rsidP="00D535E1">
      <w:pPr>
        <w:pStyle w:val="WW-BlockText"/>
        <w:ind w:left="0" w:right="0"/>
        <w:jc w:val="both"/>
        <w:rPr>
          <w:sz w:val="20"/>
        </w:rPr>
      </w:pPr>
    </w:p>
    <w:p w14:paraId="351D32A7" w14:textId="77777777" w:rsidR="00DF5C69" w:rsidRPr="002B5697" w:rsidRDefault="00DF5C69" w:rsidP="00DF5C69">
      <w:pPr>
        <w:pStyle w:val="WW-BlockText"/>
        <w:ind w:left="0" w:right="0"/>
        <w:jc w:val="both"/>
        <w:rPr>
          <w:b w:val="0"/>
          <w:sz w:val="20"/>
        </w:rPr>
      </w:pPr>
      <w:r w:rsidRPr="002B5697">
        <w:rPr>
          <w:b w:val="0"/>
          <w:sz w:val="20"/>
        </w:rPr>
        <w:fldChar w:fldCharType="begin">
          <w:ffData>
            <w:name w:val="Potrditev1"/>
            <w:enabled/>
            <w:calcOnExit w:val="0"/>
            <w:checkBox>
              <w:size w:val="28"/>
              <w:default w:val="0"/>
            </w:checkBox>
          </w:ffData>
        </w:fldChar>
      </w:r>
      <w:r w:rsidRPr="002B5697">
        <w:rPr>
          <w:b w:val="0"/>
          <w:sz w:val="20"/>
        </w:rPr>
        <w:instrText xml:space="preserve"> FORMCHECKBOX </w:instrText>
      </w:r>
      <w:r w:rsidR="00C607B2">
        <w:rPr>
          <w:b w:val="0"/>
          <w:sz w:val="20"/>
        </w:rPr>
      </w:r>
      <w:r w:rsidR="00C607B2">
        <w:rPr>
          <w:b w:val="0"/>
          <w:sz w:val="20"/>
        </w:rPr>
        <w:fldChar w:fldCharType="separate"/>
      </w:r>
      <w:r w:rsidRPr="002B5697">
        <w:rPr>
          <w:b w:val="0"/>
          <w:sz w:val="20"/>
        </w:rPr>
        <w:fldChar w:fldCharType="end"/>
      </w:r>
      <w:r w:rsidRPr="002B5697">
        <w:rPr>
          <w:b w:val="0"/>
          <w:sz w:val="20"/>
        </w:rPr>
        <w:t xml:space="preserve"> Za SKLOP </w:t>
      </w:r>
      <w:r w:rsidR="005251E7" w:rsidRPr="002B5697">
        <w:rPr>
          <w:b w:val="0"/>
          <w:sz w:val="20"/>
        </w:rPr>
        <w:t>2</w:t>
      </w:r>
      <w:r w:rsidRPr="002B5697">
        <w:rPr>
          <w:b w:val="0"/>
          <w:sz w:val="20"/>
        </w:rPr>
        <w:t>:</w:t>
      </w:r>
    </w:p>
    <w:p w14:paraId="3C2CF05C" w14:textId="77777777" w:rsidR="00A85CE9" w:rsidRPr="002B5697" w:rsidRDefault="00A85CE9" w:rsidP="00D535E1">
      <w:pPr>
        <w:pStyle w:val="WW-BlockText"/>
        <w:ind w:left="0" w:right="0"/>
        <w:jc w:val="both"/>
        <w:rPr>
          <w:sz w:val="20"/>
        </w:rPr>
      </w:pPr>
    </w:p>
    <w:p w14:paraId="650C4A6A" w14:textId="77777777" w:rsidR="00737467" w:rsidRDefault="00737467" w:rsidP="00737467">
      <w:pPr>
        <w:pStyle w:val="WW-BlockText"/>
        <w:ind w:left="0" w:right="0"/>
        <w:jc w:val="both"/>
        <w:rPr>
          <w:b w:val="0"/>
          <w:sz w:val="20"/>
        </w:rPr>
      </w:pPr>
      <w:r w:rsidRPr="002B5697">
        <w:rPr>
          <w:b w:val="0"/>
          <w:sz w:val="20"/>
        </w:rPr>
        <w:t xml:space="preserve">Pod kazensko in materialno odgovornostjo izjavljamo, da zagotavljamo gostovanje v vseh državah članicah </w:t>
      </w:r>
      <w:r>
        <w:rPr>
          <w:b w:val="0"/>
          <w:sz w:val="20"/>
        </w:rPr>
        <w:t>EU/EEA</w:t>
      </w:r>
      <w:r w:rsidRPr="002B5697">
        <w:rPr>
          <w:b w:val="0"/>
          <w:sz w:val="20"/>
        </w:rPr>
        <w:t>, Švici, Srbiji,</w:t>
      </w:r>
      <w:r>
        <w:rPr>
          <w:b w:val="0"/>
          <w:sz w:val="20"/>
        </w:rPr>
        <w:t xml:space="preserve"> </w:t>
      </w:r>
      <w:r w:rsidRPr="002B5697">
        <w:rPr>
          <w:b w:val="0"/>
          <w:sz w:val="20"/>
        </w:rPr>
        <w:t xml:space="preserve">Bosni in Hercegovini, </w:t>
      </w:r>
      <w:r>
        <w:rPr>
          <w:b w:val="0"/>
          <w:sz w:val="20"/>
        </w:rPr>
        <w:t>Črni Gori,</w:t>
      </w:r>
      <w:r w:rsidRPr="00737467">
        <w:t xml:space="preserve"> </w:t>
      </w:r>
      <w:r w:rsidRPr="00737467">
        <w:rPr>
          <w:b w:val="0"/>
          <w:sz w:val="20"/>
        </w:rPr>
        <w:t xml:space="preserve">Severni Makedoniji, Albaniji, Kosovu, Združenem kraljestvu Velike Britanije in Severne Irske, Združenih državah Amerike, Turčiji, Združenih arabskih emiratih. </w:t>
      </w:r>
    </w:p>
    <w:p w14:paraId="238FC1A4" w14:textId="77777777" w:rsidR="00737467" w:rsidRDefault="00737467" w:rsidP="00737467">
      <w:pPr>
        <w:pStyle w:val="WW-BlockText"/>
        <w:ind w:left="0" w:right="0"/>
        <w:jc w:val="both"/>
        <w:rPr>
          <w:b w:val="0"/>
          <w:sz w:val="20"/>
        </w:rPr>
      </w:pPr>
    </w:p>
    <w:p w14:paraId="5D047117" w14:textId="44C48B87" w:rsidR="00737467" w:rsidRDefault="00737467" w:rsidP="00737467">
      <w:pPr>
        <w:pStyle w:val="WW-BlockText"/>
        <w:ind w:left="0" w:right="0"/>
        <w:jc w:val="both"/>
        <w:rPr>
          <w:b w:val="0"/>
          <w:sz w:val="20"/>
        </w:rPr>
      </w:pPr>
      <w:r>
        <w:rPr>
          <w:b w:val="0"/>
          <w:sz w:val="20"/>
        </w:rPr>
        <w:t xml:space="preserve">Prav tako izjavljamo, da imamo v </w:t>
      </w:r>
      <w:r w:rsidR="000B4489">
        <w:rPr>
          <w:b w:val="0"/>
          <w:sz w:val="20"/>
        </w:rPr>
        <w:t xml:space="preserve">državah </w:t>
      </w:r>
      <w:r w:rsidRPr="00737467">
        <w:rPr>
          <w:b w:val="0"/>
          <w:sz w:val="20"/>
        </w:rPr>
        <w:t>Belgija, Italija, Avstrija, Francija, Hrvaška, Nemčija, Madžarska, Luksemburg, Finska, Romunija, Portugalska, Nizozemska, Španija, Poljska, Slovaška, Češka republika, Švedska, Grčija, Irska, Litva, Latvija,  sklenjeni pogodbi o gostovanju z najmanj dvema operaterjema v posamezni državi (najmanj za tehnologijo LTE), v ostalih navedenih državah pa najmanj z enim operaterjem v posamezni državi (najmanj za tehnologijo LTE).</w:t>
      </w:r>
    </w:p>
    <w:p w14:paraId="60F36B1A" w14:textId="77777777" w:rsidR="00454A2A" w:rsidRDefault="00454A2A" w:rsidP="00D535E1">
      <w:pPr>
        <w:pStyle w:val="WW-BlockText"/>
        <w:ind w:left="0" w:right="0"/>
        <w:jc w:val="both"/>
        <w:rPr>
          <w:sz w:val="20"/>
        </w:rPr>
      </w:pPr>
    </w:p>
    <w:p w14:paraId="247B0839" w14:textId="77777777" w:rsidR="00737467" w:rsidRDefault="00737467" w:rsidP="00D535E1">
      <w:pPr>
        <w:pStyle w:val="WW-BlockText"/>
        <w:ind w:left="0" w:right="0"/>
        <w:jc w:val="both"/>
        <w:rPr>
          <w:sz w:val="20"/>
        </w:rPr>
      </w:pPr>
    </w:p>
    <w:p w14:paraId="0D6EE8FF" w14:textId="77777777" w:rsidR="00737467" w:rsidRDefault="00737467" w:rsidP="00D535E1">
      <w:pPr>
        <w:pStyle w:val="WW-BlockText"/>
        <w:ind w:left="0" w:right="0"/>
        <w:jc w:val="both"/>
        <w:rPr>
          <w:sz w:val="20"/>
        </w:rPr>
      </w:pPr>
    </w:p>
    <w:p w14:paraId="10607772" w14:textId="77777777" w:rsidR="00737467" w:rsidRPr="002B5697" w:rsidRDefault="00737467" w:rsidP="00D535E1">
      <w:pPr>
        <w:pStyle w:val="WW-BlockText"/>
        <w:ind w:left="0" w:right="0"/>
        <w:jc w:val="both"/>
        <w:rPr>
          <w:sz w:val="20"/>
        </w:rPr>
      </w:pPr>
    </w:p>
    <w:p w14:paraId="7560A95F" w14:textId="70F7FEA3" w:rsidR="00CE6D0E" w:rsidRPr="0029719C" w:rsidRDefault="00474824" w:rsidP="00474824">
      <w:pPr>
        <w:jc w:val="both"/>
        <w:rPr>
          <w:sz w:val="20"/>
          <w:szCs w:val="20"/>
        </w:rPr>
      </w:pPr>
      <w:r w:rsidRPr="002B5697">
        <w:rPr>
          <w:sz w:val="20"/>
          <w:szCs w:val="20"/>
        </w:rPr>
        <w:t xml:space="preserve">Hkrati se zavezujemo, da bomo naročniku na njegovo zahtevo omogočili vpogled v veljavne pogodbe o gostovanju </w:t>
      </w:r>
      <w:r w:rsidR="00737467">
        <w:rPr>
          <w:sz w:val="20"/>
          <w:szCs w:val="20"/>
        </w:rPr>
        <w:t>z operaterjem v posamezni državi.</w:t>
      </w:r>
    </w:p>
    <w:p w14:paraId="184E950E" w14:textId="77777777" w:rsidR="007B34A1" w:rsidRPr="0029719C" w:rsidRDefault="007B34A1" w:rsidP="00474824">
      <w:pPr>
        <w:jc w:val="both"/>
        <w:rPr>
          <w:sz w:val="20"/>
          <w:szCs w:val="20"/>
        </w:rPr>
      </w:pPr>
    </w:p>
    <w:p w14:paraId="756DD990" w14:textId="77777777" w:rsidR="007B34A1" w:rsidRPr="0029719C" w:rsidRDefault="007B34A1" w:rsidP="005251E7">
      <w:pPr>
        <w:rPr>
          <w:sz w:val="20"/>
          <w:szCs w:val="20"/>
        </w:rPr>
      </w:pPr>
    </w:p>
    <w:sectPr w:rsidR="007B34A1" w:rsidRPr="0029719C" w:rsidSect="007B34A1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7D881" w14:textId="77777777" w:rsidR="00FF4BAC" w:rsidRDefault="00FF4BAC" w:rsidP="0007630B">
      <w:r>
        <w:separator/>
      </w:r>
    </w:p>
  </w:endnote>
  <w:endnote w:type="continuationSeparator" w:id="0">
    <w:p w14:paraId="503C51F7" w14:textId="77777777" w:rsidR="00FF4BAC" w:rsidRDefault="00FF4BAC" w:rsidP="0007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7ACF" w14:textId="0AD75712" w:rsidR="00A85CE9" w:rsidRPr="0029719C" w:rsidRDefault="00A85CE9" w:rsidP="002C1F8D">
    <w:pPr>
      <w:tabs>
        <w:tab w:val="center" w:pos="45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0677F" w14:textId="77777777" w:rsidR="00FF4BAC" w:rsidRDefault="00FF4BAC" w:rsidP="0007630B">
      <w:r>
        <w:separator/>
      </w:r>
    </w:p>
  </w:footnote>
  <w:footnote w:type="continuationSeparator" w:id="0">
    <w:p w14:paraId="645CAE77" w14:textId="77777777" w:rsidR="00FF4BAC" w:rsidRDefault="00FF4BAC" w:rsidP="00076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76BE3"/>
    <w:multiLevelType w:val="hybridMultilevel"/>
    <w:tmpl w:val="BA82A1D4"/>
    <w:lvl w:ilvl="0" w:tplc="943A155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30B8"/>
    <w:multiLevelType w:val="hybridMultilevel"/>
    <w:tmpl w:val="6B02C1F6"/>
    <w:lvl w:ilvl="0" w:tplc="722EB398">
      <w:start w:val="1"/>
      <w:numFmt w:val="bullet"/>
      <w:lvlText w:val=""/>
      <w:lvlJc w:val="left"/>
      <w:pPr>
        <w:tabs>
          <w:tab w:val="num" w:pos="1230"/>
        </w:tabs>
        <w:ind w:left="123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86FA7"/>
    <w:multiLevelType w:val="hybridMultilevel"/>
    <w:tmpl w:val="0B68DAA6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68A36F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733FA3"/>
    <w:multiLevelType w:val="hybridMultilevel"/>
    <w:tmpl w:val="2BDAA77C"/>
    <w:lvl w:ilvl="0" w:tplc="415E469E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B37064"/>
    <w:multiLevelType w:val="hybridMultilevel"/>
    <w:tmpl w:val="DBEA44D8"/>
    <w:lvl w:ilvl="0" w:tplc="F85EC3F2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3860967">
    <w:abstractNumId w:val="0"/>
  </w:num>
  <w:num w:numId="2" w16cid:durableId="2043481319">
    <w:abstractNumId w:val="6"/>
  </w:num>
  <w:num w:numId="3" w16cid:durableId="1433091267">
    <w:abstractNumId w:val="5"/>
  </w:num>
  <w:num w:numId="4" w16cid:durableId="777721409">
    <w:abstractNumId w:val="3"/>
  </w:num>
  <w:num w:numId="5" w16cid:durableId="971716412">
    <w:abstractNumId w:val="1"/>
  </w:num>
  <w:num w:numId="6" w16cid:durableId="1644968171">
    <w:abstractNumId w:val="4"/>
  </w:num>
  <w:num w:numId="7" w16cid:durableId="1635595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E83"/>
    <w:rsid w:val="000264E4"/>
    <w:rsid w:val="000330F5"/>
    <w:rsid w:val="00036735"/>
    <w:rsid w:val="000464FD"/>
    <w:rsid w:val="0007630B"/>
    <w:rsid w:val="00093820"/>
    <w:rsid w:val="000A010E"/>
    <w:rsid w:val="000A5F97"/>
    <w:rsid w:val="000B4489"/>
    <w:rsid w:val="000C1D5A"/>
    <w:rsid w:val="00106F2A"/>
    <w:rsid w:val="001167C2"/>
    <w:rsid w:val="00117574"/>
    <w:rsid w:val="00121CB1"/>
    <w:rsid w:val="00135B8C"/>
    <w:rsid w:val="00160739"/>
    <w:rsid w:val="00176A05"/>
    <w:rsid w:val="00185CF2"/>
    <w:rsid w:val="00197A63"/>
    <w:rsid w:val="001B1E83"/>
    <w:rsid w:val="001D59F2"/>
    <w:rsid w:val="001E1E06"/>
    <w:rsid w:val="001F31DE"/>
    <w:rsid w:val="001F3EF8"/>
    <w:rsid w:val="001F4F0B"/>
    <w:rsid w:val="00242D20"/>
    <w:rsid w:val="00243D4B"/>
    <w:rsid w:val="00251C33"/>
    <w:rsid w:val="00275518"/>
    <w:rsid w:val="00281869"/>
    <w:rsid w:val="0029719C"/>
    <w:rsid w:val="002B5697"/>
    <w:rsid w:val="002C124F"/>
    <w:rsid w:val="002C13C2"/>
    <w:rsid w:val="002C1F8D"/>
    <w:rsid w:val="002C7EAD"/>
    <w:rsid w:val="002E077C"/>
    <w:rsid w:val="002E541C"/>
    <w:rsid w:val="0030285B"/>
    <w:rsid w:val="00311F51"/>
    <w:rsid w:val="003158C5"/>
    <w:rsid w:val="0032121B"/>
    <w:rsid w:val="00337823"/>
    <w:rsid w:val="00344812"/>
    <w:rsid w:val="00376DC7"/>
    <w:rsid w:val="0038524A"/>
    <w:rsid w:val="003A3C1B"/>
    <w:rsid w:val="003B2AE7"/>
    <w:rsid w:val="003D1E6C"/>
    <w:rsid w:val="00402B37"/>
    <w:rsid w:val="0041240F"/>
    <w:rsid w:val="00454A2A"/>
    <w:rsid w:val="00473FDD"/>
    <w:rsid w:val="00474824"/>
    <w:rsid w:val="004A15A8"/>
    <w:rsid w:val="004A420A"/>
    <w:rsid w:val="004B2E3C"/>
    <w:rsid w:val="005251E7"/>
    <w:rsid w:val="005B7176"/>
    <w:rsid w:val="005C31BA"/>
    <w:rsid w:val="005D0366"/>
    <w:rsid w:val="005D47FE"/>
    <w:rsid w:val="005F549A"/>
    <w:rsid w:val="006061C3"/>
    <w:rsid w:val="00616B98"/>
    <w:rsid w:val="006255A6"/>
    <w:rsid w:val="006345CA"/>
    <w:rsid w:val="00645DFD"/>
    <w:rsid w:val="00660A95"/>
    <w:rsid w:val="00660DFF"/>
    <w:rsid w:val="006B3872"/>
    <w:rsid w:val="006D19CC"/>
    <w:rsid w:val="006D1DCB"/>
    <w:rsid w:val="00737467"/>
    <w:rsid w:val="00740200"/>
    <w:rsid w:val="0076161A"/>
    <w:rsid w:val="00773B3B"/>
    <w:rsid w:val="007B34A1"/>
    <w:rsid w:val="007C6F1B"/>
    <w:rsid w:val="007E63CF"/>
    <w:rsid w:val="0084115F"/>
    <w:rsid w:val="008C7A5A"/>
    <w:rsid w:val="008F3C4F"/>
    <w:rsid w:val="008F3FC8"/>
    <w:rsid w:val="0090640F"/>
    <w:rsid w:val="009201AC"/>
    <w:rsid w:val="00925044"/>
    <w:rsid w:val="00963B7D"/>
    <w:rsid w:val="00971B94"/>
    <w:rsid w:val="00976348"/>
    <w:rsid w:val="00976BC1"/>
    <w:rsid w:val="009846A3"/>
    <w:rsid w:val="009855A4"/>
    <w:rsid w:val="00986B99"/>
    <w:rsid w:val="00992435"/>
    <w:rsid w:val="00995732"/>
    <w:rsid w:val="009A49CA"/>
    <w:rsid w:val="009F4DEF"/>
    <w:rsid w:val="00A21576"/>
    <w:rsid w:val="00A72E3D"/>
    <w:rsid w:val="00A73F11"/>
    <w:rsid w:val="00A85CE9"/>
    <w:rsid w:val="00A9102D"/>
    <w:rsid w:val="00AA6A8F"/>
    <w:rsid w:val="00AD0316"/>
    <w:rsid w:val="00B046D9"/>
    <w:rsid w:val="00B3086D"/>
    <w:rsid w:val="00B8378D"/>
    <w:rsid w:val="00BC04B2"/>
    <w:rsid w:val="00BC08F0"/>
    <w:rsid w:val="00BD391E"/>
    <w:rsid w:val="00C058CA"/>
    <w:rsid w:val="00C140F0"/>
    <w:rsid w:val="00C32D67"/>
    <w:rsid w:val="00C350EC"/>
    <w:rsid w:val="00C36623"/>
    <w:rsid w:val="00C46869"/>
    <w:rsid w:val="00C50934"/>
    <w:rsid w:val="00C51255"/>
    <w:rsid w:val="00C607B2"/>
    <w:rsid w:val="00C758D8"/>
    <w:rsid w:val="00C9535B"/>
    <w:rsid w:val="00CC06CF"/>
    <w:rsid w:val="00CE1963"/>
    <w:rsid w:val="00CE6D0E"/>
    <w:rsid w:val="00D11F92"/>
    <w:rsid w:val="00D306A4"/>
    <w:rsid w:val="00D31DB1"/>
    <w:rsid w:val="00D44A4F"/>
    <w:rsid w:val="00D47445"/>
    <w:rsid w:val="00D535E1"/>
    <w:rsid w:val="00D636A1"/>
    <w:rsid w:val="00D64D30"/>
    <w:rsid w:val="00D67AC1"/>
    <w:rsid w:val="00DB179D"/>
    <w:rsid w:val="00DE2E83"/>
    <w:rsid w:val="00DF5C69"/>
    <w:rsid w:val="00E1191B"/>
    <w:rsid w:val="00E36C4A"/>
    <w:rsid w:val="00E45E20"/>
    <w:rsid w:val="00E644EC"/>
    <w:rsid w:val="00EE4564"/>
    <w:rsid w:val="00EE7043"/>
    <w:rsid w:val="00EF5657"/>
    <w:rsid w:val="00F23FC4"/>
    <w:rsid w:val="00F24511"/>
    <w:rsid w:val="00F34E16"/>
    <w:rsid w:val="00F37447"/>
    <w:rsid w:val="00F747F0"/>
    <w:rsid w:val="00FD42EB"/>
    <w:rsid w:val="00FF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4A429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E6D0E"/>
    <w:rPr>
      <w:rFonts w:ascii="Arial" w:hAnsi="Arial" w:cs="Arial"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CE6D0E"/>
    <w:rPr>
      <w:b/>
      <w:bCs w:val="0"/>
      <w:i/>
      <w:iCs/>
    </w:rPr>
  </w:style>
  <w:style w:type="paragraph" w:styleId="Glava">
    <w:name w:val="header"/>
    <w:basedOn w:val="Navaden"/>
    <w:rsid w:val="00CE6D0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CE6D0E"/>
    <w:pPr>
      <w:tabs>
        <w:tab w:val="center" w:pos="4536"/>
        <w:tab w:val="right" w:pos="9072"/>
      </w:tabs>
    </w:pPr>
  </w:style>
  <w:style w:type="paragraph" w:customStyle="1" w:styleId="WW-BlockText">
    <w:name w:val="WW-Block Text"/>
    <w:basedOn w:val="Navaden"/>
    <w:rsid w:val="00CE6D0E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/>
      <w:sz w:val="28"/>
      <w:szCs w:val="20"/>
      <w:lang w:eastAsia="ar-SA"/>
    </w:rPr>
  </w:style>
  <w:style w:type="table" w:styleId="Tabelamrea">
    <w:name w:val="Table Grid"/>
    <w:basedOn w:val="Navadnatabela"/>
    <w:rsid w:val="001E1E06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logLevo125cm">
    <w:name w:val="Slog Levo:  125 cm"/>
    <w:basedOn w:val="Navaden"/>
    <w:autoRedefine/>
    <w:rsid w:val="00CE1963"/>
    <w:pPr>
      <w:spacing w:after="240"/>
      <w:ind w:left="851" w:hanging="397"/>
      <w:jc w:val="both"/>
    </w:pPr>
    <w:rPr>
      <w:sz w:val="22"/>
      <w:szCs w:val="22"/>
    </w:rPr>
  </w:style>
  <w:style w:type="paragraph" w:styleId="HTML-oblikovano">
    <w:name w:val="HTML Preformatted"/>
    <w:basedOn w:val="Navaden"/>
    <w:rsid w:val="007B34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bCs w:val="0"/>
      <w:color w:val="000000"/>
      <w:sz w:val="18"/>
      <w:szCs w:val="18"/>
    </w:rPr>
  </w:style>
  <w:style w:type="paragraph" w:customStyle="1" w:styleId="CharChar1Char">
    <w:name w:val="Char Char1 Char"/>
    <w:basedOn w:val="Navaden"/>
    <w:rsid w:val="007B34A1"/>
    <w:pPr>
      <w:spacing w:after="160" w:line="240" w:lineRule="exact"/>
    </w:pPr>
    <w:rPr>
      <w:rFonts w:ascii="Tahoma" w:hAnsi="Tahoma" w:cs="Times New Roman"/>
      <w:bCs w:val="0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C9535B"/>
    <w:pPr>
      <w:numPr>
        <w:numId w:val="6"/>
      </w:numPr>
      <w:spacing w:before="240" w:after="60"/>
      <w:jc w:val="both"/>
    </w:pPr>
    <w:rPr>
      <w:rFonts w:cs="Times New Roman"/>
      <w:bCs w:val="0"/>
      <w:sz w:val="22"/>
    </w:rPr>
  </w:style>
  <w:style w:type="paragraph" w:styleId="Besedilooblaka">
    <w:name w:val="Balloon Text"/>
    <w:basedOn w:val="Navaden"/>
    <w:link w:val="BesedilooblakaZnak"/>
    <w:rsid w:val="00402B3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402B37"/>
    <w:rPr>
      <w:rFonts w:ascii="Tahoma" w:hAnsi="Tahoma" w:cs="Tahoma"/>
      <w:bCs/>
      <w:sz w:val="16"/>
      <w:szCs w:val="16"/>
    </w:rPr>
  </w:style>
  <w:style w:type="character" w:styleId="Pripombasklic">
    <w:name w:val="annotation reference"/>
    <w:rsid w:val="003158C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158C5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158C5"/>
    <w:rPr>
      <w:rFonts w:ascii="Arial" w:hAnsi="Arial" w:cs="Arial"/>
      <w:bCs/>
    </w:rPr>
  </w:style>
  <w:style w:type="paragraph" w:styleId="Zadevapripombe">
    <w:name w:val="annotation subject"/>
    <w:basedOn w:val="Pripombabesedilo"/>
    <w:next w:val="Pripombabesedilo"/>
    <w:link w:val="ZadevapripombeZnak"/>
    <w:rsid w:val="003158C5"/>
    <w:rPr>
      <w:b/>
    </w:rPr>
  </w:style>
  <w:style w:type="character" w:customStyle="1" w:styleId="ZadevapripombeZnak">
    <w:name w:val="Zadeva pripombe Znak"/>
    <w:link w:val="Zadevapripombe"/>
    <w:rsid w:val="003158C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2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2024-08-27T08:04:00Z</dcterms:created>
  <dcterms:modified xsi:type="dcterms:W3CDTF">2024-08-27T08:04:00Z</dcterms:modified>
</cp:coreProperties>
</file>