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4F71A9" w14:textId="542DC168" w:rsidR="00B540D5" w:rsidRPr="007A55B8" w:rsidRDefault="00B540D5" w:rsidP="00B540D5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7A55B8">
        <w:rPr>
          <w:rFonts w:ascii="Verdana" w:hAnsi="Verdana"/>
          <w:b/>
          <w:sz w:val="28"/>
          <w:szCs w:val="28"/>
          <w:lang w:val="sl-SI"/>
        </w:rPr>
        <w:t>REFERENCE</w:t>
      </w:r>
      <w:r w:rsidR="00187BD1" w:rsidRPr="007A55B8">
        <w:rPr>
          <w:rFonts w:ascii="Verdana" w:hAnsi="Verdana"/>
          <w:b/>
          <w:sz w:val="28"/>
          <w:szCs w:val="28"/>
          <w:lang w:val="sl-SI"/>
        </w:rPr>
        <w:t xml:space="preserve"> in</w:t>
      </w:r>
      <w:r w:rsidRPr="007A55B8">
        <w:rPr>
          <w:rFonts w:ascii="Verdana" w:hAnsi="Verdana"/>
          <w:b/>
          <w:sz w:val="28"/>
          <w:szCs w:val="28"/>
          <w:lang w:val="sl-SI"/>
        </w:rPr>
        <w:t xml:space="preserve"> KADRI</w:t>
      </w:r>
    </w:p>
    <w:p w14:paraId="6DC84518" w14:textId="77777777" w:rsidR="00B540D5" w:rsidRPr="007A55B8" w:rsidRDefault="00B540D5" w:rsidP="00B540D5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540D5" w:rsidRPr="007A55B8" w14:paraId="6FAE8C34" w14:textId="77777777" w:rsidTr="00D6368A">
        <w:trPr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370FAEB8" w14:textId="77777777" w:rsidR="00B540D5" w:rsidRPr="007A55B8" w:rsidRDefault="00B540D5" w:rsidP="00D6368A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B540D5" w:rsidRPr="007A55B8" w14:paraId="32354D7E" w14:textId="77777777" w:rsidTr="00D32DBD">
        <w:trPr>
          <w:trHeight w:val="674"/>
          <w:jc w:val="center"/>
        </w:trPr>
        <w:tc>
          <w:tcPr>
            <w:tcW w:w="3122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16458C0C" w14:textId="77777777" w:rsidR="00B540D5" w:rsidRPr="007A55B8" w:rsidRDefault="00B540D5" w:rsidP="00D6368A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051A643B" w14:textId="346E163F" w:rsidR="00B540D5" w:rsidRPr="007A55B8" w:rsidRDefault="00B540D5" w:rsidP="00D6368A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A91F1E">
              <w:rPr>
                <w:rFonts w:ascii="Verdana" w:hAnsi="Verdana"/>
                <w:b/>
                <w:sz w:val="20"/>
                <w:szCs w:val="20"/>
                <w:lang w:val="sl-SI"/>
              </w:rPr>
              <w:t>Ministrstvo za kulturo</w:t>
            </w: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6083E3EE" w14:textId="178CAB8D" w:rsidR="00B540D5" w:rsidRPr="007A55B8" w:rsidRDefault="00B540D5" w:rsidP="00D6368A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A91F1E">
              <w:rPr>
                <w:rFonts w:ascii="Verdana" w:hAnsi="Verdana"/>
                <w:b/>
                <w:sz w:val="20"/>
                <w:szCs w:val="20"/>
                <w:lang w:val="sl-SI"/>
              </w:rPr>
              <w:t>Maistrova ulica 10</w:t>
            </w: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3ECBF9A7" w14:textId="6D12F83A" w:rsidR="00B540D5" w:rsidRPr="007A55B8" w:rsidRDefault="00B540D5" w:rsidP="00D6368A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A91F1E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B540D5" w:rsidRPr="007A55B8" w14:paraId="2D45F172" w14:textId="77777777" w:rsidTr="00D32DBD">
        <w:trPr>
          <w:trHeight w:val="277"/>
          <w:jc w:val="center"/>
        </w:trPr>
        <w:tc>
          <w:tcPr>
            <w:tcW w:w="3122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1EA9BBD" w14:textId="77777777" w:rsidR="00B540D5" w:rsidRPr="007A55B8" w:rsidRDefault="00B540D5" w:rsidP="00D6368A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6567A4" w14:textId="52D486DF" w:rsidR="00B540D5" w:rsidRPr="007A55B8" w:rsidRDefault="00B540D5" w:rsidP="00D6368A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7A55B8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A91F1E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A91F1E">
              <w:rPr>
                <w:rFonts w:ascii="Verdana" w:hAnsi="Verdana"/>
                <w:sz w:val="20"/>
                <w:szCs w:val="20"/>
                <w:lang w:val="sl-SI"/>
              </w:rPr>
              <w:t>4300-7/2024-3340</w:t>
            </w:r>
            <w:r w:rsidRPr="007A55B8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B540D5" w:rsidRPr="007A55B8" w14:paraId="7B5FB17C" w14:textId="77777777" w:rsidTr="00D6368A">
        <w:trPr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F4C6758" w14:textId="77777777" w:rsidR="00B540D5" w:rsidRPr="007A55B8" w:rsidRDefault="00B540D5" w:rsidP="00D6368A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1259F5E" w14:textId="447A7460" w:rsidR="00B540D5" w:rsidRPr="007A55B8" w:rsidRDefault="00B540D5" w:rsidP="003F6732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A91F1E">
              <w:rPr>
                <w:rFonts w:ascii="Verdana" w:hAnsi="Verdana"/>
                <w:b/>
                <w:sz w:val="20"/>
                <w:szCs w:val="20"/>
                <w:lang w:val="sl-SI"/>
              </w:rPr>
              <w:t>Celovita obnova dela kulturnega spomenika državnega pomena Negova – Grad, EŠD 484 - ponovitev</w:t>
            </w: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679A3103" w14:textId="4DBFBA2F" w:rsidR="007A55B8" w:rsidRDefault="007A55B8" w:rsidP="00AF2A21">
      <w:pPr>
        <w:numPr>
          <w:ilvl w:val="1"/>
          <w:numId w:val="7"/>
        </w:numPr>
        <w:spacing w:before="120"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 w:rsidRPr="007A55B8">
        <w:rPr>
          <w:rFonts w:ascii="Verdana" w:hAnsi="Verdana"/>
          <w:b/>
          <w:sz w:val="20"/>
          <w:szCs w:val="20"/>
          <w:lang w:val="sl-SI"/>
        </w:rPr>
        <w:t>REFERENCE</w:t>
      </w:r>
    </w:p>
    <w:p w14:paraId="46361CFC" w14:textId="3659B06C" w:rsidR="00FF0AAE" w:rsidRPr="00FF0AAE" w:rsidRDefault="00476DBF" w:rsidP="00FF0AAE">
      <w:pPr>
        <w:pStyle w:val="Odstavekseznama"/>
        <w:numPr>
          <w:ilvl w:val="1"/>
          <w:numId w:val="14"/>
        </w:numPr>
        <w:spacing w:before="120" w:line="240" w:lineRule="auto"/>
        <w:jc w:val="both"/>
        <w:rPr>
          <w:rFonts w:ascii="Verdana" w:hAnsi="Verdana"/>
          <w:b/>
          <w:bCs/>
          <w:sz w:val="20"/>
          <w:szCs w:val="20"/>
          <w:lang w:val="sl-SI"/>
        </w:rPr>
      </w:pPr>
      <w:r>
        <w:rPr>
          <w:rFonts w:ascii="Verdana" w:hAnsi="Verdana"/>
          <w:b/>
          <w:bCs/>
          <w:iCs/>
          <w:sz w:val="20"/>
          <w:szCs w:val="20"/>
          <w:lang w:val="sl-SI"/>
        </w:rPr>
        <w:t>GOI dela</w:t>
      </w:r>
      <w:r w:rsidR="00FF0AAE" w:rsidRPr="00FF0AAE">
        <w:rPr>
          <w:rFonts w:ascii="Verdana" w:hAnsi="Verdana"/>
          <w:b/>
          <w:bCs/>
          <w:i/>
          <w:sz w:val="20"/>
          <w:szCs w:val="20"/>
          <w:lang w:val="sl-SI"/>
        </w:rPr>
        <w:t xml:space="preserve"> </w:t>
      </w:r>
      <w:r w:rsidR="00FF0AAE" w:rsidRPr="00FF0AAE">
        <w:rPr>
          <w:rFonts w:ascii="Verdana" w:hAnsi="Verdana"/>
          <w:bCs/>
          <w:sz w:val="20"/>
          <w:szCs w:val="20"/>
          <w:lang w:val="sl-SI"/>
        </w:rPr>
        <w:t xml:space="preserve">(skladno s točko 7.C.1: Tehnična in strokovna sposobnost obrazca </w:t>
      </w:r>
      <w:proofErr w:type="spellStart"/>
      <w:r w:rsidR="00FF0AAE" w:rsidRPr="00FF0AAE">
        <w:rPr>
          <w:rFonts w:ascii="Verdana" w:hAnsi="Verdana"/>
          <w:bCs/>
          <w:sz w:val="20"/>
          <w:szCs w:val="20"/>
          <w:lang w:val="sl-SI"/>
        </w:rPr>
        <w:t>ePRO</w:t>
      </w:r>
      <w:proofErr w:type="spellEnd"/>
      <w:r w:rsidR="00FF0AAE" w:rsidRPr="00FF0AAE">
        <w:rPr>
          <w:rFonts w:ascii="Verdana" w:hAnsi="Verdana"/>
          <w:bCs/>
          <w:sz w:val="20"/>
          <w:szCs w:val="20"/>
          <w:lang w:val="sl-SI"/>
        </w:rPr>
        <w:t xml:space="preserve"> - Navodila ponudnikom)</w:t>
      </w: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14"/>
        <w:gridCol w:w="3409"/>
        <w:gridCol w:w="4870"/>
      </w:tblGrid>
      <w:tr w:rsidR="007A55B8" w:rsidRPr="00E61A36" w14:paraId="4BAA50E6" w14:textId="77777777" w:rsidTr="007569D6">
        <w:trPr>
          <w:jc w:val="center"/>
        </w:trPr>
        <w:tc>
          <w:tcPr>
            <w:tcW w:w="1414" w:type="dxa"/>
            <w:shd w:val="clear" w:color="auto" w:fill="FDB940"/>
            <w:vAlign w:val="center"/>
          </w:tcPr>
          <w:p w14:paraId="21571B48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Zaporedna številka reference</w:t>
            </w:r>
          </w:p>
        </w:tc>
        <w:tc>
          <w:tcPr>
            <w:tcW w:w="3409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5BE4ECF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E210C7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A55B8" w:rsidRPr="007A55B8" w14:paraId="532FE88B" w14:textId="77777777" w:rsidTr="007569D6">
        <w:trPr>
          <w:jc w:val="center"/>
        </w:trPr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5FEE60A5" w14:textId="7F2F1C18" w:rsidR="007A55B8" w:rsidRPr="007A55B8" w:rsidRDefault="00DF7515" w:rsidP="007569D6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a)</w:t>
            </w:r>
          </w:p>
        </w:tc>
        <w:tc>
          <w:tcPr>
            <w:tcW w:w="3409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6FE72A8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817344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A55B8" w:rsidRPr="007A55B8" w14:paraId="5C72ED7E" w14:textId="77777777" w:rsidTr="007569D6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6FF90B9D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Izvajalec referenčnega posla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403F6E30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A55B8" w:rsidRPr="00E61A36" w14:paraId="783E0474" w14:textId="77777777" w:rsidTr="007569D6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400DF49B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Partnerji pri referenčnem poslu</w:t>
            </w:r>
            <w:r w:rsidRPr="007A55B8">
              <w:rPr>
                <w:rFonts w:ascii="Verdana" w:hAnsi="Verdana"/>
                <w:sz w:val="20"/>
                <w:szCs w:val="20"/>
                <w:lang w:val="sl-SI"/>
              </w:rPr>
              <w:t xml:space="preserve"> (če je šlo za skupni posel)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726DC57B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A55B8" w:rsidRPr="00E61A36" w14:paraId="74978F58" w14:textId="77777777" w:rsidTr="007569D6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7E3DD13F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Skupna vrednost posla v EUR brez DDV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24914883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A55B8" w:rsidRPr="00E61A36" w14:paraId="78AF7D4B" w14:textId="77777777" w:rsidTr="007569D6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33D03A57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pogojev</w:t>
            </w:r>
            <w:r w:rsidRPr="007A55B8">
              <w:rPr>
                <w:rFonts w:ascii="Verdana" w:hAnsi="Verdana"/>
                <w:sz w:val="20"/>
                <w:szCs w:val="20"/>
                <w:lang w:val="sl-SI"/>
              </w:rPr>
              <w:t xml:space="preserve"> (npr. izvedene aktivnosti, opravljene storitve)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565AE928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A55B8" w:rsidRPr="00E61A36" w14:paraId="2CF61C7D" w14:textId="77777777" w:rsidTr="007569D6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50347831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Datum začetka in končanja posla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07F3BF14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A55B8" w:rsidRPr="007A55B8" w14:paraId="74664AA2" w14:textId="77777777" w:rsidTr="007569D6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78AFA00E" w14:textId="02C4CEF2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Datum pravnomočnosti uporabnega dovoljenja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049C1F38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F0AAE" w:rsidRPr="00E61A36" w14:paraId="4C0B3E5C" w14:textId="77777777" w:rsidTr="006E10DF">
        <w:trPr>
          <w:jc w:val="center"/>
        </w:trPr>
        <w:tc>
          <w:tcPr>
            <w:tcW w:w="9693" w:type="dxa"/>
            <w:gridSpan w:val="3"/>
            <w:shd w:val="clear" w:color="auto" w:fill="FDB940"/>
            <w:vAlign w:val="center"/>
          </w:tcPr>
          <w:p w14:paraId="16F4E53E" w14:textId="77777777" w:rsidR="00FF0AAE" w:rsidRPr="00C83057" w:rsidRDefault="00FF0AAE" w:rsidP="006E10D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6823CC">
              <w:rPr>
                <w:rFonts w:ascii="Verdana" w:hAnsi="Verdana"/>
                <w:b/>
                <w:sz w:val="20"/>
                <w:szCs w:val="20"/>
                <w:lang w:val="sl-SI"/>
              </w:rPr>
              <w:t>Projekt je bil uspešno zaključen. Delo je bilo opravljeno v dogovorjenih rokih, kvaliteti in količini, v skladu z dogovorjenimi postopki in standardi.</w:t>
            </w:r>
          </w:p>
        </w:tc>
      </w:tr>
      <w:tr w:rsidR="00FF0AAE" w:rsidRPr="007A55B8" w14:paraId="51A97336" w14:textId="77777777" w:rsidTr="007569D6">
        <w:trPr>
          <w:jc w:val="center"/>
        </w:trPr>
        <w:tc>
          <w:tcPr>
            <w:tcW w:w="4823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B20FEBF" w14:textId="6B4737D7" w:rsidR="00FF0AAE" w:rsidRPr="007A55B8" w:rsidRDefault="00FF0AAE" w:rsidP="00FF0AA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6823CC">
              <w:rPr>
                <w:rFonts w:ascii="Verdana" w:hAnsi="Verdana"/>
                <w:b/>
                <w:sz w:val="20"/>
                <w:szCs w:val="20"/>
                <w:lang w:val="sl-SI"/>
              </w:rPr>
              <w:t>Referenco potrjuje (ime, priimek predstavnika naročnika (investitorja), ki potrjuje referenco):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0361C8AB" w14:textId="77777777" w:rsidR="00FF0AAE" w:rsidRPr="006823CC" w:rsidRDefault="00FF0AAE" w:rsidP="00FF0AAE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6823CC">
              <w:rPr>
                <w:rFonts w:ascii="Verdana" w:hAnsi="Verdana"/>
                <w:bCs/>
                <w:sz w:val="20"/>
                <w:szCs w:val="20"/>
                <w:lang w:val="sl-SI"/>
              </w:rPr>
              <w:t>Ime in priimek:</w:t>
            </w:r>
          </w:p>
          <w:p w14:paraId="595BEB56" w14:textId="77777777" w:rsidR="00FF0AAE" w:rsidRPr="006823CC" w:rsidRDefault="00FF0AAE" w:rsidP="00FF0AAE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6823CC">
              <w:rPr>
                <w:rFonts w:ascii="Verdana" w:hAnsi="Verdana"/>
                <w:bCs/>
                <w:sz w:val="20"/>
                <w:szCs w:val="20"/>
                <w:lang w:val="sl-SI"/>
              </w:rPr>
              <w:t>E-pošta:</w:t>
            </w:r>
          </w:p>
          <w:p w14:paraId="36602A52" w14:textId="77777777" w:rsidR="00FF0AAE" w:rsidRPr="006823CC" w:rsidRDefault="00FF0AAE" w:rsidP="00FF0AAE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6823CC">
              <w:rPr>
                <w:rFonts w:ascii="Verdana" w:hAnsi="Verdana"/>
                <w:bCs/>
                <w:sz w:val="20"/>
                <w:szCs w:val="20"/>
                <w:lang w:val="sl-SI"/>
              </w:rPr>
              <w:t>Telefon:</w:t>
            </w:r>
          </w:p>
          <w:p w14:paraId="22444ABB" w14:textId="77777777" w:rsidR="00FF0AAE" w:rsidRPr="006823CC" w:rsidRDefault="00FF0AAE" w:rsidP="00FF0AAE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</w:p>
          <w:p w14:paraId="30F3B197" w14:textId="77777777" w:rsidR="00FF0AAE" w:rsidRPr="006823CC" w:rsidRDefault="00FF0AAE" w:rsidP="00FF0AAE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6823CC">
              <w:rPr>
                <w:rFonts w:ascii="Verdana" w:hAnsi="Verdana"/>
                <w:bCs/>
                <w:sz w:val="20"/>
                <w:szCs w:val="20"/>
                <w:lang w:val="sl-SI"/>
              </w:rPr>
              <w:t>Podpis:</w:t>
            </w:r>
          </w:p>
          <w:p w14:paraId="0FF0B68A" w14:textId="77777777" w:rsidR="00FF0AAE" w:rsidRPr="006823CC" w:rsidRDefault="00FF0AAE" w:rsidP="00FF0AAE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</w:p>
          <w:p w14:paraId="26CE413C" w14:textId="209786F4" w:rsidR="00FF0AAE" w:rsidRPr="007A55B8" w:rsidRDefault="00FF0AAE" w:rsidP="00FF0AA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6823CC">
              <w:rPr>
                <w:rFonts w:ascii="Verdana" w:hAnsi="Verdana"/>
                <w:bCs/>
                <w:sz w:val="20"/>
                <w:szCs w:val="20"/>
                <w:lang w:val="sl-SI"/>
              </w:rPr>
              <w:t>Žig:</w:t>
            </w:r>
          </w:p>
        </w:tc>
      </w:tr>
    </w:tbl>
    <w:p w14:paraId="6CB5C557" w14:textId="77777777" w:rsidR="007A55B8" w:rsidRPr="007A55B8" w:rsidRDefault="007A55B8" w:rsidP="007A55B8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14"/>
        <w:gridCol w:w="3409"/>
        <w:gridCol w:w="4870"/>
      </w:tblGrid>
      <w:tr w:rsidR="00F43B96" w:rsidRPr="00E61A36" w14:paraId="2F3AD510" w14:textId="77777777" w:rsidTr="004B4A64">
        <w:trPr>
          <w:jc w:val="center"/>
        </w:trPr>
        <w:tc>
          <w:tcPr>
            <w:tcW w:w="1414" w:type="dxa"/>
            <w:shd w:val="clear" w:color="auto" w:fill="FDB940"/>
            <w:vAlign w:val="center"/>
          </w:tcPr>
          <w:p w14:paraId="0919673F" w14:textId="77777777" w:rsidR="00F43B96" w:rsidRPr="007A55B8" w:rsidRDefault="00F43B96" w:rsidP="004B4A6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Zaporedna številka reference</w:t>
            </w:r>
          </w:p>
        </w:tc>
        <w:tc>
          <w:tcPr>
            <w:tcW w:w="3409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E9A839A" w14:textId="77777777" w:rsidR="00F43B96" w:rsidRPr="007A55B8" w:rsidRDefault="00F43B96" w:rsidP="004B4A6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B768C2" w14:textId="77777777" w:rsidR="00F43B96" w:rsidRPr="007A55B8" w:rsidRDefault="00F43B96" w:rsidP="004B4A64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43B96" w:rsidRPr="007A55B8" w14:paraId="69037FD1" w14:textId="77777777" w:rsidTr="004B4A64">
        <w:trPr>
          <w:jc w:val="center"/>
        </w:trPr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7F0C8094" w14:textId="77777777" w:rsidR="00F43B96" w:rsidRPr="007A55B8" w:rsidRDefault="00F43B96" w:rsidP="004B4A64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a)</w:t>
            </w:r>
          </w:p>
        </w:tc>
        <w:tc>
          <w:tcPr>
            <w:tcW w:w="3409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1DADAFB2" w14:textId="77777777" w:rsidR="00F43B96" w:rsidRPr="007A55B8" w:rsidRDefault="00F43B96" w:rsidP="004B4A64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39F1F1" w14:textId="77777777" w:rsidR="00F43B96" w:rsidRPr="007A55B8" w:rsidRDefault="00F43B96" w:rsidP="004B4A64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43B96" w:rsidRPr="007A55B8" w14:paraId="27E9D530" w14:textId="77777777" w:rsidTr="004B4A64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464B69E4" w14:textId="77777777" w:rsidR="00F43B96" w:rsidRPr="007A55B8" w:rsidRDefault="00F43B96" w:rsidP="004B4A6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Izvajalec referenčnega posla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562A180F" w14:textId="77777777" w:rsidR="00F43B96" w:rsidRPr="007A55B8" w:rsidRDefault="00F43B96" w:rsidP="004B4A64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43B96" w:rsidRPr="00E61A36" w14:paraId="6CBE6C96" w14:textId="77777777" w:rsidTr="004B4A64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50A44ED4" w14:textId="77777777" w:rsidR="00F43B96" w:rsidRPr="007A55B8" w:rsidRDefault="00F43B96" w:rsidP="004B4A64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Partnerji pri referenčnem poslu</w:t>
            </w:r>
            <w:r w:rsidRPr="007A55B8">
              <w:rPr>
                <w:rFonts w:ascii="Verdana" w:hAnsi="Verdana"/>
                <w:sz w:val="20"/>
                <w:szCs w:val="20"/>
                <w:lang w:val="sl-SI"/>
              </w:rPr>
              <w:t xml:space="preserve"> (če je šlo za skupni posel)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4A71044A" w14:textId="77777777" w:rsidR="00F43B96" w:rsidRPr="007A55B8" w:rsidRDefault="00F43B96" w:rsidP="004B4A64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43B96" w:rsidRPr="00E61A36" w14:paraId="3F608060" w14:textId="77777777" w:rsidTr="004B4A64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6058B14C" w14:textId="77777777" w:rsidR="00F43B96" w:rsidRPr="007A55B8" w:rsidRDefault="00F43B96" w:rsidP="004B4A6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Skupna vrednost posla v EUR brez DDV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4596A5B9" w14:textId="77777777" w:rsidR="00F43B96" w:rsidRPr="007A55B8" w:rsidRDefault="00F43B96" w:rsidP="004B4A64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43B96" w:rsidRPr="00E61A36" w14:paraId="3E81D5E6" w14:textId="77777777" w:rsidTr="004B4A64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7429B85E" w14:textId="77777777" w:rsidR="00F43B96" w:rsidRPr="007A55B8" w:rsidRDefault="00F43B96" w:rsidP="004B4A64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pogojev</w:t>
            </w:r>
            <w:r w:rsidRPr="007A55B8">
              <w:rPr>
                <w:rFonts w:ascii="Verdana" w:hAnsi="Verdana"/>
                <w:sz w:val="20"/>
                <w:szCs w:val="20"/>
                <w:lang w:val="sl-SI"/>
              </w:rPr>
              <w:t xml:space="preserve"> (npr. izvedene aktivnosti, opravljene storitve)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7F92D1A6" w14:textId="77777777" w:rsidR="00F43B96" w:rsidRPr="007A55B8" w:rsidRDefault="00F43B96" w:rsidP="004B4A64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43B96" w:rsidRPr="00E61A36" w14:paraId="51134FBD" w14:textId="77777777" w:rsidTr="004B4A64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15F7B77E" w14:textId="77777777" w:rsidR="00F43B96" w:rsidRPr="007A55B8" w:rsidRDefault="00F43B96" w:rsidP="004B4A6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Datum začetka in končanja posla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5B471591" w14:textId="77777777" w:rsidR="00F43B96" w:rsidRPr="007A55B8" w:rsidRDefault="00F43B96" w:rsidP="004B4A64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43B96" w:rsidRPr="007A55B8" w14:paraId="3B7E0E39" w14:textId="77777777" w:rsidTr="004B4A64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6CE6ED5C" w14:textId="77777777" w:rsidR="00F43B96" w:rsidRPr="007A55B8" w:rsidRDefault="00F43B96" w:rsidP="004B4A6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Datum pravnomočnosti uporabnega dovoljenja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722CCB3E" w14:textId="77777777" w:rsidR="00F43B96" w:rsidRPr="007A55B8" w:rsidRDefault="00F43B96" w:rsidP="004B4A64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43B96" w:rsidRPr="00E61A36" w14:paraId="55423339" w14:textId="77777777" w:rsidTr="004B4A64">
        <w:trPr>
          <w:jc w:val="center"/>
        </w:trPr>
        <w:tc>
          <w:tcPr>
            <w:tcW w:w="9693" w:type="dxa"/>
            <w:gridSpan w:val="3"/>
            <w:shd w:val="clear" w:color="auto" w:fill="FDB940"/>
            <w:vAlign w:val="center"/>
          </w:tcPr>
          <w:p w14:paraId="6DF46E8E" w14:textId="77777777" w:rsidR="00F43B96" w:rsidRPr="00C83057" w:rsidRDefault="00F43B96" w:rsidP="004B4A64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6823CC">
              <w:rPr>
                <w:rFonts w:ascii="Verdana" w:hAnsi="Verdana"/>
                <w:b/>
                <w:sz w:val="20"/>
                <w:szCs w:val="20"/>
                <w:lang w:val="sl-SI"/>
              </w:rPr>
              <w:t>Projekt je bil uspešno zaključen. Delo je bilo opravljeno v dogovorjenih rokih, kvaliteti in količini, v skladu z dogovorjenimi postopki in standardi.</w:t>
            </w:r>
          </w:p>
        </w:tc>
      </w:tr>
      <w:tr w:rsidR="00F43B96" w:rsidRPr="007A55B8" w14:paraId="5664DFC7" w14:textId="77777777" w:rsidTr="004B4A64">
        <w:trPr>
          <w:jc w:val="center"/>
        </w:trPr>
        <w:tc>
          <w:tcPr>
            <w:tcW w:w="4823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7B3F270" w14:textId="77777777" w:rsidR="00F43B96" w:rsidRPr="007A55B8" w:rsidRDefault="00F43B96" w:rsidP="004B4A6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6823CC">
              <w:rPr>
                <w:rFonts w:ascii="Verdana" w:hAnsi="Verdana"/>
                <w:b/>
                <w:sz w:val="20"/>
                <w:szCs w:val="20"/>
                <w:lang w:val="sl-SI"/>
              </w:rPr>
              <w:t>Referenco potrjuje (ime, priimek predstavnika naročnika (investitorja), ki potrjuje referenco):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7D689FA1" w14:textId="77777777" w:rsidR="00F43B96" w:rsidRPr="006823CC" w:rsidRDefault="00F43B96" w:rsidP="004B4A64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6823CC">
              <w:rPr>
                <w:rFonts w:ascii="Verdana" w:hAnsi="Verdana"/>
                <w:bCs/>
                <w:sz w:val="20"/>
                <w:szCs w:val="20"/>
                <w:lang w:val="sl-SI"/>
              </w:rPr>
              <w:t>Ime in priimek:</w:t>
            </w:r>
          </w:p>
          <w:p w14:paraId="31C0E7BD" w14:textId="77777777" w:rsidR="00F43B96" w:rsidRPr="006823CC" w:rsidRDefault="00F43B96" w:rsidP="004B4A64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6823CC">
              <w:rPr>
                <w:rFonts w:ascii="Verdana" w:hAnsi="Verdana"/>
                <w:bCs/>
                <w:sz w:val="20"/>
                <w:szCs w:val="20"/>
                <w:lang w:val="sl-SI"/>
              </w:rPr>
              <w:t>E-pošta:</w:t>
            </w:r>
          </w:p>
          <w:p w14:paraId="50870810" w14:textId="77777777" w:rsidR="00F43B96" w:rsidRPr="006823CC" w:rsidRDefault="00F43B96" w:rsidP="004B4A64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6823CC">
              <w:rPr>
                <w:rFonts w:ascii="Verdana" w:hAnsi="Verdana"/>
                <w:bCs/>
                <w:sz w:val="20"/>
                <w:szCs w:val="20"/>
                <w:lang w:val="sl-SI"/>
              </w:rPr>
              <w:t>Telefon:</w:t>
            </w:r>
          </w:p>
          <w:p w14:paraId="674D35D0" w14:textId="77777777" w:rsidR="00F43B96" w:rsidRPr="006823CC" w:rsidRDefault="00F43B96" w:rsidP="004B4A64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</w:p>
          <w:p w14:paraId="18164AE6" w14:textId="77777777" w:rsidR="00F43B96" w:rsidRPr="006823CC" w:rsidRDefault="00F43B96" w:rsidP="004B4A64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6823CC">
              <w:rPr>
                <w:rFonts w:ascii="Verdana" w:hAnsi="Verdana"/>
                <w:bCs/>
                <w:sz w:val="20"/>
                <w:szCs w:val="20"/>
                <w:lang w:val="sl-SI"/>
              </w:rPr>
              <w:t>Podpis:</w:t>
            </w:r>
          </w:p>
          <w:p w14:paraId="2A442755" w14:textId="77777777" w:rsidR="00F43B96" w:rsidRPr="006823CC" w:rsidRDefault="00F43B96" w:rsidP="004B4A64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</w:p>
          <w:p w14:paraId="13A5B030" w14:textId="77777777" w:rsidR="00F43B96" w:rsidRPr="007A55B8" w:rsidRDefault="00F43B96" w:rsidP="004B4A64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6823CC">
              <w:rPr>
                <w:rFonts w:ascii="Verdana" w:hAnsi="Verdana"/>
                <w:bCs/>
                <w:sz w:val="20"/>
                <w:szCs w:val="20"/>
                <w:lang w:val="sl-SI"/>
              </w:rPr>
              <w:t>Žig:</w:t>
            </w:r>
          </w:p>
        </w:tc>
      </w:tr>
    </w:tbl>
    <w:p w14:paraId="14546008" w14:textId="77777777" w:rsidR="007A55B8" w:rsidRDefault="007A55B8" w:rsidP="007A55B8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16D4C178" w14:textId="115E8B23" w:rsidR="008D3005" w:rsidRPr="00F43B96" w:rsidRDefault="008D3005" w:rsidP="00FF0AAE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  <w:r>
        <w:br w:type="page"/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14"/>
        <w:gridCol w:w="3410"/>
        <w:gridCol w:w="4872"/>
      </w:tblGrid>
      <w:tr w:rsidR="00AF2A21" w:rsidRPr="00E61A36" w14:paraId="7DF64460" w14:textId="77777777" w:rsidTr="00FF0AAE">
        <w:trPr>
          <w:jc w:val="center"/>
        </w:trPr>
        <w:tc>
          <w:tcPr>
            <w:tcW w:w="1414" w:type="dxa"/>
            <w:shd w:val="clear" w:color="auto" w:fill="FDB940"/>
            <w:vAlign w:val="center"/>
          </w:tcPr>
          <w:p w14:paraId="0D12EB34" w14:textId="6902431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Zaporedna številka reference</w:t>
            </w:r>
          </w:p>
        </w:tc>
        <w:tc>
          <w:tcPr>
            <w:tcW w:w="3410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9D5E3F7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4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973C70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F2A21" w:rsidRPr="007A55B8" w14:paraId="0019B7BF" w14:textId="77777777" w:rsidTr="00FF0AAE">
        <w:trPr>
          <w:jc w:val="center"/>
        </w:trPr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6BAA1B75" w14:textId="7DB0040E" w:rsidR="00AF2A21" w:rsidRPr="007A55B8" w:rsidRDefault="00F43B96" w:rsidP="00CB2DBC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b</w:t>
            </w:r>
            <w:r w:rsidR="00DF7515">
              <w:rPr>
                <w:rFonts w:ascii="Verdana" w:hAnsi="Verdana"/>
                <w:sz w:val="20"/>
                <w:szCs w:val="20"/>
                <w:lang w:val="sl-SI"/>
              </w:rPr>
              <w:t>)</w:t>
            </w:r>
          </w:p>
        </w:tc>
        <w:tc>
          <w:tcPr>
            <w:tcW w:w="3410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7EC5468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4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6F1231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F2A21" w:rsidRPr="007A55B8" w14:paraId="1DF1C8F9" w14:textId="77777777" w:rsidTr="00FF0AAE">
        <w:trPr>
          <w:jc w:val="center"/>
        </w:trPr>
        <w:tc>
          <w:tcPr>
            <w:tcW w:w="4824" w:type="dxa"/>
            <w:gridSpan w:val="2"/>
            <w:shd w:val="clear" w:color="auto" w:fill="FDB940"/>
            <w:vAlign w:val="center"/>
          </w:tcPr>
          <w:p w14:paraId="75AADAF9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Izvajalec referenčnega posla</w:t>
            </w:r>
          </w:p>
        </w:tc>
        <w:tc>
          <w:tcPr>
            <w:tcW w:w="4872" w:type="dxa"/>
            <w:shd w:val="clear" w:color="auto" w:fill="auto"/>
            <w:vAlign w:val="center"/>
          </w:tcPr>
          <w:p w14:paraId="369F7254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F2A21" w:rsidRPr="00E61A36" w14:paraId="1E55E857" w14:textId="77777777" w:rsidTr="00FF0AAE">
        <w:trPr>
          <w:jc w:val="center"/>
        </w:trPr>
        <w:tc>
          <w:tcPr>
            <w:tcW w:w="4824" w:type="dxa"/>
            <w:gridSpan w:val="2"/>
            <w:shd w:val="clear" w:color="auto" w:fill="FDB940"/>
            <w:vAlign w:val="center"/>
          </w:tcPr>
          <w:p w14:paraId="5FB7C4BC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Partnerji pri referenčnem poslu</w:t>
            </w:r>
            <w:r w:rsidRPr="007A55B8">
              <w:rPr>
                <w:rFonts w:ascii="Verdana" w:hAnsi="Verdana"/>
                <w:sz w:val="20"/>
                <w:szCs w:val="20"/>
                <w:lang w:val="sl-SI"/>
              </w:rPr>
              <w:t xml:space="preserve"> (če je šlo za skupni posel)</w:t>
            </w:r>
          </w:p>
        </w:tc>
        <w:tc>
          <w:tcPr>
            <w:tcW w:w="4872" w:type="dxa"/>
            <w:shd w:val="clear" w:color="auto" w:fill="auto"/>
            <w:vAlign w:val="center"/>
          </w:tcPr>
          <w:p w14:paraId="280336B1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F2A21" w:rsidRPr="00E61A36" w14:paraId="54B35DE9" w14:textId="77777777" w:rsidTr="00FF0AAE">
        <w:trPr>
          <w:jc w:val="center"/>
        </w:trPr>
        <w:tc>
          <w:tcPr>
            <w:tcW w:w="4824" w:type="dxa"/>
            <w:gridSpan w:val="2"/>
            <w:shd w:val="clear" w:color="auto" w:fill="FDB940"/>
            <w:vAlign w:val="center"/>
          </w:tcPr>
          <w:p w14:paraId="639991BC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pogojev</w:t>
            </w:r>
            <w:r w:rsidRPr="007A55B8">
              <w:rPr>
                <w:rFonts w:ascii="Verdana" w:hAnsi="Verdana"/>
                <w:sz w:val="20"/>
                <w:szCs w:val="20"/>
                <w:lang w:val="sl-SI"/>
              </w:rPr>
              <w:t xml:space="preserve"> (npr. izvedene aktivnosti, opravljene storitve)</w:t>
            </w:r>
          </w:p>
        </w:tc>
        <w:tc>
          <w:tcPr>
            <w:tcW w:w="4872" w:type="dxa"/>
            <w:shd w:val="clear" w:color="auto" w:fill="auto"/>
            <w:vAlign w:val="center"/>
          </w:tcPr>
          <w:p w14:paraId="1578C1E6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DF7515" w:rsidRPr="000B1113" w14:paraId="38154FD0" w14:textId="77777777" w:rsidTr="00FF0AAE">
        <w:trPr>
          <w:jc w:val="center"/>
        </w:trPr>
        <w:tc>
          <w:tcPr>
            <w:tcW w:w="4824" w:type="dxa"/>
            <w:gridSpan w:val="2"/>
            <w:shd w:val="clear" w:color="auto" w:fill="FDB940"/>
          </w:tcPr>
          <w:p w14:paraId="3023A8C5" w14:textId="29ED9AF1" w:rsidR="00DF7515" w:rsidRPr="000B1113" w:rsidRDefault="009C2E2D" w:rsidP="00AC496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</w:t>
            </w:r>
            <w:r w:rsidRPr="009C2E2D">
              <w:rPr>
                <w:rFonts w:ascii="Verdana" w:hAnsi="Verdana"/>
                <w:b/>
                <w:sz w:val="20"/>
                <w:szCs w:val="20"/>
                <w:lang w:val="sl-SI"/>
              </w:rPr>
              <w:t>bjekt, ki je vpisan v register nepremične kulturne dediščine kot kulturni spomenik lokalnega ali državnega pomena v sklopu zvrsti stavbe, stavbe s parki ali z vrtovi</w:t>
            </w:r>
            <w:r w:rsidR="00DF7515" w:rsidRPr="000B1113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DF7515" w:rsidRPr="000B1113"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(ponudnik navede št. EŠD ali EID </w:t>
            </w:r>
            <w:r w:rsidR="002761B8">
              <w:rPr>
                <w:rFonts w:ascii="Verdana" w:hAnsi="Verdana"/>
                <w:bCs/>
                <w:sz w:val="20"/>
                <w:szCs w:val="20"/>
                <w:lang w:val="sl-SI"/>
              </w:rPr>
              <w:t>spomenika</w:t>
            </w:r>
            <w:r w:rsidR="00DF7515" w:rsidRPr="000B1113">
              <w:rPr>
                <w:rFonts w:ascii="Verdana" w:hAnsi="Verdana"/>
                <w:bCs/>
                <w:sz w:val="20"/>
                <w:szCs w:val="20"/>
                <w:lang w:val="sl-SI"/>
              </w:rPr>
              <w:t>)</w:t>
            </w:r>
          </w:p>
        </w:tc>
        <w:tc>
          <w:tcPr>
            <w:tcW w:w="4872" w:type="dxa"/>
            <w:shd w:val="clear" w:color="auto" w:fill="auto"/>
            <w:vAlign w:val="center"/>
          </w:tcPr>
          <w:p w14:paraId="630E5665" w14:textId="77777777" w:rsidR="00DF7515" w:rsidRPr="000B1113" w:rsidRDefault="00DF7515" w:rsidP="00AC4966">
            <w:pPr>
              <w:spacing w:before="120"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F2A21" w:rsidRPr="00E61A36" w14:paraId="3EA11335" w14:textId="77777777" w:rsidTr="00FF0AAE">
        <w:trPr>
          <w:jc w:val="center"/>
        </w:trPr>
        <w:tc>
          <w:tcPr>
            <w:tcW w:w="4824" w:type="dxa"/>
            <w:gridSpan w:val="2"/>
            <w:shd w:val="clear" w:color="auto" w:fill="FDB940"/>
            <w:vAlign w:val="center"/>
          </w:tcPr>
          <w:p w14:paraId="00F9F168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Datum začetka in končanja posla</w:t>
            </w:r>
          </w:p>
        </w:tc>
        <w:tc>
          <w:tcPr>
            <w:tcW w:w="4872" w:type="dxa"/>
            <w:shd w:val="clear" w:color="auto" w:fill="auto"/>
            <w:vAlign w:val="center"/>
          </w:tcPr>
          <w:p w14:paraId="0FAEC3FA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F0AAE" w:rsidRPr="00E61A36" w14:paraId="36B71F16" w14:textId="77777777" w:rsidTr="00FF0AAE">
        <w:trPr>
          <w:jc w:val="center"/>
        </w:trPr>
        <w:tc>
          <w:tcPr>
            <w:tcW w:w="9696" w:type="dxa"/>
            <w:gridSpan w:val="3"/>
            <w:shd w:val="clear" w:color="auto" w:fill="FDB940"/>
            <w:vAlign w:val="center"/>
          </w:tcPr>
          <w:p w14:paraId="1DC20143" w14:textId="77777777" w:rsidR="00FF0AAE" w:rsidRPr="00C83057" w:rsidRDefault="00FF0AAE" w:rsidP="006E10D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6823CC">
              <w:rPr>
                <w:rFonts w:ascii="Verdana" w:hAnsi="Verdana"/>
                <w:b/>
                <w:sz w:val="20"/>
                <w:szCs w:val="20"/>
                <w:lang w:val="sl-SI"/>
              </w:rPr>
              <w:t>Projekt je bil uspešno zaključen. Delo je bilo opravljeno v dogovorjenih rokih, kvaliteti in količini, v skladu z dogovorjenimi postopki in standardi.</w:t>
            </w:r>
          </w:p>
        </w:tc>
      </w:tr>
      <w:tr w:rsidR="00FF0AAE" w:rsidRPr="007A55B8" w14:paraId="7B0BFA19" w14:textId="77777777" w:rsidTr="00FF0AAE">
        <w:trPr>
          <w:jc w:val="center"/>
        </w:trPr>
        <w:tc>
          <w:tcPr>
            <w:tcW w:w="4824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820CF24" w14:textId="4B10505F" w:rsidR="00FF0AAE" w:rsidRPr="007A55B8" w:rsidRDefault="00FF0AAE" w:rsidP="00FF0AA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6823CC">
              <w:rPr>
                <w:rFonts w:ascii="Verdana" w:hAnsi="Verdana"/>
                <w:b/>
                <w:sz w:val="20"/>
                <w:szCs w:val="20"/>
                <w:lang w:val="sl-SI"/>
              </w:rPr>
              <w:t>Referenco potrjuje (ime, priimek predstavnika naročnika (investitorja), ki potrjuje referenco):</w:t>
            </w:r>
          </w:p>
        </w:tc>
        <w:tc>
          <w:tcPr>
            <w:tcW w:w="4872" w:type="dxa"/>
            <w:shd w:val="clear" w:color="auto" w:fill="auto"/>
            <w:vAlign w:val="center"/>
          </w:tcPr>
          <w:p w14:paraId="2239D1B5" w14:textId="77777777" w:rsidR="00FF0AAE" w:rsidRPr="006823CC" w:rsidRDefault="00FF0AAE" w:rsidP="00FF0AAE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6823CC">
              <w:rPr>
                <w:rFonts w:ascii="Verdana" w:hAnsi="Verdana"/>
                <w:bCs/>
                <w:sz w:val="20"/>
                <w:szCs w:val="20"/>
                <w:lang w:val="sl-SI"/>
              </w:rPr>
              <w:t>Ime in priimek:</w:t>
            </w:r>
          </w:p>
          <w:p w14:paraId="1F2EDB95" w14:textId="77777777" w:rsidR="00FF0AAE" w:rsidRPr="006823CC" w:rsidRDefault="00FF0AAE" w:rsidP="00FF0AAE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6823CC">
              <w:rPr>
                <w:rFonts w:ascii="Verdana" w:hAnsi="Verdana"/>
                <w:bCs/>
                <w:sz w:val="20"/>
                <w:szCs w:val="20"/>
                <w:lang w:val="sl-SI"/>
              </w:rPr>
              <w:t>E-pošta:</w:t>
            </w:r>
          </w:p>
          <w:p w14:paraId="63AA99E6" w14:textId="77777777" w:rsidR="00FF0AAE" w:rsidRPr="006823CC" w:rsidRDefault="00FF0AAE" w:rsidP="00FF0AAE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6823CC">
              <w:rPr>
                <w:rFonts w:ascii="Verdana" w:hAnsi="Verdana"/>
                <w:bCs/>
                <w:sz w:val="20"/>
                <w:szCs w:val="20"/>
                <w:lang w:val="sl-SI"/>
              </w:rPr>
              <w:t>Telefon:</w:t>
            </w:r>
          </w:p>
          <w:p w14:paraId="22DF044B" w14:textId="77777777" w:rsidR="00FF0AAE" w:rsidRPr="006823CC" w:rsidRDefault="00FF0AAE" w:rsidP="00FF0AAE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</w:p>
          <w:p w14:paraId="60B46EC3" w14:textId="77777777" w:rsidR="00FF0AAE" w:rsidRPr="006823CC" w:rsidRDefault="00FF0AAE" w:rsidP="00FF0AAE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6823CC">
              <w:rPr>
                <w:rFonts w:ascii="Verdana" w:hAnsi="Verdana"/>
                <w:bCs/>
                <w:sz w:val="20"/>
                <w:szCs w:val="20"/>
                <w:lang w:val="sl-SI"/>
              </w:rPr>
              <w:t>Podpis:</w:t>
            </w:r>
          </w:p>
          <w:p w14:paraId="050A0D8E" w14:textId="77777777" w:rsidR="00FF0AAE" w:rsidRPr="006823CC" w:rsidRDefault="00FF0AAE" w:rsidP="00FF0AAE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</w:p>
          <w:p w14:paraId="649D211B" w14:textId="6DB6A479" w:rsidR="00FF0AAE" w:rsidRPr="007A55B8" w:rsidRDefault="00FF0AAE" w:rsidP="00FF0AA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6823CC">
              <w:rPr>
                <w:rFonts w:ascii="Verdana" w:hAnsi="Verdana"/>
                <w:bCs/>
                <w:sz w:val="20"/>
                <w:szCs w:val="20"/>
                <w:lang w:val="sl-SI"/>
              </w:rPr>
              <w:t>Žig:</w:t>
            </w:r>
          </w:p>
        </w:tc>
      </w:tr>
    </w:tbl>
    <w:p w14:paraId="2C644371" w14:textId="77777777" w:rsidR="007A55B8" w:rsidRPr="007A55B8" w:rsidRDefault="007A55B8" w:rsidP="007A55B8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1D7C19AC" w14:textId="77777777" w:rsidR="007A55B8" w:rsidRPr="007A55B8" w:rsidRDefault="007A55B8" w:rsidP="007A55B8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409518B1" w14:textId="428E1429" w:rsidR="007A55B8" w:rsidRPr="002761B8" w:rsidRDefault="007A55B8" w:rsidP="002761B8">
      <w:pPr>
        <w:rPr>
          <w:rFonts w:ascii="Verdana" w:hAnsi="Verdana"/>
          <w:b/>
          <w:bCs/>
          <w:iCs/>
          <w:sz w:val="20"/>
          <w:szCs w:val="20"/>
          <w:lang w:val="sl-SI"/>
        </w:rPr>
      </w:pPr>
    </w:p>
    <w:p w14:paraId="159F4D99" w14:textId="66642A28" w:rsidR="00FF0AAE" w:rsidRDefault="00FF0AAE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7039602A" w14:textId="77777777" w:rsidR="00FF0AAE" w:rsidRDefault="00FF0AAE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br w:type="page"/>
      </w:r>
    </w:p>
    <w:p w14:paraId="49216EE6" w14:textId="2BB23F76" w:rsidR="00945F71" w:rsidRDefault="007A55B8" w:rsidP="007A55B8">
      <w:pPr>
        <w:numPr>
          <w:ilvl w:val="1"/>
          <w:numId w:val="7"/>
        </w:num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 w:rsidRPr="007A55B8">
        <w:rPr>
          <w:rFonts w:ascii="Verdana" w:hAnsi="Verdana"/>
          <w:b/>
          <w:sz w:val="20"/>
          <w:szCs w:val="20"/>
          <w:lang w:val="sl-SI"/>
        </w:rPr>
        <w:lastRenderedPageBreak/>
        <w:t>PODATKI O KADRU</w:t>
      </w:r>
    </w:p>
    <w:p w14:paraId="4B8B9764" w14:textId="50DD9B17" w:rsidR="000B0974" w:rsidRPr="000B0974" w:rsidRDefault="000B0974" w:rsidP="000B0974">
      <w:pPr>
        <w:pStyle w:val="Odstavekseznama"/>
        <w:numPr>
          <w:ilvl w:val="1"/>
          <w:numId w:val="13"/>
        </w:numPr>
        <w:spacing w:after="120" w:line="240" w:lineRule="auto"/>
        <w:jc w:val="both"/>
        <w:rPr>
          <w:rFonts w:ascii="Verdana" w:hAnsi="Verdana"/>
          <w:bCs/>
          <w:sz w:val="20"/>
          <w:szCs w:val="20"/>
          <w:lang w:val="sl-SI"/>
        </w:rPr>
      </w:pPr>
      <w:r w:rsidRPr="000B0974">
        <w:rPr>
          <w:rFonts w:ascii="Verdana" w:hAnsi="Verdana"/>
          <w:b/>
          <w:sz w:val="20"/>
          <w:szCs w:val="20"/>
          <w:lang w:val="sl-SI"/>
        </w:rPr>
        <w:t>Vodja gradnje</w:t>
      </w:r>
      <w:r w:rsidRPr="000B0974">
        <w:rPr>
          <w:rFonts w:ascii="Verdana" w:hAnsi="Verdana"/>
          <w:bCs/>
          <w:sz w:val="20"/>
          <w:szCs w:val="20"/>
          <w:lang w:val="sl-SI"/>
        </w:rPr>
        <w:t xml:space="preserve"> (skladno s točko 7.C.</w:t>
      </w:r>
      <w:r>
        <w:rPr>
          <w:rFonts w:ascii="Verdana" w:hAnsi="Verdana"/>
          <w:bCs/>
          <w:sz w:val="20"/>
          <w:szCs w:val="20"/>
          <w:lang w:val="sl-SI"/>
        </w:rPr>
        <w:t>2</w:t>
      </w:r>
      <w:r w:rsidRPr="000B0974">
        <w:rPr>
          <w:rFonts w:ascii="Verdana" w:hAnsi="Verdana"/>
          <w:bCs/>
          <w:sz w:val="20"/>
          <w:szCs w:val="20"/>
          <w:lang w:val="sl-SI"/>
        </w:rPr>
        <w:t xml:space="preserve">: Tehnična in strokovna sposobnost obrazca </w:t>
      </w:r>
      <w:proofErr w:type="spellStart"/>
      <w:r w:rsidRPr="000B0974">
        <w:rPr>
          <w:rFonts w:ascii="Verdana" w:hAnsi="Verdana"/>
          <w:bCs/>
          <w:sz w:val="20"/>
          <w:szCs w:val="20"/>
          <w:lang w:val="sl-SI"/>
        </w:rPr>
        <w:t>ePRO</w:t>
      </w:r>
      <w:proofErr w:type="spellEnd"/>
      <w:r w:rsidRPr="000B0974">
        <w:rPr>
          <w:rFonts w:ascii="Verdana" w:hAnsi="Verdana"/>
          <w:bCs/>
          <w:sz w:val="20"/>
          <w:szCs w:val="20"/>
          <w:lang w:val="sl-SI"/>
        </w:rPr>
        <w:t xml:space="preserve"> - Navodila ponudnikom)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824"/>
        <w:gridCol w:w="4872"/>
      </w:tblGrid>
      <w:tr w:rsidR="000B0974" w:rsidRPr="000B1113" w14:paraId="6B20AECA" w14:textId="77777777" w:rsidTr="00AC4966">
        <w:trPr>
          <w:jc w:val="center"/>
        </w:trPr>
        <w:tc>
          <w:tcPr>
            <w:tcW w:w="4824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53BAE52" w14:textId="77777777" w:rsidR="000B0974" w:rsidRPr="000B1113" w:rsidRDefault="000B0974" w:rsidP="00AC496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B1113">
              <w:rPr>
                <w:rFonts w:ascii="Verdana" w:hAnsi="Verdana"/>
                <w:b/>
                <w:sz w:val="20"/>
                <w:szCs w:val="20"/>
                <w:lang w:val="sl-SI"/>
              </w:rPr>
              <w:t>Ime</w:t>
            </w:r>
          </w:p>
        </w:tc>
        <w:tc>
          <w:tcPr>
            <w:tcW w:w="4872" w:type="dxa"/>
            <w:shd w:val="clear" w:color="auto" w:fill="auto"/>
            <w:vAlign w:val="center"/>
          </w:tcPr>
          <w:p w14:paraId="1D9B5536" w14:textId="77777777" w:rsidR="000B0974" w:rsidRPr="000B1113" w:rsidRDefault="000B0974" w:rsidP="00AC496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0B0974" w:rsidRPr="000B1113" w14:paraId="62CC5F1C" w14:textId="77777777" w:rsidTr="00AC4966">
        <w:trPr>
          <w:jc w:val="center"/>
        </w:trPr>
        <w:tc>
          <w:tcPr>
            <w:tcW w:w="48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5FDE61BC" w14:textId="77777777" w:rsidR="000B0974" w:rsidRPr="000B1113" w:rsidRDefault="000B0974" w:rsidP="00AC496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B1113">
              <w:rPr>
                <w:rFonts w:ascii="Verdana" w:hAnsi="Verdana"/>
                <w:b/>
                <w:sz w:val="20"/>
                <w:szCs w:val="20"/>
                <w:lang w:val="sl-SI"/>
              </w:rPr>
              <w:t>Priimek</w:t>
            </w:r>
          </w:p>
        </w:tc>
        <w:tc>
          <w:tcPr>
            <w:tcW w:w="4872" w:type="dxa"/>
            <w:shd w:val="clear" w:color="auto" w:fill="auto"/>
            <w:vAlign w:val="center"/>
          </w:tcPr>
          <w:p w14:paraId="715847EE" w14:textId="77777777" w:rsidR="000B0974" w:rsidRPr="000B1113" w:rsidRDefault="000B0974" w:rsidP="00AC496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0B0974" w:rsidRPr="000B1113" w14:paraId="6F08DEAB" w14:textId="77777777" w:rsidTr="00AC4966">
        <w:trPr>
          <w:jc w:val="center"/>
        </w:trPr>
        <w:tc>
          <w:tcPr>
            <w:tcW w:w="48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55699381" w14:textId="77777777" w:rsidR="000B0974" w:rsidRPr="000B1113" w:rsidRDefault="000B0974" w:rsidP="00AC496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B1113">
              <w:rPr>
                <w:rFonts w:ascii="Verdana" w:hAnsi="Verdana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4872" w:type="dxa"/>
            <w:shd w:val="clear" w:color="auto" w:fill="auto"/>
            <w:vAlign w:val="center"/>
          </w:tcPr>
          <w:p w14:paraId="4E4CB000" w14:textId="77777777" w:rsidR="000B0974" w:rsidRPr="000B1113" w:rsidRDefault="000B0974" w:rsidP="00AC496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B1113">
              <w:rPr>
                <w:rFonts w:ascii="Verdana" w:hAnsi="Verdana"/>
                <w:sz w:val="20"/>
                <w:szCs w:val="20"/>
                <w:lang w:val="sl-SI"/>
              </w:rPr>
              <w:t>Vodja gradnje</w:t>
            </w:r>
          </w:p>
        </w:tc>
      </w:tr>
      <w:tr w:rsidR="000B0974" w:rsidRPr="000B1113" w14:paraId="641D3D2B" w14:textId="77777777" w:rsidTr="00AC4966">
        <w:trPr>
          <w:jc w:val="center"/>
        </w:trPr>
        <w:tc>
          <w:tcPr>
            <w:tcW w:w="48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42532AD3" w14:textId="77777777" w:rsidR="000B0974" w:rsidRPr="000B1113" w:rsidRDefault="000B0974" w:rsidP="00AC496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B1113">
              <w:rPr>
                <w:rFonts w:ascii="Verdana" w:hAnsi="Verdana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4872" w:type="dxa"/>
            <w:shd w:val="clear" w:color="auto" w:fill="auto"/>
            <w:vAlign w:val="center"/>
          </w:tcPr>
          <w:p w14:paraId="0B9EBF4A" w14:textId="77777777" w:rsidR="000B0974" w:rsidRPr="000B1113" w:rsidRDefault="000B0974" w:rsidP="00AC496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0B0974" w:rsidRPr="000B1113" w14:paraId="02E75D0B" w14:textId="77777777" w:rsidTr="00AC4966">
        <w:trPr>
          <w:jc w:val="center"/>
        </w:trPr>
        <w:tc>
          <w:tcPr>
            <w:tcW w:w="9696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0C078CE" w14:textId="77777777" w:rsidR="000B0974" w:rsidRPr="000B1113" w:rsidRDefault="000B0974" w:rsidP="00AC4966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B1113">
              <w:rPr>
                <w:rFonts w:ascii="Verdana" w:hAnsi="Verdana"/>
                <w:b/>
                <w:sz w:val="20"/>
                <w:szCs w:val="20"/>
                <w:lang w:val="sl-SI"/>
              </w:rPr>
              <w:t>Izobrazba</w:t>
            </w:r>
          </w:p>
        </w:tc>
      </w:tr>
      <w:tr w:rsidR="000B0974" w:rsidRPr="00E61A36" w14:paraId="567FBF6E" w14:textId="77777777" w:rsidTr="00AC4966">
        <w:trPr>
          <w:jc w:val="center"/>
        </w:trPr>
        <w:tc>
          <w:tcPr>
            <w:tcW w:w="4824" w:type="dxa"/>
            <w:shd w:val="clear" w:color="auto" w:fill="FFF0D5"/>
            <w:vAlign w:val="center"/>
          </w:tcPr>
          <w:p w14:paraId="00E9192F" w14:textId="77777777" w:rsidR="000B0974" w:rsidRPr="000B1113" w:rsidRDefault="000B0974" w:rsidP="00AC4966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B1113">
              <w:rPr>
                <w:rFonts w:ascii="Verdana" w:hAnsi="Verdana"/>
                <w:b/>
                <w:sz w:val="20"/>
                <w:szCs w:val="20"/>
                <w:lang w:val="sl-SI"/>
              </w:rPr>
              <w:t>Ustanova (datum od – datum do)</w:t>
            </w:r>
          </w:p>
        </w:tc>
        <w:tc>
          <w:tcPr>
            <w:tcW w:w="4872" w:type="dxa"/>
            <w:shd w:val="clear" w:color="auto" w:fill="FFF0D5"/>
            <w:vAlign w:val="center"/>
          </w:tcPr>
          <w:p w14:paraId="0977DDAC" w14:textId="77777777" w:rsidR="000B0974" w:rsidRPr="000B1113" w:rsidRDefault="000B0974" w:rsidP="00AC4966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B1113">
              <w:rPr>
                <w:rFonts w:ascii="Verdana" w:hAnsi="Verdana"/>
                <w:b/>
                <w:sz w:val="20"/>
                <w:szCs w:val="20"/>
                <w:lang w:val="sl-SI"/>
              </w:rPr>
              <w:t>Pridobljena stopnja(e) ali diploma(e):</w:t>
            </w:r>
          </w:p>
        </w:tc>
      </w:tr>
      <w:tr w:rsidR="000B0974" w:rsidRPr="00E61A36" w14:paraId="74335C3A" w14:textId="77777777" w:rsidTr="00AC4966">
        <w:trPr>
          <w:jc w:val="center"/>
        </w:trPr>
        <w:tc>
          <w:tcPr>
            <w:tcW w:w="4824" w:type="dxa"/>
            <w:shd w:val="clear" w:color="auto" w:fill="auto"/>
            <w:vAlign w:val="center"/>
          </w:tcPr>
          <w:p w14:paraId="7DDFD5A0" w14:textId="77777777" w:rsidR="000B0974" w:rsidRPr="000B1113" w:rsidRDefault="000B0974" w:rsidP="00AC496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872" w:type="dxa"/>
            <w:shd w:val="clear" w:color="auto" w:fill="auto"/>
            <w:vAlign w:val="center"/>
          </w:tcPr>
          <w:p w14:paraId="0F135869" w14:textId="77777777" w:rsidR="000B0974" w:rsidRPr="000B1113" w:rsidRDefault="000B0974" w:rsidP="00AC496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0B0974" w:rsidRPr="00E61A36" w14:paraId="7647D797" w14:textId="77777777" w:rsidTr="00AC4966">
        <w:trPr>
          <w:jc w:val="center"/>
        </w:trPr>
        <w:tc>
          <w:tcPr>
            <w:tcW w:w="4824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71662417" w14:textId="77777777" w:rsidR="000B0974" w:rsidRPr="000B1113" w:rsidRDefault="000B0974" w:rsidP="00AC4966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B1113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Specializirana izobrazba </w:t>
            </w:r>
          </w:p>
          <w:p w14:paraId="76836C7B" w14:textId="77777777" w:rsidR="000B0974" w:rsidRPr="000B1113" w:rsidRDefault="000B0974" w:rsidP="00AC4966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B1113">
              <w:rPr>
                <w:rFonts w:ascii="Verdana" w:hAnsi="Verdana"/>
                <w:b/>
                <w:sz w:val="20"/>
                <w:szCs w:val="20"/>
                <w:lang w:val="sl-SI"/>
              </w:rPr>
              <w:t>(certifikati, potrdila)</w:t>
            </w:r>
          </w:p>
        </w:tc>
        <w:tc>
          <w:tcPr>
            <w:tcW w:w="48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2AE59AB4" w14:textId="77777777" w:rsidR="000B0974" w:rsidRPr="000B1113" w:rsidRDefault="000B0974" w:rsidP="00AC4966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B1113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Članstvo in vpis v imenik IZS </w:t>
            </w:r>
          </w:p>
          <w:p w14:paraId="456CB425" w14:textId="77777777" w:rsidR="000B0974" w:rsidRPr="000B1113" w:rsidRDefault="000B0974" w:rsidP="00AC4966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B1113">
              <w:rPr>
                <w:rFonts w:ascii="Verdana" w:hAnsi="Verdana"/>
                <w:b/>
                <w:sz w:val="20"/>
                <w:szCs w:val="20"/>
                <w:lang w:val="sl-SI"/>
              </w:rPr>
              <w:t>(IZS številka in datum vpisa)</w:t>
            </w:r>
          </w:p>
        </w:tc>
      </w:tr>
      <w:tr w:rsidR="000B0974" w:rsidRPr="00E61A36" w14:paraId="771F209A" w14:textId="77777777" w:rsidTr="00AC4966">
        <w:trPr>
          <w:jc w:val="center"/>
        </w:trPr>
        <w:tc>
          <w:tcPr>
            <w:tcW w:w="48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26A821" w14:textId="77777777" w:rsidR="000B0974" w:rsidRPr="000B1113" w:rsidRDefault="000B0974" w:rsidP="00AC496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4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0CBF9A" w14:textId="77777777" w:rsidR="000B0974" w:rsidRPr="000B1113" w:rsidRDefault="000B0974" w:rsidP="00AC496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0032B3DA" w14:textId="77777777" w:rsidR="000B0974" w:rsidRPr="00E61A36" w:rsidRDefault="000B0974" w:rsidP="000B0974">
      <w:pPr>
        <w:rPr>
          <w:lang w:val="de-DE"/>
        </w:rPr>
      </w:pPr>
      <w:r w:rsidRPr="00E61A36">
        <w:rPr>
          <w:lang w:val="de-DE"/>
        </w:rPr>
        <w:br w:type="page"/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0A0" w:firstRow="1" w:lastRow="0" w:firstColumn="1" w:lastColumn="0" w:noHBand="0" w:noVBand="0"/>
      </w:tblPr>
      <w:tblGrid>
        <w:gridCol w:w="4824"/>
        <w:gridCol w:w="4872"/>
      </w:tblGrid>
      <w:tr w:rsidR="000B0974" w:rsidRPr="000B1113" w14:paraId="59E74505" w14:textId="77777777" w:rsidTr="00AC4966">
        <w:trPr>
          <w:jc w:val="center"/>
        </w:trPr>
        <w:tc>
          <w:tcPr>
            <w:tcW w:w="9696" w:type="dxa"/>
            <w:gridSpan w:val="2"/>
            <w:tcBorders>
              <w:bottom w:val="single" w:sz="4" w:space="0" w:color="auto"/>
            </w:tcBorders>
            <w:shd w:val="clear" w:color="auto" w:fill="FDB940"/>
          </w:tcPr>
          <w:p w14:paraId="342A6812" w14:textId="77777777" w:rsidR="000B0974" w:rsidRPr="000B1113" w:rsidRDefault="000B0974" w:rsidP="00AC4966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17C3E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lastRenderedPageBreak/>
              <w:t>Vodja gradnje -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Pr="000B1113">
              <w:rPr>
                <w:rFonts w:ascii="Verdana" w:hAnsi="Verdana"/>
                <w:b/>
                <w:sz w:val="20"/>
                <w:szCs w:val="20"/>
                <w:lang w:val="sl-SI"/>
              </w:rPr>
              <w:t>Osebna referenca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a)</w:t>
            </w:r>
          </w:p>
        </w:tc>
      </w:tr>
      <w:tr w:rsidR="000B0974" w:rsidRPr="000B1113" w14:paraId="7A43DAEF" w14:textId="77777777" w:rsidTr="00AC4966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482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184FA7D0" w14:textId="363EF4D7" w:rsidR="000B0974" w:rsidRPr="000B1113" w:rsidRDefault="000B0974" w:rsidP="00AC496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Vodja gradnje – Ime in priimek</w:t>
            </w:r>
          </w:p>
        </w:tc>
        <w:tc>
          <w:tcPr>
            <w:tcW w:w="4872" w:type="dxa"/>
            <w:shd w:val="clear" w:color="auto" w:fill="auto"/>
            <w:vAlign w:val="center"/>
          </w:tcPr>
          <w:p w14:paraId="42E5859E" w14:textId="77777777" w:rsidR="000B0974" w:rsidRPr="000B1113" w:rsidRDefault="000B0974" w:rsidP="00AC4966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val="sl-SI"/>
              </w:rPr>
            </w:pPr>
          </w:p>
        </w:tc>
      </w:tr>
      <w:tr w:rsidR="000B0974" w:rsidRPr="000B1113" w14:paraId="7A82E7D0" w14:textId="77777777" w:rsidTr="00AC4966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482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71E3F131" w14:textId="6C8F6568" w:rsidR="000B0974" w:rsidRPr="000B1113" w:rsidRDefault="000B0974" w:rsidP="00AC496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B1113">
              <w:rPr>
                <w:rFonts w:ascii="Verdana" w:hAnsi="Verdana"/>
                <w:b/>
                <w:sz w:val="20"/>
                <w:szCs w:val="20"/>
                <w:lang w:val="sl-SI"/>
              </w:rPr>
              <w:t>Naročnik projekta</w:t>
            </w:r>
          </w:p>
        </w:tc>
        <w:tc>
          <w:tcPr>
            <w:tcW w:w="4872" w:type="dxa"/>
            <w:shd w:val="clear" w:color="auto" w:fill="auto"/>
            <w:vAlign w:val="center"/>
          </w:tcPr>
          <w:p w14:paraId="50A8E5C0" w14:textId="77777777" w:rsidR="000B0974" w:rsidRPr="000B1113" w:rsidRDefault="000B0974" w:rsidP="00AC4966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val="sl-SI"/>
              </w:rPr>
            </w:pPr>
          </w:p>
        </w:tc>
      </w:tr>
      <w:tr w:rsidR="000B0974" w:rsidRPr="000B1113" w14:paraId="477823D5" w14:textId="77777777" w:rsidTr="00AC4966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4824" w:type="dxa"/>
            <w:tcBorders>
              <w:bottom w:val="single" w:sz="4" w:space="0" w:color="auto"/>
            </w:tcBorders>
            <w:shd w:val="clear" w:color="auto" w:fill="FFF0D5"/>
          </w:tcPr>
          <w:p w14:paraId="1832E92E" w14:textId="77777777" w:rsidR="000B0974" w:rsidRPr="000B1113" w:rsidRDefault="000B0974" w:rsidP="00AC496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B1113">
              <w:rPr>
                <w:rFonts w:ascii="Verdana" w:hAnsi="Verdana"/>
                <w:b/>
                <w:sz w:val="20"/>
                <w:szCs w:val="20"/>
                <w:lang w:val="sl-SI"/>
              </w:rPr>
              <w:t>Naziv projekta</w:t>
            </w:r>
          </w:p>
        </w:tc>
        <w:tc>
          <w:tcPr>
            <w:tcW w:w="4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2841FB" w14:textId="77777777" w:rsidR="000B0974" w:rsidRPr="000B1113" w:rsidRDefault="000B0974" w:rsidP="00AC496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0B0974" w:rsidRPr="00E61A36" w14:paraId="688F3E48" w14:textId="77777777" w:rsidTr="00AC4966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4824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670380B6" w14:textId="77777777" w:rsidR="000B0974" w:rsidRPr="000B1113" w:rsidRDefault="000B0974" w:rsidP="00AC496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B1113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Skupna vrednost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GOI del</w:t>
            </w:r>
            <w:r w:rsidRPr="000B1113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v EUR brez DDV</w:t>
            </w:r>
          </w:p>
        </w:tc>
        <w:tc>
          <w:tcPr>
            <w:tcW w:w="4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6DBA42" w14:textId="77777777" w:rsidR="000B0974" w:rsidRPr="000B1113" w:rsidRDefault="000B0974" w:rsidP="00AC496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0B0974" w:rsidRPr="00E61A36" w14:paraId="68D6C33C" w14:textId="77777777" w:rsidTr="00AC4966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4824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5A5534DC" w14:textId="07EC9E27" w:rsidR="000B0974" w:rsidRPr="000B1113" w:rsidRDefault="000B0974" w:rsidP="00AC496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B1113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pogojev</w:t>
            </w:r>
            <w:r w:rsidRPr="000B1113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0B1113">
              <w:rPr>
                <w:rFonts w:ascii="Verdana" w:hAnsi="Verdana"/>
                <w:sz w:val="18"/>
                <w:szCs w:val="18"/>
                <w:lang w:val="sl-SI"/>
              </w:rPr>
              <w:t>(vrsta objekta, ki je bil predmet gradnje, vrsta gradbenih del...)</w:t>
            </w:r>
          </w:p>
        </w:tc>
        <w:tc>
          <w:tcPr>
            <w:tcW w:w="4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D9BA8F" w14:textId="77777777" w:rsidR="000B0974" w:rsidRPr="000B1113" w:rsidRDefault="000B0974" w:rsidP="00AC496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0B0974" w:rsidRPr="00E61A36" w14:paraId="77618169" w14:textId="77777777" w:rsidTr="00AC4966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4824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3E59EEFE" w14:textId="77777777" w:rsidR="000B0974" w:rsidRPr="000B1113" w:rsidRDefault="000B0974" w:rsidP="00AC496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B1113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Datum pričetka in končanja del na projektu </w:t>
            </w:r>
          </w:p>
        </w:tc>
        <w:tc>
          <w:tcPr>
            <w:tcW w:w="4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326536" w14:textId="77777777" w:rsidR="000B0974" w:rsidRPr="000B1113" w:rsidRDefault="000B0974" w:rsidP="00AC496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0B0974" w:rsidRPr="000B1113" w14:paraId="25FC866A" w14:textId="77777777" w:rsidTr="00AC4966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4824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72AE8D35" w14:textId="77777777" w:rsidR="000B0974" w:rsidRPr="000B1113" w:rsidRDefault="000B0974" w:rsidP="00AC496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 pravnomočnega uporabnega dovoljenja</w:t>
            </w:r>
          </w:p>
        </w:tc>
        <w:tc>
          <w:tcPr>
            <w:tcW w:w="4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6C1208" w14:textId="77777777" w:rsidR="000B0974" w:rsidRPr="000B1113" w:rsidRDefault="000B0974" w:rsidP="00AC496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0B0974" w:rsidRPr="000B1113" w14:paraId="4E521921" w14:textId="77777777" w:rsidTr="00AC4966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4824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63BD4B40" w14:textId="77777777" w:rsidR="000B0974" w:rsidRPr="000B1113" w:rsidRDefault="000B0974" w:rsidP="00AC496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B1113">
              <w:rPr>
                <w:rFonts w:ascii="Verdana" w:hAnsi="Verdana"/>
                <w:b/>
                <w:sz w:val="20"/>
                <w:szCs w:val="20"/>
                <w:lang w:val="sl-SI"/>
              </w:rPr>
              <w:t>Vloga kadra pri projektu</w:t>
            </w:r>
          </w:p>
        </w:tc>
        <w:tc>
          <w:tcPr>
            <w:tcW w:w="4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FCBFAC" w14:textId="77777777" w:rsidR="000B0974" w:rsidRPr="000B1113" w:rsidRDefault="000B0974" w:rsidP="00AC496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0B0974" w:rsidRPr="00E61A36" w14:paraId="54AA8DF7" w14:textId="77777777" w:rsidTr="00AC4966">
        <w:tblPrEx>
          <w:tblLook w:val="04A0" w:firstRow="1" w:lastRow="0" w:firstColumn="1" w:lastColumn="0" w:noHBand="0" w:noVBand="1"/>
        </w:tblPrEx>
        <w:trPr>
          <w:trHeight w:val="623"/>
          <w:jc w:val="center"/>
        </w:trPr>
        <w:tc>
          <w:tcPr>
            <w:tcW w:w="9696" w:type="dxa"/>
            <w:gridSpan w:val="2"/>
            <w:tcBorders>
              <w:bottom w:val="single" w:sz="4" w:space="0" w:color="auto"/>
            </w:tcBorders>
            <w:shd w:val="clear" w:color="auto" w:fill="FFF0D5"/>
          </w:tcPr>
          <w:p w14:paraId="3E9AD357" w14:textId="77777777" w:rsidR="000B0974" w:rsidRPr="00E61A36" w:rsidRDefault="000B0974" w:rsidP="00AC496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6823CC">
              <w:rPr>
                <w:rFonts w:ascii="Verdana" w:hAnsi="Verdana"/>
                <w:b/>
                <w:sz w:val="20"/>
                <w:szCs w:val="20"/>
                <w:lang w:val="sl-SI"/>
              </w:rPr>
              <w:t>Projekt je bil uspešno zaključen. Delo je bilo opravljeno v dogovorjenih rokih, kvaliteti in količini, v skladu z dogovorjenimi postopki in standardi.</w:t>
            </w:r>
          </w:p>
        </w:tc>
      </w:tr>
      <w:tr w:rsidR="000B0974" w:rsidRPr="006823CC" w14:paraId="4FBE6B97" w14:textId="77777777" w:rsidTr="00AC4966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4824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2E152302" w14:textId="77777777" w:rsidR="000B0974" w:rsidRPr="006823CC" w:rsidRDefault="000B0974" w:rsidP="00AC496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6823CC">
              <w:rPr>
                <w:rFonts w:ascii="Verdana" w:hAnsi="Verdana"/>
                <w:b/>
                <w:sz w:val="20"/>
                <w:szCs w:val="20"/>
                <w:lang w:val="sl-SI"/>
              </w:rPr>
              <w:t>Referenco potrjuje (ime, priimek predstavnika naročnika (investitorja), ki potrjuje referenco):</w:t>
            </w:r>
          </w:p>
        </w:tc>
        <w:tc>
          <w:tcPr>
            <w:tcW w:w="4872" w:type="dxa"/>
            <w:shd w:val="clear" w:color="auto" w:fill="auto"/>
            <w:vAlign w:val="center"/>
          </w:tcPr>
          <w:p w14:paraId="7BECDB3D" w14:textId="77777777" w:rsidR="000B0974" w:rsidRPr="006823CC" w:rsidRDefault="000B0974" w:rsidP="00AC4966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6823CC">
              <w:rPr>
                <w:rFonts w:ascii="Verdana" w:hAnsi="Verdana"/>
                <w:bCs/>
                <w:sz w:val="20"/>
                <w:szCs w:val="20"/>
                <w:lang w:val="sl-SI"/>
              </w:rPr>
              <w:t>Ime in priimek:</w:t>
            </w:r>
          </w:p>
          <w:p w14:paraId="48A3B95B" w14:textId="77777777" w:rsidR="000B0974" w:rsidRPr="006823CC" w:rsidRDefault="000B0974" w:rsidP="00AC4966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6823CC">
              <w:rPr>
                <w:rFonts w:ascii="Verdana" w:hAnsi="Verdana"/>
                <w:bCs/>
                <w:sz w:val="20"/>
                <w:szCs w:val="20"/>
                <w:lang w:val="sl-SI"/>
              </w:rPr>
              <w:t>E-pošta:</w:t>
            </w:r>
          </w:p>
          <w:p w14:paraId="4C0ABE2F" w14:textId="77777777" w:rsidR="000B0974" w:rsidRPr="006823CC" w:rsidRDefault="000B0974" w:rsidP="00AC4966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6823CC">
              <w:rPr>
                <w:rFonts w:ascii="Verdana" w:hAnsi="Verdana"/>
                <w:bCs/>
                <w:sz w:val="20"/>
                <w:szCs w:val="20"/>
                <w:lang w:val="sl-SI"/>
              </w:rPr>
              <w:t>Telefon:</w:t>
            </w:r>
          </w:p>
          <w:p w14:paraId="532F0104" w14:textId="77777777" w:rsidR="000B0974" w:rsidRPr="006823CC" w:rsidRDefault="000B0974" w:rsidP="00AC4966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</w:p>
          <w:p w14:paraId="4D46DE87" w14:textId="77777777" w:rsidR="000B0974" w:rsidRPr="006823CC" w:rsidRDefault="000B0974" w:rsidP="00AC4966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6823CC">
              <w:rPr>
                <w:rFonts w:ascii="Verdana" w:hAnsi="Verdana"/>
                <w:bCs/>
                <w:sz w:val="20"/>
                <w:szCs w:val="20"/>
                <w:lang w:val="sl-SI"/>
              </w:rPr>
              <w:t>Podpis:</w:t>
            </w:r>
          </w:p>
          <w:p w14:paraId="32D3C659" w14:textId="77777777" w:rsidR="000B0974" w:rsidRPr="006823CC" w:rsidRDefault="000B0974" w:rsidP="00AC4966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</w:p>
          <w:p w14:paraId="016D0DFE" w14:textId="77777777" w:rsidR="000B0974" w:rsidRPr="006823CC" w:rsidRDefault="000B0974" w:rsidP="00AC496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6823CC">
              <w:rPr>
                <w:rFonts w:ascii="Verdana" w:hAnsi="Verdana"/>
                <w:bCs/>
                <w:sz w:val="20"/>
                <w:szCs w:val="20"/>
                <w:lang w:val="sl-SI"/>
              </w:rPr>
              <w:t>Žig:</w:t>
            </w:r>
          </w:p>
        </w:tc>
      </w:tr>
    </w:tbl>
    <w:p w14:paraId="5732610A" w14:textId="77777777" w:rsidR="000B0974" w:rsidRPr="00380D76" w:rsidRDefault="000B0974" w:rsidP="000B0974"/>
    <w:p w14:paraId="42C19220" w14:textId="67DB848B" w:rsidR="000B0974" w:rsidRDefault="000B0974" w:rsidP="00DC17F7">
      <w:pPr>
        <w:spacing w:after="0" w:line="240" w:lineRule="auto"/>
      </w:pPr>
      <w:r>
        <w:br w:type="page"/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0A0" w:firstRow="1" w:lastRow="0" w:firstColumn="1" w:lastColumn="0" w:noHBand="0" w:noVBand="0"/>
      </w:tblPr>
      <w:tblGrid>
        <w:gridCol w:w="4824"/>
        <w:gridCol w:w="4872"/>
      </w:tblGrid>
      <w:tr w:rsidR="000B0974" w:rsidRPr="000B1113" w14:paraId="513E0938" w14:textId="77777777" w:rsidTr="00AC4966">
        <w:trPr>
          <w:jc w:val="center"/>
        </w:trPr>
        <w:tc>
          <w:tcPr>
            <w:tcW w:w="9696" w:type="dxa"/>
            <w:gridSpan w:val="2"/>
            <w:tcBorders>
              <w:bottom w:val="single" w:sz="4" w:space="0" w:color="auto"/>
            </w:tcBorders>
            <w:shd w:val="clear" w:color="auto" w:fill="FDB940"/>
          </w:tcPr>
          <w:p w14:paraId="170FB922" w14:textId="0E3D8BD0" w:rsidR="000B0974" w:rsidRPr="000B1113" w:rsidRDefault="000B0974" w:rsidP="00AC4966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bookmarkStart w:id="0" w:name="_Hlk162611114"/>
            <w:r w:rsidRPr="00117C3E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lastRenderedPageBreak/>
              <w:t>Vodja gradnje -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Pr="000B1113">
              <w:rPr>
                <w:rFonts w:ascii="Verdana" w:hAnsi="Verdana"/>
                <w:b/>
                <w:sz w:val="20"/>
                <w:szCs w:val="20"/>
                <w:lang w:val="sl-SI"/>
              </w:rPr>
              <w:t>Osebna referenca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DC17F7">
              <w:rPr>
                <w:rFonts w:ascii="Verdana" w:hAnsi="Verdana"/>
                <w:b/>
                <w:sz w:val="20"/>
                <w:szCs w:val="20"/>
                <w:lang w:val="sl-SI"/>
              </w:rPr>
              <w:t>b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)</w:t>
            </w:r>
          </w:p>
        </w:tc>
      </w:tr>
      <w:tr w:rsidR="000B0974" w:rsidRPr="000B1113" w14:paraId="01907DFC" w14:textId="77777777" w:rsidTr="00AC4966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482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6857A9DB" w14:textId="77777777" w:rsidR="000B0974" w:rsidRPr="000B1113" w:rsidRDefault="000B0974" w:rsidP="00AC496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Vodja gradnje – Ime in priimek</w:t>
            </w:r>
          </w:p>
        </w:tc>
        <w:tc>
          <w:tcPr>
            <w:tcW w:w="4872" w:type="dxa"/>
            <w:shd w:val="clear" w:color="auto" w:fill="auto"/>
            <w:vAlign w:val="center"/>
          </w:tcPr>
          <w:p w14:paraId="061C2A54" w14:textId="77777777" w:rsidR="000B0974" w:rsidRPr="000B1113" w:rsidRDefault="000B0974" w:rsidP="00AC4966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val="sl-SI"/>
              </w:rPr>
            </w:pPr>
          </w:p>
        </w:tc>
      </w:tr>
      <w:bookmarkEnd w:id="0"/>
      <w:tr w:rsidR="000B0974" w:rsidRPr="000B1113" w14:paraId="6D27F673" w14:textId="77777777" w:rsidTr="00AC4966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482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53F48834" w14:textId="77777777" w:rsidR="000B0974" w:rsidRPr="000B1113" w:rsidRDefault="000B0974" w:rsidP="00AC496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B1113">
              <w:rPr>
                <w:rFonts w:ascii="Verdana" w:hAnsi="Verdana"/>
                <w:b/>
                <w:sz w:val="20"/>
                <w:szCs w:val="20"/>
                <w:lang w:val="sl-SI"/>
              </w:rPr>
              <w:t>Naročnik projekta</w:t>
            </w:r>
          </w:p>
        </w:tc>
        <w:tc>
          <w:tcPr>
            <w:tcW w:w="4872" w:type="dxa"/>
            <w:shd w:val="clear" w:color="auto" w:fill="auto"/>
            <w:vAlign w:val="center"/>
          </w:tcPr>
          <w:p w14:paraId="671A0B14" w14:textId="77777777" w:rsidR="000B0974" w:rsidRPr="000B1113" w:rsidRDefault="000B0974" w:rsidP="00AC4966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val="sl-SI"/>
              </w:rPr>
            </w:pPr>
          </w:p>
        </w:tc>
      </w:tr>
      <w:tr w:rsidR="000B0974" w:rsidRPr="000B1113" w14:paraId="32C84E1F" w14:textId="77777777" w:rsidTr="00AC4966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4824" w:type="dxa"/>
            <w:tcBorders>
              <w:bottom w:val="single" w:sz="4" w:space="0" w:color="auto"/>
            </w:tcBorders>
            <w:shd w:val="clear" w:color="auto" w:fill="FFF0D5"/>
          </w:tcPr>
          <w:p w14:paraId="3126811B" w14:textId="77777777" w:rsidR="000B0974" w:rsidRPr="000B1113" w:rsidRDefault="000B0974" w:rsidP="00AC496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bookmarkStart w:id="1" w:name="_Hlk162611100"/>
            <w:r w:rsidRPr="000B1113">
              <w:rPr>
                <w:rFonts w:ascii="Verdana" w:hAnsi="Verdana"/>
                <w:b/>
                <w:sz w:val="20"/>
                <w:szCs w:val="20"/>
                <w:lang w:val="sl-SI"/>
              </w:rPr>
              <w:t>Naziv projekta</w:t>
            </w:r>
          </w:p>
        </w:tc>
        <w:tc>
          <w:tcPr>
            <w:tcW w:w="4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33AEDE" w14:textId="77777777" w:rsidR="000B0974" w:rsidRPr="000B1113" w:rsidRDefault="000B0974" w:rsidP="00AC496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bookmarkEnd w:id="1"/>
      <w:tr w:rsidR="000B0974" w:rsidRPr="000B1113" w14:paraId="3CC8E8CF" w14:textId="77777777" w:rsidTr="00AC4966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4824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4969BC13" w14:textId="5A0ACFAD" w:rsidR="000B0974" w:rsidRPr="000B1113" w:rsidRDefault="000B0974" w:rsidP="00AC496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B1113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pogojev</w:t>
            </w:r>
            <w:r w:rsidRPr="000B1113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0B1113">
              <w:rPr>
                <w:rFonts w:ascii="Verdana" w:hAnsi="Verdana"/>
                <w:sz w:val="18"/>
                <w:szCs w:val="18"/>
                <w:lang w:val="sl-SI"/>
              </w:rPr>
              <w:t>(vrsta objekta, ki je bil predmet gradnje, vrsta gradbenih del...)</w:t>
            </w:r>
          </w:p>
        </w:tc>
        <w:tc>
          <w:tcPr>
            <w:tcW w:w="4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61034F" w14:textId="77777777" w:rsidR="000B0974" w:rsidRPr="000B1113" w:rsidRDefault="000B0974" w:rsidP="00AC496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0B0974" w:rsidRPr="000B1113" w14:paraId="380B63E1" w14:textId="77777777" w:rsidTr="00AC4966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4824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5B0161F6" w14:textId="76706DD5" w:rsidR="000B0974" w:rsidRPr="000B1113" w:rsidRDefault="009C2E2D" w:rsidP="00AC4966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</w:t>
            </w:r>
            <w:r w:rsidRPr="009C2E2D">
              <w:rPr>
                <w:rFonts w:ascii="Verdana" w:hAnsi="Verdana"/>
                <w:b/>
                <w:sz w:val="20"/>
                <w:szCs w:val="20"/>
                <w:lang w:val="sl-SI"/>
              </w:rPr>
              <w:t>bjekt, ki je vpisan v register nepremične kulturne dediščine kot kulturni spomenik lokalnega ali državnega pomena v sklopu zvrsti stavbe, stavbe s parki ali z vrtovi</w:t>
            </w:r>
            <w:r w:rsidRPr="000B1113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0B0974" w:rsidRPr="000B1113">
              <w:rPr>
                <w:rFonts w:ascii="Verdana" w:hAnsi="Verdana"/>
                <w:bCs/>
                <w:sz w:val="20"/>
                <w:szCs w:val="20"/>
                <w:lang w:val="sl-SI"/>
              </w:rPr>
              <w:t>(ponudnik navede št. EŠD ali EID dediščine)</w:t>
            </w:r>
          </w:p>
        </w:tc>
        <w:tc>
          <w:tcPr>
            <w:tcW w:w="4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180883" w14:textId="77777777" w:rsidR="000B0974" w:rsidRPr="000B1113" w:rsidRDefault="000B0974" w:rsidP="00AC496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0B0974" w:rsidRPr="00E61A36" w14:paraId="0387FDF8" w14:textId="77777777" w:rsidTr="00AC4966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4824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280383DC" w14:textId="77777777" w:rsidR="000B0974" w:rsidRPr="000B1113" w:rsidRDefault="000B0974" w:rsidP="00AC496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B1113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Datum pričetka in končanja del na projektu </w:t>
            </w:r>
          </w:p>
        </w:tc>
        <w:tc>
          <w:tcPr>
            <w:tcW w:w="4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E64F96" w14:textId="77777777" w:rsidR="000B0974" w:rsidRPr="000B1113" w:rsidRDefault="000B0974" w:rsidP="00AC496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0B0974" w:rsidRPr="000B1113" w14:paraId="185B9EEB" w14:textId="77777777" w:rsidTr="00AC4966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4824" w:type="dxa"/>
            <w:shd w:val="clear" w:color="auto" w:fill="FFF0D5"/>
            <w:vAlign w:val="center"/>
          </w:tcPr>
          <w:p w14:paraId="1326C9B8" w14:textId="77777777" w:rsidR="000B0974" w:rsidRPr="000B1113" w:rsidRDefault="000B0974" w:rsidP="00AC496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B1113">
              <w:rPr>
                <w:rFonts w:ascii="Verdana" w:hAnsi="Verdana"/>
                <w:b/>
                <w:sz w:val="20"/>
                <w:szCs w:val="20"/>
                <w:lang w:val="sl-SI"/>
              </w:rPr>
              <w:t>Vloga kadra pri projektu</w:t>
            </w:r>
          </w:p>
        </w:tc>
        <w:tc>
          <w:tcPr>
            <w:tcW w:w="4872" w:type="dxa"/>
            <w:shd w:val="clear" w:color="auto" w:fill="auto"/>
            <w:vAlign w:val="center"/>
          </w:tcPr>
          <w:p w14:paraId="52155B47" w14:textId="77777777" w:rsidR="000B0974" w:rsidRPr="000B1113" w:rsidRDefault="000B0974" w:rsidP="00AC496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0B0974" w:rsidRPr="00E61A36" w14:paraId="3E847F64" w14:textId="77777777" w:rsidTr="00AC4966">
        <w:tblPrEx>
          <w:tblLook w:val="04A0" w:firstRow="1" w:lastRow="0" w:firstColumn="1" w:lastColumn="0" w:noHBand="0" w:noVBand="1"/>
        </w:tblPrEx>
        <w:trPr>
          <w:trHeight w:val="623"/>
          <w:jc w:val="center"/>
        </w:trPr>
        <w:tc>
          <w:tcPr>
            <w:tcW w:w="9696" w:type="dxa"/>
            <w:gridSpan w:val="2"/>
            <w:tcBorders>
              <w:bottom w:val="single" w:sz="4" w:space="0" w:color="auto"/>
            </w:tcBorders>
            <w:shd w:val="clear" w:color="auto" w:fill="FFF0D5"/>
          </w:tcPr>
          <w:p w14:paraId="0DEC54F9" w14:textId="77777777" w:rsidR="000B0974" w:rsidRPr="00E61A36" w:rsidRDefault="000B0974" w:rsidP="00AC496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6823CC">
              <w:rPr>
                <w:rFonts w:ascii="Verdana" w:hAnsi="Verdana"/>
                <w:b/>
                <w:sz w:val="20"/>
                <w:szCs w:val="20"/>
                <w:lang w:val="sl-SI"/>
              </w:rPr>
              <w:t>Projekt je bil uspešno zaključen. Delo je bilo opravljeno v dogovorjenih rokih, kvaliteti in količini, v skladu z dogovorjenimi postopki in standardi.</w:t>
            </w:r>
          </w:p>
        </w:tc>
      </w:tr>
      <w:tr w:rsidR="000B0974" w:rsidRPr="006823CC" w14:paraId="6A434E55" w14:textId="77777777" w:rsidTr="00AC4966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4824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7C17FC3C" w14:textId="77777777" w:rsidR="000B0974" w:rsidRPr="006823CC" w:rsidRDefault="000B0974" w:rsidP="00AC496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6823CC">
              <w:rPr>
                <w:rFonts w:ascii="Verdana" w:hAnsi="Verdana"/>
                <w:b/>
                <w:sz w:val="20"/>
                <w:szCs w:val="20"/>
                <w:lang w:val="sl-SI"/>
              </w:rPr>
              <w:t>Referenco potrjuje (ime, priimek predstavnika naročnika (investitorja), ki potrjuje referenco):</w:t>
            </w:r>
          </w:p>
        </w:tc>
        <w:tc>
          <w:tcPr>
            <w:tcW w:w="4872" w:type="dxa"/>
            <w:shd w:val="clear" w:color="auto" w:fill="auto"/>
            <w:vAlign w:val="center"/>
          </w:tcPr>
          <w:p w14:paraId="3F3492FE" w14:textId="77777777" w:rsidR="000B0974" w:rsidRPr="006823CC" w:rsidRDefault="000B0974" w:rsidP="00AC4966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6823CC">
              <w:rPr>
                <w:rFonts w:ascii="Verdana" w:hAnsi="Verdana"/>
                <w:bCs/>
                <w:sz w:val="20"/>
                <w:szCs w:val="20"/>
                <w:lang w:val="sl-SI"/>
              </w:rPr>
              <w:t>Ime in priimek:</w:t>
            </w:r>
          </w:p>
          <w:p w14:paraId="5EF7E43A" w14:textId="77777777" w:rsidR="000B0974" w:rsidRPr="006823CC" w:rsidRDefault="000B0974" w:rsidP="00AC4966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6823CC">
              <w:rPr>
                <w:rFonts w:ascii="Verdana" w:hAnsi="Verdana"/>
                <w:bCs/>
                <w:sz w:val="20"/>
                <w:szCs w:val="20"/>
                <w:lang w:val="sl-SI"/>
              </w:rPr>
              <w:t>E-pošta:</w:t>
            </w:r>
          </w:p>
          <w:p w14:paraId="66FB699F" w14:textId="77777777" w:rsidR="000B0974" w:rsidRPr="006823CC" w:rsidRDefault="000B0974" w:rsidP="00AC4966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6823CC">
              <w:rPr>
                <w:rFonts w:ascii="Verdana" w:hAnsi="Verdana"/>
                <w:bCs/>
                <w:sz w:val="20"/>
                <w:szCs w:val="20"/>
                <w:lang w:val="sl-SI"/>
              </w:rPr>
              <w:t>Telefon:</w:t>
            </w:r>
          </w:p>
          <w:p w14:paraId="560FEFD2" w14:textId="77777777" w:rsidR="000B0974" w:rsidRPr="006823CC" w:rsidRDefault="000B0974" w:rsidP="00AC4966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</w:p>
          <w:p w14:paraId="3C703D2E" w14:textId="77777777" w:rsidR="000B0974" w:rsidRPr="006823CC" w:rsidRDefault="000B0974" w:rsidP="00AC4966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6823CC">
              <w:rPr>
                <w:rFonts w:ascii="Verdana" w:hAnsi="Verdana"/>
                <w:bCs/>
                <w:sz w:val="20"/>
                <w:szCs w:val="20"/>
                <w:lang w:val="sl-SI"/>
              </w:rPr>
              <w:t>Podpis:</w:t>
            </w:r>
          </w:p>
          <w:p w14:paraId="38E7EB26" w14:textId="77777777" w:rsidR="000B0974" w:rsidRPr="006823CC" w:rsidRDefault="000B0974" w:rsidP="00AC4966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</w:p>
          <w:p w14:paraId="3434D7B0" w14:textId="77777777" w:rsidR="000B0974" w:rsidRPr="006823CC" w:rsidRDefault="000B0974" w:rsidP="00AC496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6823CC">
              <w:rPr>
                <w:rFonts w:ascii="Verdana" w:hAnsi="Verdana"/>
                <w:bCs/>
                <w:sz w:val="20"/>
                <w:szCs w:val="20"/>
                <w:lang w:val="sl-SI"/>
              </w:rPr>
              <w:t>Žig:</w:t>
            </w:r>
          </w:p>
        </w:tc>
      </w:tr>
    </w:tbl>
    <w:p w14:paraId="31342A10" w14:textId="4F868A71" w:rsidR="002761B8" w:rsidRDefault="002761B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sectPr w:rsidR="002761B8" w:rsidSect="007429D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4AC415" w14:textId="77777777" w:rsidR="00C225F2" w:rsidRDefault="00C225F2" w:rsidP="00CB4327">
      <w:pPr>
        <w:spacing w:after="0" w:line="240" w:lineRule="auto"/>
      </w:pPr>
      <w:r>
        <w:separator/>
      </w:r>
    </w:p>
  </w:endnote>
  <w:endnote w:type="continuationSeparator" w:id="0">
    <w:p w14:paraId="26A428A5" w14:textId="77777777" w:rsidR="00C225F2" w:rsidRDefault="00C225F2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97D80D" w14:textId="77777777" w:rsidR="00AF2A21" w:rsidRDefault="00AF2A21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256525" w14:paraId="603DB275" w14:textId="77777777" w:rsidTr="00256525">
      <w:tc>
        <w:tcPr>
          <w:tcW w:w="4833" w:type="dxa"/>
          <w:shd w:val="clear" w:color="auto" w:fill="auto"/>
        </w:tcPr>
        <w:p w14:paraId="3E31F99D" w14:textId="290D12CA" w:rsidR="00CB4327" w:rsidRPr="00256525" w:rsidRDefault="00272CCC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 w:rsidRPr="00256525"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256525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256525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961094" w:rsidRPr="00256525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256525" w:rsidRPr="00256525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4806" w:type="dxa"/>
          <w:shd w:val="clear" w:color="auto" w:fill="auto"/>
          <w:vAlign w:val="center"/>
        </w:tcPr>
        <w:p w14:paraId="1E41E011" w14:textId="77777777" w:rsidR="00CB4327" w:rsidRPr="00256525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256525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256525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256525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256525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 w:rsidRPr="00256525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256525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 w:rsidRPr="00256525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256525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256525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256525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 w:rsidRPr="00256525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256525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5A940EE" w:rsidR="00CB4327" w:rsidRPr="00256525" w:rsidRDefault="00256525" w:rsidP="00256525">
    <w:pPr>
      <w:ind w:right="380"/>
      <w:jc w:val="center"/>
      <w:rPr>
        <w:rFonts w:ascii="Verdana" w:hAnsi="Verdana" w:cs="Arial"/>
        <w:color w:val="000000"/>
        <w:sz w:val="16"/>
        <w:szCs w:val="16"/>
        <w:lang w:val="sl-SI" w:eastAsia="sl-SI"/>
      </w:rPr>
    </w:pPr>
    <w:r w:rsidRPr="00256525">
      <w:rPr>
        <w:rFonts w:ascii="Verdana" w:hAnsi="Verdana" w:cs="Arial"/>
        <w:color w:val="000000"/>
        <w:sz w:val="16"/>
        <w:szCs w:val="16"/>
        <w:lang w:val="sl-SI" w:eastAsia="sl-SI"/>
      </w:rPr>
      <w:t xml:space="preserve">Projekt financira Evropska unija – </w:t>
    </w:r>
    <w:proofErr w:type="spellStart"/>
    <w:r w:rsidRPr="00256525">
      <w:rPr>
        <w:rFonts w:ascii="Verdana" w:hAnsi="Verdana" w:cs="Arial"/>
        <w:color w:val="000000"/>
        <w:sz w:val="16"/>
        <w:szCs w:val="16"/>
        <w:lang w:val="sl-SI" w:eastAsia="sl-SI"/>
      </w:rPr>
      <w:t>NextGenerationEU</w:t>
    </w:r>
    <w:proofErr w:type="spellEnd"/>
    <w:r w:rsidRPr="00256525">
      <w:rPr>
        <w:rFonts w:ascii="Verdana" w:hAnsi="Verdana" w:cs="Arial"/>
        <w:color w:val="000000"/>
        <w:sz w:val="16"/>
        <w:szCs w:val="16"/>
        <w:lang w:val="sl-SI" w:eastAsia="sl-SI"/>
      </w:rPr>
      <w:t>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A75764" w14:textId="77777777" w:rsidR="00AF2A21" w:rsidRDefault="00AF2A2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070CDE" w14:textId="77777777" w:rsidR="00C225F2" w:rsidRDefault="00C225F2" w:rsidP="00CB4327">
      <w:pPr>
        <w:spacing w:after="0" w:line="240" w:lineRule="auto"/>
      </w:pPr>
      <w:r>
        <w:separator/>
      </w:r>
    </w:p>
  </w:footnote>
  <w:footnote w:type="continuationSeparator" w:id="0">
    <w:p w14:paraId="1BEECE96" w14:textId="77777777" w:rsidR="00C225F2" w:rsidRDefault="00C225F2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E9348C" w14:textId="77777777" w:rsidR="00AF2A21" w:rsidRDefault="00AF2A21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0"/>
      <w:gridCol w:w="4879"/>
    </w:tblGrid>
    <w:tr w:rsidR="008A4063" w:rsidRPr="001B422B" w14:paraId="5FB9D56E" w14:textId="77777777" w:rsidTr="0020320B">
      <w:trPr>
        <w:trHeight w:val="1266"/>
      </w:trPr>
      <w:tc>
        <w:tcPr>
          <w:tcW w:w="9629" w:type="dxa"/>
          <w:gridSpan w:val="2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76D90783" w14:textId="5AD895EB" w:rsidR="008A4063" w:rsidRDefault="008A4063" w:rsidP="0048247C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</w:rPr>
          </w:pPr>
          <w:bookmarkStart w:id="2" w:name="_Hlk102555612"/>
        </w:p>
        <w:p w14:paraId="09B0D3CB" w14:textId="7498F001" w:rsidR="008A4063" w:rsidRPr="008A4063" w:rsidRDefault="008A4063" w:rsidP="008A4063">
          <w:pPr>
            <w:rPr>
              <w:rFonts w:ascii="Verdana" w:hAnsi="Verdana"/>
              <w:sz w:val="16"/>
              <w:szCs w:val="16"/>
            </w:rPr>
          </w:pPr>
          <w:r>
            <w:rPr>
              <w:noProof/>
              <w:lang w:val="sl-SI" w:eastAsia="sl-SI"/>
            </w:rPr>
            <w:drawing>
              <wp:anchor distT="0" distB="0" distL="114300" distR="114300" simplePos="0" relativeHeight="251666432" behindDoc="0" locked="0" layoutInCell="1" allowOverlap="1" wp14:anchorId="3CE3FB0C" wp14:editId="6FFDA150">
                <wp:simplePos x="0" y="0"/>
                <wp:positionH relativeFrom="column">
                  <wp:posOffset>4592320</wp:posOffset>
                </wp:positionH>
                <wp:positionV relativeFrom="page">
                  <wp:posOffset>281305</wp:posOffset>
                </wp:positionV>
                <wp:extent cx="1412240" cy="423545"/>
                <wp:effectExtent l="0" t="0" r="0" b="0"/>
                <wp:wrapSquare wrapText="bothSides"/>
                <wp:docPr id="6" name="Slika 6" descr="Slika, ki vsebuje besede besedilo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Slika 6" descr="Slika, ki vsebuje besede besedilo&#10;&#10;Opis je samodejno ustvarj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2240" cy="42354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noProof/>
              <w:lang w:val="sl-SI" w:eastAsia="sl-SI"/>
            </w:rPr>
            <w:drawing>
              <wp:anchor distT="0" distB="0" distL="114300" distR="114300" simplePos="0" relativeHeight="251664384" behindDoc="0" locked="0" layoutInCell="1" allowOverlap="1" wp14:anchorId="22998095" wp14:editId="16531942">
                <wp:simplePos x="0" y="0"/>
                <wp:positionH relativeFrom="column">
                  <wp:posOffset>2364740</wp:posOffset>
                </wp:positionH>
                <wp:positionV relativeFrom="page">
                  <wp:posOffset>307340</wp:posOffset>
                </wp:positionV>
                <wp:extent cx="1871980" cy="359410"/>
                <wp:effectExtent l="0" t="0" r="0" b="8890"/>
                <wp:wrapSquare wrapText="bothSides"/>
                <wp:docPr id="5" name="Slika 5" descr="Slika, ki vsebuje besede besedilo, znak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Slika 5" descr="Slika, ki vsebuje besede besedilo, znak&#10;&#10;Opis je samodejno ustvarjen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71980" cy="35941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noProof/>
              <w:lang w:eastAsia="sl-SI"/>
            </w:rPr>
            <w:drawing>
              <wp:anchor distT="0" distB="0" distL="114300" distR="114300" simplePos="0" relativeHeight="251663360" behindDoc="0" locked="0" layoutInCell="1" allowOverlap="1" wp14:anchorId="568B8C64" wp14:editId="2F03676F">
                <wp:simplePos x="0" y="0"/>
                <wp:positionH relativeFrom="margin">
                  <wp:posOffset>-68580</wp:posOffset>
                </wp:positionH>
                <wp:positionV relativeFrom="page">
                  <wp:posOffset>170180</wp:posOffset>
                </wp:positionV>
                <wp:extent cx="2141220" cy="624840"/>
                <wp:effectExtent l="0" t="0" r="0" b="0"/>
                <wp:wrapSquare wrapText="bothSides"/>
                <wp:docPr id="2" name="Slika 5" descr="036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036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2415" t="42327" r="38041" b="-6598"/>
                        <a:stretch/>
                      </pic:blipFill>
                      <pic:spPr bwMode="auto">
                        <a:xfrm>
                          <a:off x="0" y="0"/>
                          <a:ext cx="2141220" cy="624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bookmarkEnd w:id="2"/>
    <w:tr w:rsidR="00CB4327" w:rsidRPr="00CC11F7" w14:paraId="5FFAF7BC" w14:textId="77777777" w:rsidTr="005B294C">
      <w:tc>
        <w:tcPr>
          <w:tcW w:w="4750" w:type="dxa"/>
          <w:tcBorders>
            <w:top w:val="nil"/>
          </w:tcBorders>
          <w:shd w:val="clear" w:color="auto" w:fill="auto"/>
        </w:tcPr>
        <w:p w14:paraId="7FF51AD1" w14:textId="77777777" w:rsidR="00CB4327" w:rsidRPr="001B422B" w:rsidRDefault="00272CCC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4879" w:type="dxa"/>
          <w:tcBorders>
            <w:top w:val="nil"/>
          </w:tcBorders>
          <w:shd w:val="clear" w:color="auto" w:fill="auto"/>
        </w:tcPr>
        <w:p w14:paraId="7912C420" w14:textId="0A105835" w:rsidR="00CB4327" w:rsidRPr="001B422B" w:rsidRDefault="00B540D5" w:rsidP="00171455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Reference</w:t>
          </w:r>
          <w:r w:rsidR="00187BD1">
            <w:rPr>
              <w:rFonts w:ascii="Verdana" w:hAnsi="Verdana"/>
              <w:sz w:val="16"/>
              <w:szCs w:val="16"/>
              <w:lang w:val="sl-SI"/>
            </w:rPr>
            <w:t xml:space="preserve"> in</w:t>
          </w:r>
          <w:r>
            <w:rPr>
              <w:rFonts w:ascii="Verdana" w:hAnsi="Verdana"/>
              <w:sz w:val="16"/>
              <w:szCs w:val="16"/>
              <w:lang w:val="sl-SI"/>
            </w:rPr>
            <w:t xml:space="preserve"> kadri</w:t>
          </w:r>
        </w:p>
      </w:tc>
    </w:tr>
  </w:tbl>
  <w:p w14:paraId="39FEC7BB" w14:textId="77777777" w:rsidR="00CB4327" w:rsidRPr="0048247C" w:rsidRDefault="00CB4327">
    <w:pPr>
      <w:pStyle w:val="Glava"/>
      <w:rPr>
        <w:lang w:val="it-I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CA1293" w14:textId="77777777" w:rsidR="00AF2A21" w:rsidRDefault="00AF2A2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38433E"/>
    <w:multiLevelType w:val="multilevel"/>
    <w:tmpl w:val="AF3E6CC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7237DCD"/>
    <w:multiLevelType w:val="hybridMultilevel"/>
    <w:tmpl w:val="F6D4C92C"/>
    <w:lvl w:ilvl="0" w:tplc="34982C1C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i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E03091"/>
    <w:multiLevelType w:val="multilevel"/>
    <w:tmpl w:val="B120840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3" w15:restartNumberingAfterBreak="0">
    <w:nsid w:val="09EF4FCB"/>
    <w:multiLevelType w:val="hybridMultilevel"/>
    <w:tmpl w:val="EA381E32"/>
    <w:lvl w:ilvl="0" w:tplc="D81A118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CD2A790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32E297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B030B0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FE14064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6B2C08B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E13087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A6D23C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0D0496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4" w15:restartNumberingAfterBreak="0">
    <w:nsid w:val="30864DE4"/>
    <w:multiLevelType w:val="hybridMultilevel"/>
    <w:tmpl w:val="0C625B16"/>
    <w:lvl w:ilvl="0" w:tplc="B436F4BC">
      <w:start w:val="1"/>
      <w:numFmt w:val="lowerLetter"/>
      <w:lvlText w:val="%1)"/>
      <w:lvlJc w:val="left"/>
      <w:pPr>
        <w:ind w:left="87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90" w:hanging="360"/>
      </w:pPr>
    </w:lvl>
    <w:lvl w:ilvl="2" w:tplc="2000001B" w:tentative="1">
      <w:start w:val="1"/>
      <w:numFmt w:val="lowerRoman"/>
      <w:lvlText w:val="%3."/>
      <w:lvlJc w:val="right"/>
      <w:pPr>
        <w:ind w:left="2310" w:hanging="180"/>
      </w:pPr>
    </w:lvl>
    <w:lvl w:ilvl="3" w:tplc="2000000F" w:tentative="1">
      <w:start w:val="1"/>
      <w:numFmt w:val="decimal"/>
      <w:lvlText w:val="%4."/>
      <w:lvlJc w:val="left"/>
      <w:pPr>
        <w:ind w:left="3030" w:hanging="360"/>
      </w:pPr>
    </w:lvl>
    <w:lvl w:ilvl="4" w:tplc="20000019" w:tentative="1">
      <w:start w:val="1"/>
      <w:numFmt w:val="lowerLetter"/>
      <w:lvlText w:val="%5."/>
      <w:lvlJc w:val="left"/>
      <w:pPr>
        <w:ind w:left="3750" w:hanging="360"/>
      </w:pPr>
    </w:lvl>
    <w:lvl w:ilvl="5" w:tplc="2000001B" w:tentative="1">
      <w:start w:val="1"/>
      <w:numFmt w:val="lowerRoman"/>
      <w:lvlText w:val="%6."/>
      <w:lvlJc w:val="right"/>
      <w:pPr>
        <w:ind w:left="4470" w:hanging="180"/>
      </w:pPr>
    </w:lvl>
    <w:lvl w:ilvl="6" w:tplc="2000000F" w:tentative="1">
      <w:start w:val="1"/>
      <w:numFmt w:val="decimal"/>
      <w:lvlText w:val="%7."/>
      <w:lvlJc w:val="left"/>
      <w:pPr>
        <w:ind w:left="5190" w:hanging="360"/>
      </w:pPr>
    </w:lvl>
    <w:lvl w:ilvl="7" w:tplc="20000019" w:tentative="1">
      <w:start w:val="1"/>
      <w:numFmt w:val="lowerLetter"/>
      <w:lvlText w:val="%8."/>
      <w:lvlJc w:val="left"/>
      <w:pPr>
        <w:ind w:left="5910" w:hanging="360"/>
      </w:pPr>
    </w:lvl>
    <w:lvl w:ilvl="8" w:tplc="2000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5" w15:restartNumberingAfterBreak="0">
    <w:nsid w:val="337C6BE3"/>
    <w:multiLevelType w:val="multilevel"/>
    <w:tmpl w:val="E0E694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510" w:hanging="510"/>
      </w:pPr>
      <w:rPr>
        <w:rFonts w:ascii="Verdana" w:eastAsia="Calibri" w:hAnsi="Verdana" w:cs="Times New Roman"/>
        <w:b/>
        <w:bCs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DA639BC"/>
    <w:multiLevelType w:val="multilevel"/>
    <w:tmpl w:val="5078A2C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7" w15:restartNumberingAfterBreak="0">
    <w:nsid w:val="415E7B31"/>
    <w:multiLevelType w:val="multilevel"/>
    <w:tmpl w:val="BF18AF2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i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i w:val="0"/>
        <w:i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i/>
      </w:rPr>
    </w:lvl>
  </w:abstractNum>
  <w:abstractNum w:abstractNumId="8" w15:restartNumberingAfterBreak="0">
    <w:nsid w:val="516439B7"/>
    <w:multiLevelType w:val="hybridMultilevel"/>
    <w:tmpl w:val="137854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0C34C2"/>
    <w:multiLevelType w:val="multilevel"/>
    <w:tmpl w:val="86C00B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6692351B"/>
    <w:multiLevelType w:val="hybridMultilevel"/>
    <w:tmpl w:val="90A0EBF4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6B0446"/>
    <w:multiLevelType w:val="multilevel"/>
    <w:tmpl w:val="3DC417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lowerRoman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6174838">
    <w:abstractNumId w:val="12"/>
  </w:num>
  <w:num w:numId="2" w16cid:durableId="1944611446">
    <w:abstractNumId w:val="14"/>
  </w:num>
  <w:num w:numId="3" w16cid:durableId="1012758095">
    <w:abstractNumId w:val="9"/>
  </w:num>
  <w:num w:numId="4" w16cid:durableId="418257062">
    <w:abstractNumId w:val="8"/>
  </w:num>
  <w:num w:numId="5" w16cid:durableId="2138912805">
    <w:abstractNumId w:val="1"/>
  </w:num>
  <w:num w:numId="6" w16cid:durableId="306327780">
    <w:abstractNumId w:val="11"/>
  </w:num>
  <w:num w:numId="7" w16cid:durableId="1691644002">
    <w:abstractNumId w:val="5"/>
  </w:num>
  <w:num w:numId="8" w16cid:durableId="810367022">
    <w:abstractNumId w:val="0"/>
  </w:num>
  <w:num w:numId="9" w16cid:durableId="768308889">
    <w:abstractNumId w:val="7"/>
  </w:num>
  <w:num w:numId="10" w16cid:durableId="654139322">
    <w:abstractNumId w:val="4"/>
  </w:num>
  <w:num w:numId="11" w16cid:durableId="1606618591">
    <w:abstractNumId w:val="13"/>
  </w:num>
  <w:num w:numId="12" w16cid:durableId="819538222">
    <w:abstractNumId w:val="6"/>
  </w:num>
  <w:num w:numId="13" w16cid:durableId="749430268">
    <w:abstractNumId w:val="2"/>
  </w:num>
  <w:num w:numId="14" w16cid:durableId="1750540987">
    <w:abstractNumId w:val="10"/>
  </w:num>
  <w:num w:numId="15" w16cid:durableId="154163097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05D72"/>
    <w:rsid w:val="00033965"/>
    <w:rsid w:val="00052C09"/>
    <w:rsid w:val="00060B2F"/>
    <w:rsid w:val="000749E5"/>
    <w:rsid w:val="000A53DE"/>
    <w:rsid w:val="000B0974"/>
    <w:rsid w:val="000B6063"/>
    <w:rsid w:val="000D41BB"/>
    <w:rsid w:val="000F32DA"/>
    <w:rsid w:val="000F4593"/>
    <w:rsid w:val="00102854"/>
    <w:rsid w:val="00140789"/>
    <w:rsid w:val="00145F4D"/>
    <w:rsid w:val="001462F2"/>
    <w:rsid w:val="00157F42"/>
    <w:rsid w:val="00164912"/>
    <w:rsid w:val="00171455"/>
    <w:rsid w:val="001714DE"/>
    <w:rsid w:val="0017529A"/>
    <w:rsid w:val="00187BD1"/>
    <w:rsid w:val="001B0AC5"/>
    <w:rsid w:val="001C24F7"/>
    <w:rsid w:val="001C329B"/>
    <w:rsid w:val="001C4D59"/>
    <w:rsid w:val="001D7DEE"/>
    <w:rsid w:val="00204DA0"/>
    <w:rsid w:val="00221241"/>
    <w:rsid w:val="00232381"/>
    <w:rsid w:val="002433D6"/>
    <w:rsid w:val="00247E6F"/>
    <w:rsid w:val="00250942"/>
    <w:rsid w:val="002540D5"/>
    <w:rsid w:val="00256525"/>
    <w:rsid w:val="00271227"/>
    <w:rsid w:val="00272CCC"/>
    <w:rsid w:val="00273398"/>
    <w:rsid w:val="00275063"/>
    <w:rsid w:val="002761B8"/>
    <w:rsid w:val="00285658"/>
    <w:rsid w:val="00293E09"/>
    <w:rsid w:val="0029525E"/>
    <w:rsid w:val="002A10AD"/>
    <w:rsid w:val="002C0BC9"/>
    <w:rsid w:val="002D0C17"/>
    <w:rsid w:val="002D4C08"/>
    <w:rsid w:val="002D57E0"/>
    <w:rsid w:val="002F0603"/>
    <w:rsid w:val="002F1A7D"/>
    <w:rsid w:val="00302E1E"/>
    <w:rsid w:val="00303233"/>
    <w:rsid w:val="00307CDE"/>
    <w:rsid w:val="0032465F"/>
    <w:rsid w:val="00343697"/>
    <w:rsid w:val="00372141"/>
    <w:rsid w:val="00384F88"/>
    <w:rsid w:val="003C1393"/>
    <w:rsid w:val="003C3881"/>
    <w:rsid w:val="003C61BE"/>
    <w:rsid w:val="003C7901"/>
    <w:rsid w:val="003E5C4F"/>
    <w:rsid w:val="003F3BAD"/>
    <w:rsid w:val="003F6732"/>
    <w:rsid w:val="00403526"/>
    <w:rsid w:val="00405778"/>
    <w:rsid w:val="004063C5"/>
    <w:rsid w:val="004119E6"/>
    <w:rsid w:val="00424131"/>
    <w:rsid w:val="004253B1"/>
    <w:rsid w:val="0045450C"/>
    <w:rsid w:val="004608B0"/>
    <w:rsid w:val="004625E8"/>
    <w:rsid w:val="00462695"/>
    <w:rsid w:val="00470BC3"/>
    <w:rsid w:val="0047341C"/>
    <w:rsid w:val="00476DBF"/>
    <w:rsid w:val="0048247C"/>
    <w:rsid w:val="0048685A"/>
    <w:rsid w:val="004A0BC6"/>
    <w:rsid w:val="004B3B3A"/>
    <w:rsid w:val="004E48F1"/>
    <w:rsid w:val="004F12AB"/>
    <w:rsid w:val="00503000"/>
    <w:rsid w:val="00503C76"/>
    <w:rsid w:val="00510772"/>
    <w:rsid w:val="0051612C"/>
    <w:rsid w:val="00531E4E"/>
    <w:rsid w:val="0053310A"/>
    <w:rsid w:val="005365AE"/>
    <w:rsid w:val="005404A0"/>
    <w:rsid w:val="00540D30"/>
    <w:rsid w:val="00560CB4"/>
    <w:rsid w:val="00561DEE"/>
    <w:rsid w:val="00566B38"/>
    <w:rsid w:val="005769A4"/>
    <w:rsid w:val="005A0FFA"/>
    <w:rsid w:val="005A5968"/>
    <w:rsid w:val="005B294C"/>
    <w:rsid w:val="005B36F1"/>
    <w:rsid w:val="005B69F3"/>
    <w:rsid w:val="005C75D1"/>
    <w:rsid w:val="005D1F88"/>
    <w:rsid w:val="005F4188"/>
    <w:rsid w:val="00604582"/>
    <w:rsid w:val="00607268"/>
    <w:rsid w:val="00610A04"/>
    <w:rsid w:val="006149E1"/>
    <w:rsid w:val="00621327"/>
    <w:rsid w:val="00636125"/>
    <w:rsid w:val="00637887"/>
    <w:rsid w:val="00653719"/>
    <w:rsid w:val="00653AE5"/>
    <w:rsid w:val="00660EB6"/>
    <w:rsid w:val="0067206E"/>
    <w:rsid w:val="006725FB"/>
    <w:rsid w:val="006918E9"/>
    <w:rsid w:val="006C4809"/>
    <w:rsid w:val="006C6256"/>
    <w:rsid w:val="006D120E"/>
    <w:rsid w:val="006E1225"/>
    <w:rsid w:val="006E2A73"/>
    <w:rsid w:val="007215C3"/>
    <w:rsid w:val="007225BA"/>
    <w:rsid w:val="00736A02"/>
    <w:rsid w:val="007423B6"/>
    <w:rsid w:val="007429DA"/>
    <w:rsid w:val="007677DE"/>
    <w:rsid w:val="00770C7D"/>
    <w:rsid w:val="007726C6"/>
    <w:rsid w:val="00775621"/>
    <w:rsid w:val="007849C0"/>
    <w:rsid w:val="00784D9D"/>
    <w:rsid w:val="007A4E40"/>
    <w:rsid w:val="007A55B8"/>
    <w:rsid w:val="007C1924"/>
    <w:rsid w:val="007C3A21"/>
    <w:rsid w:val="007C4CD7"/>
    <w:rsid w:val="007E08DE"/>
    <w:rsid w:val="007E0990"/>
    <w:rsid w:val="007E425C"/>
    <w:rsid w:val="007E7FD1"/>
    <w:rsid w:val="007F3A57"/>
    <w:rsid w:val="00803D13"/>
    <w:rsid w:val="00810FB7"/>
    <w:rsid w:val="0082793F"/>
    <w:rsid w:val="008362AE"/>
    <w:rsid w:val="00864AF4"/>
    <w:rsid w:val="00873A4D"/>
    <w:rsid w:val="008743D4"/>
    <w:rsid w:val="008873C5"/>
    <w:rsid w:val="0089387F"/>
    <w:rsid w:val="00895467"/>
    <w:rsid w:val="00895CC9"/>
    <w:rsid w:val="0089767B"/>
    <w:rsid w:val="008A4063"/>
    <w:rsid w:val="008A4C3B"/>
    <w:rsid w:val="008C5016"/>
    <w:rsid w:val="008C74E7"/>
    <w:rsid w:val="008D2547"/>
    <w:rsid w:val="008D3005"/>
    <w:rsid w:val="008F4BD8"/>
    <w:rsid w:val="009012E5"/>
    <w:rsid w:val="00907B57"/>
    <w:rsid w:val="0091078F"/>
    <w:rsid w:val="00914202"/>
    <w:rsid w:val="0091744C"/>
    <w:rsid w:val="00943F51"/>
    <w:rsid w:val="00945F71"/>
    <w:rsid w:val="00954FDD"/>
    <w:rsid w:val="00961094"/>
    <w:rsid w:val="00984ED7"/>
    <w:rsid w:val="00985FD4"/>
    <w:rsid w:val="00991D3D"/>
    <w:rsid w:val="00995846"/>
    <w:rsid w:val="009A223E"/>
    <w:rsid w:val="009B2925"/>
    <w:rsid w:val="009B31F4"/>
    <w:rsid w:val="009C0B34"/>
    <w:rsid w:val="009C2E2D"/>
    <w:rsid w:val="009D286C"/>
    <w:rsid w:val="009D41E9"/>
    <w:rsid w:val="009E2951"/>
    <w:rsid w:val="009F3AE8"/>
    <w:rsid w:val="00A00ACD"/>
    <w:rsid w:val="00A03E4C"/>
    <w:rsid w:val="00A04E90"/>
    <w:rsid w:val="00A070BF"/>
    <w:rsid w:val="00A33EBF"/>
    <w:rsid w:val="00A356A6"/>
    <w:rsid w:val="00A379C7"/>
    <w:rsid w:val="00A50359"/>
    <w:rsid w:val="00A60387"/>
    <w:rsid w:val="00A662D8"/>
    <w:rsid w:val="00A878DE"/>
    <w:rsid w:val="00A91F1E"/>
    <w:rsid w:val="00A923AE"/>
    <w:rsid w:val="00A95362"/>
    <w:rsid w:val="00AA2923"/>
    <w:rsid w:val="00AB7A8D"/>
    <w:rsid w:val="00AC31FB"/>
    <w:rsid w:val="00AD68B2"/>
    <w:rsid w:val="00AF2A21"/>
    <w:rsid w:val="00AF3CAD"/>
    <w:rsid w:val="00AF69DE"/>
    <w:rsid w:val="00B04AC5"/>
    <w:rsid w:val="00B22A72"/>
    <w:rsid w:val="00B5396A"/>
    <w:rsid w:val="00B53BE8"/>
    <w:rsid w:val="00B540D5"/>
    <w:rsid w:val="00B60D78"/>
    <w:rsid w:val="00B663DB"/>
    <w:rsid w:val="00B70B82"/>
    <w:rsid w:val="00B73218"/>
    <w:rsid w:val="00B82A02"/>
    <w:rsid w:val="00B934CC"/>
    <w:rsid w:val="00B973D0"/>
    <w:rsid w:val="00BA0CA8"/>
    <w:rsid w:val="00BB7B6F"/>
    <w:rsid w:val="00BD5C20"/>
    <w:rsid w:val="00BE0B1D"/>
    <w:rsid w:val="00BE1ABA"/>
    <w:rsid w:val="00BE7A26"/>
    <w:rsid w:val="00BF19B2"/>
    <w:rsid w:val="00C02FA5"/>
    <w:rsid w:val="00C225F2"/>
    <w:rsid w:val="00C35E40"/>
    <w:rsid w:val="00C55248"/>
    <w:rsid w:val="00C6245E"/>
    <w:rsid w:val="00C90771"/>
    <w:rsid w:val="00C94896"/>
    <w:rsid w:val="00CA6231"/>
    <w:rsid w:val="00CB1FD3"/>
    <w:rsid w:val="00CB2044"/>
    <w:rsid w:val="00CB4327"/>
    <w:rsid w:val="00CC11F7"/>
    <w:rsid w:val="00CD367E"/>
    <w:rsid w:val="00CE14B7"/>
    <w:rsid w:val="00D0663A"/>
    <w:rsid w:val="00D20219"/>
    <w:rsid w:val="00D32DBD"/>
    <w:rsid w:val="00D3511E"/>
    <w:rsid w:val="00D53278"/>
    <w:rsid w:val="00D560CF"/>
    <w:rsid w:val="00D57694"/>
    <w:rsid w:val="00D65A18"/>
    <w:rsid w:val="00D673B4"/>
    <w:rsid w:val="00D74017"/>
    <w:rsid w:val="00D7407E"/>
    <w:rsid w:val="00D93809"/>
    <w:rsid w:val="00DA2435"/>
    <w:rsid w:val="00DA653B"/>
    <w:rsid w:val="00DB0676"/>
    <w:rsid w:val="00DB29A3"/>
    <w:rsid w:val="00DC17F7"/>
    <w:rsid w:val="00DC6903"/>
    <w:rsid w:val="00DD779D"/>
    <w:rsid w:val="00DF7515"/>
    <w:rsid w:val="00E02B08"/>
    <w:rsid w:val="00E13489"/>
    <w:rsid w:val="00E4746A"/>
    <w:rsid w:val="00E47AFE"/>
    <w:rsid w:val="00E5034A"/>
    <w:rsid w:val="00E61A36"/>
    <w:rsid w:val="00E669DE"/>
    <w:rsid w:val="00E72B85"/>
    <w:rsid w:val="00E75B8A"/>
    <w:rsid w:val="00E85741"/>
    <w:rsid w:val="00E91DC3"/>
    <w:rsid w:val="00EC6666"/>
    <w:rsid w:val="00ED23A9"/>
    <w:rsid w:val="00EE4430"/>
    <w:rsid w:val="00F204DA"/>
    <w:rsid w:val="00F2674A"/>
    <w:rsid w:val="00F43B96"/>
    <w:rsid w:val="00F7651F"/>
    <w:rsid w:val="00F873EC"/>
    <w:rsid w:val="00F92411"/>
    <w:rsid w:val="00F9663A"/>
    <w:rsid w:val="00FA7572"/>
    <w:rsid w:val="00FD12DA"/>
    <w:rsid w:val="00FD2212"/>
    <w:rsid w:val="00FD5A10"/>
    <w:rsid w:val="00FD7E37"/>
    <w:rsid w:val="00FE39FA"/>
    <w:rsid w:val="00FF0AAE"/>
    <w:rsid w:val="00FF2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C3881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7C1924"/>
    <w:rPr>
      <w:sz w:val="22"/>
      <w:szCs w:val="22"/>
      <w:lang w:val="en-US" w:eastAsia="en-US"/>
    </w:rPr>
  </w:style>
  <w:style w:type="paragraph" w:styleId="Odstavekseznama">
    <w:name w:val="List Paragraph"/>
    <w:basedOn w:val="Navaden"/>
    <w:uiPriority w:val="34"/>
    <w:qFormat/>
    <w:rsid w:val="00A662D8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FD221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FD221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FD2212"/>
    <w:rPr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D221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D2212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630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12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45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7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851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8073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4355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4654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57095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9622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6107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015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1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63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16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9545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8975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75796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3428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1615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376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6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999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38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380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4323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10327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21296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607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829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53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71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94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67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7692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873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5927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3913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578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005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FB9A92E-7CB7-4B69-8EB1-140C67ADC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6</Pages>
  <Words>732</Words>
  <Characters>4174</Characters>
  <Application>Microsoft Office Word</Application>
  <DocSecurity>0</DocSecurity>
  <Lines>34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4897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Spela Brezavscek</cp:lastModifiedBy>
  <cp:revision>13</cp:revision>
  <dcterms:created xsi:type="dcterms:W3CDTF">2024-04-24T11:40:00Z</dcterms:created>
  <dcterms:modified xsi:type="dcterms:W3CDTF">2024-08-28T11:49:00Z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Ministrstvo za kulturo</vt:lpwstr>
  </property>
  <property fmtid="{D5CDD505-2E9C-101B-9397-08002B2CF9AE}" pid="3" name="MFiles_P1021n1_P1033">
    <vt:lpwstr>Maistrova ulica 10</vt:lpwstr>
  </property>
  <property fmtid="{D5CDD505-2E9C-101B-9397-08002B2CF9AE}" pid="4" name="MFiles_P1045">
    <vt:lpwstr>4300-7/2024-3340</vt:lpwstr>
  </property>
  <property fmtid="{D5CDD505-2E9C-101B-9397-08002B2CF9AE}" pid="5" name="MFiles_P1046">
    <vt:lpwstr>Celovita obnova dela kulturnega spomenika državnega pomena Negova – Grad, EŠD 484 - ponovitev</vt:lpwstr>
  </property>
  <property fmtid="{D5CDD505-2E9C-101B-9397-08002B2CF9AE}" pid="6" name="MFiles_PG5BC2FC14A405421BA79F5FEC63BD00E3n1_PGB3D8D77D2D654902AEB821305A1A12BC">
    <vt:lpwstr>1000 Ljubljana</vt:lpwstr>
  </property>
</Properties>
</file>