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720A" w14:textId="63B1A0D0" w:rsidR="00547377" w:rsidRDefault="00547377" w:rsidP="00547377">
      <w:pPr>
        <w:spacing w:after="0"/>
        <w:rPr>
          <w:rFonts w:ascii="Arial" w:hAnsi="Arial" w:cs="Arial"/>
          <w:sz w:val="20"/>
          <w:szCs w:val="20"/>
        </w:rPr>
      </w:pPr>
    </w:p>
    <w:p w14:paraId="71065C16" w14:textId="21686274" w:rsidR="00C042D7" w:rsidRPr="00C042D7" w:rsidRDefault="00C042D7" w:rsidP="00826DB0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>
        <w:rPr>
          <w:rFonts w:ascii="Arial" w:eastAsia="Calibri" w:hAnsi="Arial" w:cs="Arial"/>
          <w:sz w:val="16"/>
          <w:szCs w:val="20"/>
          <w:lang w:eastAsia="x-none"/>
        </w:rPr>
        <w:t xml:space="preserve">          </w:t>
      </w:r>
      <w:r w:rsidR="00B94731">
        <w:rPr>
          <w:rFonts w:ascii="Arial" w:eastAsia="Calibri" w:hAnsi="Arial" w:cs="Arial"/>
          <w:sz w:val="16"/>
          <w:szCs w:val="20"/>
          <w:lang w:eastAsia="x-none"/>
        </w:rPr>
        <w:t xml:space="preserve">      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Tržaška cesta 21, 1000 Ljubljana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</w:p>
    <w:p w14:paraId="1C07A34B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 xml:space="preserve">E: </w:t>
      </w:r>
      <w:hyperlink r:id="rId9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gp.mju@gov.si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6C102BEA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</w:r>
      <w:hyperlink r:id="rId10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www.mju.gov.si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30732939" w14:textId="4D014B7E" w:rsidR="00C042D7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45BA0E2B" w14:textId="77777777" w:rsidR="00C042D7" w:rsidRPr="000C023D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5475E20B" w14:textId="77777777" w:rsidR="00547377" w:rsidRPr="000C023D" w:rsidRDefault="0054737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496D95DD" w14:textId="77777777" w:rsidR="008A24A8" w:rsidRPr="000C023D" w:rsidRDefault="008A24A8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C1B1F46" w14:textId="6EAD46C8" w:rsidR="00D94200" w:rsidRDefault="00D94200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88154A8" w14:textId="64995705" w:rsidR="00C042D7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69AC382D" w14:textId="77777777" w:rsidR="00C042D7" w:rsidRPr="000C023D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78B67B2" w14:textId="7A63B620" w:rsidR="004D17A5" w:rsidRPr="005D0AFC" w:rsidRDefault="004D17A5" w:rsidP="004D17A5">
      <w:pPr>
        <w:spacing w:line="240" w:lineRule="auto"/>
        <w:jc w:val="center"/>
        <w:rPr>
          <w:rFonts w:ascii="Arial" w:hAnsi="Arial" w:cs="Arial"/>
          <w:b/>
        </w:rPr>
      </w:pPr>
      <w:bookmarkStart w:id="0" w:name="_Hlk499111162"/>
      <w:r w:rsidRPr="005D0AFC">
        <w:rPr>
          <w:rFonts w:ascii="Arial" w:hAnsi="Arial" w:cs="Arial"/>
          <w:b/>
        </w:rPr>
        <w:t xml:space="preserve">POTRDILO O OPRAVLJENEM OGLEDU </w:t>
      </w:r>
      <w:r w:rsidR="005D4619" w:rsidRPr="005D0AFC">
        <w:rPr>
          <w:rFonts w:ascii="Arial" w:hAnsi="Arial" w:cs="Arial"/>
          <w:b/>
        </w:rPr>
        <w:t xml:space="preserve">ŠT. 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bookmarkEnd w:id="0"/>
    <w:p w14:paraId="0A15D209" w14:textId="6B812114" w:rsidR="00B24DBD" w:rsidRPr="005D0AFC" w:rsidRDefault="00B24DBD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5531083" w14:textId="77777777" w:rsidR="00C042D7" w:rsidRPr="005D0AFC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2769DB" w14:textId="6E2D3DBB" w:rsidR="00B24DBD" w:rsidRPr="005D0AFC" w:rsidRDefault="004D17A5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>O</w:t>
      </w:r>
      <w:r w:rsidR="00B24DBD" w:rsidRPr="005D0AFC">
        <w:rPr>
          <w:rFonts w:ascii="Arial" w:hAnsi="Arial" w:cs="Arial"/>
          <w:bCs/>
          <w:sz w:val="20"/>
          <w:szCs w:val="20"/>
        </w:rPr>
        <w:t xml:space="preserve">znaka </w:t>
      </w:r>
      <w:r w:rsidR="0044235E" w:rsidRPr="005D0AFC">
        <w:rPr>
          <w:rFonts w:ascii="Arial" w:hAnsi="Arial" w:cs="Arial"/>
          <w:bCs/>
          <w:sz w:val="20"/>
          <w:szCs w:val="20"/>
        </w:rPr>
        <w:t>javnega naročila</w:t>
      </w:r>
      <w:r w:rsidR="00B24DBD" w:rsidRPr="005D0AFC">
        <w:rPr>
          <w:rFonts w:ascii="Arial" w:hAnsi="Arial" w:cs="Arial"/>
          <w:bCs/>
          <w:sz w:val="20"/>
          <w:szCs w:val="20"/>
        </w:rPr>
        <w:t xml:space="preserve">: </w:t>
      </w:r>
      <w:r w:rsidR="000F75C9">
        <w:rPr>
          <w:rFonts w:ascii="Arial" w:hAnsi="Arial" w:cs="Arial"/>
          <w:bCs/>
          <w:sz w:val="20"/>
          <w:szCs w:val="20"/>
        </w:rPr>
        <w:t>ODVOJKOVA-31/2024</w:t>
      </w:r>
      <w:r w:rsidR="00F57443" w:rsidRPr="005D0AFC">
        <w:rPr>
          <w:rFonts w:ascii="Arial" w:hAnsi="Arial" w:cs="Arial"/>
          <w:bCs/>
          <w:sz w:val="20"/>
          <w:szCs w:val="20"/>
        </w:rPr>
        <w:t xml:space="preserve"> </w:t>
      </w:r>
    </w:p>
    <w:p w14:paraId="2E1B020E" w14:textId="77777777" w:rsidR="0048659C" w:rsidRPr="005D0AFC" w:rsidRDefault="0048659C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D14AE15" w14:textId="7BB5E71F" w:rsidR="00B24DBD" w:rsidRPr="005D0AFC" w:rsidRDefault="00B24DBD" w:rsidP="00B24DB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 xml:space="preserve">Predmet </w:t>
      </w:r>
      <w:r w:rsidR="0044235E" w:rsidRPr="005D0AFC">
        <w:rPr>
          <w:rFonts w:ascii="Arial" w:hAnsi="Arial" w:cs="Arial"/>
          <w:bCs/>
          <w:sz w:val="20"/>
          <w:szCs w:val="20"/>
        </w:rPr>
        <w:t>javnega naročila</w:t>
      </w:r>
      <w:r w:rsidR="006532E8">
        <w:rPr>
          <w:rFonts w:ascii="Arial" w:hAnsi="Arial" w:cs="Arial"/>
          <w:bCs/>
          <w:sz w:val="20"/>
          <w:szCs w:val="20"/>
        </w:rPr>
        <w:t xml:space="preserve"> je</w:t>
      </w:r>
      <w:r w:rsidRPr="005D0AFC">
        <w:rPr>
          <w:rFonts w:ascii="Arial" w:hAnsi="Arial" w:cs="Arial"/>
          <w:bCs/>
          <w:sz w:val="20"/>
          <w:szCs w:val="20"/>
        </w:rPr>
        <w:t xml:space="preserve">: </w:t>
      </w:r>
      <w:sdt>
        <w:sdtPr>
          <w:rPr>
            <w:rFonts w:ascii="Arial" w:eastAsia="SimSun" w:hAnsi="Arial" w:cs="Arial"/>
            <w:bCs/>
            <w:sz w:val="20"/>
            <w:szCs w:val="20"/>
          </w:rPr>
          <w:alias w:val="Single.Povabilo.Naziv"/>
          <w:tag w:val="Single.Povabilo.Naziv"/>
          <w:id w:val="1922908451"/>
          <w:placeholder>
            <w:docPart w:val="B1210F86943949048C94207E63215A57"/>
          </w:placeholder>
          <w:text/>
        </w:sdtPr>
        <w:sdtEndPr/>
        <w:sdtContent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>»</w:t>
          </w:r>
          <w:r w:rsidR="000F75C9">
            <w:rPr>
              <w:rFonts w:ascii="Arial" w:eastAsia="SimSun" w:hAnsi="Arial" w:cs="Arial"/>
              <w:bCs/>
              <w:sz w:val="20"/>
              <w:szCs w:val="20"/>
            </w:rPr>
            <w:t>C</w:t>
          </w:r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 xml:space="preserve">elovita </w:t>
          </w:r>
          <w:r w:rsidR="000F75C9">
            <w:rPr>
              <w:rFonts w:ascii="Arial" w:eastAsia="SimSun" w:hAnsi="Arial" w:cs="Arial"/>
              <w:bCs/>
              <w:sz w:val="20"/>
              <w:szCs w:val="20"/>
            </w:rPr>
            <w:t>s</w:t>
          </w:r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 xml:space="preserve">anacija objektov </w:t>
          </w:r>
          <w:bookmarkStart w:id="1" w:name="_Hlk177395237"/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>Vojkova 1a in Vojkova 1b</w:t>
          </w:r>
          <w:bookmarkEnd w:id="1"/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 xml:space="preserve">, ki obsega celovito energetsko sanacijo, statično sanacijo in sanacijo notranjih prostorov, z upoštevanjem </w:t>
          </w:r>
          <w:proofErr w:type="spellStart"/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>okoljskih</w:t>
          </w:r>
          <w:proofErr w:type="spellEnd"/>
          <w:r w:rsidR="000F75C9" w:rsidRPr="000F75C9">
            <w:rPr>
              <w:rFonts w:ascii="Arial" w:eastAsia="SimSun" w:hAnsi="Arial" w:cs="Arial"/>
              <w:bCs/>
              <w:sz w:val="20"/>
              <w:szCs w:val="20"/>
            </w:rPr>
            <w:t xml:space="preserve"> vidikov«</w:t>
          </w:r>
          <w:r w:rsidR="006532E8">
            <w:rPr>
              <w:rFonts w:ascii="Arial" w:eastAsia="SimSun" w:hAnsi="Arial" w:cs="Arial"/>
              <w:bCs/>
              <w:sz w:val="20"/>
              <w:szCs w:val="20"/>
            </w:rPr>
            <w:t>.</w:t>
          </w:r>
        </w:sdtContent>
      </w:sdt>
    </w:p>
    <w:p w14:paraId="609FA523" w14:textId="2604945A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8BC0F4C" w14:textId="51E0EE93" w:rsidR="005D4619" w:rsidRPr="005D0AFC" w:rsidRDefault="005D4619" w:rsidP="0048659C">
      <w:pPr>
        <w:spacing w:after="240"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>Naročnik s tem potrdilom potrjuje, da s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te se </w:t>
      </w:r>
      <w:r w:rsidRPr="005D0AFC">
        <w:rPr>
          <w:rFonts w:ascii="Arial" w:hAnsi="Arial" w:cs="Arial"/>
          <w:bCs/>
          <w:sz w:val="20"/>
          <w:szCs w:val="20"/>
        </w:rPr>
        <w:t xml:space="preserve">dne  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  <w:r w:rsidRPr="005D0AFC">
        <w:rPr>
          <w:rFonts w:ascii="Arial" w:hAnsi="Arial" w:cs="Arial"/>
          <w:bCs/>
          <w:sz w:val="20"/>
          <w:szCs w:val="20"/>
        </w:rPr>
        <w:t xml:space="preserve"> 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udeležili ogleda lokacije </w:t>
      </w:r>
      <w:r w:rsidRPr="005D0AFC">
        <w:rPr>
          <w:rFonts w:ascii="Arial" w:hAnsi="Arial" w:cs="Arial"/>
          <w:bCs/>
          <w:sz w:val="20"/>
          <w:szCs w:val="20"/>
        </w:rPr>
        <w:t xml:space="preserve">v spremstvu ter pod nadzorstvom uporabnika stavbe v okviru predmeta javnega naročila 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na naslovu </w:t>
      </w:r>
      <w:r w:rsidR="000F75C9" w:rsidRPr="000F75C9">
        <w:rPr>
          <w:rFonts w:ascii="Arial" w:hAnsi="Arial" w:cs="Arial"/>
          <w:bCs/>
          <w:sz w:val="20"/>
          <w:szCs w:val="20"/>
        </w:rPr>
        <w:t>Vojkova 1a in Vojkova 1b</w:t>
      </w:r>
      <w:r w:rsidR="005D0AFC" w:rsidRPr="005D0AFC">
        <w:rPr>
          <w:rFonts w:ascii="Arial" w:hAnsi="Arial" w:cs="Arial"/>
          <w:bCs/>
          <w:sz w:val="20"/>
          <w:szCs w:val="20"/>
        </w:rPr>
        <w:t>, 1000 Ljubljana.</w:t>
      </w:r>
    </w:p>
    <w:p w14:paraId="7D117BD6" w14:textId="22333432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613C5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BF4F1BD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61F905" w14:textId="2D5364D5" w:rsidR="00B24DBD" w:rsidRPr="005D0AFC" w:rsidRDefault="00C11D41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D0AFC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5D4619" w:rsidRPr="005D0AFC">
        <w:rPr>
          <w:rFonts w:ascii="Arial" w:hAnsi="Arial" w:cs="Arial"/>
          <w:sz w:val="20"/>
          <w:szCs w:val="20"/>
        </w:rPr>
        <w:t>_____________________________________</w:t>
      </w:r>
      <w:r w:rsidRPr="005D0AFC">
        <w:rPr>
          <w:rFonts w:ascii="Arial" w:hAnsi="Arial" w:cs="Arial"/>
          <w:sz w:val="20"/>
          <w:szCs w:val="20"/>
        </w:rPr>
        <w:t xml:space="preserve">                        </w:t>
      </w:r>
    </w:p>
    <w:p w14:paraId="269EF0CF" w14:textId="796230BB" w:rsidR="005D4619" w:rsidRPr="005D0AFC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D0AFC">
        <w:rPr>
          <w:rFonts w:ascii="Arial" w:hAnsi="Arial" w:cs="Arial"/>
          <w:sz w:val="20"/>
          <w:szCs w:val="20"/>
        </w:rPr>
        <w:tab/>
        <w:t>(</w:t>
      </w:r>
      <w:r w:rsidR="005D4619" w:rsidRPr="005D0AFC">
        <w:rPr>
          <w:rFonts w:ascii="Arial" w:hAnsi="Arial" w:cs="Arial"/>
          <w:sz w:val="20"/>
          <w:szCs w:val="20"/>
        </w:rPr>
        <w:t xml:space="preserve">ime in priimek ter </w:t>
      </w:r>
      <w:r w:rsidRPr="005D0AFC">
        <w:rPr>
          <w:rFonts w:ascii="Arial" w:hAnsi="Arial" w:cs="Arial"/>
          <w:sz w:val="20"/>
          <w:szCs w:val="20"/>
        </w:rPr>
        <w:t>podpis predstavnika naročnika)</w:t>
      </w:r>
    </w:p>
    <w:p w14:paraId="46F47CE1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B904689" w14:textId="77777777" w:rsidR="00B24DBD" w:rsidRPr="000C023D" w:rsidRDefault="004D17A5" w:rsidP="004D17A5">
      <w:pPr>
        <w:spacing w:line="240" w:lineRule="auto"/>
        <w:ind w:left="3545" w:firstLine="709"/>
        <w:jc w:val="both"/>
        <w:rPr>
          <w:rFonts w:ascii="Arial" w:hAnsi="Arial" w:cs="Arial"/>
          <w:sz w:val="20"/>
          <w:szCs w:val="20"/>
        </w:rPr>
      </w:pPr>
      <w:bookmarkStart w:id="2" w:name="_Hlk105746145"/>
      <w:r w:rsidRPr="005D0AFC">
        <w:rPr>
          <w:rFonts w:ascii="Arial" w:hAnsi="Arial" w:cs="Arial"/>
          <w:sz w:val="20"/>
          <w:szCs w:val="20"/>
        </w:rPr>
        <w:t>_____________________________________</w:t>
      </w:r>
    </w:p>
    <w:bookmarkEnd w:id="2"/>
    <w:p w14:paraId="1DE131E8" w14:textId="2FD15FF2" w:rsidR="004D17A5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</w:r>
      <w:r w:rsidRPr="001D3F05">
        <w:rPr>
          <w:rFonts w:ascii="Arial" w:hAnsi="Arial" w:cs="Arial"/>
          <w:sz w:val="20"/>
          <w:szCs w:val="20"/>
        </w:rPr>
        <w:t>(žig naročnika)</w:t>
      </w:r>
    </w:p>
    <w:sectPr w:rsidR="004D17A5" w:rsidRPr="000C023D" w:rsidSect="00697B0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A535" w14:textId="77777777" w:rsidR="00155FC9" w:rsidRDefault="00155FC9" w:rsidP="00F05AAC">
      <w:pPr>
        <w:spacing w:after="0" w:line="240" w:lineRule="auto"/>
      </w:pPr>
      <w:r>
        <w:separator/>
      </w:r>
    </w:p>
  </w:endnote>
  <w:endnote w:type="continuationSeparator" w:id="0">
    <w:p w14:paraId="0A417C3B" w14:textId="77777777" w:rsidR="00155FC9" w:rsidRDefault="00155FC9" w:rsidP="00F0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95BF" w14:textId="77777777" w:rsidR="00F05AAC" w:rsidRPr="00F05AAC" w:rsidRDefault="00F05AAC" w:rsidP="00F05AAC">
    <w:pPr>
      <w:pStyle w:val="Noga"/>
      <w:jc w:val="both"/>
      <w:rPr>
        <w:rFonts w:ascii="Arial" w:hAnsi="Arial" w:cs="Arial"/>
        <w:szCs w:val="20"/>
      </w:rPr>
    </w:pPr>
  </w:p>
  <w:tbl>
    <w:tblPr>
      <w:tblStyle w:val="Tabelamrea"/>
      <w:tblW w:w="10065" w:type="dxa"/>
      <w:tblInd w:w="10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60"/>
      <w:gridCol w:w="6771"/>
      <w:gridCol w:w="1134"/>
    </w:tblGrid>
    <w:tr w:rsidR="00F05AAC" w:rsidRPr="000C023D" w14:paraId="37C21BAC" w14:textId="77777777" w:rsidTr="0044235E">
      <w:trPr>
        <w:trHeight w:val="460"/>
      </w:trPr>
      <w:tc>
        <w:tcPr>
          <w:tcW w:w="2160" w:type="dxa"/>
        </w:tcPr>
        <w:sdt>
          <w:sdtPr>
            <w:rPr>
              <w:rFonts w:ascii="Arial" w:hAnsi="Arial" w:cs="Arial"/>
              <w:sz w:val="18"/>
              <w:szCs w:val="18"/>
            </w:rPr>
            <w:alias w:val="Single.Noga.Koda"/>
            <w:tag w:val="Single.Noga.Koda"/>
            <w:id w:val="-1293750510"/>
            <w:placeholder>
              <w:docPart w:val="DefaultPlaceholder_1082065158"/>
            </w:placeholder>
          </w:sdtPr>
          <w:sdtEndPr/>
          <w:sdtContent>
            <w:p w14:paraId="61DC932E" w14:textId="1473CD6D" w:rsidR="00F05AAC" w:rsidRPr="000C023D" w:rsidRDefault="000F75C9" w:rsidP="000F75C9">
              <w:pPr>
                <w:pStyle w:val="Noga"/>
                <w:spacing w:before="120"/>
                <w:jc w:val="both"/>
                <w:rPr>
                  <w:rFonts w:ascii="Arial" w:hAnsi="Arial" w:cs="Arial"/>
                  <w:sz w:val="18"/>
                  <w:szCs w:val="18"/>
                </w:rPr>
              </w:pPr>
              <w:r>
                <w:rPr>
                  <w:rFonts w:ascii="Arial" w:hAnsi="Arial" w:cs="Arial"/>
                  <w:sz w:val="18"/>
                  <w:szCs w:val="18"/>
                </w:rPr>
                <w:t>ODVOJKOVA-31/2024</w:t>
              </w:r>
              <w:r w:rsidR="00F5744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p>
          </w:sdtContent>
        </w:sdt>
      </w:tc>
      <w:tc>
        <w:tcPr>
          <w:tcW w:w="6771" w:type="dxa"/>
        </w:tcPr>
        <w:sdt>
          <w:sdtPr>
            <w:rPr>
              <w:rFonts w:ascii="Arial" w:hAnsi="Arial" w:cs="Arial"/>
              <w:sz w:val="18"/>
              <w:szCs w:val="18"/>
            </w:rPr>
            <w:alias w:val="Single.Noga.Opis"/>
            <w:tag w:val="Single.Noga.Opis"/>
            <w:id w:val="-1716732765"/>
            <w:placeholder>
              <w:docPart w:val="DefaultPlaceholder_1082065158"/>
            </w:placeholder>
          </w:sdtPr>
          <w:sdtEndPr/>
          <w:sdtContent>
            <w:p w14:paraId="660740E6" w14:textId="77777777" w:rsidR="00F05AAC" w:rsidRPr="000C023D" w:rsidRDefault="006532E8" w:rsidP="00E5244F">
              <w:pPr>
                <w:pStyle w:val="Noga"/>
                <w:tabs>
                  <w:tab w:val="clear" w:pos="4536"/>
                  <w:tab w:val="clear" w:pos="9072"/>
                </w:tabs>
                <w:spacing w:before="120"/>
                <w:jc w:val="both"/>
                <w:rPr>
                  <w:rFonts w:ascii="Arial" w:hAnsi="Arial" w:cs="Arial"/>
                  <w:sz w:val="18"/>
                  <w:szCs w:val="18"/>
                </w:rPr>
              </w:pPr>
            </w:p>
          </w:sdtContent>
        </w:sdt>
      </w:tc>
      <w:tc>
        <w:tcPr>
          <w:tcW w:w="1134" w:type="dxa"/>
        </w:tcPr>
        <w:p w14:paraId="3F5194B1" w14:textId="1CD8B283" w:rsidR="00F05AAC" w:rsidRPr="000C023D" w:rsidRDefault="00F05AAC" w:rsidP="008B5C96">
          <w:pPr>
            <w:pStyle w:val="Noga"/>
            <w:spacing w:before="120"/>
            <w:ind w:right="-108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2CAC795E" w14:textId="77777777" w:rsidR="00F05AAC" w:rsidRPr="00F05AAC" w:rsidRDefault="00F05AAC" w:rsidP="00F05AAC">
    <w:pPr>
      <w:pStyle w:val="Nog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626D" w14:textId="77777777" w:rsidR="00155FC9" w:rsidRDefault="00155FC9" w:rsidP="00F05AAC">
      <w:pPr>
        <w:spacing w:after="0" w:line="240" w:lineRule="auto"/>
      </w:pPr>
      <w:r>
        <w:separator/>
      </w:r>
    </w:p>
  </w:footnote>
  <w:footnote w:type="continuationSeparator" w:id="0">
    <w:p w14:paraId="58DB8FE5" w14:textId="77777777" w:rsidR="00155FC9" w:rsidRDefault="00155FC9" w:rsidP="00F0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7A94" w14:textId="146AFFC0" w:rsidR="00E818B6" w:rsidRDefault="000F75C9" w:rsidP="009D3AB7">
    <w:pPr>
      <w:pStyle w:val="Glava"/>
      <w:tabs>
        <w:tab w:val="clear" w:pos="4536"/>
        <w:tab w:val="clear" w:pos="9072"/>
        <w:tab w:val="left" w:pos="6915"/>
      </w:tabs>
    </w:pPr>
    <w:r w:rsidRPr="000F75C9">
      <w:rPr>
        <w:rFonts w:ascii="Arial" w:eastAsia="Times New Roman" w:hAnsi="Arial" w:cs="Arial"/>
        <w:noProof/>
        <w:sz w:val="16"/>
        <w:szCs w:val="16"/>
        <w:lang w:eastAsia="en-US"/>
      </w:rPr>
      <w:drawing>
        <wp:anchor distT="0" distB="0" distL="114300" distR="114300" simplePos="0" relativeHeight="251661312" behindDoc="0" locked="0" layoutInCell="1" allowOverlap="1" wp14:anchorId="52F3DAB2" wp14:editId="7CB63FC5">
          <wp:simplePos x="0" y="0"/>
          <wp:positionH relativeFrom="margin">
            <wp:posOffset>4259580</wp:posOffset>
          </wp:positionH>
          <wp:positionV relativeFrom="paragraph">
            <wp:posOffset>-191135</wp:posOffset>
          </wp:positionV>
          <wp:extent cx="1356360" cy="45847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F75C9">
      <w:rPr>
        <w:rFonts w:ascii="Arial" w:eastAsia="Times New Roman" w:hAnsi="Arial" w:cs="Arial"/>
        <w:noProof/>
        <w:sz w:val="16"/>
        <w:szCs w:val="16"/>
        <w:lang w:eastAsia="en-US"/>
      </w:rPr>
      <w:drawing>
        <wp:anchor distT="0" distB="0" distL="114300" distR="114300" simplePos="0" relativeHeight="251659264" behindDoc="0" locked="0" layoutInCell="1" allowOverlap="1" wp14:anchorId="275C2682" wp14:editId="0BE2E837">
          <wp:simplePos x="0" y="0"/>
          <wp:positionH relativeFrom="margin">
            <wp:posOffset>2567940</wp:posOffset>
          </wp:positionH>
          <wp:positionV relativeFrom="paragraph">
            <wp:posOffset>-114935</wp:posOffset>
          </wp:positionV>
          <wp:extent cx="1524000" cy="341630"/>
          <wp:effectExtent l="0" t="0" r="0" b="1270"/>
          <wp:wrapSquare wrapText="bothSides"/>
          <wp:docPr id="1044834007" name="Slika 1044834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94731">
      <w:rPr>
        <w:noProof/>
      </w:rPr>
      <w:drawing>
        <wp:inline distT="0" distB="0" distL="0" distR="0" wp14:anchorId="228C2503" wp14:editId="7CB3AEBB">
          <wp:extent cx="2377440" cy="316865"/>
          <wp:effectExtent l="0" t="0" r="381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38270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741CA"/>
    <w:multiLevelType w:val="hybridMultilevel"/>
    <w:tmpl w:val="146E2BD6"/>
    <w:lvl w:ilvl="0" w:tplc="C4A8E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86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5BE1A13"/>
    <w:multiLevelType w:val="hybridMultilevel"/>
    <w:tmpl w:val="FDCC3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3218"/>
    <w:multiLevelType w:val="hybridMultilevel"/>
    <w:tmpl w:val="10226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7688E"/>
    <w:multiLevelType w:val="hybridMultilevel"/>
    <w:tmpl w:val="780263F2"/>
    <w:lvl w:ilvl="0" w:tplc="207C7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131D89"/>
    <w:multiLevelType w:val="hybridMultilevel"/>
    <w:tmpl w:val="101C5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43C5"/>
    <w:multiLevelType w:val="hybridMultilevel"/>
    <w:tmpl w:val="0A804572"/>
    <w:lvl w:ilvl="0" w:tplc="972E2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F617F"/>
    <w:multiLevelType w:val="multilevel"/>
    <w:tmpl w:val="08E246D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2F03B8E"/>
    <w:multiLevelType w:val="multilevel"/>
    <w:tmpl w:val="EE0E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51E4825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616FA"/>
    <w:multiLevelType w:val="hybridMultilevel"/>
    <w:tmpl w:val="4086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C3E80"/>
    <w:multiLevelType w:val="singleLevel"/>
    <w:tmpl w:val="352419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14" w15:restartNumberingAfterBreak="0">
    <w:nsid w:val="59025BEC"/>
    <w:multiLevelType w:val="hybridMultilevel"/>
    <w:tmpl w:val="F6D4B64A"/>
    <w:lvl w:ilvl="0" w:tplc="AE86E0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C22A0"/>
    <w:multiLevelType w:val="hybridMultilevel"/>
    <w:tmpl w:val="511C1A86"/>
    <w:lvl w:ilvl="0" w:tplc="0430EC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etaPro-Normal" w:hAnsi="MetaPro-Normal" w:cs="Times New Roman" w:hint="default"/>
        <w:b/>
        <w:sz w:val="20"/>
        <w:szCs w:val="20"/>
      </w:rPr>
    </w:lvl>
    <w:lvl w:ilvl="1" w:tplc="E2E8954C">
      <w:start w:val="1"/>
      <w:numFmt w:val="decimal"/>
      <w:lvlText w:val="%2."/>
      <w:lvlJc w:val="left"/>
      <w:pPr>
        <w:tabs>
          <w:tab w:val="num" w:pos="851"/>
        </w:tabs>
        <w:ind w:left="851" w:hanging="341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1D452B"/>
    <w:multiLevelType w:val="hybridMultilevel"/>
    <w:tmpl w:val="ECFC03D0"/>
    <w:lvl w:ilvl="0" w:tplc="9AFE8BFC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14000"/>
    <w:multiLevelType w:val="hybridMultilevel"/>
    <w:tmpl w:val="709683A6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48"/>
    <w:multiLevelType w:val="hybridMultilevel"/>
    <w:tmpl w:val="CC580A8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227A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D42D9"/>
    <w:multiLevelType w:val="hybridMultilevel"/>
    <w:tmpl w:val="7C5C44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42679769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121706">
    <w:abstractNumId w:val="12"/>
  </w:num>
  <w:num w:numId="3" w16cid:durableId="884877586">
    <w:abstractNumId w:val="17"/>
  </w:num>
  <w:num w:numId="4" w16cid:durableId="7862007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4526925">
    <w:abstractNumId w:val="3"/>
  </w:num>
  <w:num w:numId="6" w16cid:durableId="714820184">
    <w:abstractNumId w:val="4"/>
  </w:num>
  <w:num w:numId="7" w16cid:durableId="1072121072">
    <w:abstractNumId w:val="3"/>
  </w:num>
  <w:num w:numId="8" w16cid:durableId="1207525130">
    <w:abstractNumId w:val="6"/>
  </w:num>
  <w:num w:numId="9" w16cid:durableId="1062173660">
    <w:abstractNumId w:val="11"/>
  </w:num>
  <w:num w:numId="10" w16cid:durableId="418988261">
    <w:abstractNumId w:val="19"/>
  </w:num>
  <w:num w:numId="11" w16cid:durableId="313415071">
    <w:abstractNumId w:val="13"/>
  </w:num>
  <w:num w:numId="12" w16cid:durableId="109785070">
    <w:abstractNumId w:val="1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  <w:szCs w:val="20"/>
        </w:rPr>
      </w:lvl>
    </w:lvlOverride>
  </w:num>
  <w:num w:numId="13" w16cid:durableId="699470622">
    <w:abstractNumId w:val="8"/>
  </w:num>
  <w:num w:numId="14" w16cid:durableId="41026501">
    <w:abstractNumId w:val="5"/>
  </w:num>
  <w:num w:numId="15" w16cid:durableId="1964574976">
    <w:abstractNumId w:val="0"/>
  </w:num>
  <w:num w:numId="16" w16cid:durableId="1333265191">
    <w:abstractNumId w:val="2"/>
  </w:num>
  <w:num w:numId="17" w16cid:durableId="506596505">
    <w:abstractNumId w:val="16"/>
  </w:num>
  <w:num w:numId="18" w16cid:durableId="727069670">
    <w:abstractNumId w:val="1"/>
  </w:num>
  <w:num w:numId="19" w16cid:durableId="842279004">
    <w:abstractNumId w:val="14"/>
  </w:num>
  <w:num w:numId="20" w16cid:durableId="839928065">
    <w:abstractNumId w:val="18"/>
  </w:num>
  <w:num w:numId="21" w16cid:durableId="360982729">
    <w:abstractNumId w:val="10"/>
  </w:num>
  <w:num w:numId="22" w16cid:durableId="168327713">
    <w:abstractNumId w:val="20"/>
  </w:num>
  <w:num w:numId="23" w16cid:durableId="1184246636">
    <w:abstractNumId w:val="7"/>
  </w:num>
  <w:num w:numId="24" w16cid:durableId="715203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86"/>
    <w:rsid w:val="00013C9B"/>
    <w:rsid w:val="0001633D"/>
    <w:rsid w:val="00031E38"/>
    <w:rsid w:val="00034E4B"/>
    <w:rsid w:val="000615BC"/>
    <w:rsid w:val="000676CB"/>
    <w:rsid w:val="00081C14"/>
    <w:rsid w:val="000837BC"/>
    <w:rsid w:val="0009734D"/>
    <w:rsid w:val="000A4588"/>
    <w:rsid w:val="000B3256"/>
    <w:rsid w:val="000B68AD"/>
    <w:rsid w:val="000C023D"/>
    <w:rsid w:val="000C4BD8"/>
    <w:rsid w:val="000D6B3B"/>
    <w:rsid w:val="000F75C9"/>
    <w:rsid w:val="001105EA"/>
    <w:rsid w:val="001149D8"/>
    <w:rsid w:val="0011740B"/>
    <w:rsid w:val="001261FC"/>
    <w:rsid w:val="00133EE0"/>
    <w:rsid w:val="00140720"/>
    <w:rsid w:val="001505BC"/>
    <w:rsid w:val="001548B5"/>
    <w:rsid w:val="00155FC9"/>
    <w:rsid w:val="00160837"/>
    <w:rsid w:val="00161E2E"/>
    <w:rsid w:val="00164284"/>
    <w:rsid w:val="00176BE2"/>
    <w:rsid w:val="001B066A"/>
    <w:rsid w:val="001D3F05"/>
    <w:rsid w:val="001D5E8A"/>
    <w:rsid w:val="001E28A2"/>
    <w:rsid w:val="001E4D4B"/>
    <w:rsid w:val="002020F7"/>
    <w:rsid w:val="00227303"/>
    <w:rsid w:val="002328C9"/>
    <w:rsid w:val="00235F65"/>
    <w:rsid w:val="00244347"/>
    <w:rsid w:val="002562E3"/>
    <w:rsid w:val="00266765"/>
    <w:rsid w:val="0027037F"/>
    <w:rsid w:val="00276483"/>
    <w:rsid w:val="002827FB"/>
    <w:rsid w:val="00297CE2"/>
    <w:rsid w:val="002B1B33"/>
    <w:rsid w:val="002B7A39"/>
    <w:rsid w:val="002C43C4"/>
    <w:rsid w:val="002C68F0"/>
    <w:rsid w:val="002E4264"/>
    <w:rsid w:val="003031C4"/>
    <w:rsid w:val="00313B08"/>
    <w:rsid w:val="00336776"/>
    <w:rsid w:val="00354D54"/>
    <w:rsid w:val="00373B72"/>
    <w:rsid w:val="00380DBD"/>
    <w:rsid w:val="00386347"/>
    <w:rsid w:val="003A086F"/>
    <w:rsid w:val="003C296E"/>
    <w:rsid w:val="003C7B0F"/>
    <w:rsid w:val="003D052E"/>
    <w:rsid w:val="003D7615"/>
    <w:rsid w:val="003E7716"/>
    <w:rsid w:val="003F1D82"/>
    <w:rsid w:val="003F340C"/>
    <w:rsid w:val="00423DDC"/>
    <w:rsid w:val="00425342"/>
    <w:rsid w:val="00437259"/>
    <w:rsid w:val="0044235E"/>
    <w:rsid w:val="004433CF"/>
    <w:rsid w:val="00444F7D"/>
    <w:rsid w:val="00452989"/>
    <w:rsid w:val="0047456E"/>
    <w:rsid w:val="0048659C"/>
    <w:rsid w:val="0049445B"/>
    <w:rsid w:val="004970AD"/>
    <w:rsid w:val="004B5B0B"/>
    <w:rsid w:val="004B7EBC"/>
    <w:rsid w:val="004C1DCF"/>
    <w:rsid w:val="004D17A5"/>
    <w:rsid w:val="004E5C3A"/>
    <w:rsid w:val="00515BA9"/>
    <w:rsid w:val="0052604B"/>
    <w:rsid w:val="00535E21"/>
    <w:rsid w:val="00540E7D"/>
    <w:rsid w:val="0054198B"/>
    <w:rsid w:val="00543FB1"/>
    <w:rsid w:val="00547242"/>
    <w:rsid w:val="00547377"/>
    <w:rsid w:val="0056151A"/>
    <w:rsid w:val="00580E02"/>
    <w:rsid w:val="00585509"/>
    <w:rsid w:val="005905A2"/>
    <w:rsid w:val="005B70DD"/>
    <w:rsid w:val="005C7FDB"/>
    <w:rsid w:val="005D0AFC"/>
    <w:rsid w:val="005D4619"/>
    <w:rsid w:val="006020C1"/>
    <w:rsid w:val="0061108C"/>
    <w:rsid w:val="00612099"/>
    <w:rsid w:val="00651763"/>
    <w:rsid w:val="00652093"/>
    <w:rsid w:val="006532E8"/>
    <w:rsid w:val="006636D8"/>
    <w:rsid w:val="00663FF2"/>
    <w:rsid w:val="00665B31"/>
    <w:rsid w:val="00671D3B"/>
    <w:rsid w:val="00674A98"/>
    <w:rsid w:val="00676D41"/>
    <w:rsid w:val="0067791F"/>
    <w:rsid w:val="006803A8"/>
    <w:rsid w:val="00697B0E"/>
    <w:rsid w:val="006B00D9"/>
    <w:rsid w:val="006B610D"/>
    <w:rsid w:val="006D430B"/>
    <w:rsid w:val="00704B07"/>
    <w:rsid w:val="0070577C"/>
    <w:rsid w:val="007120C9"/>
    <w:rsid w:val="00736BD9"/>
    <w:rsid w:val="00740A51"/>
    <w:rsid w:val="0075599A"/>
    <w:rsid w:val="00757DF0"/>
    <w:rsid w:val="00794187"/>
    <w:rsid w:val="007A57D3"/>
    <w:rsid w:val="007A743A"/>
    <w:rsid w:val="007B3892"/>
    <w:rsid w:val="007D2AEB"/>
    <w:rsid w:val="007D500B"/>
    <w:rsid w:val="007E16ED"/>
    <w:rsid w:val="007E6650"/>
    <w:rsid w:val="007F288C"/>
    <w:rsid w:val="0081035B"/>
    <w:rsid w:val="008147DB"/>
    <w:rsid w:val="00826DB0"/>
    <w:rsid w:val="008351F9"/>
    <w:rsid w:val="00860637"/>
    <w:rsid w:val="00876413"/>
    <w:rsid w:val="00877259"/>
    <w:rsid w:val="00886FB9"/>
    <w:rsid w:val="008A24A8"/>
    <w:rsid w:val="008B27FD"/>
    <w:rsid w:val="008B761F"/>
    <w:rsid w:val="008C1C2C"/>
    <w:rsid w:val="008C232B"/>
    <w:rsid w:val="008D4CC1"/>
    <w:rsid w:val="008F2626"/>
    <w:rsid w:val="009041FC"/>
    <w:rsid w:val="00906E43"/>
    <w:rsid w:val="00930EE3"/>
    <w:rsid w:val="00940AFF"/>
    <w:rsid w:val="00947BB6"/>
    <w:rsid w:val="00970E5C"/>
    <w:rsid w:val="009847D3"/>
    <w:rsid w:val="00985C3B"/>
    <w:rsid w:val="009944F4"/>
    <w:rsid w:val="0099505E"/>
    <w:rsid w:val="00996319"/>
    <w:rsid w:val="009A19CC"/>
    <w:rsid w:val="009D3AB7"/>
    <w:rsid w:val="009D657C"/>
    <w:rsid w:val="009E2145"/>
    <w:rsid w:val="009E4E7E"/>
    <w:rsid w:val="009F711B"/>
    <w:rsid w:val="00A02251"/>
    <w:rsid w:val="00A05D04"/>
    <w:rsid w:val="00A15C9B"/>
    <w:rsid w:val="00A2619D"/>
    <w:rsid w:val="00A3560C"/>
    <w:rsid w:val="00A41247"/>
    <w:rsid w:val="00A6048F"/>
    <w:rsid w:val="00A617E2"/>
    <w:rsid w:val="00A64700"/>
    <w:rsid w:val="00A673A3"/>
    <w:rsid w:val="00A719B7"/>
    <w:rsid w:val="00A82D44"/>
    <w:rsid w:val="00A94D60"/>
    <w:rsid w:val="00AB55FC"/>
    <w:rsid w:val="00AD63D4"/>
    <w:rsid w:val="00AE2B01"/>
    <w:rsid w:val="00AF64EF"/>
    <w:rsid w:val="00B12666"/>
    <w:rsid w:val="00B1320B"/>
    <w:rsid w:val="00B24DBD"/>
    <w:rsid w:val="00B26BFC"/>
    <w:rsid w:val="00B26D97"/>
    <w:rsid w:val="00B37179"/>
    <w:rsid w:val="00B407F0"/>
    <w:rsid w:val="00B5673D"/>
    <w:rsid w:val="00B62AB2"/>
    <w:rsid w:val="00B641A7"/>
    <w:rsid w:val="00B94731"/>
    <w:rsid w:val="00BA420D"/>
    <w:rsid w:val="00BB0F70"/>
    <w:rsid w:val="00BB729D"/>
    <w:rsid w:val="00BC2900"/>
    <w:rsid w:val="00BC5DEF"/>
    <w:rsid w:val="00BD3D2A"/>
    <w:rsid w:val="00BF7488"/>
    <w:rsid w:val="00BF7E54"/>
    <w:rsid w:val="00C0060B"/>
    <w:rsid w:val="00C042D7"/>
    <w:rsid w:val="00C11D41"/>
    <w:rsid w:val="00C35E71"/>
    <w:rsid w:val="00C40356"/>
    <w:rsid w:val="00C43DDA"/>
    <w:rsid w:val="00C51992"/>
    <w:rsid w:val="00C5661B"/>
    <w:rsid w:val="00C66E42"/>
    <w:rsid w:val="00C950BC"/>
    <w:rsid w:val="00C951E5"/>
    <w:rsid w:val="00C96427"/>
    <w:rsid w:val="00CD17D1"/>
    <w:rsid w:val="00CD1906"/>
    <w:rsid w:val="00CD50B3"/>
    <w:rsid w:val="00D03607"/>
    <w:rsid w:val="00D346FE"/>
    <w:rsid w:val="00D42F14"/>
    <w:rsid w:val="00D4691A"/>
    <w:rsid w:val="00D50201"/>
    <w:rsid w:val="00D51098"/>
    <w:rsid w:val="00D601C3"/>
    <w:rsid w:val="00D77853"/>
    <w:rsid w:val="00D91D96"/>
    <w:rsid w:val="00D94200"/>
    <w:rsid w:val="00DA1006"/>
    <w:rsid w:val="00DA218A"/>
    <w:rsid w:val="00DA311A"/>
    <w:rsid w:val="00DA338B"/>
    <w:rsid w:val="00DB30CB"/>
    <w:rsid w:val="00DC0314"/>
    <w:rsid w:val="00DE4347"/>
    <w:rsid w:val="00DF065C"/>
    <w:rsid w:val="00DF717C"/>
    <w:rsid w:val="00E00F53"/>
    <w:rsid w:val="00E04318"/>
    <w:rsid w:val="00E14F81"/>
    <w:rsid w:val="00E24903"/>
    <w:rsid w:val="00E5244F"/>
    <w:rsid w:val="00E5783B"/>
    <w:rsid w:val="00E65BC5"/>
    <w:rsid w:val="00E818B6"/>
    <w:rsid w:val="00E84B2A"/>
    <w:rsid w:val="00E93620"/>
    <w:rsid w:val="00E9590E"/>
    <w:rsid w:val="00EB0313"/>
    <w:rsid w:val="00EB5A9F"/>
    <w:rsid w:val="00EC1820"/>
    <w:rsid w:val="00EC79A9"/>
    <w:rsid w:val="00F05AAC"/>
    <w:rsid w:val="00F144E3"/>
    <w:rsid w:val="00F14699"/>
    <w:rsid w:val="00F173C7"/>
    <w:rsid w:val="00F20386"/>
    <w:rsid w:val="00F41C7A"/>
    <w:rsid w:val="00F56C5F"/>
    <w:rsid w:val="00F57443"/>
    <w:rsid w:val="00F63143"/>
    <w:rsid w:val="00F645D7"/>
    <w:rsid w:val="00F73517"/>
    <w:rsid w:val="00F80DCD"/>
    <w:rsid w:val="00F90EB6"/>
    <w:rsid w:val="00F940C0"/>
    <w:rsid w:val="00F94220"/>
    <w:rsid w:val="00F96681"/>
    <w:rsid w:val="00FA04B3"/>
    <w:rsid w:val="00FB6CAF"/>
    <w:rsid w:val="00FD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E4C5B70"/>
  <w15:docId w15:val="{663682BD-D2DD-4FA8-A96B-70515AC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6020C1"/>
    <w:pPr>
      <w:keepNext/>
      <w:tabs>
        <w:tab w:val="num" w:pos="567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03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F203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">
    <w:name w:val="Title"/>
    <w:basedOn w:val="Navaden"/>
    <w:next w:val="Navaden"/>
    <w:link w:val="NaslovZnak"/>
    <w:uiPriority w:val="10"/>
    <w:qFormat/>
    <w:rsid w:val="00F203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203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20386"/>
    <w:rPr>
      <w:color w:val="808080"/>
    </w:rPr>
  </w:style>
  <w:style w:type="table" w:styleId="Tabelamrea">
    <w:name w:val="Table Grid"/>
    <w:basedOn w:val="Navadnatabela"/>
    <w:uiPriority w:val="59"/>
    <w:rsid w:val="00F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386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6020C1"/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customStyle="1" w:styleId="Slog1">
    <w:name w:val="Slog1"/>
    <w:basedOn w:val="Navaden"/>
    <w:uiPriority w:val="99"/>
    <w:rsid w:val="006020C1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styleId="Odstavekseznama">
    <w:name w:val="List Paragraph"/>
    <w:basedOn w:val="Navaden"/>
    <w:uiPriority w:val="34"/>
    <w:qFormat/>
    <w:rsid w:val="006020C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5AAC"/>
  </w:style>
  <w:style w:type="paragraph" w:styleId="Noga">
    <w:name w:val="footer"/>
    <w:basedOn w:val="Navaden"/>
    <w:link w:val="Nog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AAC"/>
  </w:style>
  <w:style w:type="character" w:styleId="Hiperpovezava">
    <w:name w:val="Hyperlink"/>
    <w:basedOn w:val="Privzetapisavaodstavka"/>
    <w:rsid w:val="00585509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585509"/>
    <w:pPr>
      <w:spacing w:after="120" w:line="480" w:lineRule="auto"/>
    </w:pPr>
    <w:rPr>
      <w:rFonts w:ascii="Arial" w:eastAsia="Times New Roman" w:hAnsi="Arial" w:cs="Times New Roman"/>
      <w:sz w:val="20"/>
      <w:szCs w:val="24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585509"/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855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85509"/>
  </w:style>
  <w:style w:type="character" w:customStyle="1" w:styleId="Omemba1">
    <w:name w:val="Omemba1"/>
    <w:basedOn w:val="Privzetapisavaodstavka"/>
    <w:uiPriority w:val="99"/>
    <w:semiHidden/>
    <w:unhideWhenUsed/>
    <w:rsid w:val="00F94220"/>
    <w:rPr>
      <w:color w:val="2B579A"/>
      <w:shd w:val="clear" w:color="auto" w:fill="E6E6E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42F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ju.gov.si" TargetMode="External"/><Relationship Id="rId4" Type="http://schemas.openxmlformats.org/officeDocument/2006/relationships/styles" Target="styles.xml"/><Relationship Id="rId9" Type="http://schemas.openxmlformats.org/officeDocument/2006/relationships/hyperlink" Target="mailto:gp.mnz@gov.si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083BF-A2AA-4FA5-99D9-AE7261F0EDB5}"/>
      </w:docPartPr>
      <w:docPartBody>
        <w:p w:rsidR="00960A44" w:rsidRDefault="00CA53D0">
          <w:r w:rsidRPr="00B013D8">
            <w:rPr>
              <w:rStyle w:val="Besedilooznabemesta"/>
            </w:rPr>
            <w:t>Click here to enter text.</w:t>
          </w:r>
        </w:p>
      </w:docPartBody>
    </w:docPart>
    <w:docPart>
      <w:docPartPr>
        <w:name w:val="B1210F86943949048C94207E63215A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1D79D2-2778-404D-8A09-D39B6D92E1A0}"/>
      </w:docPartPr>
      <w:docPartBody>
        <w:p w:rsidR="00E51EBE" w:rsidRDefault="00E75647" w:rsidP="00E75647">
          <w:pPr>
            <w:pStyle w:val="B1210F86943949048C94207E63215A57"/>
          </w:pPr>
          <w:r w:rsidRPr="00CB662B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3D0"/>
    <w:rsid w:val="00052BC7"/>
    <w:rsid w:val="000A233B"/>
    <w:rsid w:val="0015338A"/>
    <w:rsid w:val="00163ABF"/>
    <w:rsid w:val="001E46C4"/>
    <w:rsid w:val="00232310"/>
    <w:rsid w:val="002415BF"/>
    <w:rsid w:val="002570A1"/>
    <w:rsid w:val="002D4DF0"/>
    <w:rsid w:val="002E3676"/>
    <w:rsid w:val="0037309B"/>
    <w:rsid w:val="00375E41"/>
    <w:rsid w:val="00380CE4"/>
    <w:rsid w:val="003B063E"/>
    <w:rsid w:val="003C2815"/>
    <w:rsid w:val="00576288"/>
    <w:rsid w:val="0058762C"/>
    <w:rsid w:val="006C69A1"/>
    <w:rsid w:val="0071372B"/>
    <w:rsid w:val="00715969"/>
    <w:rsid w:val="00765208"/>
    <w:rsid w:val="0076650E"/>
    <w:rsid w:val="00781469"/>
    <w:rsid w:val="007E4EB5"/>
    <w:rsid w:val="007F2B0B"/>
    <w:rsid w:val="00806B24"/>
    <w:rsid w:val="00824705"/>
    <w:rsid w:val="00850F04"/>
    <w:rsid w:val="008A7FCF"/>
    <w:rsid w:val="008B6970"/>
    <w:rsid w:val="009415A0"/>
    <w:rsid w:val="00954837"/>
    <w:rsid w:val="00960087"/>
    <w:rsid w:val="00960A44"/>
    <w:rsid w:val="00A1628E"/>
    <w:rsid w:val="00A751E1"/>
    <w:rsid w:val="00AC0CC3"/>
    <w:rsid w:val="00B01832"/>
    <w:rsid w:val="00B47580"/>
    <w:rsid w:val="00B71642"/>
    <w:rsid w:val="00BD4118"/>
    <w:rsid w:val="00C54453"/>
    <w:rsid w:val="00CA53D0"/>
    <w:rsid w:val="00D77BAD"/>
    <w:rsid w:val="00DA5497"/>
    <w:rsid w:val="00DC3DEE"/>
    <w:rsid w:val="00E06380"/>
    <w:rsid w:val="00E42F6F"/>
    <w:rsid w:val="00E51EBE"/>
    <w:rsid w:val="00E75647"/>
    <w:rsid w:val="00F464AC"/>
    <w:rsid w:val="00F53E0A"/>
    <w:rsid w:val="00F754B8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5647"/>
    <w:rPr>
      <w:color w:val="808080"/>
    </w:rPr>
  </w:style>
  <w:style w:type="paragraph" w:customStyle="1" w:styleId="B1210F86943949048C94207E63215A57">
    <w:name w:val="B1210F86943949048C94207E63215A57"/>
    <w:rsid w:val="00E7564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RootNode xmlns="http://schemas.WordDocumentGenerator.com/DocumentGeneration">
  <Document DocumentType="RezultatTestov" Version="1.0"/>
  <DocumentContainerPlaceHolders>
    <Refresh.GroupBy>
      <w:sdt xmlns:w="http://schemas.openxmlformats.org/wordprocessingml/2006/main">
        <w:sdtPr>
          <w:rPr>
            <w:rFonts w:asciiTheme="minorHAnsi" w:cstheme="minorBidi" w:eastAsiaTheme="minorHAnsi" w:hAnsiTheme="minorHAnsi"/>
            <w:b w:val="0"/>
            <w:bCs w:val="0"/>
            <w:color w:val="auto"/>
            <w:sz w:val="22"/>
            <w:szCs w:val="22"/>
          </w:rPr>
          <w:alias w:val="Refresh.GroupBy"/>
          <w:tag w:val="Refresh.GroupBy"/>
          <w:id w:val="708313293"/>
          <w:placeholder>
            <w:docPart w:val="AC5DD76EB34642669974AAC1A9C0BF37"/>
          </w:placeholder>
        </w:sdtPr>
        <w:sdtEndPr>
          <w:rPr>
            <w:rFonts w:eastAsiaTheme="minorEastAsia"/>
          </w:rPr>
        </w:sdtEndPr>
        <w:sdtContent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</w:rPr>
              <w:alias w:val="GroupBy.Delavec.OddelekOznaka"/>
              <w:tag w:val="GroupBy.Delavec.OddelekOznaka"/>
              <w:id w:val="295799518"/>
              <w:placeholder>
                <w:docPart w:val="447F3CD4074A495FA967C218BC098066"/>
              </w:placeholder>
            </w:sdtPr>
            <w:sdtEndPr>
              <w:rPr>
                <w:rFonts w:eastAsiaTheme="minorEastAsia"/>
              </w:rPr>
            </w:sdtEndPr>
            <w:sdtContent>
              <w:p w:rsidP="00F20386" w:rsidR="00F20386" w:rsidRDefault="00F20386">
                <w:pPr>
                  <w:pStyle w:val="Heading2"/>
                </w:pPr>
                <w:r>
                  <w:t>ODDELEK OZNAKA:</w:t>
                </w:r>
                <w:sdt>
                  <w:sdtPr>
                    <w:alias w:val="Detail.OddelekOznaka"/>
                    <w:tag w:val="Detail.OddelekOznaka"/>
                    <w:id w:val="710850717"/>
                    <w:placeholder>
                      <w:docPart w:val="B52561C0DD534D11929ECDAFE07B647A"/>
                    </w:placeholder>
                    <w:showingPlcHdr/>
                    <w:text/>
                  </w:sdtPr>
                  <w:sdtContent>
                    <w:r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  <w:tbl>
                <w:tblPr>
                  <w:tblStyle w:val="TableGrid"/>
                  <w:tblW w:type="auto" w:w="0"/>
                  <w:tblInd w:type="dxa" w:w="0"/>
                  <w:tblLook w:firstColumn="1" w:firstRow="1" w:lastColumn="0" w:lastRow="0" w:noHBand="0" w:noVBand="1" w:val="04A0"/>
                </w:tblPr>
                <w:tblGrid>
                  <w:gridCol w:w="3070"/>
                  <w:gridCol w:w="3071"/>
                  <w:gridCol w:w="3071"/>
                </w:tblGrid>
                <w:tr w:rsidR="00F20386" w:rsidTr="00F20386">
                  <w:tc>
                    <w:tcPr>
                      <w:tcW w:type="dxa" w:w="3070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Ime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Priimek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JeVodja</w:t>
                      </w:r>
                    </w:p>
                  </w:tc>
                </w:tr>
                <w:sdt>
                  <w:sdtPr>
                    <w:alias w:val="Recursive.Delavec"/>
                    <w:tag w:val="Recursive.Delavec"/>
                    <w:id w:val="1813066077"/>
                    <w:placeholder>
                      <w:docPart w:val="447F3CD4074A495FA967C218BC098066"/>
                    </w:placeholder>
                  </w:sdtPr>
                  <w:sdtContent>
                    <w:tr w:rsidR="00F20386" w:rsidTr="00F20386">
                      <w:sdt>
                        <w:sdtPr>
                          <w:alias w:val="Detail.Ime"/>
                          <w:tag w:val="Detail.Ime"/>
                          <w:id w:val="-517163855"/>
                          <w:placeholder>
                            <w:docPart w:val="2A9EFD7E1527456CA8A2E6924F285E2A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0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Priimek"/>
                          <w:tag w:val="Detail.Priimek"/>
                          <w:id w:val="-971674139"/>
                          <w:placeholder>
                            <w:docPart w:val="76DBDFD39C5F44A18681FB832BC8B2D6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JeVodja"/>
                          <w:tag w:val="Detail.JeVodja"/>
                          <w:id w:val="1104692644"/>
                          <w:placeholder>
                            <w:docPart w:val="39942D64104443DF99C2E5DD2AF40B7E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</w:tbl>
              <w:p w:rsidP="00F20386" w:rsidR="00F20386" w:rsidRDefault="00F20386">
                <w:pPr>
                  <w:rPr>
                    <w:lang w:eastAsia="en-US"/>
                  </w:rPr>
                </w:pPr>
              </w:p>
            </w:sdtContent>
          </w:sdt>
        </w:sdtContent>
      </w:sdt>
    </Refresh.GroupBy>
  </DocumentContainerPlaceHolders>
</DocumentRootNod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FB6586-278A-4D8D-BDFE-4B665AA112BE}">
  <ds:schemaRefs>
    <ds:schemaRef ds:uri="http://schemas.WordDocumentGenerator.com/DocumentGeneration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D09AEDE-15BB-41E8-8EA6-9CD7E4C7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</dc:creator>
  <cp:lastModifiedBy>Tina Bizjak (MJU)</cp:lastModifiedBy>
  <cp:revision>1</cp:revision>
  <dcterms:created xsi:type="dcterms:W3CDTF">2024-09-16T14:08:00Z</dcterms:created>
  <dcterms:modified xsi:type="dcterms:W3CDTF">2024-09-18T09:36:00Z</dcterms:modified>
</cp:coreProperties>
</file>