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0526E" w14:textId="7E4B24E6" w:rsidR="00540D27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1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Nabava </w:t>
            </w:r>
            <w:r w:rsidR="005751F6">
              <w:rPr>
                <w:rFonts w:ascii="Arial" w:hAnsi="Arial" w:cs="Arial"/>
                <w:b/>
                <w:bCs/>
                <w:sz w:val="22"/>
                <w:szCs w:val="22"/>
              </w:rPr>
              <w:t>laboratorijskega informacijskega sistema za Oddelek za patologijo</w:t>
            </w:r>
          </w:p>
          <w:p w14:paraId="74C1B9D8" w14:textId="202A962F" w:rsidR="00D1298D" w:rsidRPr="00ED0761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593B6955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</w:t>
            </w:r>
            <w:r w:rsidR="001057E6">
              <w:rPr>
                <w:rFonts w:ascii="Arial" w:hAnsi="Arial" w:cs="Arial"/>
                <w:sz w:val="22"/>
                <w:szCs w:val="22"/>
              </w:rPr>
              <w:t>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575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34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48B3A" w14:textId="77777777" w:rsidR="002F4AC8" w:rsidRDefault="002F4AC8">
      <w:r>
        <w:separator/>
      </w:r>
    </w:p>
  </w:endnote>
  <w:endnote w:type="continuationSeparator" w:id="0">
    <w:p w14:paraId="66BED7B4" w14:textId="77777777" w:rsidR="002F4AC8" w:rsidRDefault="002F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BF689" w14:textId="77777777" w:rsidR="005751F6" w:rsidRDefault="005751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2A4F" w14:textId="5AF2EC4F" w:rsidR="005751F6" w:rsidRDefault="005751F6" w:rsidP="005751F6">
    <w:pPr>
      <w:jc w:val="both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2897C48B" w14:textId="6AC57FC4" w:rsidR="005751F6" w:rsidRPr="00707862" w:rsidRDefault="005751F6" w:rsidP="005751F6">
    <w:pPr>
      <w:jc w:val="both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</w:t>
    </w:r>
    <w:r w:rsidRPr="00320F0D">
      <w:rPr>
        <w:rFonts w:ascii="Arial" w:hAnsi="Arial" w:cs="Arial"/>
        <w:i/>
        <w:sz w:val="20"/>
      </w:rPr>
      <w:t>KC Maribo</w:t>
    </w:r>
    <w:r>
      <w:rPr>
        <w:rFonts w:ascii="Arial" w:hAnsi="Arial" w:cs="Arial"/>
        <w:i/>
        <w:sz w:val="20"/>
      </w:rPr>
      <w:t xml:space="preserve">r </w:t>
    </w:r>
    <w:r w:rsidR="002B2919">
      <w:rPr>
        <w:rFonts w:ascii="Arial" w:hAnsi="Arial" w:cs="Arial"/>
        <w:i/>
        <w:sz w:val="20"/>
      </w:rPr>
      <w:tab/>
    </w:r>
    <w:r w:rsidR="002B2919">
      <w:rPr>
        <w:rFonts w:ascii="Arial" w:hAnsi="Arial" w:cs="Arial"/>
        <w:i/>
        <w:sz w:val="20"/>
      </w:rPr>
      <w:tab/>
    </w:r>
    <w:r w:rsidR="002B2919">
      <w:rPr>
        <w:rFonts w:ascii="Arial" w:hAnsi="Arial" w:cs="Arial"/>
        <w:i/>
        <w:sz w:val="20"/>
      </w:rPr>
      <w:tab/>
    </w:r>
    <w:r w:rsidR="002B2919">
      <w:rPr>
        <w:rFonts w:ascii="Arial" w:hAnsi="Arial" w:cs="Arial"/>
        <w:i/>
        <w:sz w:val="20"/>
      </w:rPr>
      <w:tab/>
    </w:r>
    <w:r w:rsidR="00F46D24">
      <w:rPr>
        <w:rFonts w:ascii="Arial" w:hAnsi="Arial" w:cs="Arial"/>
        <w:i/>
        <w:iCs/>
        <w:snapToGrid w:val="0"/>
        <w:sz w:val="20"/>
      </w:rPr>
      <w:tab/>
    </w:r>
    <w:r w:rsidR="00F46D24">
      <w:rPr>
        <w:rFonts w:ascii="Arial" w:hAnsi="Arial" w:cs="Arial"/>
        <w:i/>
        <w:iCs/>
        <w:snapToGrid w:val="0"/>
        <w:sz w:val="20"/>
      </w:rPr>
      <w:tab/>
      <w:t xml:space="preserve">                     </w:t>
    </w:r>
    <w:r>
      <w:rPr>
        <w:rFonts w:ascii="Arial" w:hAnsi="Arial" w:cs="Arial"/>
        <w:i/>
        <w:iCs/>
        <w:sz w:val="20"/>
      </w:rPr>
      <w:t xml:space="preserve">   </w:t>
    </w:r>
    <w:r>
      <w:rPr>
        <w:rFonts w:ascii="Arial" w:hAnsi="Arial" w:cs="Arial"/>
        <w:i/>
        <w:iCs/>
        <w:sz w:val="20"/>
      </w:rPr>
      <w:tab/>
      <w:t xml:space="preserve"> </w:t>
    </w:r>
    <w:r w:rsidR="00F46D24">
      <w:rPr>
        <w:rFonts w:ascii="Arial" w:hAnsi="Arial" w:cs="Arial"/>
        <w:i/>
        <w:iCs/>
        <w:sz w:val="20"/>
      </w:rPr>
      <w:t xml:space="preserve"> </w:t>
    </w:r>
    <w:r w:rsidR="002B2919">
      <w:rPr>
        <w:rFonts w:ascii="Arial" w:hAnsi="Arial" w:cs="Arial"/>
        <w:i/>
        <w:iCs/>
        <w:sz w:val="20"/>
      </w:rPr>
      <w:t xml:space="preserve">              L</w:t>
    </w:r>
    <w:r>
      <w:rPr>
        <w:rFonts w:ascii="Arial" w:hAnsi="Arial" w:cs="Arial"/>
        <w:i/>
        <w:sz w:val="20"/>
      </w:rPr>
      <w:t>IS - patologija</w:t>
    </w:r>
    <w:r w:rsidR="001057E6">
      <w:rPr>
        <w:rFonts w:ascii="Arial" w:hAnsi="Arial" w:cs="Arial"/>
        <w:i/>
        <w:sz w:val="20"/>
      </w:rPr>
      <w:pict w14:anchorId="734CB7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3pt;height:668.55pt">
          <v:imagedata r:id="rId1" o:title=""/>
        </v:shape>
      </w:pict>
    </w:r>
    <w:r w:rsidR="001057E6">
      <w:rPr>
        <w:rFonts w:ascii="Arial" w:hAnsi="Arial" w:cs="Arial"/>
        <w:i/>
        <w:sz w:val="20"/>
      </w:rPr>
      <w:pict w14:anchorId="612A2344">
        <v:shape id="_x0000_i1026" type="#_x0000_t75" style="width:457.7pt;height:595.1pt">
          <v:imagedata r:id="rId2" o:title=""/>
        </v:shape>
      </w:pic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5207B" w14:textId="77777777" w:rsidR="005751F6" w:rsidRDefault="005751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2ABC0" w14:textId="77777777" w:rsidR="002F4AC8" w:rsidRDefault="002F4AC8">
      <w:bookmarkStart w:id="0" w:name="_Hlk95720764"/>
      <w:bookmarkEnd w:id="0"/>
      <w:r>
        <w:separator/>
      </w:r>
    </w:p>
  </w:footnote>
  <w:footnote w:type="continuationSeparator" w:id="0">
    <w:p w14:paraId="1C5FB69B" w14:textId="77777777" w:rsidR="002F4AC8" w:rsidRDefault="002F4AC8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340B" w14:textId="77777777" w:rsidR="005751F6" w:rsidRDefault="005751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FE10A" w14:textId="77777777" w:rsidR="005751F6" w:rsidRDefault="005751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WnYXNqPCMbN97VVH9AYDR2ji6KkQcCGPmfCtH1mFRAYf7VCJnpmCbHMkDIMde523BJRhSdzYnObh+jedgw3gA==" w:salt="Iwjf4HhEbmDLXBPL3VHb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0E0B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057E6"/>
    <w:rsid w:val="0011334C"/>
    <w:rsid w:val="00114F6B"/>
    <w:rsid w:val="00115A7E"/>
    <w:rsid w:val="00122217"/>
    <w:rsid w:val="0013545C"/>
    <w:rsid w:val="00141C9D"/>
    <w:rsid w:val="00150A8D"/>
    <w:rsid w:val="00172A18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B2919"/>
    <w:rsid w:val="002D7216"/>
    <w:rsid w:val="002D7267"/>
    <w:rsid w:val="002F4AC8"/>
    <w:rsid w:val="00307344"/>
    <w:rsid w:val="003161B3"/>
    <w:rsid w:val="003270B8"/>
    <w:rsid w:val="00335C78"/>
    <w:rsid w:val="00347F66"/>
    <w:rsid w:val="003621CD"/>
    <w:rsid w:val="00373081"/>
    <w:rsid w:val="00377ED7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13456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1F6"/>
    <w:rsid w:val="00575E6A"/>
    <w:rsid w:val="00595577"/>
    <w:rsid w:val="005A054A"/>
    <w:rsid w:val="005B6593"/>
    <w:rsid w:val="005B74FA"/>
    <w:rsid w:val="005D1DFD"/>
    <w:rsid w:val="005E46CE"/>
    <w:rsid w:val="005E5965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83C9D"/>
    <w:rsid w:val="00790609"/>
    <w:rsid w:val="00795E4A"/>
    <w:rsid w:val="00797D81"/>
    <w:rsid w:val="007A3219"/>
    <w:rsid w:val="007C3A9B"/>
    <w:rsid w:val="007D5484"/>
    <w:rsid w:val="007D70B2"/>
    <w:rsid w:val="007F2E28"/>
    <w:rsid w:val="0080261F"/>
    <w:rsid w:val="008101C3"/>
    <w:rsid w:val="00813488"/>
    <w:rsid w:val="00813B65"/>
    <w:rsid w:val="008408AE"/>
    <w:rsid w:val="00841204"/>
    <w:rsid w:val="00842962"/>
    <w:rsid w:val="00850724"/>
    <w:rsid w:val="0085444E"/>
    <w:rsid w:val="00892C6A"/>
    <w:rsid w:val="008A7F8F"/>
    <w:rsid w:val="008B5273"/>
    <w:rsid w:val="008D0DF4"/>
    <w:rsid w:val="008E0386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62282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12AE"/>
    <w:rsid w:val="00CC3F0A"/>
    <w:rsid w:val="00CE51F2"/>
    <w:rsid w:val="00D1298D"/>
    <w:rsid w:val="00D201B6"/>
    <w:rsid w:val="00D2236F"/>
    <w:rsid w:val="00D275FF"/>
    <w:rsid w:val="00D41AA4"/>
    <w:rsid w:val="00D42A55"/>
    <w:rsid w:val="00D46E3B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C7D4E"/>
    <w:rsid w:val="00ED0761"/>
    <w:rsid w:val="00ED2B7A"/>
    <w:rsid w:val="00ED615E"/>
    <w:rsid w:val="00EE05CD"/>
    <w:rsid w:val="00F029CD"/>
    <w:rsid w:val="00F37CC1"/>
    <w:rsid w:val="00F423C5"/>
    <w:rsid w:val="00F46D24"/>
    <w:rsid w:val="00F5331B"/>
    <w:rsid w:val="00F619E6"/>
    <w:rsid w:val="00F82408"/>
    <w:rsid w:val="00F84BEB"/>
    <w:rsid w:val="00F856C5"/>
    <w:rsid w:val="00F901EB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34823-F3F9-45F0-B0C8-F4FB91EC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39</cp:revision>
  <cp:lastPrinted>2018-03-09T11:55:00Z</cp:lastPrinted>
  <dcterms:created xsi:type="dcterms:W3CDTF">2021-11-22T08:38:00Z</dcterms:created>
  <dcterms:modified xsi:type="dcterms:W3CDTF">2024-09-30T06:53:00Z</dcterms:modified>
</cp:coreProperties>
</file>