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FE1776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606907EA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>Naziv in naslov naročnik</w:t>
      </w:r>
      <w:r w:rsidR="00270E73">
        <w:rPr>
          <w:rFonts w:ascii="Arial" w:hAnsi="Arial" w:cs="Arial"/>
          <w:sz w:val="22"/>
          <w:szCs w:val="28"/>
        </w:rPr>
        <w:t>a</w:t>
      </w:r>
      <w:r w:rsidRPr="00405F10">
        <w:rPr>
          <w:rFonts w:ascii="Arial" w:hAnsi="Arial" w:cs="Arial"/>
          <w:sz w:val="22"/>
          <w:szCs w:val="28"/>
        </w:rPr>
        <w:t xml:space="preserve">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1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0ACE60D4" w14:textId="05C44989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5645D35A" w14:textId="77777777" w:rsidR="00A777FF" w:rsidRPr="00536F03" w:rsidRDefault="00A777FF" w:rsidP="00A777FF">
      <w:pPr>
        <w:rPr>
          <w:lang w:val="x-none" w:eastAsia="x-none"/>
        </w:rPr>
      </w:pPr>
    </w:p>
    <w:p w14:paraId="5143AB3C" w14:textId="2B105C22" w:rsidR="00892FE9" w:rsidRPr="00536F03" w:rsidRDefault="00E3180D" w:rsidP="00A777F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  <w:lang w:val="sl-SI"/>
        </w:rPr>
      </w:pP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uporabljamo </w:t>
      </w:r>
      <w:r w:rsidR="00270E7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laboratorijski informacijski 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sistem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naziv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produkta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 xml:space="preserve"> 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gospodarskega subjekta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270E7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, ki ga uporabljamo 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od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datum začetka uporabe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</w:p>
    <w:p w14:paraId="4F5FB697" w14:textId="77777777" w:rsidR="00892FE9" w:rsidRPr="00536F03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09F9497" w14:textId="2EFBDB6A" w:rsidR="00892FE9" w:rsidRPr="00536F03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 xml:space="preserve">naročilo </w:t>
      </w:r>
      <w:r w:rsidR="00536F03" w:rsidRPr="008668A4">
        <w:rPr>
          <w:rFonts w:ascii="Arial" w:hAnsi="Arial" w:cs="Arial"/>
          <w:sz w:val="20"/>
          <w:szCs w:val="20"/>
        </w:rPr>
        <w:t>»</w:t>
      </w:r>
      <w:r w:rsidR="00536F03" w:rsidRPr="00536F03">
        <w:rPr>
          <w:rFonts w:ascii="Arial" w:hAnsi="Arial" w:cs="Arial"/>
          <w:b w:val="0"/>
          <w:bCs w:val="0"/>
          <w:sz w:val="22"/>
          <w:szCs w:val="22"/>
        </w:rPr>
        <w:t xml:space="preserve">Nabava </w:t>
      </w:r>
      <w:r w:rsidR="00375766">
        <w:rPr>
          <w:rFonts w:ascii="Arial" w:hAnsi="Arial" w:cs="Arial"/>
          <w:b w:val="0"/>
          <w:bCs w:val="0"/>
          <w:sz w:val="22"/>
          <w:szCs w:val="22"/>
          <w:lang w:val="sl-SI"/>
        </w:rPr>
        <w:t>laboratorijskega informacijskega sistema za Oddelek za patologijo</w:t>
      </w:r>
      <w:r w:rsidR="00536F03" w:rsidRPr="00536F03">
        <w:rPr>
          <w:rFonts w:ascii="Arial" w:hAnsi="Arial" w:cs="Arial"/>
          <w:b w:val="0"/>
          <w:bCs w:val="0"/>
          <w:sz w:val="22"/>
          <w:szCs w:val="22"/>
        </w:rPr>
        <w:t>«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3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3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4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81B62" w14:textId="77777777" w:rsidR="00D13A43" w:rsidRDefault="00D13A43" w:rsidP="007B5604">
      <w:r>
        <w:separator/>
      </w:r>
    </w:p>
  </w:endnote>
  <w:endnote w:type="continuationSeparator" w:id="0">
    <w:p w14:paraId="46C317F6" w14:textId="77777777" w:rsidR="00D13A43" w:rsidRDefault="00D13A4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D13A4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69FADD48" w14:textId="1C9DE036" w:rsidR="0046591B" w:rsidRPr="00A77B35" w:rsidRDefault="00E54D39" w:rsidP="00A77B3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</w:t>
    </w:r>
    <w:r>
      <w:rPr>
        <w:rFonts w:ascii="Arial" w:hAnsi="Arial" w:cs="Arial"/>
        <w:i/>
        <w:sz w:val="20"/>
      </w:rPr>
      <w:t>Maribor</w:t>
    </w:r>
    <w:bookmarkStart w:id="5" w:name="_GoBack"/>
    <w:bookmarkEnd w:id="5"/>
    <w:r w:rsidR="00743B59">
      <w:rPr>
        <w:rFonts w:ascii="Arial" w:hAnsi="Arial" w:cs="Arial"/>
        <w:i/>
        <w:sz w:val="20"/>
      </w:rPr>
      <w:tab/>
    </w:r>
    <w:r w:rsidR="00375766">
      <w:rPr>
        <w:rFonts w:ascii="Arial" w:hAnsi="Arial" w:cs="Arial"/>
        <w:i/>
        <w:sz w:val="20"/>
      </w:rPr>
      <w:t>LIS - patologija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9B7F4" w14:textId="77777777" w:rsidR="00FE1776" w:rsidRDefault="00FE17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070A6" w14:textId="77777777" w:rsidR="00D13A43" w:rsidRDefault="00D13A43" w:rsidP="007B5604">
      <w:r>
        <w:separator/>
      </w:r>
    </w:p>
  </w:footnote>
  <w:footnote w:type="continuationSeparator" w:id="0">
    <w:p w14:paraId="7B3BC150" w14:textId="77777777" w:rsidR="00D13A43" w:rsidRDefault="00D13A4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3C629" w14:textId="77777777" w:rsidR="00FE1776" w:rsidRDefault="00FE177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27463D98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536F03">
      <w:rPr>
        <w:rFonts w:ascii="Arial" w:hAnsi="Arial" w:cs="Arial"/>
        <w:b/>
      </w:rPr>
      <w:t>4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46591B" w:rsidRPr="007B5604" w:rsidRDefault="00D13A43" w:rsidP="00683388">
    <w:pPr>
      <w:pStyle w:val="Glava"/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D64E8" w14:textId="77777777" w:rsidR="00FE1776" w:rsidRDefault="00FE17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E2FD8"/>
    <w:multiLevelType w:val="hybridMultilevel"/>
    <w:tmpl w:val="70421DA4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Cambria Math" w:hAnsi="Cambria Math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1603E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93224"/>
    <w:rsid w:val="001D5655"/>
    <w:rsid w:val="001E0098"/>
    <w:rsid w:val="001E6BED"/>
    <w:rsid w:val="00201263"/>
    <w:rsid w:val="00205FE9"/>
    <w:rsid w:val="0021028B"/>
    <w:rsid w:val="002113BA"/>
    <w:rsid w:val="00254EA2"/>
    <w:rsid w:val="00262F75"/>
    <w:rsid w:val="002632A5"/>
    <w:rsid w:val="00270E73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452B5"/>
    <w:rsid w:val="0035564E"/>
    <w:rsid w:val="00356F78"/>
    <w:rsid w:val="00375766"/>
    <w:rsid w:val="003B30AD"/>
    <w:rsid w:val="003B4FD9"/>
    <w:rsid w:val="003F5ED2"/>
    <w:rsid w:val="00400BD5"/>
    <w:rsid w:val="0040589B"/>
    <w:rsid w:val="0042645F"/>
    <w:rsid w:val="0043081A"/>
    <w:rsid w:val="004346A9"/>
    <w:rsid w:val="00446883"/>
    <w:rsid w:val="0046646E"/>
    <w:rsid w:val="004A7DCB"/>
    <w:rsid w:val="00520AC0"/>
    <w:rsid w:val="00521E94"/>
    <w:rsid w:val="005336F5"/>
    <w:rsid w:val="00536F03"/>
    <w:rsid w:val="005503FC"/>
    <w:rsid w:val="005561AE"/>
    <w:rsid w:val="00566E13"/>
    <w:rsid w:val="00574976"/>
    <w:rsid w:val="0059522E"/>
    <w:rsid w:val="005A071A"/>
    <w:rsid w:val="005A7C7A"/>
    <w:rsid w:val="005F1637"/>
    <w:rsid w:val="0061179F"/>
    <w:rsid w:val="00615B14"/>
    <w:rsid w:val="00662C57"/>
    <w:rsid w:val="00682B90"/>
    <w:rsid w:val="00683388"/>
    <w:rsid w:val="006D7A5C"/>
    <w:rsid w:val="006F38DB"/>
    <w:rsid w:val="006F7F52"/>
    <w:rsid w:val="007135B2"/>
    <w:rsid w:val="00736A3B"/>
    <w:rsid w:val="00743B59"/>
    <w:rsid w:val="007542DE"/>
    <w:rsid w:val="00771115"/>
    <w:rsid w:val="00776702"/>
    <w:rsid w:val="00787D7F"/>
    <w:rsid w:val="00791D60"/>
    <w:rsid w:val="007B3041"/>
    <w:rsid w:val="007B3791"/>
    <w:rsid w:val="007B48CF"/>
    <w:rsid w:val="007B5604"/>
    <w:rsid w:val="007C5E66"/>
    <w:rsid w:val="007D737F"/>
    <w:rsid w:val="007F01C9"/>
    <w:rsid w:val="007F6424"/>
    <w:rsid w:val="008067C5"/>
    <w:rsid w:val="008400A6"/>
    <w:rsid w:val="008536EC"/>
    <w:rsid w:val="00853D49"/>
    <w:rsid w:val="008545B6"/>
    <w:rsid w:val="008712FA"/>
    <w:rsid w:val="00892FE9"/>
    <w:rsid w:val="00893DB6"/>
    <w:rsid w:val="008A5D04"/>
    <w:rsid w:val="008C44F9"/>
    <w:rsid w:val="00906680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777FF"/>
    <w:rsid w:val="00A77B35"/>
    <w:rsid w:val="00A93C67"/>
    <w:rsid w:val="00AA51A1"/>
    <w:rsid w:val="00AC5A25"/>
    <w:rsid w:val="00AE4C7A"/>
    <w:rsid w:val="00AF2D86"/>
    <w:rsid w:val="00B12E19"/>
    <w:rsid w:val="00B219AA"/>
    <w:rsid w:val="00B21FDC"/>
    <w:rsid w:val="00B248AB"/>
    <w:rsid w:val="00B35605"/>
    <w:rsid w:val="00B610BC"/>
    <w:rsid w:val="00B823FA"/>
    <w:rsid w:val="00B85F35"/>
    <w:rsid w:val="00BA422B"/>
    <w:rsid w:val="00BC0F6E"/>
    <w:rsid w:val="00BD0B2F"/>
    <w:rsid w:val="00BF01EE"/>
    <w:rsid w:val="00C318EE"/>
    <w:rsid w:val="00C3517A"/>
    <w:rsid w:val="00C4056C"/>
    <w:rsid w:val="00C62B24"/>
    <w:rsid w:val="00C857BF"/>
    <w:rsid w:val="00CF17DF"/>
    <w:rsid w:val="00D13A43"/>
    <w:rsid w:val="00D26B84"/>
    <w:rsid w:val="00D37994"/>
    <w:rsid w:val="00D50D0A"/>
    <w:rsid w:val="00D82F79"/>
    <w:rsid w:val="00D90DFC"/>
    <w:rsid w:val="00DB0DD4"/>
    <w:rsid w:val="00DE093B"/>
    <w:rsid w:val="00E07DE3"/>
    <w:rsid w:val="00E233EE"/>
    <w:rsid w:val="00E3180D"/>
    <w:rsid w:val="00E32B15"/>
    <w:rsid w:val="00E36FFF"/>
    <w:rsid w:val="00E505AE"/>
    <w:rsid w:val="00E54D39"/>
    <w:rsid w:val="00E632F4"/>
    <w:rsid w:val="00E70405"/>
    <w:rsid w:val="00E82A8E"/>
    <w:rsid w:val="00E87689"/>
    <w:rsid w:val="00EA1E7E"/>
    <w:rsid w:val="00EA2138"/>
    <w:rsid w:val="00EE08AE"/>
    <w:rsid w:val="00F06B62"/>
    <w:rsid w:val="00F117EB"/>
    <w:rsid w:val="00F170A2"/>
    <w:rsid w:val="00F26E0E"/>
    <w:rsid w:val="00F27014"/>
    <w:rsid w:val="00F33CAF"/>
    <w:rsid w:val="00F446DB"/>
    <w:rsid w:val="00F47DF1"/>
    <w:rsid w:val="00F63163"/>
    <w:rsid w:val="00F70CAE"/>
    <w:rsid w:val="00F739BD"/>
    <w:rsid w:val="00F75B36"/>
    <w:rsid w:val="00F82637"/>
    <w:rsid w:val="00F84570"/>
    <w:rsid w:val="00F93CE8"/>
    <w:rsid w:val="00F94FB9"/>
    <w:rsid w:val="00FB0DDC"/>
    <w:rsid w:val="00FC53BF"/>
    <w:rsid w:val="00FE029A"/>
    <w:rsid w:val="00FE1776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7C5E66"/>
    <w:pPr>
      <w:jc w:val="both"/>
    </w:pPr>
    <w:rPr>
      <w:rFonts w:ascii="Yu Mincho Light" w:eastAsia="Yu Mincho Light" w:hAnsi="Yu Mincho Light" w:cs="Yu Mincho Light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58</cp:revision>
  <cp:lastPrinted>2024-07-09T07:08:00Z</cp:lastPrinted>
  <dcterms:created xsi:type="dcterms:W3CDTF">2021-11-22T10:09:00Z</dcterms:created>
  <dcterms:modified xsi:type="dcterms:W3CDTF">2024-09-27T07:57:00Z</dcterms:modified>
</cp:coreProperties>
</file>