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FD2BC48" w14:textId="77777777" w:rsidR="00A72E86" w:rsidRDefault="00A72E86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</w:p>
    <w:p w14:paraId="1B34202B" w14:textId="761018DD" w:rsidR="0087585B" w:rsidRPr="00B25E86" w:rsidRDefault="001B1DEE" w:rsidP="00B25E86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="00B25E86" w:rsidRPr="00B25E86">
        <w:rPr>
          <w:rFonts w:ascii="Arial" w:hAnsi="Arial" w:cs="Arial"/>
          <w:b/>
          <w:bCs/>
          <w:sz w:val="20"/>
          <w:szCs w:val="20"/>
        </w:rPr>
        <w:t>RAZVOJ NOVEGA INFORMACIJSKEGA SISTEMA »VIRTUALNI POMOČNIK« ZA POTREBE VRHOVNEGA DRŽAVNEGA TOŽILSTVA</w:t>
      </w:r>
    </w:p>
    <w:p w14:paraId="60EACEB5" w14:textId="77777777" w:rsidR="00B25E86" w:rsidRDefault="00B25E86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358EC490" w:rsidR="001B1DEE" w:rsidRDefault="001B1DEE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B25E86">
        <w:rPr>
          <w:rFonts w:ascii="Arial" w:hAnsi="Arial" w:cs="Arial"/>
          <w:b/>
          <w:sz w:val="20"/>
          <w:szCs w:val="20"/>
        </w:rPr>
        <w:t>9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0B8191D5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0B3EC1B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7876"/>
      </w:tblGrid>
      <w:tr w:rsidR="00A72E86" w:rsidRPr="0075368B" w14:paraId="1387E992" w14:textId="77777777" w:rsidTr="00BA1E47">
        <w:trPr>
          <w:trHeight w:val="203"/>
        </w:trPr>
        <w:tc>
          <w:tcPr>
            <w:tcW w:w="1134" w:type="dxa"/>
            <w:shd w:val="clear" w:color="auto" w:fill="auto"/>
          </w:tcPr>
          <w:p w14:paraId="0588D141" w14:textId="77777777" w:rsidR="00A72E86" w:rsidRPr="0075368B" w:rsidRDefault="00A72E86" w:rsidP="00BA1E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6CD070E5" w14:textId="77777777" w:rsidR="00A72E86" w:rsidRPr="00F83F94" w:rsidRDefault="00A72E86" w:rsidP="00BA1E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56A522C" w14:textId="77777777" w:rsidR="00A72E86" w:rsidRDefault="00A72E86" w:rsidP="001B1DEE">
      <w:pPr>
        <w:suppressAutoHyphens/>
        <w:jc w:val="both"/>
        <w:rPr>
          <w:rFonts w:ascii="Arial" w:hAnsi="Arial" w:cs="Arial"/>
          <w:sz w:val="20"/>
          <w:szCs w:val="20"/>
        </w:rPr>
      </w:pP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2B32D43" w14:textId="77777777" w:rsidR="00A72E86" w:rsidRPr="00D003C5" w:rsidRDefault="00A72E86" w:rsidP="00A72E86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1EDC2DE6" w14:textId="77777777" w:rsidR="00A72E86" w:rsidRDefault="00A72E86" w:rsidP="00A72E86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72E86" w:rsidRPr="003E0883" w14:paraId="1398F277" w14:textId="77777777" w:rsidTr="00BA1E47">
        <w:trPr>
          <w:trHeight w:val="603"/>
          <w:tblHeader/>
        </w:trPr>
        <w:tc>
          <w:tcPr>
            <w:tcW w:w="4132" w:type="dxa"/>
            <w:vAlign w:val="center"/>
          </w:tcPr>
          <w:p w14:paraId="7FD98543" w14:textId="77777777" w:rsidR="00A72E86" w:rsidRPr="00454660" w:rsidRDefault="00A72E86" w:rsidP="00BA1E47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56DA6671" w14:textId="77777777" w:rsidR="00A72E86" w:rsidRPr="003E0883" w:rsidRDefault="00A72E86" w:rsidP="00BA1E4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10C17C25" w14:textId="018DA9AE" w:rsidR="00095068" w:rsidRPr="00381D56" w:rsidRDefault="00095068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sectPr w:rsidR="00C67EFA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AE29" w14:textId="77777777" w:rsidR="0025053C" w:rsidRDefault="002505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0"/>
    </w:tblGrid>
    <w:tr w:rsidR="00E56B78" w14:paraId="6F21CF7C" w14:textId="77777777" w:rsidTr="00664D47">
      <w:trPr>
        <w:trHeight w:val="1418"/>
      </w:trPr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1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400E14DC" w:rsidR="00E56B78" w:rsidRDefault="0027780F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774317C8" wp14:editId="7ED6F7CE">
                <wp:simplePos x="0" y="0"/>
                <wp:positionH relativeFrom="column">
                  <wp:posOffset>31750</wp:posOffset>
                </wp:positionH>
                <wp:positionV relativeFrom="paragraph">
                  <wp:posOffset>38100</wp:posOffset>
                </wp:positionV>
                <wp:extent cx="1477383" cy="298450"/>
                <wp:effectExtent l="0" t="0" r="8890" b="6350"/>
                <wp:wrapTight wrapText="bothSides">
                  <wp:wrapPolygon edited="0">
                    <wp:start x="14765" y="0"/>
                    <wp:lineTo x="0" y="0"/>
                    <wp:lineTo x="0" y="20681"/>
                    <wp:lineTo x="21451" y="20681"/>
                    <wp:lineTo x="21451" y="1379"/>
                    <wp:lineTo x="16158" y="0"/>
                    <wp:lineTo x="14765" y="0"/>
                  </wp:wrapPolygon>
                </wp:wrapTight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7383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32B38CAD" w14:textId="72887909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14241FFF" w:rsidR="00E56B78" w:rsidRDefault="00E56B78" w:rsidP="00E56B78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09D6988C" w14:textId="75B7D2F9" w:rsidR="00E56B78" w:rsidRDefault="0027780F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E3427E6" wp14:editId="3EDB8A2B">
                <wp:simplePos x="0" y="0"/>
                <wp:positionH relativeFrom="column">
                  <wp:posOffset>504190</wp:posOffset>
                </wp:positionH>
                <wp:positionV relativeFrom="paragraph">
                  <wp:posOffset>19050</wp:posOffset>
                </wp:positionV>
                <wp:extent cx="1247775" cy="381646"/>
                <wp:effectExtent l="0" t="0" r="0" b="0"/>
                <wp:wrapTight wrapText="bothSides">
                  <wp:wrapPolygon edited="0">
                    <wp:start x="0" y="0"/>
                    <wp:lineTo x="0" y="20486"/>
                    <wp:lineTo x="20116" y="20486"/>
                    <wp:lineTo x="20776" y="9704"/>
                    <wp:lineTo x="15499" y="2156"/>
                    <wp:lineTo x="8574" y="0"/>
                    <wp:lineTo x="0" y="0"/>
                  </wp:wrapPolygon>
                </wp:wrapTight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08A6DC00" w14:textId="40757936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984740E" w:rsidR="00E56B78" w:rsidRDefault="00E56B78" w:rsidP="00E56B78">
          <w:pPr>
            <w:pStyle w:val="datumtevilka"/>
            <w:rPr>
              <w:highlight w:val="yellow"/>
            </w:rPr>
          </w:pPr>
        </w:p>
      </w:tc>
    </w:tr>
    <w:bookmarkEnd w:id="1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790E901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A72E86">
      <w:rPr>
        <w:rFonts w:ascii="Arial" w:hAnsi="Arial" w:cs="Arial"/>
        <w:sz w:val="20"/>
        <w:szCs w:val="20"/>
      </w:rPr>
      <w:t>Skupna ponudbena cena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053C"/>
    <w:rsid w:val="00251A41"/>
    <w:rsid w:val="00252F1E"/>
    <w:rsid w:val="00257C40"/>
    <w:rsid w:val="0026089D"/>
    <w:rsid w:val="00265CEE"/>
    <w:rsid w:val="002742EF"/>
    <w:rsid w:val="0027492F"/>
    <w:rsid w:val="0027780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64D47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72E86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25E8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customStyle="1" w:styleId="NavadenTimesNewRoman">
    <w:name w:val="Navaden Times New Roman"/>
    <w:basedOn w:val="Navaden"/>
    <w:rsid w:val="00A72E86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6</cp:revision>
  <cp:lastPrinted>2016-05-05T11:49:00Z</cp:lastPrinted>
  <dcterms:created xsi:type="dcterms:W3CDTF">2024-09-06T05:23:00Z</dcterms:created>
  <dcterms:modified xsi:type="dcterms:W3CDTF">2024-10-07T11:08:00Z</dcterms:modified>
</cp:coreProperties>
</file>