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DB754C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453E661" w14:textId="7D16841A" w:rsidR="00ED7D10" w:rsidRPr="00ED7D10" w:rsidRDefault="001B1DEE" w:rsidP="00ED7D1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  <w:bookmarkStart w:id="1" w:name="_Hlk138773435"/>
      <w:r w:rsidR="00ED7D10"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 w:rsidR="00ED7D10"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="00ED7D10"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 w:rsidR="00ED7D10"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1"/>
    <w:p w14:paraId="1B34202B" w14:textId="77777777" w:rsidR="0087585B" w:rsidRDefault="0087585B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2D744FCE" w14:textId="77777777" w:rsidR="00DB754C" w:rsidRDefault="00DB754C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04097CCB" w:rsidR="001B1DEE" w:rsidRDefault="001B1DEE" w:rsidP="001B1DE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ED7D10">
        <w:rPr>
          <w:rFonts w:ascii="Arial" w:hAnsi="Arial" w:cs="Arial"/>
          <w:b/>
          <w:sz w:val="20"/>
          <w:szCs w:val="20"/>
        </w:rPr>
        <w:t>9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154401E" w14:textId="77777777" w:rsidR="00DB754C" w:rsidRDefault="00DB754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35B255EA" w:rsidR="00095068" w:rsidRPr="00381D56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381D56">
        <w:rPr>
          <w:rFonts w:ascii="Arial" w:hAnsi="Arial" w:cs="Arial"/>
          <w:b/>
          <w:sz w:val="24"/>
          <w:szCs w:val="24"/>
        </w:rPr>
        <w:t xml:space="preserve">PODATKI O </w:t>
      </w:r>
      <w:r w:rsidR="0087585B">
        <w:rPr>
          <w:rFonts w:ascii="Arial" w:hAnsi="Arial" w:cs="Arial"/>
          <w:b/>
          <w:sz w:val="24"/>
          <w:szCs w:val="24"/>
        </w:rPr>
        <w:t>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4E0DE613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1B1DEE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87585B">
        <w:rPr>
          <w:rFonts w:ascii="Arial" w:hAnsi="Arial" w:cs="Arial"/>
          <w:sz w:val="20"/>
          <w:szCs w:val="20"/>
        </w:rPr>
        <w:t>ponudniku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674C05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AD1768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5005D035" w:rsidR="00481BB6" w:rsidRPr="00AD1768" w:rsidRDefault="0087585B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A0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B45528" w:rsidRPr="00805C78" w14:paraId="6FC6FE9A" w14:textId="77777777" w:rsidTr="00BB5B92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043D5" w:rsidRDefault="008D0355" w:rsidP="008D0355">
            <w:pPr>
              <w:rPr>
                <w:rFonts w:ascii="Arial" w:hAnsi="Arial" w:cs="Arial"/>
                <w:sz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2604DBB2" w14:textId="63C49235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3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bo </w:t>
      </w:r>
      <w:r w:rsidR="00570280">
        <w:rPr>
          <w:rFonts w:ascii="Arial" w:hAnsi="Arial" w:cs="Arial"/>
          <w:sz w:val="18"/>
          <w:szCs w:val="18"/>
          <w:lang w:eastAsia="zh-CN"/>
        </w:rPr>
        <w:t>ponudnik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 izbran kot izvajalec javnega naročila, bo naročnik te podatke vpisal v pogodbo.</w:t>
      </w:r>
    </w:p>
    <w:bookmarkEnd w:id="3"/>
    <w:p w14:paraId="6BF9225A" w14:textId="74CD7928" w:rsidR="009C678C" w:rsidRDefault="009C678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4D8BF78" w14:textId="77777777" w:rsidR="00B572F9" w:rsidRDefault="00B572F9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75822E96" w14:textId="77777777" w:rsidR="00DB754C" w:rsidRDefault="00DB754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CDB608" w14:textId="14158082" w:rsidR="00084E3F" w:rsidRDefault="00D73D36" w:rsidP="00084E3F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</w:t>
      </w:r>
      <w:r w:rsidR="00084E3F">
        <w:rPr>
          <w:rFonts w:ascii="Arial" w:hAnsi="Arial" w:cs="Arial"/>
          <w:b/>
          <w:bCs/>
          <w:sz w:val="28"/>
          <w:szCs w:val="28"/>
        </w:rPr>
        <w:t>ZJAVA</w:t>
      </w:r>
    </w:p>
    <w:p w14:paraId="2ECD38FC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20FDA7D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77DFAB5" w14:textId="01564F91" w:rsidR="00D73D36" w:rsidRDefault="001D4302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73D36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73D36">
        <w:rPr>
          <w:rFonts w:ascii="Arial" w:hAnsi="Arial" w:cs="Arial"/>
          <w:sz w:val="20"/>
          <w:szCs w:val="20"/>
        </w:rPr>
        <w:t xml:space="preserve"> ni:</w:t>
      </w:r>
    </w:p>
    <w:p w14:paraId="06972224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6F057240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FD03C7" w14:textId="3624B4C2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2EA169A0" w14:textId="77777777" w:rsidR="00D73D36" w:rsidRDefault="00D73D36" w:rsidP="00325746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B685127" w14:textId="13D2C28B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1BFE3C28" w14:textId="77777777" w:rsidR="00084E3F" w:rsidRDefault="00084E3F" w:rsidP="00084E3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3568F18" w14:textId="72AF55EC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4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4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="00826342">
        <w:rPr>
          <w:rFonts w:ascii="Arial" w:hAnsi="Arial" w:cs="Arial"/>
          <w:sz w:val="20"/>
          <w:szCs w:val="20"/>
        </w:rPr>
        <w:t>;</w:t>
      </w:r>
    </w:p>
    <w:p w14:paraId="3A37BB22" w14:textId="77777777" w:rsidR="00826342" w:rsidRDefault="00826342" w:rsidP="00826342">
      <w:pPr>
        <w:pStyle w:val="Odstavekseznama"/>
        <w:rPr>
          <w:rFonts w:ascii="Arial" w:hAnsi="Arial" w:cs="Arial"/>
          <w:sz w:val="20"/>
          <w:szCs w:val="20"/>
        </w:rPr>
      </w:pPr>
    </w:p>
    <w:p w14:paraId="1026C3F1" w14:textId="1B988262" w:rsidR="00826342" w:rsidRPr="00826342" w:rsidRDefault="00826342" w:rsidP="00826342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sprejemamo vse pogoje tega javnega naročila.</w:t>
      </w:r>
    </w:p>
    <w:p w14:paraId="1EBC62D1" w14:textId="41D39B72" w:rsidR="00D73D36" w:rsidRDefault="00D73D36">
      <w:pPr>
        <w:rPr>
          <w:rFonts w:ascii="Arial" w:hAnsi="Arial" w:cs="Arial"/>
          <w:b/>
          <w:bCs/>
          <w:sz w:val="20"/>
        </w:rPr>
      </w:pPr>
    </w:p>
    <w:p w14:paraId="070FE29E" w14:textId="1A365150" w:rsidR="00E56B78" w:rsidRDefault="00E56B78">
      <w:pPr>
        <w:rPr>
          <w:rFonts w:ascii="Arial" w:hAnsi="Arial" w:cs="Arial"/>
          <w:b/>
          <w:bCs/>
          <w:sz w:val="20"/>
        </w:rPr>
      </w:pPr>
    </w:p>
    <w:p w14:paraId="11405C40" w14:textId="1EE6607A" w:rsidR="00084E3F" w:rsidRDefault="00084E3F" w:rsidP="00084E3F">
      <w:pPr>
        <w:ind w:right="20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Kraj in datum: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6D1FB959" w14:textId="7CE5D291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Ime in priimek: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75166AB6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808D128" w14:textId="77777777" w:rsidR="00084E3F" w:rsidRDefault="00084E3F" w:rsidP="00084E3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054CF447" w14:textId="77777777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4440E4C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</w:rPr>
        <w:t>oseba</w:t>
      </w:r>
      <w:r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sectPr w:rsidR="00084E3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  <w:footnote w:id="1">
    <w:p w14:paraId="2ABC46EA" w14:textId="77777777" w:rsidR="00084E3F" w:rsidRDefault="00084E3F" w:rsidP="00084E3F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0"/>
    </w:tblGrid>
    <w:tr w:rsidR="00E56B78" w14:paraId="6F21CF7C" w14:textId="77777777" w:rsidTr="001F4350"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5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32B38CAD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77777777" w:rsidR="00E56B78" w:rsidRDefault="00E56B78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4E600959" wp14:editId="555384FB">
                <wp:extent cx="1477383" cy="298450"/>
                <wp:effectExtent l="0" t="0" r="8890" b="6350"/>
                <wp:docPr id="3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658EBE-B49E-484C-AB50-CDB20C60E4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B9658EBE-B49E-484C-AB50-CDB20C60E4C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2495" cy="299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09D6988C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8A6DC00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77777777" w:rsidR="00E56B78" w:rsidRDefault="00E56B78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00216F5F" wp14:editId="1DBA4F5A">
                <wp:extent cx="1247775" cy="381646"/>
                <wp:effectExtent l="0" t="0" r="0" b="0"/>
                <wp:docPr id="2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D2AB3B-8E0E-4D1D-ADC0-792B74B5C1D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3">
                          <a:extLst>
                            <a:ext uri="{FF2B5EF4-FFF2-40B4-BE49-F238E27FC236}">
                              <a16:creationId xmlns:a16="http://schemas.microsoft.com/office/drawing/2014/main" id="{95D2AB3B-8E0E-4D1D-ADC0-792B74B5C1D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381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5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27106CF1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87585B">
      <w:rPr>
        <w:rFonts w:ascii="Arial" w:hAnsi="Arial" w:cs="Arial"/>
        <w:sz w:val="20"/>
        <w:szCs w:val="20"/>
      </w:rPr>
      <w:t>ponudniku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4B04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0D33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B754C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D7D10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4</cp:revision>
  <cp:lastPrinted>2016-05-05T11:49:00Z</cp:lastPrinted>
  <dcterms:created xsi:type="dcterms:W3CDTF">2024-09-04T13:34:00Z</dcterms:created>
  <dcterms:modified xsi:type="dcterms:W3CDTF">2024-09-04T13:36:00Z</dcterms:modified>
</cp:coreProperties>
</file>