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F531764" w14:textId="77777777" w:rsidR="00897AFE" w:rsidRDefault="00897AFE" w:rsidP="00897AF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4DEA632C" w14:textId="77777777" w:rsidR="00E80B03" w:rsidRDefault="00E80B03" w:rsidP="00E80B03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1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1"/>
    <w:p w14:paraId="0350C093" w14:textId="77777777" w:rsidR="00897AFE" w:rsidRDefault="00897AFE" w:rsidP="00897AF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BF8884A" w14:textId="35EAE58E" w:rsidR="00897AFE" w:rsidRDefault="00897AFE" w:rsidP="00897AF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E80B03">
        <w:rPr>
          <w:rFonts w:ascii="Arial" w:hAnsi="Arial" w:cs="Arial"/>
          <w:b/>
          <w:sz w:val="20"/>
          <w:szCs w:val="20"/>
        </w:rPr>
        <w:t>9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0D870713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7A545087" w:rsidR="005C48BC" w:rsidRPr="004E4A38" w:rsidRDefault="005C48BC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</w:p>
    <w:sectPr w:rsidR="005C48BC" w:rsidRPr="004E4A38" w:rsidSect="004B1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263F" w14:textId="77777777" w:rsidR="00B46C14" w:rsidRDefault="00B46C14">
      <w:r>
        <w:separator/>
      </w:r>
    </w:p>
  </w:endnote>
  <w:endnote w:type="continuationSeparator" w:id="0">
    <w:p w14:paraId="615328D0" w14:textId="77777777" w:rsidR="00B46C14" w:rsidRDefault="00B4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D610" w14:textId="77777777" w:rsidR="00B46C14" w:rsidRDefault="00B46C14">
      <w:r>
        <w:separator/>
      </w:r>
    </w:p>
  </w:footnote>
  <w:footnote w:type="continuationSeparator" w:id="0">
    <w:p w14:paraId="78B66B3D" w14:textId="77777777" w:rsidR="00B46C14" w:rsidRDefault="00B46C14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8D19" w14:textId="77777777" w:rsidR="00CF6DC6" w:rsidRDefault="00CF6D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00FD3" w14:textId="77777777" w:rsidR="00CF6DC6" w:rsidRDefault="00CF6D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CF6DC6" w14:paraId="4A6B4B92" w14:textId="77777777" w:rsidTr="00CF6DC6">
      <w:tc>
        <w:tcPr>
          <w:tcW w:w="4111" w:type="dxa"/>
          <w:hideMark/>
        </w:tcPr>
        <w:p w14:paraId="22CE14CB" w14:textId="6EEF5E2C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15E98016" wp14:editId="0CF004A8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4" w:name="_Hlk175497686"/>
        </w:p>
      </w:tc>
      <w:tc>
        <w:tcPr>
          <w:tcW w:w="2501" w:type="dxa"/>
        </w:tcPr>
        <w:p w14:paraId="57006F49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46BA1E8F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6D332206" w14:textId="73872EA0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39E3938D" wp14:editId="63ACB420">
                <wp:extent cx="1479550" cy="298450"/>
                <wp:effectExtent l="0" t="0" r="6350" b="635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DAD245B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5658B1B7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23A6A095" w14:textId="1B22D05B" w:rsidR="00CF6DC6" w:rsidRDefault="00CF6DC6" w:rsidP="00CF6DC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6AA04D9B" wp14:editId="6D52C37F">
                <wp:extent cx="1250950" cy="38100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4"/>
    </w:tr>
  </w:tbl>
  <w:p w14:paraId="4A2673DF" w14:textId="2943035F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97AFE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46C14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6DC6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0B03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  <w:style w:type="paragraph" w:customStyle="1" w:styleId="datumtevilka">
    <w:name w:val="datum številka"/>
    <w:basedOn w:val="Navaden"/>
    <w:qFormat/>
    <w:rsid w:val="00CF6DC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Dragana Stojmenović</cp:lastModifiedBy>
  <cp:revision>36</cp:revision>
  <cp:lastPrinted>2016-05-05T11:49:00Z</cp:lastPrinted>
  <dcterms:created xsi:type="dcterms:W3CDTF">2021-01-11T07:47:00Z</dcterms:created>
  <dcterms:modified xsi:type="dcterms:W3CDTF">2024-09-04T13:37:00Z</dcterms:modified>
</cp:coreProperties>
</file>