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2FFC3B3F" w14:textId="5498D1A0" w:rsidR="00BE455D" w:rsidRPr="00652BC2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r w:rsidRPr="00652BC2">
        <w:rPr>
          <w:b/>
          <w:sz w:val="26"/>
          <w:szCs w:val="26"/>
        </w:rPr>
        <w:t>Prijava vodje projekta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65C45EAE" w14:textId="77777777" w:rsidTr="00A717BC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4EBD21F4" w14:textId="2C143083" w:rsidR="00BE455D" w:rsidRPr="00407F54" w:rsidRDefault="00E10931" w:rsidP="00E10931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z vodenjem projektov načrtovanja informacijskih sistemov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2B4705" w14:textId="51C36C96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EF87FD" w14:textId="4F66E6CA" w:rsidR="00BE455D" w:rsidRPr="00407F54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DADF99" w14:textId="77777777" w:rsidR="00652BC2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="003106E7" w:rsidRPr="00407F54">
              <w:rPr>
                <w:rFonts w:ascii="Arial" w:hAnsi="Arial" w:cs="Arial"/>
                <w:sz w:val="18"/>
                <w:szCs w:val="18"/>
              </w:rPr>
              <w:t>:</w:t>
            </w:r>
            <w:r w:rsidR="00652BC2" w:rsidRPr="00407F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652BC2"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5E5AD803" w14:textId="77777777" w:rsidR="00E10931" w:rsidRDefault="00E10931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FD22FB7" w14:textId="003ECDC5" w:rsidR="004D7B42" w:rsidRPr="004D7B42" w:rsidRDefault="004D7B42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ABC46B4" w14:textId="77777777" w:rsidR="004D7B42" w:rsidRPr="004D7B42" w:rsidRDefault="00434044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120C22DB" w14:textId="77777777" w:rsidR="004D7B42" w:rsidRDefault="00434044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6EC1F463" w14:textId="0AF4E3C4" w:rsidR="004D7B42" w:rsidRPr="004D7B42" w:rsidRDefault="004D7B42" w:rsidP="004D7B42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48CC6ED3" w14:textId="7D353656" w:rsidR="004D7B42" w:rsidRPr="00407F54" w:rsidRDefault="00434044" w:rsidP="00A44CFB">
            <w:pPr>
              <w:pStyle w:val="Brezrazmikov"/>
              <w:spacing w:after="240"/>
              <w:rPr>
                <w:color w:val="FF000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367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B42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4D7B42" w:rsidRPr="004D7B42">
              <w:rPr>
                <w:rFonts w:ascii="Arial" w:hAnsi="Arial" w:cs="Arial"/>
                <w:sz w:val="18"/>
                <w:szCs w:val="18"/>
              </w:rPr>
              <w:t xml:space="preserve"> drugo: </w: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4D7B42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BE455D" w:rsidRPr="00BE455D" w14:paraId="37F7E6EE" w14:textId="77777777" w:rsidTr="00A717BC">
        <w:trPr>
          <w:cantSplit/>
          <w:trHeight w:val="51"/>
        </w:trPr>
        <w:tc>
          <w:tcPr>
            <w:tcW w:w="34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591DEE4" w14:textId="77777777" w:rsidR="00652BC2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41AAE">
              <w:rPr>
                <w:rFonts w:ascii="Arial" w:hAnsi="Arial" w:cs="Arial"/>
                <w:b/>
                <w:bCs/>
                <w:sz w:val="18"/>
                <w:szCs w:val="18"/>
              </w:rPr>
              <w:t>Certifikat s področja vodenja projektov</w:t>
            </w:r>
          </w:p>
          <w:p w14:paraId="603A98F7" w14:textId="13E9BCC3" w:rsidR="00BE455D" w:rsidRPr="00541AAE" w:rsidRDefault="00BE455D" w:rsidP="00F7012C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/>
                <w:sz w:val="18"/>
                <w:szCs w:val="18"/>
              </w:rPr>
            </w:pPr>
            <w:r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245984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označiti in</w:t>
            </w:r>
            <w:r w:rsidR="00245984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priložiti fotokopijo certifikata</w:t>
            </w:r>
            <w:r w:rsidR="00245984" w:rsidRPr="00541AAE">
              <w:rPr>
                <w:rFonts w:ascii="Arial" w:hAnsi="Arial" w:cs="Arial"/>
                <w:i/>
                <w:sz w:val="18"/>
                <w:szCs w:val="18"/>
              </w:rPr>
              <w:t>/ov</w:t>
            </w:r>
            <w:r w:rsidRPr="00541AAE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E8C72AA" w14:textId="0DDBFE01" w:rsidR="00CE3FA0" w:rsidRPr="00541AAE" w:rsidRDefault="00434044" w:rsidP="001D189C">
            <w:pPr>
              <w:spacing w:before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076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PMP (Project Manager Professional) ali enakovredno</w:t>
            </w:r>
          </w:p>
          <w:p w14:paraId="616C2BD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17DE9A" w14:textId="7F187054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7886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CAPM (Certified Associate in Project Management) ali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enakovredno</w:t>
            </w:r>
          </w:p>
          <w:p w14:paraId="6932559F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C39F53" w14:textId="4B0BA574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1663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praktik ali enakovredno</w:t>
            </w:r>
          </w:p>
          <w:p w14:paraId="12F95E71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C403DA" w14:textId="03A8E275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661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PRINCE2 (2017) Praktik ali enakovredno</w:t>
            </w:r>
          </w:p>
          <w:p w14:paraId="1C49C80B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8D48DBA" w14:textId="679A4777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805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 A (Certified Projects Director) ali enakovredno</w:t>
            </w:r>
          </w:p>
          <w:p w14:paraId="229267CD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4DCFA5" w14:textId="5EF2823D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1558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</w:t>
            </w:r>
            <w:r w:rsidR="00CE3FA0" w:rsidRPr="00E469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69E5" w:rsidRPr="00E469E5">
              <w:rPr>
                <w:rFonts w:ascii="Arial" w:hAnsi="Arial" w:cs="Arial"/>
                <w:sz w:val="18"/>
                <w:szCs w:val="18"/>
              </w:rPr>
              <w:t xml:space="preserve">B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(Certified Senior Project Manager) ali enakovredno</w:t>
            </w:r>
          </w:p>
          <w:p w14:paraId="5CF7AA9E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23B3D3" w14:textId="683B1DCF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549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IPMA Level C (Certified Project Manager) ali enakovredno</w:t>
            </w:r>
          </w:p>
          <w:p w14:paraId="3BFE5B69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B6790B" w14:textId="1AB73651" w:rsidR="00CE3FA0" w:rsidRPr="00541AAE" w:rsidRDefault="00434044" w:rsidP="00F7012C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91782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ComPTIA Project+ Certification ali enakovredno</w:t>
            </w:r>
          </w:p>
          <w:p w14:paraId="7C99DD93" w14:textId="77777777" w:rsidR="00E03859" w:rsidRPr="00541AAE" w:rsidRDefault="00E03859" w:rsidP="00F7012C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6A52D2" w14:textId="72311057" w:rsidR="00E03859" w:rsidRPr="00541AAE" w:rsidRDefault="00434044" w:rsidP="005F3E21">
            <w:pPr>
              <w:spacing w:after="24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450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3859" w:rsidRPr="00541AAE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3FA0" w:rsidRPr="00541AAE">
              <w:rPr>
                <w:rFonts w:ascii="Arial" w:hAnsi="Arial" w:cs="Arial"/>
                <w:sz w:val="18"/>
                <w:szCs w:val="18"/>
              </w:rPr>
              <w:t>z navedenimi izkazano primerljivi certifikat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03859" w:rsidRPr="00541AAE">
              <w:rPr>
                <w:rFonts w:ascii="Arial" w:hAnsi="Arial" w:cs="Arial"/>
                <w:i/>
                <w:iCs/>
                <w:sz w:val="18"/>
                <w:szCs w:val="18"/>
              </w:rPr>
              <w:t>(navesti)</w:t>
            </w:r>
            <w:r w:rsidR="00E03859" w:rsidRPr="00541AAE">
              <w:rPr>
                <w:rFonts w:ascii="Arial" w:hAnsi="Arial" w:cs="Arial"/>
                <w:sz w:val="18"/>
                <w:szCs w:val="18"/>
              </w:rPr>
              <w:t xml:space="preserve">:  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E03859" w:rsidRPr="00541AAE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4EC1417D" w14:textId="3848B8FB" w:rsidR="009A42F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58ED4C19" w14:textId="77777777" w:rsidR="008B1D5F" w:rsidRDefault="008B1D5F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p w14:paraId="2A96EE32" w14:textId="77777777" w:rsidR="009A42F7" w:rsidRPr="005A1C67" w:rsidRDefault="009A42F7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54A1399D" w14:textId="09BF26A1" w:rsidR="00590050" w:rsidRDefault="00590050" w:rsidP="008B1D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3CB8E94F" w:rsidR="00590050" w:rsidRPr="00085878" w:rsidRDefault="00590050" w:rsidP="00FE2D0E">
            <w:pPr>
              <w:widowControl w:val="0"/>
              <w:autoSpaceDE w:val="0"/>
              <w:autoSpaceDN w:val="0"/>
              <w:adjustRightInd w:val="0"/>
              <w:spacing w:before="240" w:after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avedba vsaj enega (1) projekta razvoja</w:t>
            </w:r>
            <w:r w:rsidR="0097566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FB016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 implementacije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ki ga je nominirani kader v zadnjih petih (5) letih </w:t>
            </w:r>
            <w:r w:rsidR="002F1C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vodil in uspešno zaključil kot vodja projekta</w:t>
            </w:r>
            <w:r w:rsidR="008B1D5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 vrednosti vsaj 500.000,00 EUR z DDV</w:t>
            </w:r>
            <w:r w:rsidR="00FE2D0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64176DF3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B0D18F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vodenja projekta (v letih)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6404C2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let</w:t>
            </w:r>
          </w:p>
        </w:tc>
      </w:tr>
      <w:tr w:rsidR="008B1D5F" w:rsidRPr="00652BC2" w14:paraId="1555429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C908EE" w14:textId="483DEE9E" w:rsidR="008B1D5F" w:rsidRPr="00750E15" w:rsidRDefault="008B1D5F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Vrednost projekta (v EUR z DDV)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8536D" w14:textId="587CFE16" w:rsidR="008B1D5F" w:rsidRPr="003D2AE6" w:rsidRDefault="00BD321A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(</w:t>
      </w:r>
      <w:r w:rsidRPr="00544490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544490">
        <w:rPr>
          <w:rFonts w:ascii="Arial" w:hAnsi="Arial" w:cs="Arial"/>
          <w:b/>
          <w:bCs/>
          <w:i/>
          <w:sz w:val="16"/>
          <w:szCs w:val="16"/>
        </w:rPr>
        <w:t>i</w:t>
      </w:r>
      <w:r w:rsidRPr="00544490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544490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544490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66F5EC43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Pr="00BB6CAA">
        <w:rPr>
          <w:rFonts w:ascii="Arial" w:hAnsi="Arial" w:cs="Arial"/>
          <w:sz w:val="20"/>
          <w:szCs w:val="20"/>
        </w:rPr>
        <w:t xml:space="preserve">Vodja projekta: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502B5E29" w14:textId="77777777" w:rsidR="00BB6CAA" w:rsidRPr="00BB6CAA" w:rsidRDefault="00BE455D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6C1D7EA5" w14:textId="6E693EEA" w:rsidR="00BE455D" w:rsidRDefault="00BB6CAA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379E560C" w14:textId="189FE852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C9B698A" w14:textId="77777777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203F753" w14:textId="464788B1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51A4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____________________________</w:t>
      </w:r>
    </w:p>
    <w:p w14:paraId="3D71D9A0" w14:textId="0C341CF5" w:rsidR="00BB6CAA" w:rsidRPr="00BB6CAA" w:rsidRDefault="00C51A4D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(podpis </w:t>
      </w:r>
      <w:r w:rsidR="00BB6CAA"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="00BB6CAA"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D490F8D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AB51" w14:textId="77777777" w:rsidR="00570FC7" w:rsidRDefault="00570F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A4E39" w14:textId="77777777" w:rsidR="00570FC7" w:rsidRDefault="00570F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3FB043F7" w:rsidR="00021AD2" w:rsidRPr="00021AD2" w:rsidRDefault="00570FC7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1312" behindDoc="1" locked="0" layoutInCell="1" allowOverlap="1" wp14:anchorId="6DF25CB9" wp14:editId="111BAF8C">
          <wp:simplePos x="0" y="0"/>
          <wp:positionH relativeFrom="column">
            <wp:posOffset>4298868</wp:posOffset>
          </wp:positionH>
          <wp:positionV relativeFrom="paragraph">
            <wp:posOffset>-65875</wp:posOffset>
          </wp:positionV>
          <wp:extent cx="1247775" cy="381646"/>
          <wp:effectExtent l="0" t="0" r="0" b="0"/>
          <wp:wrapTight wrapText="bothSides">
            <wp:wrapPolygon edited="0">
              <wp:start x="0" y="0"/>
              <wp:lineTo x="0" y="20486"/>
              <wp:lineTo x="20116" y="20486"/>
              <wp:lineTo x="20776" y="9704"/>
              <wp:lineTo x="15499" y="2156"/>
              <wp:lineTo x="8574" y="0"/>
              <wp:lineTo x="0" y="0"/>
            </wp:wrapPolygon>
          </wp:wrapTight>
          <wp:docPr id="832063891" name="Slika 832063891">
            <a:extLst xmlns:a="http://schemas.openxmlformats.org/drawingml/2006/main">
              <a:ext uri="{FF2B5EF4-FFF2-40B4-BE49-F238E27FC236}">
                <a16:creationId xmlns:a16="http://schemas.microsoft.com/office/drawing/2014/main" id="{95D2AB3B-8E0E-4D1D-ADC0-792B74B5C1D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3">
                    <a:extLst>
                      <a:ext uri="{FF2B5EF4-FFF2-40B4-BE49-F238E27FC236}">
                        <a16:creationId xmlns:a16="http://schemas.microsoft.com/office/drawing/2014/main" id="{95D2AB3B-8E0E-4D1D-ADC0-792B74B5C1D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3816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53906174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3C2454C4" wp14:editId="0E44CF8D">
          <wp:extent cx="1475105" cy="298450"/>
          <wp:effectExtent l="0" t="0" r="0" b="6350"/>
          <wp:docPr id="98886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0ECC47EA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55505918" w14:textId="790AA04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445EC0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vodja projekta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759">
    <w:abstractNumId w:val="32"/>
  </w:num>
  <w:num w:numId="2" w16cid:durableId="1565791909">
    <w:abstractNumId w:val="11"/>
  </w:num>
  <w:num w:numId="3" w16cid:durableId="1549145782">
    <w:abstractNumId w:val="26"/>
  </w:num>
  <w:num w:numId="4" w16cid:durableId="2109037968">
    <w:abstractNumId w:val="7"/>
  </w:num>
  <w:num w:numId="5" w16cid:durableId="2139178108">
    <w:abstractNumId w:val="17"/>
  </w:num>
  <w:num w:numId="6" w16cid:durableId="511645907">
    <w:abstractNumId w:val="0"/>
  </w:num>
  <w:num w:numId="7" w16cid:durableId="1441339752">
    <w:abstractNumId w:val="12"/>
  </w:num>
  <w:num w:numId="8" w16cid:durableId="200940298">
    <w:abstractNumId w:val="9"/>
  </w:num>
  <w:num w:numId="9" w16cid:durableId="8068628">
    <w:abstractNumId w:val="28"/>
  </w:num>
  <w:num w:numId="10" w16cid:durableId="1146626138">
    <w:abstractNumId w:val="27"/>
  </w:num>
  <w:num w:numId="11" w16cid:durableId="882716528">
    <w:abstractNumId w:val="30"/>
  </w:num>
  <w:num w:numId="12" w16cid:durableId="1956206359">
    <w:abstractNumId w:val="25"/>
  </w:num>
  <w:num w:numId="13" w16cid:durableId="1943680218">
    <w:abstractNumId w:val="31"/>
  </w:num>
  <w:num w:numId="14" w16cid:durableId="864946218">
    <w:abstractNumId w:val="14"/>
  </w:num>
  <w:num w:numId="15" w16cid:durableId="564804158">
    <w:abstractNumId w:val="20"/>
  </w:num>
  <w:num w:numId="16" w16cid:durableId="685865276">
    <w:abstractNumId w:val="37"/>
  </w:num>
  <w:num w:numId="17" w16cid:durableId="691497994">
    <w:abstractNumId w:val="24"/>
  </w:num>
  <w:num w:numId="18" w16cid:durableId="134493418">
    <w:abstractNumId w:val="18"/>
  </w:num>
  <w:num w:numId="19" w16cid:durableId="4595186">
    <w:abstractNumId w:val="10"/>
  </w:num>
  <w:num w:numId="20" w16cid:durableId="1186603259">
    <w:abstractNumId w:val="3"/>
  </w:num>
  <w:num w:numId="21" w16cid:durableId="532882173">
    <w:abstractNumId w:val="6"/>
  </w:num>
  <w:num w:numId="22" w16cid:durableId="300694195">
    <w:abstractNumId w:val="33"/>
  </w:num>
  <w:num w:numId="23" w16cid:durableId="146971076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2959268">
    <w:abstractNumId w:val="5"/>
  </w:num>
  <w:num w:numId="25" w16cid:durableId="1120150967">
    <w:abstractNumId w:val="13"/>
  </w:num>
  <w:num w:numId="26" w16cid:durableId="754085626">
    <w:abstractNumId w:val="19"/>
  </w:num>
  <w:num w:numId="27" w16cid:durableId="1988780033">
    <w:abstractNumId w:val="2"/>
  </w:num>
  <w:num w:numId="28" w16cid:durableId="1098402190">
    <w:abstractNumId w:val="38"/>
  </w:num>
  <w:num w:numId="29" w16cid:durableId="1381711242">
    <w:abstractNumId w:val="1"/>
  </w:num>
  <w:num w:numId="30" w16cid:durableId="720057140">
    <w:abstractNumId w:val="29"/>
  </w:num>
  <w:num w:numId="31" w16cid:durableId="1079985184">
    <w:abstractNumId w:val="22"/>
  </w:num>
  <w:num w:numId="32" w16cid:durableId="1755929704">
    <w:abstractNumId w:val="21"/>
  </w:num>
  <w:num w:numId="33" w16cid:durableId="2026125589">
    <w:abstractNumId w:val="36"/>
  </w:num>
  <w:num w:numId="34" w16cid:durableId="1534920110">
    <w:abstractNumId w:val="4"/>
  </w:num>
  <w:num w:numId="35" w16cid:durableId="540021796">
    <w:abstractNumId w:val="16"/>
  </w:num>
  <w:num w:numId="36" w16cid:durableId="764038794">
    <w:abstractNumId w:val="34"/>
  </w:num>
  <w:num w:numId="37" w16cid:durableId="1460876687">
    <w:abstractNumId w:val="15"/>
  </w:num>
  <w:num w:numId="38" w16cid:durableId="413934838">
    <w:abstractNumId w:val="23"/>
  </w:num>
  <w:num w:numId="39" w16cid:durableId="1657029244">
    <w:abstractNumId w:val="35"/>
  </w:num>
  <w:num w:numId="40" w16cid:durableId="207716532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2F1CB1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31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4044"/>
    <w:rsid w:val="004356A5"/>
    <w:rsid w:val="00437ADB"/>
    <w:rsid w:val="00437EC0"/>
    <w:rsid w:val="00441852"/>
    <w:rsid w:val="00445EC0"/>
    <w:rsid w:val="00446865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D7B42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4490"/>
    <w:rsid w:val="00545D76"/>
    <w:rsid w:val="00545FE9"/>
    <w:rsid w:val="00561E60"/>
    <w:rsid w:val="00562EA7"/>
    <w:rsid w:val="00563949"/>
    <w:rsid w:val="00563A09"/>
    <w:rsid w:val="00567881"/>
    <w:rsid w:val="00570FC7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3E21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2EE6"/>
    <w:rsid w:val="006C4872"/>
    <w:rsid w:val="006C6E0F"/>
    <w:rsid w:val="006D0BCA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1D5F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75661"/>
    <w:rsid w:val="00982C26"/>
    <w:rsid w:val="0099659A"/>
    <w:rsid w:val="00996889"/>
    <w:rsid w:val="00997206"/>
    <w:rsid w:val="009A0D9E"/>
    <w:rsid w:val="009A1981"/>
    <w:rsid w:val="009A42F7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4351C"/>
    <w:rsid w:val="00A44CFB"/>
    <w:rsid w:val="00A61A92"/>
    <w:rsid w:val="00A628C8"/>
    <w:rsid w:val="00A64415"/>
    <w:rsid w:val="00A64893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21A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A4D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5BE7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D2C07"/>
    <w:rsid w:val="00DE1E20"/>
    <w:rsid w:val="00DE32EC"/>
    <w:rsid w:val="00DE7DEC"/>
    <w:rsid w:val="00DF46D2"/>
    <w:rsid w:val="00E03859"/>
    <w:rsid w:val="00E05806"/>
    <w:rsid w:val="00E10931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69E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0164"/>
    <w:rsid w:val="00FB2CF6"/>
    <w:rsid w:val="00FB315A"/>
    <w:rsid w:val="00FC0ABF"/>
    <w:rsid w:val="00FC35A8"/>
    <w:rsid w:val="00FC422C"/>
    <w:rsid w:val="00FD2C31"/>
    <w:rsid w:val="00FE1E71"/>
    <w:rsid w:val="00FE2D0E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4D7B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47EF19-9863-4F1E-830B-2F51CF84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330</Words>
  <Characters>2610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80</cp:revision>
  <cp:lastPrinted>2016-05-05T11:49:00Z</cp:lastPrinted>
  <dcterms:created xsi:type="dcterms:W3CDTF">2024-08-08T06:51:00Z</dcterms:created>
  <dcterms:modified xsi:type="dcterms:W3CDTF">2024-10-18T12:48:00Z</dcterms:modified>
</cp:coreProperties>
</file>