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0B46A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DB2CBF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D351B9">
        <w:rPr>
          <w:rFonts w:ascii="Arial" w:eastAsia="Times New Roman" w:hAnsi="Arial" w:cs="Arial"/>
          <w:sz w:val="20"/>
          <w:szCs w:val="20"/>
          <w:lang w:eastAsia="sl-SI"/>
        </w:rPr>
        <w:t>013</w:t>
      </w:r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D351B9"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VREDNOST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I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(SKUPN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PONUDBEN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VREDNOST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I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, KOT 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SO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NAVEDEN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 PONUDBENEM PREDRAČUNU):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96162C" w:rsidRPr="001350FA" w:rsidRDefault="0096162C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961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110C8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dvoletna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740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961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110C8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dvoletna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D351B9" w:rsidRDefault="00D351B9" w:rsidP="00D351B9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D351B9" w:rsidRDefault="00D351B9" w:rsidP="00D351B9">
      <w:pPr>
        <w:rPr>
          <w:rFonts w:ascii="Arial" w:hAnsi="Arial" w:cs="Arial"/>
          <w:sz w:val="20"/>
          <w:szCs w:val="20"/>
        </w:rPr>
      </w:pPr>
      <w:bookmarkStart w:id="3" w:name="_Hlk135828391"/>
    </w:p>
    <w:p w:rsidR="00D351B9" w:rsidRPr="00E42027" w:rsidRDefault="00D351B9" w:rsidP="00D351B9">
      <w:pPr>
        <w:ind w:firstLine="708"/>
        <w:rPr>
          <w:rFonts w:ascii="Arial" w:hAnsi="Arial" w:cs="Arial"/>
          <w:sz w:val="20"/>
          <w:szCs w:val="20"/>
        </w:rPr>
      </w:pPr>
      <w:r w:rsidRPr="00E42027">
        <w:rPr>
          <w:rFonts w:ascii="Arial" w:hAnsi="Arial" w:cs="Arial"/>
          <w:sz w:val="20"/>
          <w:szCs w:val="20"/>
        </w:rPr>
        <w:t>Kraj in datum:</w:t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>Žig:</w:t>
      </w:r>
    </w:p>
    <w:p w:rsidR="00D351B9" w:rsidRPr="00E42027" w:rsidRDefault="00D351B9" w:rsidP="00D351B9">
      <w:pPr>
        <w:rPr>
          <w:rFonts w:ascii="Arial" w:hAnsi="Arial" w:cs="Arial"/>
          <w:sz w:val="20"/>
          <w:szCs w:val="20"/>
        </w:rPr>
      </w:pP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</w:r>
      <w:r w:rsidRPr="00E42027">
        <w:rPr>
          <w:rFonts w:ascii="Arial" w:hAnsi="Arial" w:cs="Arial"/>
          <w:sz w:val="20"/>
          <w:szCs w:val="20"/>
        </w:rPr>
        <w:tab/>
        <w:t>Podpis:</w:t>
      </w:r>
      <w:bookmarkEnd w:id="3"/>
    </w:p>
    <w:p w:rsidR="000B1572" w:rsidRDefault="000B1572">
      <w:bookmarkStart w:id="4" w:name="_GoBack"/>
      <w:bookmarkEnd w:id="4"/>
    </w:p>
    <w:sectPr w:rsidR="000B1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B1572"/>
    <w:rsid w:val="000B46AE"/>
    <w:rsid w:val="00110C82"/>
    <w:rsid w:val="001350FA"/>
    <w:rsid w:val="0019429A"/>
    <w:rsid w:val="001E2C74"/>
    <w:rsid w:val="00610E7C"/>
    <w:rsid w:val="006A51AD"/>
    <w:rsid w:val="00712D5E"/>
    <w:rsid w:val="007556EA"/>
    <w:rsid w:val="007930A9"/>
    <w:rsid w:val="00795D52"/>
    <w:rsid w:val="007F4E2A"/>
    <w:rsid w:val="0096162C"/>
    <w:rsid w:val="00A95A1B"/>
    <w:rsid w:val="00B2616B"/>
    <w:rsid w:val="00B40427"/>
    <w:rsid w:val="00C14482"/>
    <w:rsid w:val="00D351B9"/>
    <w:rsid w:val="00DB2CBF"/>
    <w:rsid w:val="00DF16CD"/>
    <w:rsid w:val="00E67D0F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27089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KREGAR Ružica</cp:lastModifiedBy>
  <cp:revision>8</cp:revision>
  <dcterms:created xsi:type="dcterms:W3CDTF">2021-10-07T12:21:00Z</dcterms:created>
  <dcterms:modified xsi:type="dcterms:W3CDTF">2024-10-08T11:08:00Z</dcterms:modified>
</cp:coreProperties>
</file>