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7D2FE4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631382" w:rsidRDefault="002A63B3" w:rsidP="007D2FE4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7D2FE4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7D2FE4">
      <w:pPr>
        <w:spacing w:line="260" w:lineRule="exact"/>
        <w:rPr>
          <w:color w:val="000000" w:themeColor="text1"/>
        </w:rPr>
      </w:pPr>
    </w:p>
    <w:p w14:paraId="766467F0" w14:textId="4F992B9A" w:rsidR="00D42268" w:rsidRPr="00631382" w:rsidRDefault="00E42F8C" w:rsidP="007D2FE4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1651F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9000C0">
        <w:rPr>
          <w:rFonts w:ascii="Arial" w:hAnsi="Arial" w:cs="Arial"/>
          <w:b/>
          <w:color w:val="000000" w:themeColor="text1"/>
          <w:sz w:val="20"/>
          <w:szCs w:val="20"/>
        </w:rPr>
        <w:t xml:space="preserve">za dobavo </w:t>
      </w:r>
      <w:r w:rsidR="009000C0" w:rsidRPr="009000C0">
        <w:rPr>
          <w:rFonts w:ascii="Arial" w:hAnsi="Arial" w:cs="Arial"/>
          <w:b/>
          <w:color w:val="000000" w:themeColor="text1"/>
          <w:sz w:val="20"/>
          <w:szCs w:val="20"/>
        </w:rPr>
        <w:t>in montažo izvenkrmnih pogonskih motorjev na plovilu P-08 in P-16</w:t>
      </w:r>
      <w:r w:rsidR="0014716F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AE5587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0447CB">
        <w:rPr>
          <w:rFonts w:ascii="Arial" w:hAnsi="Arial" w:cs="Arial"/>
          <w:b/>
          <w:color w:val="000000" w:themeColor="text1"/>
          <w:sz w:val="20"/>
          <w:szCs w:val="20"/>
        </w:rPr>
        <w:t>234</w:t>
      </w:r>
      <w:r w:rsidR="0014716F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447CB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7D2FE4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7D2FE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7D2FE4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7D2FE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7D2FE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7D2FE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7D2FE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7D2FE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D20230A" w:rsidR="002A63B3" w:rsidRPr="00631382" w:rsidRDefault="002A63B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</w:t>
      </w:r>
      <w:r w:rsidRPr="008C229D">
        <w:rPr>
          <w:rFonts w:ascii="Arial" w:hAnsi="Arial" w:cs="Arial"/>
          <w:color w:val="000000" w:themeColor="text1"/>
          <w:sz w:val="20"/>
          <w:szCs w:val="20"/>
        </w:rPr>
        <w:t xml:space="preserve">vse pogoje, navedene v razpisni dokumentaciji, pod katerimi dajemo svojo ponudbo, ter v celoti sprejemamo vsebino osnutka pogodbe, ki je sestavni del </w:t>
      </w:r>
      <w:r w:rsidR="00A55F20" w:rsidRPr="008C229D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8C229D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8C229D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AB764E" w:rsidRPr="008C229D">
        <w:rPr>
          <w:rFonts w:ascii="Arial" w:hAnsi="Arial" w:cs="Arial"/>
          <w:color w:val="000000" w:themeColor="text1"/>
          <w:sz w:val="20"/>
          <w:szCs w:val="20"/>
        </w:rPr>
        <w:t>Prilogi št. 5</w:t>
      </w:r>
      <w:r w:rsidRPr="008C229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08F09192" w:rsidR="002B2368" w:rsidRDefault="002B2368" w:rsidP="007D2F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E8A0F5B" w14:textId="77777777" w:rsidR="00D067D1" w:rsidRPr="00B037D1" w:rsidRDefault="00D067D1" w:rsidP="00D067D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037D1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17BEC88" w14:textId="77777777" w:rsidR="00D067D1" w:rsidRPr="00B037D1" w:rsidRDefault="00D067D1" w:rsidP="00D067D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A2DC20D" w14:textId="77777777" w:rsidR="00D067D1" w:rsidRPr="00B037D1" w:rsidRDefault="00D067D1" w:rsidP="00D067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00D4C75" w14:textId="693AE3BE" w:rsidR="00D067D1" w:rsidRDefault="00D067D1" w:rsidP="007D2F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D876712" w14:textId="77777777" w:rsidR="00D067D1" w:rsidRPr="00631382" w:rsidRDefault="00D067D1" w:rsidP="007D2F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7D2F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0D5EE44A" w:rsidR="00A55F20" w:rsidRDefault="00A55F20" w:rsidP="007D2F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6891B3" w14:textId="58EC2073" w:rsidR="00CA67E0" w:rsidRPr="002F7559" w:rsidRDefault="00CA67E0" w:rsidP="007D2F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F7559">
        <w:rPr>
          <w:rFonts w:ascii="Arial" w:hAnsi="Arial" w:cs="Arial"/>
          <w:sz w:val="20"/>
          <w:szCs w:val="20"/>
        </w:rPr>
        <w:t>I</w:t>
      </w:r>
      <w:r w:rsidR="006E3C15">
        <w:rPr>
          <w:rFonts w:ascii="Arial" w:hAnsi="Arial" w:cs="Arial"/>
          <w:sz w:val="20"/>
          <w:szCs w:val="20"/>
        </w:rPr>
        <w:t>V</w:t>
      </w:r>
      <w:r w:rsidRPr="002F7559">
        <w:rPr>
          <w:rFonts w:ascii="Arial" w:hAnsi="Arial" w:cs="Arial"/>
          <w:sz w:val="20"/>
          <w:szCs w:val="20"/>
        </w:rPr>
        <w:t>. Izjavljamo, da smo pooblaščeni za prodajo</w:t>
      </w:r>
      <w:r w:rsidR="0009438B">
        <w:rPr>
          <w:rFonts w:ascii="Arial" w:hAnsi="Arial" w:cs="Arial"/>
          <w:sz w:val="20"/>
          <w:szCs w:val="20"/>
        </w:rPr>
        <w:t xml:space="preserve"> </w:t>
      </w:r>
      <w:r w:rsidRPr="002F7559">
        <w:rPr>
          <w:rFonts w:ascii="Arial" w:hAnsi="Arial" w:cs="Arial"/>
          <w:sz w:val="20"/>
          <w:szCs w:val="20"/>
        </w:rPr>
        <w:t xml:space="preserve">in servisiranje izvenkrmnih pogonskih motorjev, ki jih ponujamo. </w:t>
      </w:r>
    </w:p>
    <w:p w14:paraId="1439E2F0" w14:textId="3DE0FF23" w:rsidR="002B2368" w:rsidRDefault="002B2368" w:rsidP="007D2FE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5C60D15" w14:textId="4D04538C" w:rsidR="007C1981" w:rsidRPr="00C46CDD" w:rsidRDefault="007C1981" w:rsidP="007C198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46CDD">
        <w:rPr>
          <w:rFonts w:ascii="Arial" w:hAnsi="Arial"/>
          <w:sz w:val="20"/>
          <w:szCs w:val="20"/>
        </w:rPr>
        <w:t xml:space="preserve">V. </w:t>
      </w:r>
      <w:r w:rsidRPr="00C46CDD">
        <w:rPr>
          <w:rFonts w:ascii="Arial" w:eastAsia="Calibri" w:hAnsi="Arial" w:cs="Arial"/>
          <w:sz w:val="20"/>
          <w:szCs w:val="20"/>
          <w:lang w:eastAsia="en-US"/>
        </w:rPr>
        <w:t>Zagotavljamo, da bomo spoštovali in varovali vse podatke skladno z določili Pravilnika o zaščiti podatkov policije, ki nam bodo posredovani vezano na izvajanje pogodbenih del ter da bodo vsi delavci, ki bodo izvajali pogodbena dela, skladno z določili Pravilnika o zaščiti podatkov policije spoštovali ter varovali vse podatke, ki jim bodo posredovani vezano na izvajanje pogodbenih del.</w:t>
      </w:r>
    </w:p>
    <w:p w14:paraId="4FDB6C7B" w14:textId="77777777" w:rsidR="007C1981" w:rsidRPr="00C46CDD" w:rsidRDefault="007C1981" w:rsidP="007C198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F0D4CA" w14:textId="77777777" w:rsidR="007C1981" w:rsidRPr="00C46CDD" w:rsidRDefault="007C1981" w:rsidP="007C198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46CDD">
        <w:rPr>
          <w:rFonts w:ascii="Arial" w:hAnsi="Arial" w:cs="Arial"/>
          <w:sz w:val="20"/>
          <w:szCs w:val="20"/>
        </w:rPr>
        <w:t>Izjavljamo, da bomo naročniku, v skladu z zgoraj navedenim, pred sklenitvijo pogodbe posredovali podpisane izjave delavcev (Priloga št. 7).</w:t>
      </w:r>
    </w:p>
    <w:p w14:paraId="01F92DDC" w14:textId="5B3D6D2B" w:rsidR="002B2368" w:rsidRDefault="002B2368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>V</w:t>
      </w:r>
      <w:r w:rsidR="00CE4BE1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586EC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586EC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3/22 – </w:t>
      </w:r>
      <w:proofErr w:type="spellStart"/>
      <w:r w:rsidR="00586EC2">
        <w:rPr>
          <w:rFonts w:ascii="Arial" w:hAnsi="Arial" w:cs="Arial"/>
          <w:color w:val="000000" w:themeColor="text1"/>
          <w:sz w:val="20"/>
          <w:szCs w:val="20"/>
          <w:lang w:eastAsia="en-US"/>
        </w:rPr>
        <w:t>Z</w:t>
      </w:r>
      <w:r w:rsidR="00CB3B3E">
        <w:rPr>
          <w:rFonts w:ascii="Arial" w:hAnsi="Arial" w:cs="Arial"/>
          <w:color w:val="000000" w:themeColor="text1"/>
          <w:sz w:val="20"/>
          <w:szCs w:val="20"/>
          <w:lang w:eastAsia="en-US"/>
        </w:rPr>
        <w:t>D</w:t>
      </w:r>
      <w:r w:rsidR="00586EC2">
        <w:rPr>
          <w:rFonts w:ascii="Arial" w:hAnsi="Arial" w:cs="Arial"/>
          <w:color w:val="000000" w:themeColor="text1"/>
          <w:sz w:val="20"/>
          <w:szCs w:val="20"/>
          <w:lang w:eastAsia="en-US"/>
        </w:rPr>
        <w:t>eb</w:t>
      </w:r>
      <w:proofErr w:type="spellEnd"/>
      <w:r w:rsidR="00586EC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586EC2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7CB14C06" w14:textId="22800591" w:rsidR="00293E03" w:rsidRDefault="00293E03" w:rsidP="009320F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462423A" w14:textId="77777777" w:rsidR="00553E01" w:rsidRPr="00553E01" w:rsidRDefault="00553E01" w:rsidP="009320F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ECC2C45" w14:textId="6C88F64F" w:rsidR="009320F3" w:rsidRPr="00C46CDD" w:rsidRDefault="009320F3" w:rsidP="009320F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46CDD">
        <w:rPr>
          <w:rFonts w:ascii="Arial" w:hAnsi="Arial" w:cs="Arial"/>
          <w:b/>
          <w:sz w:val="20"/>
          <w:szCs w:val="20"/>
        </w:rPr>
        <w:t>Izjava v zvezi z lokacijo demontaže obstoječih motorjev, dobave in montaže</w:t>
      </w:r>
      <w:r w:rsidR="002545C8" w:rsidRPr="00C46CDD">
        <w:rPr>
          <w:rFonts w:ascii="Arial" w:hAnsi="Arial" w:cs="Arial"/>
          <w:b/>
          <w:sz w:val="20"/>
          <w:szCs w:val="20"/>
        </w:rPr>
        <w:t xml:space="preserve"> </w:t>
      </w:r>
      <w:r w:rsidR="008F4D29">
        <w:rPr>
          <w:rFonts w:ascii="Arial" w:hAnsi="Arial" w:cs="Arial"/>
          <w:b/>
          <w:sz w:val="20"/>
          <w:szCs w:val="20"/>
        </w:rPr>
        <w:t xml:space="preserve">novih </w:t>
      </w:r>
      <w:r w:rsidR="002545C8" w:rsidRPr="00C46CDD">
        <w:rPr>
          <w:rFonts w:ascii="Arial" w:hAnsi="Arial" w:cs="Arial"/>
          <w:b/>
          <w:sz w:val="20"/>
          <w:szCs w:val="20"/>
        </w:rPr>
        <w:t>motorjev in opreme</w:t>
      </w:r>
      <w:r w:rsidRPr="00C46CDD">
        <w:rPr>
          <w:rFonts w:ascii="Arial" w:hAnsi="Arial" w:cs="Arial"/>
          <w:b/>
          <w:sz w:val="20"/>
          <w:szCs w:val="20"/>
        </w:rPr>
        <w:t>:</w:t>
      </w:r>
    </w:p>
    <w:p w14:paraId="76BFFFFB" w14:textId="77777777" w:rsidR="009320F3" w:rsidRPr="00553E01" w:rsidRDefault="009320F3" w:rsidP="009A3F3B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2C62E0C" w14:textId="4686A518" w:rsidR="009A3F3B" w:rsidRPr="00553E01" w:rsidRDefault="00B827B3" w:rsidP="009A3F3B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553E01">
        <w:rPr>
          <w:rFonts w:ascii="Arial" w:hAnsi="Arial" w:cs="Arial"/>
          <w:color w:val="000000" w:themeColor="text1"/>
          <w:sz w:val="20"/>
          <w:szCs w:val="20"/>
        </w:rPr>
        <w:t>Izjavljamo, da bo l</w:t>
      </w:r>
      <w:r w:rsidR="009A3F3B" w:rsidRPr="00553E01">
        <w:rPr>
          <w:rFonts w:ascii="Arial" w:hAnsi="Arial" w:cs="Arial"/>
          <w:color w:val="000000" w:themeColor="text1"/>
          <w:sz w:val="20"/>
          <w:szCs w:val="20"/>
        </w:rPr>
        <w:t>okacija demontaže obstoječih motorjev</w:t>
      </w:r>
      <w:r w:rsidR="00DE61F8" w:rsidRPr="00553E0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9A3F3B" w:rsidRPr="00553E01">
        <w:rPr>
          <w:rFonts w:ascii="Arial" w:hAnsi="Arial" w:cs="Arial"/>
          <w:color w:val="000000" w:themeColor="text1"/>
          <w:sz w:val="20"/>
          <w:szCs w:val="20"/>
        </w:rPr>
        <w:t xml:space="preserve">dobave in montaže </w:t>
      </w:r>
      <w:r w:rsidR="002B6C1F">
        <w:rPr>
          <w:rFonts w:ascii="Arial" w:hAnsi="Arial" w:cs="Arial"/>
          <w:color w:val="000000" w:themeColor="text1"/>
          <w:sz w:val="20"/>
          <w:szCs w:val="20"/>
        </w:rPr>
        <w:t>novih</w:t>
      </w:r>
      <w:r w:rsidR="009A3F3B" w:rsidRPr="00553E01">
        <w:rPr>
          <w:rFonts w:ascii="Arial" w:hAnsi="Arial" w:cs="Arial"/>
          <w:color w:val="000000" w:themeColor="text1"/>
          <w:sz w:val="20"/>
          <w:szCs w:val="20"/>
        </w:rPr>
        <w:t xml:space="preserve"> motorjev in opreme </w:t>
      </w:r>
      <w:r w:rsidRPr="00553E0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9A3F3B" w:rsidRPr="00553E01">
        <w:rPr>
          <w:rFonts w:ascii="Arial" w:hAnsi="Arial" w:cs="Arial"/>
          <w:color w:val="000000" w:themeColor="text1"/>
          <w:sz w:val="20"/>
          <w:szCs w:val="20"/>
        </w:rPr>
        <w:t>marin</w:t>
      </w:r>
      <w:r w:rsidRPr="00553E01">
        <w:rPr>
          <w:rFonts w:ascii="Arial" w:hAnsi="Arial" w:cs="Arial"/>
          <w:color w:val="000000" w:themeColor="text1"/>
          <w:sz w:val="20"/>
          <w:szCs w:val="20"/>
        </w:rPr>
        <w:t>i</w:t>
      </w:r>
      <w:r w:rsidR="009A3F3B" w:rsidRPr="00553E01">
        <w:rPr>
          <w:rFonts w:ascii="Arial" w:hAnsi="Arial" w:cs="Arial"/>
          <w:color w:val="000000" w:themeColor="text1"/>
          <w:sz w:val="20"/>
          <w:szCs w:val="20"/>
        </w:rPr>
        <w:t xml:space="preserve"> _____________</w:t>
      </w:r>
      <w:r w:rsidR="00945EBE" w:rsidRPr="00553E01">
        <w:rPr>
          <w:rFonts w:ascii="Arial" w:hAnsi="Arial" w:cs="Arial"/>
          <w:color w:val="000000" w:themeColor="text1"/>
          <w:sz w:val="20"/>
          <w:szCs w:val="20"/>
        </w:rPr>
        <w:t>____</w:t>
      </w:r>
      <w:r w:rsidR="003C6CD0" w:rsidRPr="00553E0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32325" w:rsidRPr="00553E01">
        <w:rPr>
          <w:rFonts w:ascii="Arial" w:hAnsi="Arial" w:cs="Arial"/>
          <w:color w:val="000000" w:themeColor="text1"/>
          <w:sz w:val="20"/>
          <w:szCs w:val="20"/>
        </w:rPr>
        <w:t>(</w:t>
      </w:r>
      <w:r w:rsidR="009A3F3B" w:rsidRPr="00553E01">
        <w:rPr>
          <w:rFonts w:ascii="Arial" w:hAnsi="Arial" w:cs="Arial"/>
          <w:color w:val="000000" w:themeColor="text1"/>
          <w:sz w:val="20"/>
          <w:szCs w:val="20"/>
        </w:rPr>
        <w:t>Koper, Izola oz. Lucija</w:t>
      </w:r>
      <w:r w:rsidR="00E32325" w:rsidRPr="00553E0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A3F3B" w:rsidRPr="00553E01">
        <w:rPr>
          <w:rFonts w:ascii="Arial" w:hAnsi="Arial" w:cs="Arial"/>
          <w:color w:val="000000" w:themeColor="text1"/>
          <w:sz w:val="20"/>
          <w:szCs w:val="20"/>
        </w:rPr>
        <w:t xml:space="preserve">po izboru </w:t>
      </w:r>
      <w:r w:rsidR="00DE61F8" w:rsidRPr="00553E01">
        <w:rPr>
          <w:rFonts w:ascii="Arial" w:hAnsi="Arial" w:cs="Arial"/>
          <w:color w:val="000000" w:themeColor="text1"/>
          <w:sz w:val="20"/>
          <w:szCs w:val="20"/>
        </w:rPr>
        <w:t>ponudnika</w:t>
      </w:r>
      <w:r w:rsidR="009A3F3B" w:rsidRPr="00553E01">
        <w:rPr>
          <w:rFonts w:ascii="Arial" w:hAnsi="Arial" w:cs="Arial"/>
          <w:color w:val="000000" w:themeColor="text1"/>
          <w:sz w:val="20"/>
          <w:szCs w:val="20"/>
        </w:rPr>
        <w:t>)</w:t>
      </w:r>
      <w:r w:rsidRPr="00553E01">
        <w:rPr>
          <w:rFonts w:ascii="Arial" w:hAnsi="Arial" w:cs="Arial"/>
          <w:color w:val="000000" w:themeColor="text1"/>
          <w:sz w:val="20"/>
          <w:szCs w:val="20"/>
        </w:rPr>
        <w:t xml:space="preserve"> v Republiki Sloveniji. </w:t>
      </w:r>
      <w:r w:rsidR="00DE61F8" w:rsidRPr="00553E01">
        <w:rPr>
          <w:rFonts w:ascii="Arial" w:hAnsi="Arial" w:cs="Arial"/>
          <w:i/>
          <w:color w:val="000000" w:themeColor="text1"/>
          <w:sz w:val="20"/>
          <w:szCs w:val="20"/>
        </w:rPr>
        <w:t>/</w:t>
      </w:r>
      <w:r w:rsidR="00037187" w:rsidRPr="00553E01">
        <w:rPr>
          <w:rFonts w:ascii="Arial" w:hAnsi="Arial" w:cs="Arial"/>
          <w:i/>
          <w:color w:val="000000" w:themeColor="text1"/>
          <w:sz w:val="20"/>
          <w:szCs w:val="20"/>
        </w:rPr>
        <w:t xml:space="preserve">Ponudnik vpiše </w:t>
      </w:r>
      <w:r w:rsidRPr="00553E01">
        <w:rPr>
          <w:rFonts w:ascii="Arial" w:hAnsi="Arial" w:cs="Arial"/>
          <w:i/>
          <w:color w:val="000000" w:themeColor="text1"/>
          <w:sz w:val="20"/>
          <w:szCs w:val="20"/>
        </w:rPr>
        <w:t>eno izmed navedenih lokacij</w:t>
      </w:r>
      <w:r w:rsidR="00DE61F8" w:rsidRPr="00553E01">
        <w:rPr>
          <w:rFonts w:ascii="Arial" w:hAnsi="Arial" w:cs="Arial"/>
          <w:i/>
          <w:color w:val="000000" w:themeColor="text1"/>
          <w:sz w:val="20"/>
          <w:szCs w:val="20"/>
        </w:rPr>
        <w:t>/</w:t>
      </w:r>
      <w:r w:rsidRPr="00553E01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</w:p>
    <w:p w14:paraId="0D06C55B" w14:textId="77777777" w:rsidR="00B827B3" w:rsidRDefault="00B827B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754A037" w14:textId="68936789" w:rsidR="002B2368" w:rsidRPr="00631382" w:rsidRDefault="0064639F" w:rsidP="007D2FE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Izjava</w:t>
      </w:r>
      <w:r w:rsidR="00650DD5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7D2FE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4B9E3721" w:rsidR="002B2368" w:rsidRPr="004D5863" w:rsidRDefault="002B2368" w:rsidP="005179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863">
        <w:rPr>
          <w:rFonts w:ascii="Arial" w:hAnsi="Arial" w:cs="Arial"/>
          <w:b/>
          <w:sz w:val="20"/>
          <w:szCs w:val="20"/>
        </w:rPr>
        <w:t xml:space="preserve">Garancijski rok </w:t>
      </w:r>
      <w:r w:rsidR="00B35E9B" w:rsidRPr="004D5863">
        <w:rPr>
          <w:rFonts w:ascii="Arial" w:hAnsi="Arial" w:cs="Arial"/>
          <w:sz w:val="20"/>
          <w:szCs w:val="20"/>
        </w:rPr>
        <w:t>za</w:t>
      </w:r>
      <w:r w:rsidRPr="004D5863">
        <w:rPr>
          <w:rFonts w:ascii="Arial" w:hAnsi="Arial" w:cs="Arial"/>
          <w:sz w:val="20"/>
          <w:szCs w:val="20"/>
        </w:rPr>
        <w:t xml:space="preserve"> </w:t>
      </w:r>
      <w:r w:rsidR="005B2E35" w:rsidRPr="00517935">
        <w:rPr>
          <w:rFonts w:ascii="Arial" w:hAnsi="Arial" w:cs="Arial"/>
          <w:color w:val="000000" w:themeColor="text1"/>
          <w:sz w:val="20"/>
          <w:szCs w:val="20"/>
        </w:rPr>
        <w:t>dobavljen</w:t>
      </w:r>
      <w:r w:rsidR="00035FF1" w:rsidRPr="00517935">
        <w:rPr>
          <w:rFonts w:ascii="Arial" w:hAnsi="Arial" w:cs="Arial"/>
          <w:color w:val="000000" w:themeColor="text1"/>
          <w:sz w:val="20"/>
          <w:szCs w:val="20"/>
        </w:rPr>
        <w:t>e</w:t>
      </w:r>
      <w:r w:rsidR="005B2E35" w:rsidRPr="00517935">
        <w:rPr>
          <w:rFonts w:ascii="Arial" w:hAnsi="Arial" w:cs="Arial"/>
          <w:color w:val="000000" w:themeColor="text1"/>
          <w:sz w:val="20"/>
          <w:szCs w:val="20"/>
        </w:rPr>
        <w:t xml:space="preserve"> in montiran</w:t>
      </w:r>
      <w:r w:rsidR="00035FF1" w:rsidRPr="00517935">
        <w:rPr>
          <w:rFonts w:ascii="Arial" w:hAnsi="Arial" w:cs="Arial"/>
          <w:color w:val="000000" w:themeColor="text1"/>
          <w:sz w:val="20"/>
          <w:szCs w:val="20"/>
        </w:rPr>
        <w:t>e</w:t>
      </w:r>
      <w:r w:rsidR="005B2E35" w:rsidRPr="0051793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B2E35" w:rsidRPr="004D5863">
        <w:rPr>
          <w:rFonts w:ascii="Arial" w:hAnsi="Arial" w:cs="Arial"/>
          <w:sz w:val="20"/>
          <w:szCs w:val="20"/>
        </w:rPr>
        <w:t>motorje in</w:t>
      </w:r>
      <w:r w:rsidR="00992723" w:rsidRPr="004D5863">
        <w:rPr>
          <w:rFonts w:ascii="Arial" w:hAnsi="Arial" w:cs="Arial"/>
          <w:sz w:val="20"/>
          <w:szCs w:val="20"/>
        </w:rPr>
        <w:t xml:space="preserve"> </w:t>
      </w:r>
      <w:r w:rsidRPr="004D5863">
        <w:rPr>
          <w:rFonts w:ascii="Arial" w:hAnsi="Arial" w:cs="Arial"/>
          <w:sz w:val="20"/>
          <w:szCs w:val="20"/>
        </w:rPr>
        <w:t xml:space="preserve">opremo </w:t>
      </w:r>
      <w:r w:rsidR="00404D87" w:rsidRPr="004D5863">
        <w:rPr>
          <w:rFonts w:ascii="Arial" w:hAnsi="Arial" w:cs="Arial"/>
          <w:sz w:val="20"/>
          <w:szCs w:val="20"/>
        </w:rPr>
        <w:t>je</w:t>
      </w:r>
      <w:r w:rsidR="00404D87" w:rsidRPr="004D5863">
        <w:rPr>
          <w:rFonts w:ascii="Arial" w:hAnsi="Arial" w:cs="Arial"/>
          <w:b/>
          <w:sz w:val="20"/>
          <w:szCs w:val="20"/>
        </w:rPr>
        <w:t xml:space="preserve"> </w:t>
      </w:r>
      <w:r w:rsidRPr="004D5863">
        <w:rPr>
          <w:rFonts w:ascii="Arial" w:hAnsi="Arial" w:cs="Arial"/>
          <w:b/>
          <w:sz w:val="20"/>
          <w:szCs w:val="20"/>
        </w:rPr>
        <w:t xml:space="preserve">____ mesecev </w:t>
      </w:r>
      <w:r w:rsidRPr="004D5863">
        <w:rPr>
          <w:rFonts w:ascii="Arial" w:hAnsi="Arial" w:cs="Arial"/>
          <w:sz w:val="20"/>
          <w:szCs w:val="20"/>
        </w:rPr>
        <w:t>(</w:t>
      </w:r>
      <w:r w:rsidRPr="004D5863">
        <w:rPr>
          <w:rFonts w:ascii="Arial" w:hAnsi="Arial" w:cs="Arial"/>
          <w:i/>
          <w:sz w:val="20"/>
          <w:szCs w:val="20"/>
        </w:rPr>
        <w:t xml:space="preserve">najmanj </w:t>
      </w:r>
      <w:r w:rsidR="006B4D1C">
        <w:rPr>
          <w:rFonts w:ascii="Arial" w:hAnsi="Arial" w:cs="Arial"/>
          <w:i/>
          <w:sz w:val="20"/>
          <w:szCs w:val="20"/>
        </w:rPr>
        <w:t>12</w:t>
      </w:r>
      <w:r w:rsidRPr="004D5863">
        <w:rPr>
          <w:rFonts w:ascii="Arial" w:hAnsi="Arial" w:cs="Arial"/>
          <w:i/>
          <w:sz w:val="20"/>
          <w:szCs w:val="20"/>
        </w:rPr>
        <w:t xml:space="preserve"> mesecev</w:t>
      </w:r>
      <w:r w:rsidRPr="004D5863">
        <w:rPr>
          <w:rFonts w:ascii="Arial" w:hAnsi="Arial" w:cs="Arial"/>
          <w:sz w:val="20"/>
          <w:szCs w:val="20"/>
        </w:rPr>
        <w:t xml:space="preserve">) od dneva </w:t>
      </w:r>
      <w:r w:rsidR="0025099E" w:rsidRPr="004D5863">
        <w:rPr>
          <w:rFonts w:ascii="Arial" w:hAnsi="Arial" w:cs="Arial"/>
          <w:sz w:val="20"/>
          <w:szCs w:val="20"/>
        </w:rPr>
        <w:t>podpisa prevzemnega zapisnika</w:t>
      </w:r>
      <w:r w:rsidR="00B35E9B" w:rsidRPr="004D5863">
        <w:rPr>
          <w:rFonts w:ascii="Arial" w:hAnsi="Arial" w:cs="Arial"/>
          <w:sz w:val="20"/>
          <w:szCs w:val="20"/>
        </w:rPr>
        <w:t xml:space="preserve">. </w:t>
      </w:r>
    </w:p>
    <w:p w14:paraId="13CB60BB" w14:textId="2FF59C23" w:rsidR="00650DD5" w:rsidRDefault="00650DD5" w:rsidP="007D2FE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CA09F06" w14:textId="3AAFC291" w:rsidR="007D4215" w:rsidRPr="00C46CDD" w:rsidRDefault="007D4215" w:rsidP="007D4215">
      <w:pPr>
        <w:pStyle w:val="Odstavekseznama"/>
        <w:spacing w:line="260" w:lineRule="exact"/>
        <w:ind w:left="0"/>
        <w:rPr>
          <w:rFonts w:cs="Arial"/>
          <w:b/>
          <w:szCs w:val="20"/>
        </w:rPr>
      </w:pPr>
      <w:r w:rsidRPr="00C46CDD">
        <w:rPr>
          <w:rFonts w:cs="Arial"/>
          <w:b/>
          <w:szCs w:val="20"/>
        </w:rPr>
        <w:t xml:space="preserve">Izjava v zvezi z </w:t>
      </w:r>
      <w:r w:rsidR="00F03267" w:rsidRPr="00C46CDD">
        <w:rPr>
          <w:rFonts w:cs="Arial"/>
          <w:b/>
          <w:szCs w:val="20"/>
        </w:rPr>
        <w:t xml:space="preserve">rokom </w:t>
      </w:r>
      <w:r w:rsidRPr="00C46CDD">
        <w:rPr>
          <w:rFonts w:cs="Arial"/>
          <w:b/>
          <w:szCs w:val="20"/>
        </w:rPr>
        <w:t>demontaž</w:t>
      </w:r>
      <w:r w:rsidR="00F03267" w:rsidRPr="00C46CDD">
        <w:rPr>
          <w:rFonts w:cs="Arial"/>
          <w:b/>
          <w:szCs w:val="20"/>
        </w:rPr>
        <w:t>e</w:t>
      </w:r>
      <w:r w:rsidR="002B6C1F">
        <w:rPr>
          <w:rFonts w:cs="Arial"/>
          <w:b/>
          <w:szCs w:val="20"/>
        </w:rPr>
        <w:t xml:space="preserve"> obstoječih motorjev</w:t>
      </w:r>
      <w:r w:rsidRPr="00C46CDD">
        <w:rPr>
          <w:rFonts w:cs="Arial"/>
          <w:b/>
          <w:szCs w:val="20"/>
        </w:rPr>
        <w:t>, dobav</w:t>
      </w:r>
      <w:r w:rsidR="00F03267" w:rsidRPr="00C46CDD">
        <w:rPr>
          <w:rFonts w:cs="Arial"/>
          <w:b/>
          <w:szCs w:val="20"/>
        </w:rPr>
        <w:t>e</w:t>
      </w:r>
      <w:r w:rsidRPr="00C46CDD">
        <w:rPr>
          <w:rFonts w:cs="Arial"/>
          <w:b/>
          <w:szCs w:val="20"/>
        </w:rPr>
        <w:t xml:space="preserve"> in montaž</w:t>
      </w:r>
      <w:r w:rsidR="00F03267" w:rsidRPr="00C46CDD">
        <w:rPr>
          <w:rFonts w:cs="Arial"/>
          <w:b/>
          <w:szCs w:val="20"/>
        </w:rPr>
        <w:t>e</w:t>
      </w:r>
      <w:r w:rsidRPr="00C46CDD">
        <w:rPr>
          <w:rFonts w:cs="Arial"/>
          <w:b/>
          <w:szCs w:val="20"/>
        </w:rPr>
        <w:t xml:space="preserve"> novih motorjev in opreme:</w:t>
      </w:r>
    </w:p>
    <w:p w14:paraId="59015A1B" w14:textId="77777777" w:rsidR="007D4215" w:rsidRPr="00517935" w:rsidRDefault="007D4215" w:rsidP="007D421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3EAAF1A" w14:textId="1109B5C9" w:rsidR="007D4215" w:rsidRPr="00517935" w:rsidRDefault="007D4215" w:rsidP="007D4215">
      <w:pPr>
        <w:pStyle w:val="Odstavekseznama"/>
        <w:spacing w:line="260" w:lineRule="exact"/>
        <w:ind w:left="0"/>
        <w:rPr>
          <w:rFonts w:cs="Arial"/>
          <w:color w:val="000000" w:themeColor="text1"/>
          <w:szCs w:val="20"/>
        </w:rPr>
      </w:pPr>
      <w:r w:rsidRPr="00517935">
        <w:rPr>
          <w:rFonts w:cs="Arial"/>
          <w:color w:val="000000" w:themeColor="text1"/>
          <w:szCs w:val="20"/>
        </w:rPr>
        <w:t>Rok demontaže</w:t>
      </w:r>
      <w:r w:rsidR="003150DE">
        <w:rPr>
          <w:rFonts w:cs="Arial"/>
          <w:color w:val="000000" w:themeColor="text1"/>
          <w:szCs w:val="20"/>
        </w:rPr>
        <w:t xml:space="preserve"> obstoječih motorjev</w:t>
      </w:r>
      <w:r w:rsidRPr="00517935">
        <w:rPr>
          <w:rFonts w:cs="Arial"/>
          <w:color w:val="000000" w:themeColor="text1"/>
          <w:szCs w:val="20"/>
        </w:rPr>
        <w:t xml:space="preserve">, dobave in montaže novih motorjev in opreme je_______ dni </w:t>
      </w:r>
      <w:r w:rsidRPr="00517935">
        <w:rPr>
          <w:rFonts w:cs="Arial"/>
          <w:i/>
          <w:color w:val="000000" w:themeColor="text1"/>
          <w:szCs w:val="20"/>
        </w:rPr>
        <w:t xml:space="preserve">(najkasneje 120 dni) </w:t>
      </w:r>
      <w:r w:rsidRPr="00517935">
        <w:rPr>
          <w:rFonts w:cs="Arial"/>
          <w:color w:val="000000" w:themeColor="text1"/>
          <w:szCs w:val="20"/>
        </w:rPr>
        <w:t xml:space="preserve">od obojestranskega podpisa pogodbe. </w:t>
      </w:r>
    </w:p>
    <w:p w14:paraId="7C73B198" w14:textId="71ECA3FC" w:rsidR="007D4215" w:rsidRDefault="007D4215" w:rsidP="007D2FE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84AF988" w14:textId="77777777" w:rsidR="007D4215" w:rsidRPr="00631382" w:rsidRDefault="007D4215" w:rsidP="007D4215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4A0BD5">
        <w:rPr>
          <w:rFonts w:cs="Arial"/>
          <w:i/>
          <w:szCs w:val="20"/>
        </w:rPr>
        <w:t xml:space="preserve">Opomba: V primeru, da ponudnik ne navede podatka ponudbenih pogojev, se upošteva, </w:t>
      </w:r>
      <w:r w:rsidRPr="00631382">
        <w:rPr>
          <w:rFonts w:cs="Arial"/>
          <w:i/>
          <w:color w:val="000000" w:themeColor="text1"/>
          <w:szCs w:val="20"/>
        </w:rPr>
        <w:t>da nudi, kot je minimalno zahtevano (zapisano v oklepaju ležeče).</w:t>
      </w:r>
    </w:p>
    <w:p w14:paraId="1E5BF176" w14:textId="77777777" w:rsidR="007D4215" w:rsidRDefault="007D4215" w:rsidP="007D2FE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91C517A" w14:textId="35CCC7AD" w:rsidR="00FF6D30" w:rsidRDefault="00C57CE2" w:rsidP="007D2FE4">
      <w:pPr>
        <w:pStyle w:val="Odstavekseznama"/>
        <w:spacing w:line="260" w:lineRule="exact"/>
        <w:ind w:left="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Izjava v zvezi </w:t>
      </w:r>
      <w:r w:rsidR="00D927E0">
        <w:rPr>
          <w:rFonts w:cs="Arial"/>
          <w:b/>
          <w:color w:val="000000" w:themeColor="text1"/>
          <w:szCs w:val="20"/>
        </w:rPr>
        <w:t xml:space="preserve">dodelavami in predelavami: </w:t>
      </w:r>
    </w:p>
    <w:p w14:paraId="6EEF9BDF" w14:textId="793B9A98" w:rsidR="00D927E0" w:rsidRDefault="00D927E0" w:rsidP="007D2FE4">
      <w:pPr>
        <w:pStyle w:val="Odstavekseznama"/>
        <w:spacing w:line="260" w:lineRule="exact"/>
        <w:ind w:left="0"/>
        <w:rPr>
          <w:rFonts w:cs="Arial"/>
          <w:b/>
          <w:color w:val="000000" w:themeColor="text1"/>
          <w:szCs w:val="20"/>
        </w:rPr>
      </w:pPr>
    </w:p>
    <w:p w14:paraId="7EA6A6AF" w14:textId="6F21B7C4" w:rsidR="00D927E0" w:rsidRPr="00A76F41" w:rsidRDefault="00BF11D4" w:rsidP="007D2FE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BF11D4">
        <w:rPr>
          <w:rFonts w:cs="Arial"/>
          <w:color w:val="000000" w:themeColor="text1"/>
          <w:szCs w:val="20"/>
        </w:rPr>
        <w:t xml:space="preserve">Dodelave in predelave </w:t>
      </w:r>
      <w:r w:rsidRPr="004250F1">
        <w:rPr>
          <w:rFonts w:cs="Arial"/>
          <w:b/>
          <w:color w:val="000000" w:themeColor="text1"/>
          <w:szCs w:val="20"/>
        </w:rPr>
        <w:t>so / niso</w:t>
      </w:r>
      <w:r w:rsidRPr="00BF11D4">
        <w:rPr>
          <w:rFonts w:cs="Arial"/>
          <w:color w:val="000000" w:themeColor="text1"/>
          <w:szCs w:val="20"/>
        </w:rPr>
        <w:t xml:space="preserve"> </w:t>
      </w:r>
      <w:r>
        <w:rPr>
          <w:rFonts w:cs="Arial"/>
          <w:color w:val="000000" w:themeColor="text1"/>
          <w:szCs w:val="20"/>
        </w:rPr>
        <w:t xml:space="preserve">potrebne. </w:t>
      </w:r>
      <w:r w:rsidR="00A76F41">
        <w:rPr>
          <w:rFonts w:cs="Arial"/>
          <w:i/>
          <w:color w:val="000000" w:themeColor="text1"/>
          <w:szCs w:val="20"/>
        </w:rPr>
        <w:t>(ustrezno o</w:t>
      </w:r>
      <w:r w:rsidR="0006629F">
        <w:rPr>
          <w:rFonts w:cs="Arial"/>
          <w:i/>
          <w:color w:val="000000" w:themeColor="text1"/>
          <w:szCs w:val="20"/>
        </w:rPr>
        <w:t>bkrožiti</w:t>
      </w:r>
      <w:r w:rsidR="00A76F41">
        <w:rPr>
          <w:rFonts w:cs="Arial"/>
          <w:i/>
          <w:color w:val="000000" w:themeColor="text1"/>
          <w:szCs w:val="20"/>
        </w:rPr>
        <w:t>)</w:t>
      </w:r>
    </w:p>
    <w:p w14:paraId="47B1D91E" w14:textId="77777777" w:rsidR="00C57CE2" w:rsidRPr="00C57CE2" w:rsidRDefault="00C57CE2" w:rsidP="007D2FE4">
      <w:pPr>
        <w:pStyle w:val="Odstavekseznama"/>
        <w:spacing w:line="260" w:lineRule="exact"/>
        <w:ind w:left="0"/>
        <w:rPr>
          <w:rFonts w:cs="Arial"/>
          <w:b/>
          <w:color w:val="000000" w:themeColor="text1"/>
          <w:szCs w:val="20"/>
        </w:rPr>
      </w:pPr>
    </w:p>
    <w:p w14:paraId="1A81ABE7" w14:textId="2BBD0859" w:rsidR="00BF11D4" w:rsidRPr="00631382" w:rsidRDefault="00BF11D4" w:rsidP="00BF11D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4A0BD5">
        <w:rPr>
          <w:rFonts w:cs="Arial"/>
          <w:i/>
          <w:szCs w:val="20"/>
        </w:rPr>
        <w:t xml:space="preserve">Opomba: V primeru, da ponudnik ne navede podatka </w:t>
      </w:r>
      <w:r>
        <w:rPr>
          <w:rFonts w:cs="Arial"/>
          <w:i/>
          <w:szCs w:val="20"/>
        </w:rPr>
        <w:t>o potrebnosti dodelav in predelav</w:t>
      </w:r>
      <w:r w:rsidRPr="004A0BD5">
        <w:rPr>
          <w:rFonts w:cs="Arial"/>
          <w:i/>
          <w:szCs w:val="20"/>
        </w:rPr>
        <w:t xml:space="preserve">, se upošteva, </w:t>
      </w:r>
      <w:r w:rsidRPr="00631382">
        <w:rPr>
          <w:rFonts w:cs="Arial"/>
          <w:i/>
          <w:color w:val="000000" w:themeColor="text1"/>
          <w:szCs w:val="20"/>
        </w:rPr>
        <w:t xml:space="preserve">da </w:t>
      </w:r>
      <w:r>
        <w:rPr>
          <w:rFonts w:cs="Arial"/>
          <w:i/>
          <w:color w:val="000000" w:themeColor="text1"/>
          <w:szCs w:val="20"/>
        </w:rPr>
        <w:t xml:space="preserve">le-te niso potrebne. </w:t>
      </w:r>
    </w:p>
    <w:p w14:paraId="6ECF5BB7" w14:textId="77777777" w:rsidR="007D4215" w:rsidRPr="00631382" w:rsidRDefault="007D4215" w:rsidP="007D2FE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4971348" w14:textId="77777777" w:rsidR="00553E01" w:rsidRDefault="00553E01" w:rsidP="007D2FE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C7CEA" w14:textId="1E96A726" w:rsidR="00650DD5" w:rsidRPr="00631382" w:rsidRDefault="00650DD5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7D2FE4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7D2FE4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7D2FE4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B3BA0E5" w14:textId="77777777" w:rsidR="002A6E75" w:rsidRDefault="002A6E75" w:rsidP="00B228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132F2B5" w14:textId="77777777" w:rsidR="002A6E75" w:rsidRDefault="002A6E75" w:rsidP="00B228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67C4B08" w14:textId="77777777" w:rsidR="002A6E75" w:rsidRDefault="002A6E75" w:rsidP="00B228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0201085" w14:textId="2A95F8F3" w:rsidR="00650DD5" w:rsidRPr="00B22843" w:rsidRDefault="006E6031" w:rsidP="00B228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66610">
        <w:rPr>
          <w:rFonts w:ascii="Arial" w:hAnsi="Arial" w:cs="Arial"/>
          <w:b/>
          <w:sz w:val="20"/>
          <w:szCs w:val="20"/>
        </w:rPr>
        <w:lastRenderedPageBreak/>
        <w:t>Opozorilo: V primeru, da ponudnik del javnega naročila</w:t>
      </w:r>
      <w:r w:rsidR="008F51ED" w:rsidRPr="00F66610">
        <w:rPr>
          <w:rFonts w:ascii="Arial" w:hAnsi="Arial" w:cs="Arial"/>
          <w:b/>
          <w:sz w:val="20"/>
          <w:szCs w:val="20"/>
        </w:rPr>
        <w:t xml:space="preserve">, ki se nanaša na </w:t>
      </w:r>
      <w:r w:rsidR="000F1C99" w:rsidRPr="00F66610">
        <w:rPr>
          <w:rFonts w:ascii="Arial" w:hAnsi="Arial" w:cs="Arial"/>
          <w:b/>
          <w:sz w:val="20"/>
          <w:szCs w:val="20"/>
        </w:rPr>
        <w:t xml:space="preserve">demontažo, </w:t>
      </w:r>
      <w:r w:rsidR="008F51ED" w:rsidRPr="00F66610">
        <w:rPr>
          <w:rFonts w:ascii="Arial" w:hAnsi="Arial" w:cs="Arial"/>
          <w:b/>
          <w:sz w:val="20"/>
          <w:szCs w:val="20"/>
        </w:rPr>
        <w:t>montažo in</w:t>
      </w:r>
      <w:r w:rsidR="00C57937" w:rsidRPr="00F66610">
        <w:rPr>
          <w:rFonts w:ascii="Arial" w:hAnsi="Arial" w:cs="Arial"/>
          <w:b/>
          <w:sz w:val="20"/>
          <w:szCs w:val="20"/>
        </w:rPr>
        <w:t>/ali</w:t>
      </w:r>
      <w:r w:rsidR="008F51ED" w:rsidRPr="00F66610">
        <w:rPr>
          <w:rFonts w:ascii="Arial" w:hAnsi="Arial" w:cs="Arial"/>
          <w:b/>
          <w:sz w:val="20"/>
          <w:szCs w:val="20"/>
        </w:rPr>
        <w:t xml:space="preserve"> odpravo napak na motorjih in opremi</w:t>
      </w:r>
      <w:r w:rsidR="00EF7057" w:rsidRPr="00F66610">
        <w:rPr>
          <w:rFonts w:ascii="Arial" w:hAnsi="Arial" w:cs="Arial"/>
          <w:b/>
          <w:sz w:val="20"/>
          <w:szCs w:val="20"/>
        </w:rPr>
        <w:t>,</w:t>
      </w:r>
      <w:r w:rsidRPr="00F66610">
        <w:rPr>
          <w:rFonts w:ascii="Arial" w:hAnsi="Arial" w:cs="Arial"/>
          <w:b/>
          <w:sz w:val="20"/>
          <w:szCs w:val="20"/>
        </w:rPr>
        <w:t xml:space="preserve"> oddaja v </w:t>
      </w:r>
      <w:proofErr w:type="spellStart"/>
      <w:r w:rsidRPr="00F66610">
        <w:rPr>
          <w:rFonts w:ascii="Arial" w:hAnsi="Arial" w:cs="Arial"/>
          <w:b/>
          <w:sz w:val="20"/>
          <w:szCs w:val="20"/>
        </w:rPr>
        <w:t>podizvajanje</w:t>
      </w:r>
      <w:proofErr w:type="spellEnd"/>
      <w:r w:rsidRPr="00F66610">
        <w:rPr>
          <w:rFonts w:ascii="Arial" w:hAnsi="Arial" w:cs="Arial"/>
          <w:b/>
          <w:sz w:val="20"/>
          <w:szCs w:val="20"/>
        </w:rPr>
        <w:t xml:space="preserve">, mora podizvajalca obvezno prijaviti v ponudbi skladno s točko </w:t>
      </w:r>
      <w:r w:rsidR="00D678F4" w:rsidRPr="00F66610">
        <w:rPr>
          <w:rFonts w:ascii="Arial" w:hAnsi="Arial" w:cs="Arial"/>
          <w:b/>
          <w:sz w:val="20"/>
          <w:szCs w:val="20"/>
        </w:rPr>
        <w:t>10.3.4 Navodila za izdelavo ponudbe</w:t>
      </w:r>
      <w:r w:rsidRPr="00F66610">
        <w:rPr>
          <w:rFonts w:ascii="Arial" w:hAnsi="Arial" w:cs="Arial"/>
          <w:b/>
          <w:sz w:val="20"/>
          <w:szCs w:val="20"/>
        </w:rPr>
        <w:t xml:space="preserve">. </w:t>
      </w:r>
    </w:p>
    <w:p w14:paraId="2926A32A" w14:textId="77777777" w:rsidR="00650DD5" w:rsidRPr="00631382" w:rsidRDefault="00650DD5" w:rsidP="007D2FE4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78F97C2F" w:rsidR="00650DD5" w:rsidRPr="00631382" w:rsidRDefault="00650DD5" w:rsidP="007D2FE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02CB66A9" w:rsidR="00650DD5" w:rsidRDefault="00650DD5" w:rsidP="007D2FE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D574F3E" w14:textId="77777777" w:rsidR="00553E01" w:rsidRDefault="00553E01" w:rsidP="007D2FE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1648E253" w14:textId="77777777" w:rsidR="00782374" w:rsidRPr="00782374" w:rsidRDefault="00782374" w:rsidP="00782374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8237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51F3F48" w14:textId="77777777" w:rsidR="00782374" w:rsidRPr="00782374" w:rsidRDefault="00782374" w:rsidP="00782374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ACB5851" w14:textId="77777777" w:rsidR="00782374" w:rsidRPr="00782374" w:rsidRDefault="00782374" w:rsidP="00782374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</w:r>
      <w:r w:rsidRPr="00782374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607E6E2" w14:textId="77777777" w:rsidR="00782374" w:rsidRPr="00782374" w:rsidRDefault="00782374" w:rsidP="00782374">
      <w:pPr>
        <w:shd w:val="clear" w:color="auto" w:fill="FFFFFF" w:themeFill="background1"/>
        <w:rPr>
          <w:rFonts w:ascii="Arial" w:hAnsi="Arial" w:cs="Arial"/>
          <w:color w:val="000000" w:themeColor="text1"/>
        </w:rPr>
      </w:pPr>
      <w:r w:rsidRPr="00782374">
        <w:rPr>
          <w:rFonts w:ascii="Arial" w:hAnsi="Arial" w:cs="Arial"/>
          <w:color w:val="000000" w:themeColor="text1"/>
        </w:rPr>
        <w:br w:type="page"/>
      </w:r>
    </w:p>
    <w:p w14:paraId="6D7F2C29" w14:textId="77777777" w:rsidR="00682E1D" w:rsidRPr="000376B0" w:rsidRDefault="00682E1D" w:rsidP="00682E1D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5" w:name="_Toc480783510"/>
      <w:bookmarkStart w:id="6" w:name="_Toc480792808"/>
      <w:bookmarkStart w:id="7" w:name="_Toc511201236"/>
      <w:r w:rsidRPr="006650CE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5"/>
      <w:bookmarkEnd w:id="6"/>
      <w:r w:rsidRPr="006650CE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42CE13D6" w14:textId="77777777" w:rsidR="00682E1D" w:rsidRPr="000376B0" w:rsidRDefault="00682E1D" w:rsidP="00682E1D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76DBC4CB" w14:textId="77777777" w:rsidR="00682E1D" w:rsidRPr="000376B0" w:rsidRDefault="00682E1D" w:rsidP="00682E1D">
      <w:pPr>
        <w:spacing w:line="260" w:lineRule="exact"/>
        <w:rPr>
          <w:rFonts w:ascii="Arial" w:hAnsi="Arial" w:cs="Arial"/>
          <w:sz w:val="20"/>
          <w:szCs w:val="20"/>
        </w:rPr>
      </w:pPr>
    </w:p>
    <w:p w14:paraId="68198798" w14:textId="77777777" w:rsidR="00682E1D" w:rsidRPr="000376B0" w:rsidRDefault="00682E1D" w:rsidP="00682E1D">
      <w:pPr>
        <w:spacing w:line="260" w:lineRule="exact"/>
        <w:rPr>
          <w:rFonts w:ascii="Arial" w:hAnsi="Arial" w:cs="Arial"/>
          <w:sz w:val="20"/>
          <w:szCs w:val="20"/>
        </w:rPr>
      </w:pPr>
    </w:p>
    <w:p w14:paraId="3673C921" w14:textId="5CCA056B" w:rsidR="00682E1D" w:rsidRPr="000376B0" w:rsidRDefault="00682E1D" w:rsidP="00682E1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Pr="000376B0">
        <w:rPr>
          <w:rFonts w:ascii="Arial" w:hAnsi="Arial" w:cs="Arial"/>
          <w:b/>
          <w:sz w:val="20"/>
          <w:szCs w:val="20"/>
        </w:rPr>
        <w:t xml:space="preserve">za </w:t>
      </w:r>
      <w:r w:rsidR="00092029">
        <w:rPr>
          <w:rFonts w:ascii="Arial" w:hAnsi="Arial" w:cs="Arial"/>
          <w:b/>
          <w:sz w:val="20"/>
          <w:szCs w:val="20"/>
        </w:rPr>
        <w:t>dobavo in montažo izvenkrmnih pogonskih motorjev na plovilu P-08 in P-16</w:t>
      </w:r>
      <w:r w:rsidRPr="000376B0">
        <w:rPr>
          <w:rFonts w:ascii="Arial" w:hAnsi="Arial" w:cs="Arial"/>
          <w:b/>
          <w:sz w:val="20"/>
          <w:szCs w:val="20"/>
        </w:rPr>
        <w:t>, št. 430-</w:t>
      </w:r>
      <w:r w:rsidR="00CF0CE3">
        <w:rPr>
          <w:rFonts w:ascii="Arial" w:hAnsi="Arial" w:cs="Arial"/>
          <w:b/>
          <w:sz w:val="20"/>
          <w:szCs w:val="20"/>
        </w:rPr>
        <w:t>1234</w:t>
      </w:r>
      <w:r w:rsidRPr="000376B0">
        <w:rPr>
          <w:rFonts w:ascii="Arial" w:hAnsi="Arial" w:cs="Arial"/>
          <w:b/>
          <w:sz w:val="20"/>
          <w:szCs w:val="20"/>
        </w:rPr>
        <w:t>/20</w:t>
      </w:r>
      <w:r w:rsidR="00092029">
        <w:rPr>
          <w:rFonts w:ascii="Arial" w:hAnsi="Arial" w:cs="Arial"/>
          <w:b/>
          <w:sz w:val="20"/>
          <w:szCs w:val="20"/>
        </w:rPr>
        <w:t>2</w:t>
      </w:r>
      <w:r w:rsidR="00CF0CE3">
        <w:rPr>
          <w:rFonts w:ascii="Arial" w:hAnsi="Arial" w:cs="Arial"/>
          <w:b/>
          <w:sz w:val="20"/>
          <w:szCs w:val="20"/>
        </w:rPr>
        <w:t>4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12F7DAF2" w14:textId="77777777" w:rsidR="00682E1D" w:rsidRPr="002B5145" w:rsidRDefault="00682E1D" w:rsidP="00682E1D"/>
    <w:p w14:paraId="4997353A" w14:textId="77777777" w:rsidR="00682E1D" w:rsidRPr="002B5145" w:rsidRDefault="00682E1D" w:rsidP="00682E1D"/>
    <w:p w14:paraId="48E1DE91" w14:textId="77777777" w:rsidR="00682E1D" w:rsidRPr="002B5145" w:rsidRDefault="00682E1D" w:rsidP="00682E1D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1C243B1E" w14:textId="77777777" w:rsidR="00682E1D" w:rsidRPr="002B5145" w:rsidRDefault="00682E1D" w:rsidP="00682E1D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682E1D" w:rsidRPr="00453625" w14:paraId="54F9EB6A" w14:textId="77777777" w:rsidTr="00A7328D">
        <w:tc>
          <w:tcPr>
            <w:tcW w:w="5495" w:type="dxa"/>
          </w:tcPr>
          <w:p w14:paraId="34FCAA97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2941A3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5C801CD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E1D" w:rsidRPr="00453625" w14:paraId="48FE1FD3" w14:textId="77777777" w:rsidTr="00A7328D">
        <w:tc>
          <w:tcPr>
            <w:tcW w:w="5495" w:type="dxa"/>
          </w:tcPr>
          <w:p w14:paraId="12C92876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22005F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5751D9F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E1D" w:rsidRPr="00453625" w14:paraId="31171840" w14:textId="77777777" w:rsidTr="00A7328D">
        <w:tc>
          <w:tcPr>
            <w:tcW w:w="5495" w:type="dxa"/>
          </w:tcPr>
          <w:p w14:paraId="5817AAEE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055F07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C1B5EF8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E1D" w:rsidRPr="00453625" w14:paraId="073628BD" w14:textId="77777777" w:rsidTr="00A7328D">
        <w:tc>
          <w:tcPr>
            <w:tcW w:w="5495" w:type="dxa"/>
          </w:tcPr>
          <w:p w14:paraId="5E0A2604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614E54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E06D56B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E1D" w:rsidRPr="00453625" w14:paraId="5038362D" w14:textId="77777777" w:rsidTr="00A7328D">
        <w:tc>
          <w:tcPr>
            <w:tcW w:w="5495" w:type="dxa"/>
          </w:tcPr>
          <w:p w14:paraId="43C59D59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322C23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2D3F529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870F371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682E1D" w:rsidRPr="00453625" w14:paraId="360BE965" w14:textId="77777777" w:rsidTr="00A7328D">
        <w:tc>
          <w:tcPr>
            <w:tcW w:w="5495" w:type="dxa"/>
          </w:tcPr>
          <w:p w14:paraId="17834D6B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3DB905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EFC2AC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E1D" w:rsidRPr="00453625" w14:paraId="7267EC81" w14:textId="77777777" w:rsidTr="00A7328D">
        <w:tc>
          <w:tcPr>
            <w:tcW w:w="5495" w:type="dxa"/>
          </w:tcPr>
          <w:p w14:paraId="0205A847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156471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5BB02D2" w14:textId="77777777" w:rsidR="00682E1D" w:rsidRPr="00453625" w:rsidRDefault="00682E1D" w:rsidP="00A7328D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82E1D" w:rsidRPr="00453625" w14:paraId="77160AAD" w14:textId="77777777" w:rsidTr="00A7328D">
        <w:tc>
          <w:tcPr>
            <w:tcW w:w="5495" w:type="dxa"/>
          </w:tcPr>
          <w:p w14:paraId="17E9163D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406E1EC" w14:textId="77777777" w:rsidR="00682E1D" w:rsidRPr="00453625" w:rsidRDefault="00682E1D" w:rsidP="00A7328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A476ED" w14:textId="77777777" w:rsidR="00682E1D" w:rsidRDefault="00682E1D" w:rsidP="00682E1D">
      <w:pPr>
        <w:jc w:val="both"/>
        <w:rPr>
          <w:rFonts w:ascii="Arial" w:hAnsi="Arial" w:cs="Arial"/>
          <w:sz w:val="20"/>
          <w:szCs w:val="20"/>
        </w:rPr>
      </w:pPr>
    </w:p>
    <w:p w14:paraId="7773211C" w14:textId="77777777" w:rsidR="00682E1D" w:rsidRDefault="00682E1D" w:rsidP="00682E1D">
      <w:pPr>
        <w:jc w:val="both"/>
        <w:rPr>
          <w:rFonts w:ascii="Arial" w:hAnsi="Arial" w:cs="Arial"/>
          <w:sz w:val="20"/>
          <w:szCs w:val="20"/>
        </w:rPr>
      </w:pPr>
    </w:p>
    <w:p w14:paraId="16CA2629" w14:textId="77777777" w:rsidR="00682E1D" w:rsidRPr="002B5145" w:rsidRDefault="00682E1D" w:rsidP="00682E1D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426B774" w14:textId="77777777" w:rsidR="00682E1D" w:rsidRPr="002B5145" w:rsidRDefault="00682E1D" w:rsidP="00682E1D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682E1D" w:rsidRPr="002B5145" w14:paraId="012D21B1" w14:textId="77777777" w:rsidTr="00A7328D">
        <w:trPr>
          <w:trHeight w:val="545"/>
        </w:trPr>
        <w:tc>
          <w:tcPr>
            <w:tcW w:w="3114" w:type="dxa"/>
          </w:tcPr>
          <w:p w14:paraId="3C58BEB3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33989F89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682E1D" w:rsidRPr="002B5145" w14:paraId="40A0F2E1" w14:textId="77777777" w:rsidTr="00A7328D">
        <w:trPr>
          <w:trHeight w:val="319"/>
        </w:trPr>
        <w:tc>
          <w:tcPr>
            <w:tcW w:w="3114" w:type="dxa"/>
          </w:tcPr>
          <w:p w14:paraId="3B722B63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F755A0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C9CA635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E1D" w:rsidRPr="002B5145" w14:paraId="6F8844F9" w14:textId="77777777" w:rsidTr="00A7328D">
        <w:trPr>
          <w:trHeight w:val="247"/>
        </w:trPr>
        <w:tc>
          <w:tcPr>
            <w:tcW w:w="3114" w:type="dxa"/>
          </w:tcPr>
          <w:p w14:paraId="79928158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79047C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1ADB1BC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E1D" w:rsidRPr="002B5145" w14:paraId="4F7AAC6C" w14:textId="77777777" w:rsidTr="008F205F">
        <w:trPr>
          <w:trHeight w:val="247"/>
        </w:trPr>
        <w:tc>
          <w:tcPr>
            <w:tcW w:w="3114" w:type="dxa"/>
            <w:tcBorders>
              <w:bottom w:val="single" w:sz="4" w:space="0" w:color="auto"/>
            </w:tcBorders>
          </w:tcPr>
          <w:p w14:paraId="59CAEFD4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5F7D18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14:paraId="3F4EDCD5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2E1D" w:rsidRPr="002B5145" w14:paraId="3B96ADCD" w14:textId="77777777" w:rsidTr="008F205F">
        <w:trPr>
          <w:trHeight w:val="247"/>
        </w:trPr>
        <w:tc>
          <w:tcPr>
            <w:tcW w:w="3114" w:type="dxa"/>
            <w:tcBorders>
              <w:bottom w:val="single" w:sz="4" w:space="0" w:color="auto"/>
            </w:tcBorders>
          </w:tcPr>
          <w:p w14:paraId="30358B4B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2D90D8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14:paraId="1C1A64B8" w14:textId="77777777" w:rsidR="00682E1D" w:rsidRPr="002B5145" w:rsidRDefault="00682E1D" w:rsidP="00A7328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966BD7" w14:textId="77777777" w:rsidR="00682E1D" w:rsidRPr="002B5145" w:rsidRDefault="00682E1D" w:rsidP="00682E1D">
      <w:pPr>
        <w:jc w:val="both"/>
        <w:rPr>
          <w:rFonts w:ascii="Arial" w:hAnsi="Arial" w:cs="Arial"/>
          <w:sz w:val="20"/>
          <w:szCs w:val="20"/>
        </w:rPr>
      </w:pPr>
    </w:p>
    <w:p w14:paraId="0BB3CCD5" w14:textId="77777777" w:rsidR="00682E1D" w:rsidRDefault="00682E1D" w:rsidP="00682E1D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BC5C3ED" w14:textId="77777777" w:rsidR="00682E1D" w:rsidRDefault="00682E1D" w:rsidP="00682E1D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3CFA0595" w14:textId="77777777" w:rsidR="00682E1D" w:rsidRDefault="00682E1D" w:rsidP="00682E1D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682E1D" w14:paraId="3DD5C424" w14:textId="77777777" w:rsidTr="00A7328D">
        <w:tc>
          <w:tcPr>
            <w:tcW w:w="4077" w:type="dxa"/>
            <w:hideMark/>
          </w:tcPr>
          <w:p w14:paraId="5EB4FE97" w14:textId="77777777" w:rsidR="00682E1D" w:rsidRDefault="00682E1D" w:rsidP="00A7328D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6097E269" w14:textId="77777777" w:rsidR="00682E1D" w:rsidRDefault="00682E1D" w:rsidP="00A7328D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4CD2656E" w14:textId="77777777" w:rsidR="00682E1D" w:rsidRDefault="00682E1D" w:rsidP="00682E1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0A8491" w14:textId="328C896B" w:rsidR="00D866D6" w:rsidRDefault="00D866D6" w:rsidP="007D2FE4">
      <w:pPr>
        <w:spacing w:line="260" w:lineRule="exact"/>
        <w:rPr>
          <w:color w:val="000000" w:themeColor="text1"/>
        </w:rPr>
      </w:pPr>
    </w:p>
    <w:p w14:paraId="54808B89" w14:textId="6275F36A" w:rsidR="00D866D6" w:rsidRDefault="00D866D6" w:rsidP="007D2FE4">
      <w:pPr>
        <w:spacing w:line="260" w:lineRule="exact"/>
        <w:rPr>
          <w:color w:val="000000" w:themeColor="text1"/>
        </w:rPr>
      </w:pPr>
    </w:p>
    <w:p w14:paraId="620811E2" w14:textId="6AA2E5EA" w:rsidR="00D866D6" w:rsidRDefault="00D866D6" w:rsidP="007D2FE4">
      <w:pPr>
        <w:spacing w:line="260" w:lineRule="exact"/>
        <w:rPr>
          <w:color w:val="000000" w:themeColor="text1"/>
        </w:rPr>
      </w:pPr>
    </w:p>
    <w:p w14:paraId="065B218C" w14:textId="71229BAC" w:rsidR="00D866D6" w:rsidRDefault="00D866D6" w:rsidP="007D2FE4">
      <w:pPr>
        <w:spacing w:line="260" w:lineRule="exact"/>
        <w:rPr>
          <w:color w:val="000000" w:themeColor="text1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7D2FE4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7D2FE4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7605A7" w:rsidRDefault="00502000" w:rsidP="007D2FE4">
      <w:pPr>
        <w:pStyle w:val="Naslov1"/>
        <w:spacing w:before="0" w:line="260" w:lineRule="exact"/>
        <w:jc w:val="right"/>
        <w:rPr>
          <w:color w:val="000000" w:themeColor="text1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7605A7">
        <w:rPr>
          <w:color w:val="000000" w:themeColor="text1"/>
        </w:rPr>
        <w:t>Priloga št. 2</w:t>
      </w:r>
    </w:p>
    <w:p w14:paraId="02511D9C" w14:textId="77777777" w:rsidR="00897E68" w:rsidRPr="008E5EF7" w:rsidRDefault="00897E68" w:rsidP="007D2FE4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7D2FE4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7605A7" w:rsidRDefault="00897E68" w:rsidP="007D2FE4">
      <w:pPr>
        <w:pStyle w:val="Naslov1"/>
        <w:spacing w:before="0" w:line="260" w:lineRule="exact"/>
        <w:jc w:val="center"/>
        <w:rPr>
          <w:color w:val="000000" w:themeColor="text1"/>
        </w:rPr>
      </w:pPr>
      <w:r w:rsidRPr="007605A7">
        <w:rPr>
          <w:color w:val="000000" w:themeColor="text1"/>
        </w:rPr>
        <w:t>IZJAVA V ZVEZI Z OMEJITVAMI POSLOVANJA</w:t>
      </w:r>
    </w:p>
    <w:p w14:paraId="3B73FC7C" w14:textId="1D8A186F" w:rsidR="00897E68" w:rsidRPr="00951D0D" w:rsidRDefault="00951D0D" w:rsidP="00951D0D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v zvezi z javnim naročilom št. 430-</w:t>
      </w:r>
      <w:r w:rsidR="0009554F">
        <w:rPr>
          <w:rFonts w:ascii="Arial" w:hAnsi="Arial" w:cs="Arial"/>
          <w:color w:val="000000" w:themeColor="text1"/>
          <w:sz w:val="20"/>
          <w:szCs w:val="20"/>
        </w:rPr>
        <w:t>1234</w:t>
      </w:r>
      <w:r>
        <w:rPr>
          <w:rFonts w:ascii="Arial" w:hAnsi="Arial" w:cs="Arial"/>
          <w:color w:val="000000" w:themeColor="text1"/>
          <w:sz w:val="20"/>
          <w:szCs w:val="20"/>
        </w:rPr>
        <w:t>/202</w:t>
      </w:r>
      <w:r w:rsidR="0009554F">
        <w:rPr>
          <w:rFonts w:ascii="Arial" w:hAnsi="Arial" w:cs="Arial"/>
          <w:color w:val="000000" w:themeColor="text1"/>
          <w:sz w:val="20"/>
          <w:szCs w:val="20"/>
        </w:rPr>
        <w:t>4</w:t>
      </w:r>
    </w:p>
    <w:p w14:paraId="6BA9F244" w14:textId="77777777" w:rsidR="00897E68" w:rsidRPr="008E5EF7" w:rsidRDefault="00897E68" w:rsidP="007D2FE4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7D2FE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7D2FE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1BA6C6E2" w:rsidR="00897E68" w:rsidRPr="008E5EF7" w:rsidRDefault="00897E68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033DD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2A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2A74C4">
        <w:rPr>
          <w:rFonts w:ascii="Arial" w:hAnsi="Arial" w:cs="Arial"/>
          <w:color w:val="000000" w:themeColor="text1"/>
          <w:sz w:val="20"/>
          <w:szCs w:val="20"/>
          <w:lang w:eastAsia="en-US"/>
        </w:rPr>
        <w:t>Z</w:t>
      </w:r>
      <w:r w:rsidR="00000BD1">
        <w:rPr>
          <w:rFonts w:ascii="Arial" w:hAnsi="Arial" w:cs="Arial"/>
          <w:color w:val="000000" w:themeColor="text1"/>
          <w:sz w:val="20"/>
          <w:szCs w:val="20"/>
          <w:lang w:eastAsia="en-US"/>
        </w:rPr>
        <w:t>D</w:t>
      </w:r>
      <w:r w:rsidR="002A74C4">
        <w:rPr>
          <w:rFonts w:ascii="Arial" w:hAnsi="Arial" w:cs="Arial"/>
          <w:color w:val="000000" w:themeColor="text1"/>
          <w:sz w:val="20"/>
          <w:szCs w:val="20"/>
          <w:lang w:eastAsia="en-US"/>
        </w:rPr>
        <w:t>eb</w:t>
      </w:r>
      <w:proofErr w:type="spellEnd"/>
      <w:r w:rsidR="002A74C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2A74C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7D2FE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7D2FE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7D2FE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7D2FE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7D2FE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7D2FE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7D2FE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7D2FE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7D2FE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7D2FE4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D01064F" w14:textId="2AB3DFE2" w:rsidR="003C73FA" w:rsidRPr="00930AEB" w:rsidRDefault="00D42268" w:rsidP="00560A60">
      <w:pPr>
        <w:pStyle w:val="Naslov1"/>
        <w:spacing w:line="260" w:lineRule="exact"/>
      </w:pPr>
      <w:r w:rsidRPr="00453625">
        <w:lastRenderedPageBreak/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="003C73FA">
        <w:t>Priloga št. 4</w:t>
      </w:r>
    </w:p>
    <w:p w14:paraId="5B5BEB46" w14:textId="77777777" w:rsidR="003C73FA" w:rsidRPr="00930AEB" w:rsidRDefault="003C73FA" w:rsidP="003C73FA">
      <w:pPr>
        <w:pStyle w:val="Naslov1"/>
        <w:spacing w:before="0" w:after="0" w:line="260" w:lineRule="exact"/>
      </w:pPr>
    </w:p>
    <w:p w14:paraId="59FD5A82" w14:textId="77777777" w:rsidR="003C73FA" w:rsidRPr="00930AEB" w:rsidRDefault="003C73FA" w:rsidP="003C73FA">
      <w:pPr>
        <w:pStyle w:val="Naslov1"/>
        <w:spacing w:before="0" w:after="0" w:line="260" w:lineRule="exact"/>
      </w:pPr>
    </w:p>
    <w:p w14:paraId="678610A8" w14:textId="77777777" w:rsidR="003C73FA" w:rsidRPr="00930AEB" w:rsidRDefault="003C73FA" w:rsidP="003C73FA">
      <w:pPr>
        <w:pStyle w:val="Naslov1"/>
        <w:spacing w:before="0" w:after="0" w:line="260" w:lineRule="exact"/>
        <w:jc w:val="center"/>
      </w:pPr>
      <w:bookmarkStart w:id="23" w:name="_Toc512243730"/>
      <w:r w:rsidRPr="0025547D">
        <w:t>PODATKI O KADRIH</w:t>
      </w:r>
      <w:bookmarkEnd w:id="23"/>
    </w:p>
    <w:p w14:paraId="1D39D84C" w14:textId="77777777" w:rsidR="003C73FA" w:rsidRPr="00453625" w:rsidRDefault="003C73FA" w:rsidP="003C73FA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F2B983A" w14:textId="77777777" w:rsidR="003C73FA" w:rsidRPr="00453625" w:rsidRDefault="003C73FA" w:rsidP="003C73FA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67BC0E3" w14:textId="2F34DF4F" w:rsidR="003C73FA" w:rsidRPr="00375230" w:rsidRDefault="003C73FA" w:rsidP="003C73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 </w:t>
      </w:r>
      <w:r w:rsidRPr="00391CE0">
        <w:rPr>
          <w:rFonts w:ascii="Arial" w:hAnsi="Arial" w:cs="Arial"/>
          <w:b/>
          <w:color w:val="000000" w:themeColor="text1"/>
          <w:sz w:val="20"/>
          <w:szCs w:val="20"/>
        </w:rPr>
        <w:t>dobavo in montažo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izvenkrmnih pogonskih motorjev na plovilu P-08 in P-16, št. 430-</w:t>
      </w:r>
      <w:r w:rsidR="009224E6">
        <w:rPr>
          <w:rFonts w:ascii="Arial" w:hAnsi="Arial" w:cs="Arial"/>
          <w:b/>
          <w:color w:val="000000" w:themeColor="text1"/>
          <w:sz w:val="20"/>
          <w:szCs w:val="20"/>
        </w:rPr>
        <w:t>1234</w:t>
      </w:r>
      <w:r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9224E6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453625">
        <w:rPr>
          <w:rFonts w:ascii="Arial" w:hAnsi="Arial" w:cs="Arial"/>
          <w:sz w:val="20"/>
          <w:szCs w:val="20"/>
        </w:rPr>
        <w:t xml:space="preserve">, </w:t>
      </w:r>
      <w:r w:rsidRPr="00F52068">
        <w:rPr>
          <w:rFonts w:ascii="Arial" w:hAnsi="Arial" w:cs="Arial"/>
          <w:sz w:val="20"/>
          <w:szCs w:val="20"/>
        </w:rPr>
        <w:t xml:space="preserve">podajamo podatke o </w:t>
      </w:r>
      <w:r w:rsidRPr="00375230">
        <w:rPr>
          <w:rFonts w:ascii="Arial" w:hAnsi="Arial" w:cs="Arial"/>
          <w:sz w:val="20"/>
          <w:szCs w:val="20"/>
        </w:rPr>
        <w:t xml:space="preserve">delavcih, ki imajo pridobljen certifikat </w:t>
      </w:r>
      <w:r w:rsidR="00375230" w:rsidRPr="00375230">
        <w:rPr>
          <w:rFonts w:ascii="Arial" w:hAnsi="Arial" w:cs="Arial"/>
          <w:sz w:val="20"/>
          <w:szCs w:val="20"/>
        </w:rPr>
        <w:t xml:space="preserve">ali potrdilo </w:t>
      </w:r>
      <w:r w:rsidRPr="00375230">
        <w:rPr>
          <w:rFonts w:ascii="Arial" w:hAnsi="Arial" w:cs="Arial"/>
          <w:sz w:val="20"/>
          <w:szCs w:val="20"/>
        </w:rPr>
        <w:t xml:space="preserve">za servisiranje ponujenih motorjev in opreme ter imajo pridobljen certifikat </w:t>
      </w:r>
      <w:r w:rsidR="00375230" w:rsidRPr="00375230">
        <w:rPr>
          <w:rFonts w:ascii="Arial" w:hAnsi="Arial" w:cs="Arial"/>
          <w:sz w:val="20"/>
          <w:szCs w:val="20"/>
        </w:rPr>
        <w:t xml:space="preserve">ali potrdilo </w:t>
      </w:r>
      <w:r w:rsidRPr="00375230">
        <w:rPr>
          <w:rFonts w:ascii="Arial" w:hAnsi="Arial" w:cs="Arial"/>
          <w:sz w:val="20"/>
          <w:szCs w:val="20"/>
        </w:rPr>
        <w:t>za odpravo napak na ponujenih motorjih in opremi, in ki bodo izvajali odpravo napak na ponujenih motorjih in opremi po predmetnem javnem naročilu:</w:t>
      </w:r>
    </w:p>
    <w:p w14:paraId="64A399CE" w14:textId="77777777" w:rsidR="003C73FA" w:rsidRPr="00453625" w:rsidRDefault="003C73FA" w:rsidP="003C73F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3506FC4" w14:textId="77777777" w:rsidR="003C73FA" w:rsidRPr="00556F6B" w:rsidRDefault="003C73FA" w:rsidP="003C73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DC9CAC" w14:textId="77777777" w:rsidR="003C73FA" w:rsidRPr="00556F6B" w:rsidRDefault="003C73FA" w:rsidP="003C73F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D737707" w14:textId="77777777" w:rsidR="003C73FA" w:rsidRPr="00556F6B" w:rsidRDefault="003C73FA" w:rsidP="003C73F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14:paraId="51AA542F" w14:textId="77777777" w:rsidR="003C73FA" w:rsidRDefault="003C73FA" w:rsidP="003C73F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F9212C" w:rsidRPr="00F9212C" w14:paraId="3A1732AB" w14:textId="77777777" w:rsidTr="00965ADE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FAB6E8F" w14:textId="77777777" w:rsidR="003C73FA" w:rsidRPr="00F9212C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EBD45E2" w14:textId="77777777" w:rsidR="003C73FA" w:rsidRPr="00F9212C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F9212C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F9212C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5E2EB229" w14:textId="77777777" w:rsidR="003C73FA" w:rsidRPr="00F9212C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075BE8A" w14:textId="77777777" w:rsidR="003C73FA" w:rsidRPr="00F9212C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F9212C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001B8057" w14:textId="393B659A" w:rsidR="003C73FA" w:rsidRPr="00F9212C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F9212C">
              <w:rPr>
                <w:rFonts w:ascii="Arial" w:hAnsi="Arial" w:cs="Arial"/>
                <w:sz w:val="20"/>
                <w:szCs w:val="20"/>
                <w:lang w:val="sl-SI"/>
              </w:rPr>
              <w:t xml:space="preserve">Naziv in številka certifikata </w:t>
            </w:r>
            <w:r w:rsidR="00375230">
              <w:rPr>
                <w:rFonts w:ascii="Arial" w:hAnsi="Arial" w:cs="Arial"/>
                <w:sz w:val="20"/>
                <w:szCs w:val="20"/>
                <w:lang w:val="sl-SI"/>
              </w:rPr>
              <w:t>ali potrdila</w:t>
            </w:r>
          </w:p>
        </w:tc>
      </w:tr>
      <w:tr w:rsidR="003C73FA" w:rsidRPr="00453625" w14:paraId="38B6C062" w14:textId="77777777" w:rsidTr="00965ADE">
        <w:tc>
          <w:tcPr>
            <w:tcW w:w="970" w:type="dxa"/>
            <w:shd w:val="clear" w:color="auto" w:fill="auto"/>
          </w:tcPr>
          <w:p w14:paraId="26FF9248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359B92F2" w14:textId="77777777" w:rsidR="003C73FA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C612FFF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77B1A90" w14:textId="77777777" w:rsidR="003C73FA" w:rsidRPr="00453625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C73FA" w:rsidRPr="00453625" w14:paraId="03694CDC" w14:textId="77777777" w:rsidTr="00965ADE">
        <w:tc>
          <w:tcPr>
            <w:tcW w:w="970" w:type="dxa"/>
            <w:shd w:val="clear" w:color="auto" w:fill="auto"/>
          </w:tcPr>
          <w:p w14:paraId="55FF40AC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3C60F4DB" w14:textId="77777777" w:rsidR="003C73FA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E9E3E63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47CC4B15" w14:textId="77777777" w:rsidR="003C73FA" w:rsidRPr="00453625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C73FA" w:rsidRPr="00453625" w14:paraId="78338206" w14:textId="77777777" w:rsidTr="00965ADE">
        <w:tc>
          <w:tcPr>
            <w:tcW w:w="970" w:type="dxa"/>
            <w:shd w:val="clear" w:color="auto" w:fill="auto"/>
          </w:tcPr>
          <w:p w14:paraId="79B63A6F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EEC9C19" w14:textId="77777777" w:rsidR="003C73FA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62D5AF3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506FD63" w14:textId="77777777" w:rsidR="003C73FA" w:rsidRPr="00453625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C73FA" w:rsidRPr="00453625" w14:paraId="2ECB4A75" w14:textId="77777777" w:rsidTr="00965ADE">
        <w:tc>
          <w:tcPr>
            <w:tcW w:w="970" w:type="dxa"/>
            <w:shd w:val="clear" w:color="auto" w:fill="auto"/>
          </w:tcPr>
          <w:p w14:paraId="6B100FD2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23BDE01" w14:textId="77777777" w:rsidR="003C73FA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DC0A9CD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533EE45B" w14:textId="77777777" w:rsidR="003C73FA" w:rsidRPr="00453625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C73FA" w:rsidRPr="00453625" w14:paraId="0EFE07CD" w14:textId="77777777" w:rsidTr="00965ADE">
        <w:tc>
          <w:tcPr>
            <w:tcW w:w="970" w:type="dxa"/>
            <w:shd w:val="clear" w:color="auto" w:fill="auto"/>
          </w:tcPr>
          <w:p w14:paraId="47F42459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C234CDC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71488EA7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7958AE4" w14:textId="77777777" w:rsidR="003C73FA" w:rsidRPr="00453625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C73FA" w:rsidRPr="00453625" w14:paraId="11B1A7DD" w14:textId="77777777" w:rsidTr="00965ADE">
        <w:tc>
          <w:tcPr>
            <w:tcW w:w="970" w:type="dxa"/>
            <w:shd w:val="clear" w:color="auto" w:fill="auto"/>
          </w:tcPr>
          <w:p w14:paraId="427DF513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52FBD2E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3798166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7661147" w14:textId="77777777" w:rsidR="003C73FA" w:rsidRPr="00453625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C73FA" w:rsidRPr="00453625" w14:paraId="5D7D1950" w14:textId="77777777" w:rsidTr="00965ADE">
        <w:tc>
          <w:tcPr>
            <w:tcW w:w="970" w:type="dxa"/>
            <w:shd w:val="clear" w:color="auto" w:fill="auto"/>
          </w:tcPr>
          <w:p w14:paraId="67817F4E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DFDD21D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3D728943" w14:textId="77777777" w:rsidR="003C73FA" w:rsidRPr="00453625" w:rsidRDefault="003C73FA" w:rsidP="00631A3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E08AA60" w14:textId="77777777" w:rsidR="003C73FA" w:rsidRPr="00453625" w:rsidRDefault="003C73FA" w:rsidP="00631A3D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3A294C3" w14:textId="77777777" w:rsidR="003C73FA" w:rsidRPr="00453625" w:rsidRDefault="003C73FA" w:rsidP="003C73F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31D76D" w14:textId="77777777" w:rsidR="003C73FA" w:rsidRPr="00F61483" w:rsidRDefault="003C73FA" w:rsidP="003C73F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61483">
        <w:rPr>
          <w:rFonts w:ascii="Arial" w:hAnsi="Arial" w:cs="Arial"/>
          <w:i/>
          <w:sz w:val="20"/>
          <w:szCs w:val="20"/>
        </w:rPr>
        <w:t>Opombe:</w:t>
      </w:r>
    </w:p>
    <w:p w14:paraId="46226197" w14:textId="77777777" w:rsidR="003C73FA" w:rsidRPr="00F61483" w:rsidRDefault="003C73FA" w:rsidP="003C73FA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61483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3006B466" w14:textId="77777777" w:rsidR="003C73FA" w:rsidRPr="00F61483" w:rsidRDefault="003C73FA" w:rsidP="003C73FA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61483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346A1928" w14:textId="04E742C7" w:rsidR="003C73FA" w:rsidRPr="00F61483" w:rsidRDefault="003C73FA" w:rsidP="003C73FA">
      <w:pPr>
        <w:pStyle w:val="Odstavekseznama"/>
        <w:numPr>
          <w:ilvl w:val="0"/>
          <w:numId w:val="47"/>
        </w:numPr>
        <w:spacing w:line="260" w:lineRule="exact"/>
        <w:rPr>
          <w:rFonts w:cs="Arial"/>
          <w:i/>
          <w:szCs w:val="20"/>
        </w:rPr>
      </w:pPr>
      <w:r w:rsidRPr="00F61483">
        <w:rPr>
          <w:rFonts w:cs="Arial"/>
          <w:i/>
          <w:noProof/>
          <w:szCs w:val="20"/>
        </w:rPr>
        <w:t>Dokazila o strokovni usposobljenosti skladno s  točko</w:t>
      </w:r>
      <w:r w:rsidR="002A1D7D" w:rsidRPr="00F61483">
        <w:rPr>
          <w:rFonts w:cs="Arial"/>
          <w:i/>
          <w:noProof/>
          <w:szCs w:val="20"/>
        </w:rPr>
        <w:t xml:space="preserve"> 8.2.2-2</w:t>
      </w:r>
      <w:r w:rsidRPr="00F61483">
        <w:rPr>
          <w:rFonts w:cs="Arial"/>
          <w:i/>
          <w:noProof/>
          <w:szCs w:val="20"/>
        </w:rPr>
        <w:t xml:space="preserve"> Navodila za izdelavo ponudbe bo moral ponudnik predložiti na poziv naročnika v času, ki ga bo v pozivu navedel naročnik</w:t>
      </w:r>
      <w:r w:rsidR="00AF550B" w:rsidRPr="00F61483">
        <w:rPr>
          <w:rFonts w:cs="Arial"/>
          <w:i/>
          <w:noProof/>
          <w:szCs w:val="20"/>
        </w:rPr>
        <w:t>, z</w:t>
      </w:r>
      <w:r w:rsidRPr="00F61483">
        <w:rPr>
          <w:rFonts w:cs="Arial"/>
          <w:i/>
          <w:noProof/>
          <w:szCs w:val="20"/>
        </w:rPr>
        <w:t xml:space="preserve">aželjeno pa je, da ponudnik </w:t>
      </w:r>
      <w:r w:rsidR="002A1D7D" w:rsidRPr="00F61483">
        <w:rPr>
          <w:rFonts w:cs="Arial"/>
          <w:i/>
          <w:noProof/>
          <w:szCs w:val="20"/>
        </w:rPr>
        <w:t>dokazila, navedena v točki 8.2.2-2</w:t>
      </w:r>
      <w:r w:rsidRPr="00F61483">
        <w:rPr>
          <w:rFonts w:cs="Arial"/>
          <w:i/>
          <w:noProof/>
          <w:szCs w:val="20"/>
        </w:rPr>
        <w:t xml:space="preserve"> Navodila za izdelavo ponudbe</w:t>
      </w:r>
      <w:r w:rsidR="00AF550B" w:rsidRPr="00F61483">
        <w:rPr>
          <w:rFonts w:cs="Arial"/>
          <w:i/>
          <w:noProof/>
          <w:szCs w:val="20"/>
        </w:rPr>
        <w:t>,</w:t>
      </w:r>
      <w:r w:rsidRPr="00F61483">
        <w:rPr>
          <w:rFonts w:cs="Arial"/>
          <w:i/>
          <w:noProof/>
          <w:szCs w:val="20"/>
        </w:rPr>
        <w:t xml:space="preserve"> predloži že v ponudbi.</w:t>
      </w:r>
    </w:p>
    <w:p w14:paraId="36F9823E" w14:textId="4AB2F31D" w:rsidR="00950AAF" w:rsidRDefault="00950AAF" w:rsidP="00950AAF">
      <w:pPr>
        <w:spacing w:line="260" w:lineRule="exact"/>
        <w:rPr>
          <w:rFonts w:cs="Arial"/>
          <w:i/>
          <w:szCs w:val="20"/>
          <w:highlight w:val="green"/>
        </w:rPr>
      </w:pPr>
    </w:p>
    <w:p w14:paraId="4E256EBC" w14:textId="77777777" w:rsidR="00F67CA0" w:rsidRDefault="00F67CA0" w:rsidP="00950AAF">
      <w:pPr>
        <w:spacing w:line="260" w:lineRule="exact"/>
        <w:rPr>
          <w:rFonts w:cs="Arial"/>
          <w:i/>
          <w:szCs w:val="20"/>
          <w:highlight w:val="green"/>
        </w:rPr>
      </w:pPr>
    </w:p>
    <w:p w14:paraId="6F38F6B8" w14:textId="77777777" w:rsidR="00950AAF" w:rsidRPr="00AB5201" w:rsidRDefault="00950AAF" w:rsidP="00950AAF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75DEB80" w14:textId="77777777" w:rsidR="00950AAF" w:rsidRPr="00AB5201" w:rsidRDefault="00950AAF" w:rsidP="00950AAF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2074AD" w14:textId="77777777" w:rsidR="00950AAF" w:rsidRPr="00AB5201" w:rsidRDefault="00950AAF" w:rsidP="00950AAF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bookmarkEnd w:id="18"/>
    <w:bookmarkEnd w:id="19"/>
    <w:bookmarkEnd w:id="20"/>
    <w:bookmarkEnd w:id="21"/>
    <w:bookmarkEnd w:id="22"/>
    <w:p w14:paraId="08E07114" w14:textId="276F5A79" w:rsidR="0099043D" w:rsidRDefault="0099043D" w:rsidP="007D2FE4">
      <w:pPr>
        <w:spacing w:line="260" w:lineRule="exact"/>
        <w:rPr>
          <w:rFonts w:cs="Arial"/>
          <w:i/>
          <w:szCs w:val="20"/>
          <w:highlight w:val="green"/>
        </w:rPr>
      </w:pPr>
    </w:p>
    <w:p w14:paraId="75EE90B9" w14:textId="6B1E31A6" w:rsidR="00907E99" w:rsidRDefault="00907E99" w:rsidP="007D2FE4">
      <w:pPr>
        <w:spacing w:line="260" w:lineRule="exact"/>
        <w:rPr>
          <w:strike/>
          <w:color w:val="FF0000"/>
        </w:rPr>
      </w:pPr>
    </w:p>
    <w:p w14:paraId="0063AEDC" w14:textId="0B37E3A6" w:rsidR="00907E99" w:rsidRDefault="00907E99" w:rsidP="007D2FE4">
      <w:pPr>
        <w:spacing w:line="260" w:lineRule="exact"/>
        <w:rPr>
          <w:strike/>
          <w:color w:val="FF0000"/>
        </w:rPr>
      </w:pPr>
    </w:p>
    <w:p w14:paraId="7A2513D8" w14:textId="7B774B0E" w:rsidR="00907E99" w:rsidRDefault="00907E99" w:rsidP="007D2FE4">
      <w:pPr>
        <w:spacing w:line="260" w:lineRule="exact"/>
        <w:rPr>
          <w:strike/>
          <w:color w:val="FF0000"/>
        </w:rPr>
      </w:pPr>
    </w:p>
    <w:p w14:paraId="2A8743E9" w14:textId="224503CF" w:rsidR="00907E99" w:rsidRDefault="00907E99" w:rsidP="007D2FE4">
      <w:pPr>
        <w:spacing w:line="260" w:lineRule="exact"/>
        <w:rPr>
          <w:strike/>
          <w:color w:val="FF0000"/>
        </w:rPr>
      </w:pPr>
    </w:p>
    <w:p w14:paraId="6400A4F2" w14:textId="1C9DCAE9" w:rsidR="00907E99" w:rsidRDefault="00907E99" w:rsidP="007D2FE4">
      <w:pPr>
        <w:spacing w:line="260" w:lineRule="exact"/>
        <w:rPr>
          <w:strike/>
          <w:color w:val="FF0000"/>
        </w:rPr>
      </w:pPr>
    </w:p>
    <w:p w14:paraId="121BB0A9" w14:textId="77777777" w:rsidR="00907E99" w:rsidRPr="008E5EF7" w:rsidRDefault="00907E99" w:rsidP="00907E99">
      <w:pPr>
        <w:pStyle w:val="Naslov1"/>
        <w:spacing w:line="260" w:lineRule="exact"/>
        <w:jc w:val="right"/>
        <w:rPr>
          <w:color w:val="000000" w:themeColor="text1"/>
        </w:rPr>
      </w:pPr>
      <w:r w:rsidRPr="00290067">
        <w:rPr>
          <w:color w:val="000000" w:themeColor="text1"/>
        </w:rPr>
        <w:lastRenderedPageBreak/>
        <w:t>Priloga št. 6</w:t>
      </w:r>
    </w:p>
    <w:p w14:paraId="4B54FC7D" w14:textId="77777777" w:rsidR="00907E99" w:rsidRPr="008E5EF7" w:rsidRDefault="00907E99" w:rsidP="00907E99">
      <w:pPr>
        <w:pStyle w:val="Naslov1"/>
        <w:spacing w:line="260" w:lineRule="exact"/>
        <w:rPr>
          <w:color w:val="000000" w:themeColor="text1"/>
        </w:rPr>
      </w:pPr>
    </w:p>
    <w:p w14:paraId="166730FD" w14:textId="77777777" w:rsidR="00907E99" w:rsidRPr="008E5EF7" w:rsidRDefault="00907E99" w:rsidP="00907E99">
      <w:pPr>
        <w:pStyle w:val="Naslov1"/>
        <w:spacing w:line="260" w:lineRule="exact"/>
        <w:jc w:val="center"/>
        <w:rPr>
          <w:color w:val="000000" w:themeColor="text1"/>
        </w:rPr>
      </w:pPr>
      <w:bookmarkStart w:id="24" w:name="_Toc512243739"/>
      <w:r w:rsidRPr="008E5EF7">
        <w:rPr>
          <w:color w:val="000000" w:themeColor="text1"/>
        </w:rPr>
        <w:t>IZJAVA PODIZVAJALCA V ZVEZI Z NEPOSREDNIM PLAČILO</w:t>
      </w:r>
      <w:bookmarkEnd w:id="24"/>
      <w:r w:rsidRPr="008E5EF7">
        <w:rPr>
          <w:color w:val="000000" w:themeColor="text1"/>
        </w:rPr>
        <w:t>M</w:t>
      </w:r>
    </w:p>
    <w:p w14:paraId="6004F448" w14:textId="77777777" w:rsidR="00907E99" w:rsidRDefault="00907E99" w:rsidP="00907E9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F2ABA7B" w14:textId="77777777" w:rsidR="00907E99" w:rsidRDefault="00907E99" w:rsidP="00907E9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0630283" w14:textId="77777777" w:rsidR="00907E99" w:rsidRDefault="00907E99" w:rsidP="00907E9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4A39FAF" w14:textId="7540C218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6431C7CD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64CAEB65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6C7E05E3" w14:textId="77C1484A" w:rsidR="00907E99" w:rsidRDefault="00907E99" w:rsidP="00907E99">
      <w:pPr>
        <w:spacing w:line="260" w:lineRule="exact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4CFF453B" w14:textId="4EB4CE94" w:rsidR="00907E99" w:rsidRDefault="00907E99" w:rsidP="00907E99">
      <w:pPr>
        <w:spacing w:line="260" w:lineRule="exact"/>
        <w:rPr>
          <w:strike/>
          <w:color w:val="FF0000"/>
        </w:rPr>
      </w:pPr>
    </w:p>
    <w:p w14:paraId="0965E7E0" w14:textId="257D2344" w:rsidR="00907E99" w:rsidRDefault="00907E99" w:rsidP="00907E99">
      <w:pPr>
        <w:spacing w:line="260" w:lineRule="exact"/>
        <w:rPr>
          <w:strike/>
          <w:color w:val="FF0000"/>
        </w:rPr>
      </w:pPr>
    </w:p>
    <w:p w14:paraId="187BBFB0" w14:textId="2EE0156D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61711D">
        <w:rPr>
          <w:rFonts w:ascii="Arial" w:hAnsi="Arial" w:cs="Arial"/>
          <w:b/>
          <w:color w:val="000000" w:themeColor="text1"/>
          <w:sz w:val="20"/>
          <w:szCs w:val="20"/>
        </w:rPr>
        <w:t>za dobavo in montažo izvenkrmnih pogonskih motorjev na plovilu P-08 in P-16</w:t>
      </w:r>
      <w:r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343ED6">
        <w:rPr>
          <w:rFonts w:ascii="Arial" w:hAnsi="Arial" w:cs="Arial"/>
          <w:b/>
          <w:color w:val="000000" w:themeColor="text1"/>
          <w:sz w:val="20"/>
          <w:szCs w:val="20"/>
        </w:rPr>
        <w:t>1234</w:t>
      </w:r>
      <w:r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343ED6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5E75718B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A91BA96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23AFE536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2DF8FE7E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4447F241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17257039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4CBEA598" w14:textId="48E39368" w:rsidR="00907E99" w:rsidRDefault="00907E99" w:rsidP="00907E99">
      <w:pPr>
        <w:spacing w:line="260" w:lineRule="exact"/>
        <w:rPr>
          <w:strike/>
          <w:color w:val="FF0000"/>
        </w:rPr>
      </w:pPr>
    </w:p>
    <w:p w14:paraId="5D9AD8CB" w14:textId="124EEE8F" w:rsidR="00907E99" w:rsidRDefault="00907E99" w:rsidP="00907E99">
      <w:pPr>
        <w:spacing w:line="260" w:lineRule="exact"/>
        <w:rPr>
          <w:strike/>
          <w:color w:val="FF0000"/>
        </w:rPr>
      </w:pPr>
    </w:p>
    <w:p w14:paraId="7922B219" w14:textId="4317543B" w:rsidR="00907E99" w:rsidRDefault="00907E99" w:rsidP="00907E99">
      <w:pPr>
        <w:spacing w:line="260" w:lineRule="exact"/>
        <w:rPr>
          <w:strike/>
          <w:color w:val="FF0000"/>
        </w:rPr>
      </w:pPr>
    </w:p>
    <w:p w14:paraId="71072BAE" w14:textId="3B23A0A8" w:rsidR="00907E99" w:rsidRDefault="00907E99" w:rsidP="00907E99">
      <w:pPr>
        <w:spacing w:line="260" w:lineRule="exact"/>
        <w:rPr>
          <w:strike/>
          <w:color w:val="FF0000"/>
        </w:rPr>
      </w:pPr>
    </w:p>
    <w:p w14:paraId="60D71CFA" w14:textId="377F9BC1" w:rsidR="00907E99" w:rsidRDefault="00907E99" w:rsidP="00907E99">
      <w:pPr>
        <w:spacing w:line="260" w:lineRule="exact"/>
        <w:rPr>
          <w:strike/>
          <w:color w:val="FF0000"/>
        </w:rPr>
      </w:pPr>
    </w:p>
    <w:p w14:paraId="35871B66" w14:textId="1B32DB31" w:rsidR="00907E99" w:rsidRDefault="00907E99" w:rsidP="00907E99">
      <w:pPr>
        <w:spacing w:line="260" w:lineRule="exact"/>
        <w:rPr>
          <w:strike/>
          <w:color w:val="FF0000"/>
        </w:rPr>
      </w:pPr>
    </w:p>
    <w:p w14:paraId="5F92EFA2" w14:textId="77777777" w:rsidR="00907E99" w:rsidRPr="008E5EF7" w:rsidRDefault="00907E99" w:rsidP="00907E99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090FB70D" w14:textId="36334F68" w:rsidR="00907E99" w:rsidRDefault="00907E99" w:rsidP="00907E99">
      <w:pPr>
        <w:spacing w:line="260" w:lineRule="exact"/>
        <w:rPr>
          <w:strike/>
          <w:color w:val="FF0000"/>
        </w:rPr>
      </w:pPr>
    </w:p>
    <w:p w14:paraId="697A0E16" w14:textId="0A7B62DF" w:rsidR="00907E99" w:rsidRDefault="00907E99" w:rsidP="00907E99">
      <w:pPr>
        <w:spacing w:line="260" w:lineRule="exact"/>
        <w:rPr>
          <w:strike/>
          <w:color w:val="FF0000"/>
        </w:rPr>
      </w:pPr>
    </w:p>
    <w:p w14:paraId="3A8CC8AC" w14:textId="45FB4926" w:rsidR="00907E99" w:rsidRDefault="00907E99" w:rsidP="00907E99">
      <w:pPr>
        <w:spacing w:line="260" w:lineRule="exact"/>
        <w:rPr>
          <w:strike/>
          <w:color w:val="FF0000"/>
        </w:rPr>
      </w:pPr>
    </w:p>
    <w:p w14:paraId="54320867" w14:textId="1E7929D7" w:rsidR="00907E99" w:rsidRDefault="00907E99" w:rsidP="00907E99">
      <w:pPr>
        <w:spacing w:line="260" w:lineRule="exact"/>
        <w:rPr>
          <w:strike/>
          <w:color w:val="FF0000"/>
        </w:rPr>
      </w:pPr>
    </w:p>
    <w:p w14:paraId="2946EF74" w14:textId="215D0085" w:rsidR="00907E99" w:rsidRDefault="00907E99" w:rsidP="00907E99">
      <w:pPr>
        <w:spacing w:line="260" w:lineRule="exact"/>
        <w:rPr>
          <w:strike/>
          <w:color w:val="FF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907E99" w:rsidRPr="008E5EF7" w14:paraId="33F22867" w14:textId="77777777" w:rsidTr="00553060">
        <w:trPr>
          <w:cantSplit/>
        </w:trPr>
        <w:tc>
          <w:tcPr>
            <w:tcW w:w="4361" w:type="dxa"/>
          </w:tcPr>
          <w:p w14:paraId="2D23CA0D" w14:textId="77777777" w:rsidR="00907E99" w:rsidRPr="008E5EF7" w:rsidRDefault="00907E99" w:rsidP="0055306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510B275E" w14:textId="77777777" w:rsidR="00907E99" w:rsidRPr="008E5EF7" w:rsidRDefault="00907E99" w:rsidP="0055306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907E99" w:rsidRPr="008E5EF7" w14:paraId="2A6EB94D" w14:textId="77777777" w:rsidTr="00553060">
        <w:trPr>
          <w:cantSplit/>
        </w:trPr>
        <w:tc>
          <w:tcPr>
            <w:tcW w:w="4361" w:type="dxa"/>
          </w:tcPr>
          <w:p w14:paraId="6C04B66E" w14:textId="77777777" w:rsidR="00907E99" w:rsidRPr="008E5EF7" w:rsidRDefault="00907E99" w:rsidP="0055306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0BD790F3" w14:textId="77777777" w:rsidR="00907E99" w:rsidRPr="008E5EF7" w:rsidRDefault="00907E99" w:rsidP="0055306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7E07ED6" w14:textId="77777777" w:rsidR="00907E99" w:rsidRPr="008E5EF7" w:rsidRDefault="00907E99" w:rsidP="0055306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</w:tc>
      </w:tr>
    </w:tbl>
    <w:p w14:paraId="07E9BDD2" w14:textId="4C73C137" w:rsidR="00907E99" w:rsidRDefault="00907E99" w:rsidP="00907E99">
      <w:pPr>
        <w:spacing w:line="260" w:lineRule="exact"/>
        <w:rPr>
          <w:strike/>
          <w:color w:val="FF0000"/>
        </w:rPr>
      </w:pPr>
    </w:p>
    <w:p w14:paraId="0FC8284F" w14:textId="0CBF2390" w:rsidR="0054406E" w:rsidRDefault="0054406E" w:rsidP="00907E99">
      <w:pPr>
        <w:spacing w:line="260" w:lineRule="exact"/>
        <w:rPr>
          <w:strike/>
          <w:color w:val="FF0000"/>
        </w:rPr>
      </w:pPr>
    </w:p>
    <w:p w14:paraId="1BC3FC05" w14:textId="48A801D7" w:rsidR="0054406E" w:rsidRDefault="0054406E" w:rsidP="00907E99">
      <w:pPr>
        <w:spacing w:line="260" w:lineRule="exact"/>
        <w:rPr>
          <w:strike/>
          <w:color w:val="FF0000"/>
        </w:rPr>
      </w:pPr>
    </w:p>
    <w:p w14:paraId="705B6D85" w14:textId="7E856E0A" w:rsidR="0054406E" w:rsidRDefault="0054406E" w:rsidP="00907E99">
      <w:pPr>
        <w:spacing w:line="260" w:lineRule="exact"/>
        <w:rPr>
          <w:strike/>
          <w:color w:val="FF0000"/>
        </w:rPr>
      </w:pPr>
    </w:p>
    <w:p w14:paraId="5FDB7708" w14:textId="0172626D" w:rsidR="0054406E" w:rsidRDefault="0054406E" w:rsidP="00907E99">
      <w:pPr>
        <w:spacing w:line="260" w:lineRule="exact"/>
        <w:rPr>
          <w:strike/>
          <w:color w:val="FF0000"/>
        </w:rPr>
      </w:pPr>
    </w:p>
    <w:p w14:paraId="1C368E05" w14:textId="73F325EA" w:rsidR="0054406E" w:rsidRDefault="0054406E" w:rsidP="00907E99">
      <w:pPr>
        <w:spacing w:line="260" w:lineRule="exact"/>
        <w:rPr>
          <w:strike/>
          <w:color w:val="FF0000"/>
        </w:rPr>
      </w:pPr>
    </w:p>
    <w:p w14:paraId="52026E04" w14:textId="4243762E" w:rsidR="0054406E" w:rsidRDefault="0054406E" w:rsidP="00907E99">
      <w:pPr>
        <w:spacing w:line="260" w:lineRule="exact"/>
        <w:rPr>
          <w:strike/>
          <w:color w:val="FF0000"/>
        </w:rPr>
      </w:pPr>
    </w:p>
    <w:p w14:paraId="31199DAD" w14:textId="3EC2BCF4" w:rsidR="0054406E" w:rsidRDefault="0054406E" w:rsidP="00907E99">
      <w:pPr>
        <w:spacing w:line="260" w:lineRule="exact"/>
        <w:rPr>
          <w:strike/>
          <w:color w:val="FF0000"/>
        </w:rPr>
      </w:pPr>
    </w:p>
    <w:p w14:paraId="4FD7C4F1" w14:textId="23AB2566" w:rsidR="0054406E" w:rsidRDefault="0054406E" w:rsidP="00907E99">
      <w:pPr>
        <w:spacing w:line="260" w:lineRule="exact"/>
        <w:rPr>
          <w:strike/>
          <w:color w:val="FF0000"/>
        </w:rPr>
      </w:pPr>
    </w:p>
    <w:p w14:paraId="13DD5B24" w14:textId="77777777" w:rsidR="0054406E" w:rsidRPr="00C46CDD" w:rsidRDefault="0054406E" w:rsidP="0054406E">
      <w:pPr>
        <w:spacing w:line="260" w:lineRule="exact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  <w:bookmarkStart w:id="25" w:name="_Toc480792834"/>
      <w:bookmarkStart w:id="26" w:name="_Toc511201252"/>
      <w:r w:rsidRPr="00C46CDD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št.</w:t>
      </w:r>
      <w:r w:rsidRPr="00C46CDD">
        <w:rPr>
          <w:rFonts w:ascii="Arial" w:eastAsia="Calibri" w:hAnsi="Arial" w:cs="Arial"/>
          <w:b/>
          <w:lang w:eastAsia="en-US"/>
        </w:rPr>
        <w:t xml:space="preserve"> </w:t>
      </w:r>
      <w:bookmarkEnd w:id="25"/>
      <w:r w:rsidRPr="00C46CDD">
        <w:rPr>
          <w:rFonts w:ascii="Arial" w:eastAsia="Calibri" w:hAnsi="Arial" w:cs="Arial"/>
          <w:b/>
          <w:lang w:eastAsia="en-US"/>
        </w:rPr>
        <w:t>7</w:t>
      </w:r>
      <w:r w:rsidRPr="00C46CDD">
        <w:rPr>
          <w:rFonts w:ascii="Arial" w:eastAsia="Calibri" w:hAnsi="Arial" w:cs="Arial"/>
          <w:b/>
          <w:bCs/>
          <w:kern w:val="32"/>
          <w:lang w:eastAsia="en-US"/>
        </w:rPr>
        <w:tab/>
      </w:r>
      <w:r w:rsidRPr="00C46CDD">
        <w:rPr>
          <w:rFonts w:ascii="Arial" w:eastAsia="Calibri" w:hAnsi="Arial" w:cs="Arial"/>
          <w:b/>
          <w:bCs/>
          <w:kern w:val="32"/>
          <w:lang w:eastAsia="en-US"/>
        </w:rPr>
        <w:br/>
      </w:r>
      <w:r w:rsidRPr="00C46CDD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2DFE2469" w14:textId="5DA21659" w:rsidR="0054406E" w:rsidRPr="00C46CDD" w:rsidRDefault="0054406E" w:rsidP="0054406E">
      <w:pPr>
        <w:spacing w:line="260" w:lineRule="exact"/>
        <w:jc w:val="center"/>
        <w:rPr>
          <w:rFonts w:ascii="Arial" w:eastAsia="Calibri" w:hAnsi="Arial" w:cs="Arial"/>
          <w:b/>
          <w:lang w:eastAsia="en-US"/>
        </w:rPr>
      </w:pPr>
      <w:r w:rsidRPr="00C46CDD">
        <w:rPr>
          <w:rFonts w:ascii="Arial" w:eastAsia="Calibri" w:hAnsi="Arial" w:cs="Arial"/>
          <w:b/>
          <w:bCs/>
          <w:kern w:val="32"/>
          <w:lang w:eastAsia="en-US"/>
        </w:rPr>
        <w:t>IZJAVA O VAROVANJU PODATKOV NAROČNIKA</w:t>
      </w:r>
      <w:bookmarkEnd w:id="26"/>
    </w:p>
    <w:p w14:paraId="09C789B1" w14:textId="77777777" w:rsidR="0054406E" w:rsidRPr="00C46CDD" w:rsidRDefault="0054406E" w:rsidP="0054406E">
      <w:pPr>
        <w:spacing w:after="160"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6FA11F5" w14:textId="0715F020" w:rsidR="0054406E" w:rsidRPr="00C46CDD" w:rsidRDefault="0054406E" w:rsidP="0054406E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C46CDD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C46CDD">
        <w:rPr>
          <w:rFonts w:ascii="Arial" w:hAnsi="Arial" w:cs="Arial"/>
          <w:b/>
          <w:sz w:val="20"/>
          <w:szCs w:val="20"/>
        </w:rPr>
        <w:t>za dobavo in montažo izvenkrmnih pogonskih motorjev na plovilu P-08 in P-16, št. 430-</w:t>
      </w:r>
      <w:r w:rsidR="00FD64EC">
        <w:rPr>
          <w:rFonts w:ascii="Arial" w:hAnsi="Arial" w:cs="Arial"/>
          <w:b/>
          <w:sz w:val="20"/>
          <w:szCs w:val="20"/>
        </w:rPr>
        <w:t>1234</w:t>
      </w:r>
      <w:r w:rsidRPr="00C46CDD">
        <w:rPr>
          <w:rFonts w:ascii="Arial" w:hAnsi="Arial" w:cs="Arial"/>
          <w:b/>
          <w:sz w:val="20"/>
          <w:szCs w:val="20"/>
        </w:rPr>
        <w:t>/202</w:t>
      </w:r>
      <w:r w:rsidR="00FD64EC">
        <w:rPr>
          <w:rFonts w:ascii="Arial" w:hAnsi="Arial" w:cs="Arial"/>
          <w:b/>
          <w:sz w:val="20"/>
          <w:szCs w:val="20"/>
        </w:rPr>
        <w:t>4</w:t>
      </w:r>
      <w:bookmarkStart w:id="27" w:name="_GoBack"/>
      <w:bookmarkEnd w:id="27"/>
    </w:p>
    <w:p w14:paraId="028FC8DD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196621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66FE166" w14:textId="77777777" w:rsidR="0054406E" w:rsidRPr="00C46CDD" w:rsidRDefault="0054406E" w:rsidP="0054406E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26D5A1" w14:textId="77777777" w:rsidR="0054406E" w:rsidRPr="00C46CDD" w:rsidRDefault="0054406E" w:rsidP="0054406E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5DE5795" w14:textId="77777777" w:rsidR="0054406E" w:rsidRPr="00C46CDD" w:rsidRDefault="0054406E" w:rsidP="0054406E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7DD2BDA6" w14:textId="77777777" w:rsidR="0054406E" w:rsidRPr="00C46CDD" w:rsidRDefault="0054406E" w:rsidP="0054406E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18C2974C" w14:textId="77777777" w:rsidR="0054406E" w:rsidRPr="00C46CDD" w:rsidRDefault="0054406E" w:rsidP="0054406E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7C32FA2D" w14:textId="77777777" w:rsidR="0054406E" w:rsidRPr="00C46CDD" w:rsidRDefault="0054406E" w:rsidP="0054406E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AB479B2" w14:textId="77777777" w:rsidR="0054406E" w:rsidRPr="00C46CDD" w:rsidRDefault="0054406E" w:rsidP="0054406E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8AD8A7E" w14:textId="77777777" w:rsidR="0054406E" w:rsidRPr="00C46CDD" w:rsidRDefault="0054406E" w:rsidP="0054406E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4A6BBAD" w14:textId="77777777" w:rsidR="0054406E" w:rsidRPr="00C46CDD" w:rsidRDefault="0054406E" w:rsidP="0054406E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B7A7C4C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74FF15AC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78EF4BCF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0F3C4CCC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175AE6AF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550805F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C598A36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2182152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12C30941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5F46BA82" w14:textId="50D30BB2" w:rsidR="0054406E" w:rsidRPr="00C46CDD" w:rsidRDefault="0054406E" w:rsidP="0054406E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46CDD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C46CDD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C46CDD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C46CDD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C46CDD">
        <w:rPr>
          <w:rFonts w:ascii="Arial" w:eastAsia="Calibri" w:hAnsi="Arial" w:cs="Arial"/>
          <w:sz w:val="20"/>
          <w:szCs w:val="20"/>
          <w:lang w:eastAsia="en-US"/>
        </w:rPr>
        <w:t xml:space="preserve">_______________________________ z naročnikom – ____________________, spoštoval in varoval vse podatke, ki mi bodo posredovani vezano na izvajanje pogodbenih del. </w:t>
      </w:r>
    </w:p>
    <w:p w14:paraId="376DFA66" w14:textId="77777777" w:rsidR="0054406E" w:rsidRPr="00C46CDD" w:rsidRDefault="0054406E" w:rsidP="0054406E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C5C3E03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59C3DB3F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9BED7C7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968C99B" w14:textId="77777777" w:rsidR="0054406E" w:rsidRPr="00C46CDD" w:rsidRDefault="0054406E" w:rsidP="0054406E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46CDD" w:rsidRPr="00C46CDD" w14:paraId="76A805F4" w14:textId="77777777" w:rsidTr="00D244AE">
        <w:tc>
          <w:tcPr>
            <w:tcW w:w="4261" w:type="dxa"/>
          </w:tcPr>
          <w:p w14:paraId="040B10C2" w14:textId="77777777" w:rsidR="0054406E" w:rsidRPr="00C46CDD" w:rsidRDefault="0054406E" w:rsidP="00D244AE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46C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378EA6F6" w14:textId="77777777" w:rsidR="0054406E" w:rsidRPr="00C46CDD" w:rsidRDefault="0054406E" w:rsidP="00D244AE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46CDD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54406E" w:rsidRPr="00C46CDD" w14:paraId="5330DFAA" w14:textId="77777777" w:rsidTr="00D244AE">
        <w:tc>
          <w:tcPr>
            <w:tcW w:w="4261" w:type="dxa"/>
          </w:tcPr>
          <w:p w14:paraId="26F952A2" w14:textId="77777777" w:rsidR="0054406E" w:rsidRPr="00C46CDD" w:rsidRDefault="0054406E" w:rsidP="00D244AE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45E3E765" w14:textId="77777777" w:rsidR="0054406E" w:rsidRPr="00C46CDD" w:rsidRDefault="0054406E" w:rsidP="00D244AE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5014BA9" w14:textId="77777777" w:rsidR="0054406E" w:rsidRPr="00C46CDD" w:rsidRDefault="0054406E" w:rsidP="0054406E">
      <w:pPr>
        <w:keepNext/>
        <w:spacing w:line="260" w:lineRule="exact"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DC05022" w14:textId="77777777" w:rsidR="0054406E" w:rsidRPr="00C46CDD" w:rsidRDefault="0054406E" w:rsidP="0054406E">
      <w:pPr>
        <w:spacing w:after="160"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5CF1BF8" w14:textId="77777777" w:rsidR="0054406E" w:rsidRPr="00C46CDD" w:rsidRDefault="0054406E" w:rsidP="0054406E">
      <w:pPr>
        <w:spacing w:after="160"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570B70E" w14:textId="77777777" w:rsidR="0054406E" w:rsidRPr="00C46CDD" w:rsidRDefault="0054406E" w:rsidP="0054406E">
      <w:pPr>
        <w:spacing w:after="160" w:line="260" w:lineRule="exact"/>
      </w:pPr>
      <w:r w:rsidRPr="00C46CDD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C46CDD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002B9C9C" w14:textId="77777777" w:rsidR="0054406E" w:rsidRPr="00C46CDD" w:rsidRDefault="0054406E" w:rsidP="0054406E">
      <w:pPr>
        <w:spacing w:line="260" w:lineRule="exact"/>
      </w:pPr>
    </w:p>
    <w:p w14:paraId="2423BE5A" w14:textId="77777777" w:rsidR="0054406E" w:rsidRPr="00C46CDD" w:rsidRDefault="0054406E" w:rsidP="0054406E">
      <w:pPr>
        <w:spacing w:line="260" w:lineRule="exact"/>
      </w:pPr>
    </w:p>
    <w:p w14:paraId="77C67758" w14:textId="77777777" w:rsidR="0054406E" w:rsidRPr="00C46CDD" w:rsidRDefault="0054406E" w:rsidP="00907E99">
      <w:pPr>
        <w:spacing w:line="260" w:lineRule="exact"/>
      </w:pPr>
    </w:p>
    <w:sectPr w:rsidR="0054406E" w:rsidRPr="00C46CDD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C3D90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647DD2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2C3410C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47DD2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0BD1"/>
    <w:rsid w:val="00010DF6"/>
    <w:rsid w:val="0003064C"/>
    <w:rsid w:val="000314CD"/>
    <w:rsid w:val="00033DD3"/>
    <w:rsid w:val="00035FF1"/>
    <w:rsid w:val="00037187"/>
    <w:rsid w:val="00041769"/>
    <w:rsid w:val="00042B48"/>
    <w:rsid w:val="00043246"/>
    <w:rsid w:val="000447CB"/>
    <w:rsid w:val="000557AE"/>
    <w:rsid w:val="00064042"/>
    <w:rsid w:val="0006629F"/>
    <w:rsid w:val="00067408"/>
    <w:rsid w:val="00067BD7"/>
    <w:rsid w:val="0007696C"/>
    <w:rsid w:val="000876D1"/>
    <w:rsid w:val="00091015"/>
    <w:rsid w:val="00092029"/>
    <w:rsid w:val="0009438B"/>
    <w:rsid w:val="0009554F"/>
    <w:rsid w:val="000D0E20"/>
    <w:rsid w:val="000D70C5"/>
    <w:rsid w:val="000E29D5"/>
    <w:rsid w:val="000E337F"/>
    <w:rsid w:val="000E4B21"/>
    <w:rsid w:val="000F1C99"/>
    <w:rsid w:val="00104142"/>
    <w:rsid w:val="001116F3"/>
    <w:rsid w:val="00122E3F"/>
    <w:rsid w:val="0012397D"/>
    <w:rsid w:val="00124121"/>
    <w:rsid w:val="00130E27"/>
    <w:rsid w:val="001412F5"/>
    <w:rsid w:val="0014716F"/>
    <w:rsid w:val="001651F4"/>
    <w:rsid w:val="001657FD"/>
    <w:rsid w:val="001A07AC"/>
    <w:rsid w:val="001A37A5"/>
    <w:rsid w:val="001A716D"/>
    <w:rsid w:val="001B5217"/>
    <w:rsid w:val="001C35DD"/>
    <w:rsid w:val="001D3DFE"/>
    <w:rsid w:val="001E0464"/>
    <w:rsid w:val="00202DB8"/>
    <w:rsid w:val="002112C4"/>
    <w:rsid w:val="002162A7"/>
    <w:rsid w:val="00230A50"/>
    <w:rsid w:val="00241E22"/>
    <w:rsid w:val="0024649F"/>
    <w:rsid w:val="0025099E"/>
    <w:rsid w:val="002540A3"/>
    <w:rsid w:val="002544D5"/>
    <w:rsid w:val="002545C8"/>
    <w:rsid w:val="0025547D"/>
    <w:rsid w:val="00263BCF"/>
    <w:rsid w:val="00272E82"/>
    <w:rsid w:val="00274FD4"/>
    <w:rsid w:val="00276AFD"/>
    <w:rsid w:val="00280625"/>
    <w:rsid w:val="00280665"/>
    <w:rsid w:val="00290067"/>
    <w:rsid w:val="00293E03"/>
    <w:rsid w:val="00295037"/>
    <w:rsid w:val="002A1D7D"/>
    <w:rsid w:val="002A63B3"/>
    <w:rsid w:val="002A6E75"/>
    <w:rsid w:val="002A74C4"/>
    <w:rsid w:val="002B2368"/>
    <w:rsid w:val="002B48A0"/>
    <w:rsid w:val="002B6BFF"/>
    <w:rsid w:val="002B6C1F"/>
    <w:rsid w:val="002B6D23"/>
    <w:rsid w:val="002C5E75"/>
    <w:rsid w:val="002E06F8"/>
    <w:rsid w:val="002F7559"/>
    <w:rsid w:val="003062FB"/>
    <w:rsid w:val="00310C54"/>
    <w:rsid w:val="003150DE"/>
    <w:rsid w:val="00322182"/>
    <w:rsid w:val="0033486D"/>
    <w:rsid w:val="00343ED6"/>
    <w:rsid w:val="003509FC"/>
    <w:rsid w:val="00350F04"/>
    <w:rsid w:val="00350FF9"/>
    <w:rsid w:val="0035506A"/>
    <w:rsid w:val="00370F89"/>
    <w:rsid w:val="00375230"/>
    <w:rsid w:val="00377B64"/>
    <w:rsid w:val="00391CE0"/>
    <w:rsid w:val="003937AF"/>
    <w:rsid w:val="00393F8A"/>
    <w:rsid w:val="003A4874"/>
    <w:rsid w:val="003B15B2"/>
    <w:rsid w:val="003B1AD8"/>
    <w:rsid w:val="003C6CD0"/>
    <w:rsid w:val="003C73FA"/>
    <w:rsid w:val="003D0F4F"/>
    <w:rsid w:val="00404D87"/>
    <w:rsid w:val="00420BE8"/>
    <w:rsid w:val="00423B17"/>
    <w:rsid w:val="004250F1"/>
    <w:rsid w:val="0044525E"/>
    <w:rsid w:val="00467F55"/>
    <w:rsid w:val="00470D95"/>
    <w:rsid w:val="004867FF"/>
    <w:rsid w:val="004A0BD5"/>
    <w:rsid w:val="004A6E63"/>
    <w:rsid w:val="004D5863"/>
    <w:rsid w:val="004E4092"/>
    <w:rsid w:val="004E5153"/>
    <w:rsid w:val="004E68CD"/>
    <w:rsid w:val="004F3B7E"/>
    <w:rsid w:val="00502000"/>
    <w:rsid w:val="0050556B"/>
    <w:rsid w:val="00517935"/>
    <w:rsid w:val="00520A68"/>
    <w:rsid w:val="00533D0B"/>
    <w:rsid w:val="0054406E"/>
    <w:rsid w:val="00553E01"/>
    <w:rsid w:val="00560A60"/>
    <w:rsid w:val="00586EC2"/>
    <w:rsid w:val="005954DD"/>
    <w:rsid w:val="005A5AF0"/>
    <w:rsid w:val="005B2E35"/>
    <w:rsid w:val="005D1512"/>
    <w:rsid w:val="005D4067"/>
    <w:rsid w:val="005D603F"/>
    <w:rsid w:val="005F07B9"/>
    <w:rsid w:val="0061711D"/>
    <w:rsid w:val="00631382"/>
    <w:rsid w:val="0064639F"/>
    <w:rsid w:val="00647DD2"/>
    <w:rsid w:val="00650DD5"/>
    <w:rsid w:val="006650CE"/>
    <w:rsid w:val="00682E1D"/>
    <w:rsid w:val="00686DF4"/>
    <w:rsid w:val="00694FD7"/>
    <w:rsid w:val="006B4D1C"/>
    <w:rsid w:val="006D0A7B"/>
    <w:rsid w:val="006E3C15"/>
    <w:rsid w:val="006E6031"/>
    <w:rsid w:val="0072766F"/>
    <w:rsid w:val="00730A29"/>
    <w:rsid w:val="007311C6"/>
    <w:rsid w:val="00745DA3"/>
    <w:rsid w:val="0074796C"/>
    <w:rsid w:val="00756374"/>
    <w:rsid w:val="007605A7"/>
    <w:rsid w:val="00775DD2"/>
    <w:rsid w:val="00780686"/>
    <w:rsid w:val="00782374"/>
    <w:rsid w:val="007B4467"/>
    <w:rsid w:val="007C1981"/>
    <w:rsid w:val="007C2A59"/>
    <w:rsid w:val="007D1115"/>
    <w:rsid w:val="007D2FE4"/>
    <w:rsid w:val="007D4215"/>
    <w:rsid w:val="007D7AB0"/>
    <w:rsid w:val="007E6EA1"/>
    <w:rsid w:val="00812113"/>
    <w:rsid w:val="00824703"/>
    <w:rsid w:val="008503C0"/>
    <w:rsid w:val="00853616"/>
    <w:rsid w:val="008543CC"/>
    <w:rsid w:val="00860B73"/>
    <w:rsid w:val="00863A8E"/>
    <w:rsid w:val="008714F7"/>
    <w:rsid w:val="008966B7"/>
    <w:rsid w:val="00897E68"/>
    <w:rsid w:val="008B21DC"/>
    <w:rsid w:val="008B3EBD"/>
    <w:rsid w:val="008B6E0C"/>
    <w:rsid w:val="008C229D"/>
    <w:rsid w:val="008D051B"/>
    <w:rsid w:val="008D7C88"/>
    <w:rsid w:val="008E5EF7"/>
    <w:rsid w:val="008F205F"/>
    <w:rsid w:val="008F4D29"/>
    <w:rsid w:val="008F51ED"/>
    <w:rsid w:val="009000C0"/>
    <w:rsid w:val="00907E99"/>
    <w:rsid w:val="0091670E"/>
    <w:rsid w:val="009224E6"/>
    <w:rsid w:val="00930AEB"/>
    <w:rsid w:val="009320F3"/>
    <w:rsid w:val="00936877"/>
    <w:rsid w:val="00945EBE"/>
    <w:rsid w:val="00950AAF"/>
    <w:rsid w:val="00951D0D"/>
    <w:rsid w:val="009520EA"/>
    <w:rsid w:val="0095335E"/>
    <w:rsid w:val="0096114E"/>
    <w:rsid w:val="00961477"/>
    <w:rsid w:val="00965ADE"/>
    <w:rsid w:val="00972101"/>
    <w:rsid w:val="00972E18"/>
    <w:rsid w:val="00975E13"/>
    <w:rsid w:val="0099043D"/>
    <w:rsid w:val="00992723"/>
    <w:rsid w:val="00996E7A"/>
    <w:rsid w:val="009A327A"/>
    <w:rsid w:val="009A3F3B"/>
    <w:rsid w:val="009A4C78"/>
    <w:rsid w:val="009F0D05"/>
    <w:rsid w:val="009F5E2A"/>
    <w:rsid w:val="00A05DBC"/>
    <w:rsid w:val="00A07DA4"/>
    <w:rsid w:val="00A40495"/>
    <w:rsid w:val="00A4492F"/>
    <w:rsid w:val="00A55F20"/>
    <w:rsid w:val="00A705FA"/>
    <w:rsid w:val="00A76F41"/>
    <w:rsid w:val="00AA674F"/>
    <w:rsid w:val="00AB313E"/>
    <w:rsid w:val="00AB41E8"/>
    <w:rsid w:val="00AB764E"/>
    <w:rsid w:val="00AC0AFA"/>
    <w:rsid w:val="00AD7603"/>
    <w:rsid w:val="00AE5587"/>
    <w:rsid w:val="00AF550B"/>
    <w:rsid w:val="00B027EB"/>
    <w:rsid w:val="00B22843"/>
    <w:rsid w:val="00B35E9B"/>
    <w:rsid w:val="00B52A7C"/>
    <w:rsid w:val="00B535F8"/>
    <w:rsid w:val="00B827B3"/>
    <w:rsid w:val="00BA43D7"/>
    <w:rsid w:val="00BC5E55"/>
    <w:rsid w:val="00BD375F"/>
    <w:rsid w:val="00BE6F93"/>
    <w:rsid w:val="00BE77AF"/>
    <w:rsid w:val="00BF11D4"/>
    <w:rsid w:val="00BF1222"/>
    <w:rsid w:val="00BF3DFA"/>
    <w:rsid w:val="00C138B4"/>
    <w:rsid w:val="00C2497A"/>
    <w:rsid w:val="00C32990"/>
    <w:rsid w:val="00C3518B"/>
    <w:rsid w:val="00C35D50"/>
    <w:rsid w:val="00C361D5"/>
    <w:rsid w:val="00C45DE8"/>
    <w:rsid w:val="00C46CDD"/>
    <w:rsid w:val="00C57937"/>
    <w:rsid w:val="00C57CE2"/>
    <w:rsid w:val="00C81E36"/>
    <w:rsid w:val="00C870BA"/>
    <w:rsid w:val="00C95CBD"/>
    <w:rsid w:val="00CA67E0"/>
    <w:rsid w:val="00CB0802"/>
    <w:rsid w:val="00CB3B3E"/>
    <w:rsid w:val="00CB4430"/>
    <w:rsid w:val="00CD003A"/>
    <w:rsid w:val="00CE4BE1"/>
    <w:rsid w:val="00CF0CE3"/>
    <w:rsid w:val="00D067D1"/>
    <w:rsid w:val="00D133F6"/>
    <w:rsid w:val="00D2334B"/>
    <w:rsid w:val="00D23BD4"/>
    <w:rsid w:val="00D26344"/>
    <w:rsid w:val="00D27EB3"/>
    <w:rsid w:val="00D42268"/>
    <w:rsid w:val="00D4490A"/>
    <w:rsid w:val="00D509D1"/>
    <w:rsid w:val="00D5106D"/>
    <w:rsid w:val="00D56C07"/>
    <w:rsid w:val="00D63912"/>
    <w:rsid w:val="00D678F4"/>
    <w:rsid w:val="00D83227"/>
    <w:rsid w:val="00D866D6"/>
    <w:rsid w:val="00D927E0"/>
    <w:rsid w:val="00D95B0E"/>
    <w:rsid w:val="00DA3B39"/>
    <w:rsid w:val="00DC5739"/>
    <w:rsid w:val="00DC6763"/>
    <w:rsid w:val="00DC6C4D"/>
    <w:rsid w:val="00DD55FE"/>
    <w:rsid w:val="00DE61F8"/>
    <w:rsid w:val="00DF07EA"/>
    <w:rsid w:val="00DF5610"/>
    <w:rsid w:val="00E16C38"/>
    <w:rsid w:val="00E32325"/>
    <w:rsid w:val="00E42F8C"/>
    <w:rsid w:val="00E57A13"/>
    <w:rsid w:val="00E87B4C"/>
    <w:rsid w:val="00E921CA"/>
    <w:rsid w:val="00EA4EAE"/>
    <w:rsid w:val="00EB62E5"/>
    <w:rsid w:val="00EC521B"/>
    <w:rsid w:val="00ED2D44"/>
    <w:rsid w:val="00ED5166"/>
    <w:rsid w:val="00EF1F5B"/>
    <w:rsid w:val="00EF7057"/>
    <w:rsid w:val="00F03267"/>
    <w:rsid w:val="00F13EF4"/>
    <w:rsid w:val="00F17271"/>
    <w:rsid w:val="00F323B0"/>
    <w:rsid w:val="00F34477"/>
    <w:rsid w:val="00F41978"/>
    <w:rsid w:val="00F57D11"/>
    <w:rsid w:val="00F61483"/>
    <w:rsid w:val="00F66610"/>
    <w:rsid w:val="00F67CA0"/>
    <w:rsid w:val="00F716D2"/>
    <w:rsid w:val="00F90434"/>
    <w:rsid w:val="00F9212C"/>
    <w:rsid w:val="00FD49CD"/>
    <w:rsid w:val="00FD64EC"/>
    <w:rsid w:val="00FF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2F667EB-B2FA-4212-92A1-A57F90E2C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8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264</cp:revision>
  <dcterms:created xsi:type="dcterms:W3CDTF">2021-09-17T07:50:00Z</dcterms:created>
  <dcterms:modified xsi:type="dcterms:W3CDTF">2024-10-04T06:12:00Z</dcterms:modified>
</cp:coreProperties>
</file>