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E90FE8" w:rsidRDefault="001405E4" w:rsidP="007A10BE">
      <w:pPr>
        <w:pStyle w:val="PODNASLOV"/>
        <w:ind w:left="0" w:firstLine="0"/>
        <w:rPr>
          <w:rFonts w:ascii="Segoe UI" w:hAnsi="Segoe UI" w:cs="Segoe UI"/>
          <w:color w:val="auto"/>
          <w:sz w:val="22"/>
          <w:szCs w:val="22"/>
          <w:u w:val="none"/>
        </w:rPr>
      </w:pPr>
      <w:r w:rsidRPr="00E90FE8">
        <w:rPr>
          <w:rFonts w:ascii="Segoe UI" w:hAnsi="Segoe UI" w:cs="Segoe UI"/>
          <w:color w:val="auto"/>
          <w:sz w:val="22"/>
          <w:szCs w:val="22"/>
          <w:u w:val="none"/>
        </w:rPr>
        <w:t>P</w:t>
      </w:r>
      <w:r w:rsidR="00856D1D" w:rsidRPr="00E90FE8">
        <w:rPr>
          <w:rFonts w:ascii="Segoe UI" w:hAnsi="Segoe UI" w:cs="Segoe UI"/>
          <w:color w:val="auto"/>
          <w:sz w:val="22"/>
          <w:szCs w:val="22"/>
          <w:u w:val="none"/>
        </w:rPr>
        <w:t xml:space="preserve">ODATKI </w:t>
      </w:r>
      <w:r w:rsidR="009D7ADA" w:rsidRPr="00E90FE8">
        <w:rPr>
          <w:rFonts w:ascii="Segoe UI" w:hAnsi="Segoe UI" w:cs="Segoe UI"/>
          <w:color w:val="auto"/>
          <w:sz w:val="22"/>
          <w:szCs w:val="22"/>
          <w:u w:val="none"/>
        </w:rPr>
        <w:t xml:space="preserve">O </w:t>
      </w:r>
      <w:r w:rsidR="003D24E4" w:rsidRPr="00E90FE8">
        <w:rPr>
          <w:rFonts w:ascii="Segoe UI" w:hAnsi="Segoe UI" w:cs="Segoe UI"/>
          <w:color w:val="auto"/>
          <w:sz w:val="22"/>
          <w:szCs w:val="22"/>
          <w:u w:val="none"/>
        </w:rPr>
        <w:t>PONUDNIKU</w:t>
      </w:r>
      <w:r w:rsidR="0080462F" w:rsidRPr="00E90FE8">
        <w:rPr>
          <w:rFonts w:ascii="Segoe UI" w:hAnsi="Segoe UI" w:cs="Segoe UI"/>
          <w:color w:val="auto"/>
          <w:sz w:val="22"/>
          <w:szCs w:val="22"/>
          <w:u w:val="none"/>
        </w:rPr>
        <w:t xml:space="preserve"> </w:t>
      </w:r>
      <w:r w:rsidR="008621D3" w:rsidRPr="00E90FE8">
        <w:rPr>
          <w:rFonts w:ascii="Segoe UI" w:hAnsi="Segoe UI" w:cs="Segoe UI"/>
          <w:color w:val="auto"/>
          <w:sz w:val="22"/>
          <w:szCs w:val="22"/>
          <w:u w:val="none"/>
        </w:rPr>
        <w:t>/</w:t>
      </w:r>
      <w:r w:rsidR="0080462F" w:rsidRPr="00E90FE8">
        <w:rPr>
          <w:rFonts w:ascii="Segoe UI" w:hAnsi="Segoe UI" w:cs="Segoe UI"/>
          <w:color w:val="auto"/>
          <w:sz w:val="22"/>
          <w:szCs w:val="22"/>
          <w:u w:val="none"/>
        </w:rPr>
        <w:t xml:space="preserve"> </w:t>
      </w:r>
      <w:r w:rsidR="001F64A6" w:rsidRPr="00E90FE8">
        <w:rPr>
          <w:rFonts w:ascii="Segoe UI" w:hAnsi="Segoe UI" w:cs="Segoe UI"/>
          <w:color w:val="auto"/>
          <w:sz w:val="22"/>
          <w:szCs w:val="22"/>
          <w:u w:val="none"/>
        </w:rPr>
        <w:t>vodilnem partnerju</w:t>
      </w:r>
      <w:r w:rsidR="003D24E4" w:rsidRPr="00E90FE8">
        <w:rPr>
          <w:rFonts w:ascii="Segoe UI" w:hAnsi="Segoe UI" w:cs="Segoe UI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E90FE8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E90FE8" w:rsidRDefault="0093534B" w:rsidP="00BE6252">
            <w:pPr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  <w:t xml:space="preserve">ponudnik ali </w:t>
            </w:r>
            <w:r w:rsidR="003D24E4" w:rsidRPr="00E90FE8"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E90FE8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E90FE8" w:rsidRDefault="003D24E4" w:rsidP="00B96CEE">
            <w:pPr>
              <w:rPr>
                <w:rFonts w:ascii="Segoe UI" w:eastAsiaTheme="minorEastAsia" w:hAnsi="Segoe UI" w:cs="Segoe UI"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E90FE8" w:rsidRDefault="003D24E4" w:rsidP="00B96CEE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E90FE8" w:rsidRDefault="003D24E4" w:rsidP="00B96CEE">
            <w:pPr>
              <w:rPr>
                <w:rFonts w:ascii="Segoe UI" w:eastAsiaTheme="minorEastAsia" w:hAnsi="Segoe UI" w:cs="Segoe UI"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E90FE8" w:rsidRDefault="003D24E4" w:rsidP="00B96CEE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E90FE8" w:rsidRDefault="003D24E4" w:rsidP="00B96CEE">
            <w:pPr>
              <w:rPr>
                <w:rFonts w:ascii="Segoe UI" w:eastAsiaTheme="minorEastAsia" w:hAnsi="Segoe UI" w:cs="Segoe UI"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E90FE8" w:rsidRDefault="003D24E4" w:rsidP="00B96CEE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E90FE8" w:rsidRDefault="003D24E4" w:rsidP="00BE6252">
            <w:pPr>
              <w:spacing w:before="120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6D6736C0" w14:textId="77777777" w:rsidR="003D24E4" w:rsidRPr="00E90FE8" w:rsidRDefault="003D24E4" w:rsidP="00BE6252">
            <w:pPr>
              <w:spacing w:before="120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2BAC4D7A" w14:textId="689323CB" w:rsidR="003D24E4" w:rsidRPr="00E90FE8" w:rsidRDefault="003D24E4" w:rsidP="00BE6252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  <w:t xml:space="preserve">KONTAKTNA OSEBA </w:t>
            </w:r>
            <w:r w:rsidR="0093534B" w:rsidRPr="00E90FE8"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E90FE8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E90FE8" w:rsidRDefault="00B141B1" w:rsidP="00B96CEE">
            <w:pPr>
              <w:rPr>
                <w:rFonts w:ascii="Segoe UI" w:eastAsiaTheme="minorEastAsia" w:hAnsi="Segoe UI" w:cs="Segoe UI"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E90FE8" w:rsidRDefault="003D24E4" w:rsidP="00B96CE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E90FE8" w:rsidRDefault="003D24E4" w:rsidP="00B96CEE">
            <w:pPr>
              <w:rPr>
                <w:rFonts w:ascii="Segoe UI" w:eastAsiaTheme="minorEastAsia" w:hAnsi="Segoe UI" w:cs="Segoe UI"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E90FE8" w:rsidRDefault="003D24E4" w:rsidP="00B96CE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E90FE8" w:rsidRDefault="003D24E4" w:rsidP="00B96CEE">
            <w:pPr>
              <w:rPr>
                <w:rFonts w:ascii="Segoe UI" w:eastAsiaTheme="minorEastAsia" w:hAnsi="Segoe UI" w:cs="Segoe UI"/>
                <w:caps/>
                <w:sz w:val="22"/>
                <w:szCs w:val="22"/>
              </w:rPr>
            </w:pPr>
            <w:r w:rsidRPr="00E90FE8">
              <w:rPr>
                <w:rFonts w:ascii="Segoe UI" w:eastAsiaTheme="minorEastAsia" w:hAnsi="Segoe UI" w:cs="Segoe UI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E90FE8" w:rsidRDefault="003D24E4" w:rsidP="00B96CE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BDF8F65" w14:textId="12247436" w:rsidR="003D24E4" w:rsidRPr="00E90FE8" w:rsidRDefault="003D24E4" w:rsidP="00B141B1">
      <w:pPr>
        <w:rPr>
          <w:rFonts w:ascii="Segoe UI" w:eastAsiaTheme="minorEastAsia" w:hAnsi="Segoe UI" w:cs="Segoe UI"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caps/>
          <w:sz w:val="22"/>
          <w:szCs w:val="22"/>
        </w:rPr>
        <w:tab/>
      </w:r>
    </w:p>
    <w:p w14:paraId="2D7ED90E" w14:textId="34955B71" w:rsidR="00750F08" w:rsidRPr="00E90FE8" w:rsidRDefault="00750F08" w:rsidP="00EB0807">
      <w:pPr>
        <w:jc w:val="right"/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</w:pP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caps/>
          <w:color w:val="595959" w:themeColor="text1" w:themeTint="A6"/>
          <w:sz w:val="22"/>
          <w:szCs w:val="22"/>
        </w:rPr>
        <w:tab/>
      </w:r>
    </w:p>
    <w:p w14:paraId="3B1F25C2" w14:textId="77777777" w:rsidR="002863E2" w:rsidRPr="00E90FE8" w:rsidRDefault="002863E2" w:rsidP="002863E2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E90FE8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E90FE8" w:rsidRDefault="001405E4" w:rsidP="001405E4">
            <w:pPr>
              <w:jc w:val="center"/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E90FE8" w:rsidRDefault="002863E2" w:rsidP="002863E2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0E7434FD" w14:textId="2A44B1CB" w:rsidR="002863E2" w:rsidRPr="00E90FE8" w:rsidRDefault="002863E2" w:rsidP="002863E2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 xml:space="preserve">ponudnik nastopa skupaj s PARTNERJI </w:t>
      </w:r>
      <w:r w:rsidRPr="00E90FE8">
        <w:rPr>
          <w:rFonts w:ascii="Segoe UI" w:eastAsiaTheme="minorEastAsia" w:hAnsi="Segoe UI" w:cs="Segoe UI"/>
          <w:bCs/>
          <w:sz w:val="22"/>
          <w:szCs w:val="22"/>
        </w:rPr>
        <w:t>(navedi DA oz. NE)</w:t>
      </w: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 xml:space="preserve">: </w:t>
      </w:r>
    </w:p>
    <w:p w14:paraId="1B217ED7" w14:textId="77777777" w:rsidR="002863E2" w:rsidRPr="00E90FE8" w:rsidRDefault="002863E2" w:rsidP="002863E2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ab/>
      </w: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ab/>
      </w:r>
    </w:p>
    <w:p w14:paraId="0BE812C8" w14:textId="585EDA90" w:rsidR="00051F27" w:rsidRPr="00E90FE8" w:rsidRDefault="00051F27" w:rsidP="00DA6006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49F39E0E" w14:textId="22034D77" w:rsidR="00051F27" w:rsidRPr="00E90FE8" w:rsidRDefault="00051F27" w:rsidP="00DA6006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E90FE8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E90FE8" w:rsidRDefault="00051F27" w:rsidP="00051F27">
            <w:pPr>
              <w:jc w:val="center"/>
              <w:rPr>
                <w:rFonts w:ascii="Segoe UI" w:eastAsiaTheme="minorEastAsia" w:hAnsi="Segoe UI" w:cs="Segoe UI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E90FE8" w:rsidRDefault="00051F27" w:rsidP="00DA6006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2736CA18" w14:textId="77777777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  <w:r w:rsidRPr="00E90FE8">
        <w:rPr>
          <w:rFonts w:ascii="Segoe UI" w:hAnsi="Segoe UI" w:cs="Segoe UI"/>
          <w:b/>
          <w:bCs/>
          <w:sz w:val="22"/>
          <w:szCs w:val="22"/>
        </w:rPr>
        <w:t xml:space="preserve">PONUDNIK NASTOPA S PODIZVAJALCEM </w:t>
      </w:r>
      <w:r w:rsidRPr="00E90FE8">
        <w:rPr>
          <w:rFonts w:ascii="Segoe UI" w:eastAsiaTheme="minorEastAsia" w:hAnsi="Segoe UI" w:cs="Segoe UI"/>
          <w:bCs/>
          <w:sz w:val="22"/>
          <w:szCs w:val="22"/>
        </w:rPr>
        <w:t>(navedi DA oz. NE)</w:t>
      </w: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 xml:space="preserve">: </w:t>
      </w:r>
    </w:p>
    <w:p w14:paraId="0A26D746" w14:textId="4773891B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E90FE8" w:rsidRDefault="00051F27" w:rsidP="00DA6006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3BF3480C" w14:textId="4B8A98B9" w:rsidR="00B141B1" w:rsidRPr="00E90FE8" w:rsidRDefault="00B141B1" w:rsidP="001405E4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  <w:r w:rsidRPr="00E90FE8">
        <w:rPr>
          <w:rFonts w:ascii="Segoe UI" w:hAnsi="Segoe UI" w:cs="Segoe UI"/>
          <w:b/>
          <w:bCs/>
          <w:sz w:val="22"/>
          <w:szCs w:val="22"/>
        </w:rPr>
        <w:t>PODATKI O PARTNERJIH</w:t>
      </w:r>
    </w:p>
    <w:p w14:paraId="72A1F518" w14:textId="77777777" w:rsidR="007A10BE" w:rsidRPr="00E90FE8" w:rsidRDefault="007A10BE" w:rsidP="00B141B1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  <w:u w:val="none"/>
        </w:rPr>
      </w:pPr>
    </w:p>
    <w:p w14:paraId="18B2CEB0" w14:textId="0E29F43E" w:rsidR="004A7052" w:rsidRPr="00E90FE8" w:rsidRDefault="004A7052" w:rsidP="00B141B1">
      <w:pPr>
        <w:jc w:val="both"/>
        <w:rPr>
          <w:rFonts w:ascii="Segoe UI" w:eastAsia="MS ??" w:hAnsi="Segoe UI" w:cs="Segoe UI"/>
          <w:sz w:val="22"/>
          <w:szCs w:val="22"/>
        </w:rPr>
      </w:pPr>
      <w:r w:rsidRPr="00E90FE8">
        <w:rPr>
          <w:rFonts w:ascii="Segoe UI" w:eastAsia="MS ??" w:hAnsi="Segoe UI" w:cs="Segoe U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E90FE8">
        <w:rPr>
          <w:rFonts w:ascii="Segoe UI" w:eastAsia="MS ??" w:hAnsi="Segoe UI" w:cs="Segoe UI"/>
          <w:bCs/>
          <w:sz w:val="22"/>
          <w:szCs w:val="22"/>
        </w:rPr>
        <w:t>partnerjev</w:t>
      </w:r>
      <w:r w:rsidRPr="00E90FE8">
        <w:rPr>
          <w:rFonts w:ascii="Segoe UI" w:eastAsia="MS ??" w:hAnsi="Segoe UI" w:cs="Segoe UI"/>
          <w:sz w:val="22"/>
          <w:szCs w:val="22"/>
        </w:rPr>
        <w:t>, ponudnik tabelo kopira.</w:t>
      </w:r>
    </w:p>
    <w:p w14:paraId="5FE1DEED" w14:textId="77777777" w:rsidR="004A7052" w:rsidRPr="00E90FE8" w:rsidRDefault="004A7052" w:rsidP="00B141B1">
      <w:pPr>
        <w:jc w:val="both"/>
        <w:rPr>
          <w:rFonts w:ascii="Segoe UI" w:eastAsia="MS ??" w:hAnsi="Segoe UI" w:cs="Segoe UI"/>
          <w:sz w:val="22"/>
          <w:szCs w:val="22"/>
        </w:rPr>
      </w:pPr>
    </w:p>
    <w:p w14:paraId="24341E6B" w14:textId="600C4064" w:rsidR="00B141B1" w:rsidRPr="00E90FE8" w:rsidRDefault="00B141B1" w:rsidP="00B141B1">
      <w:pPr>
        <w:jc w:val="both"/>
        <w:rPr>
          <w:rFonts w:ascii="Segoe UI" w:eastAsia="MS ??" w:hAnsi="Segoe UI" w:cs="Segoe UI"/>
          <w:sz w:val="22"/>
          <w:szCs w:val="22"/>
        </w:rPr>
      </w:pPr>
      <w:r w:rsidRPr="00E90FE8">
        <w:rPr>
          <w:rFonts w:ascii="Segoe UI" w:eastAsia="MS ??" w:hAnsi="Segoe UI" w:cs="Segoe UI"/>
          <w:sz w:val="22"/>
          <w:szCs w:val="22"/>
        </w:rPr>
        <w:t xml:space="preserve">V primeru skupne (partnerske) prijave mora skupina gospodarskih subjektov k </w:t>
      </w:r>
      <w:r w:rsidR="005F4931" w:rsidRPr="00E90FE8">
        <w:rPr>
          <w:rFonts w:ascii="Segoe UI" w:eastAsia="MS ??" w:hAnsi="Segoe UI" w:cs="Segoe UI"/>
          <w:sz w:val="22"/>
          <w:szCs w:val="22"/>
        </w:rPr>
        <w:t>ponudbi</w:t>
      </w:r>
      <w:r w:rsidRPr="00E90FE8">
        <w:rPr>
          <w:rFonts w:ascii="Segoe UI" w:eastAsia="MS ??" w:hAnsi="Segoe UI" w:cs="Segoe UI"/>
          <w:sz w:val="22"/>
          <w:szCs w:val="22"/>
        </w:rPr>
        <w:t xml:space="preserve"> predložiti </w:t>
      </w:r>
      <w:r w:rsidR="004A7052" w:rsidRPr="00E90FE8">
        <w:rPr>
          <w:rFonts w:ascii="Segoe UI" w:eastAsia="MS ??" w:hAnsi="Segoe UI" w:cs="Segoe UI"/>
          <w:sz w:val="22"/>
          <w:szCs w:val="22"/>
        </w:rPr>
        <w:t xml:space="preserve">tudi </w:t>
      </w:r>
      <w:r w:rsidRPr="00E90FE8">
        <w:rPr>
          <w:rFonts w:ascii="Segoe UI" w:eastAsia="MS ??" w:hAnsi="Segoe UI" w:cs="Segoe UI"/>
          <w:b/>
          <w:bCs/>
          <w:sz w:val="22"/>
          <w:szCs w:val="22"/>
        </w:rPr>
        <w:t>partnersko</w:t>
      </w:r>
      <w:r w:rsidRPr="00E90FE8">
        <w:rPr>
          <w:rFonts w:ascii="Segoe UI" w:eastAsia="MS ??" w:hAnsi="Segoe UI" w:cs="Segoe UI"/>
          <w:sz w:val="22"/>
          <w:szCs w:val="22"/>
        </w:rPr>
        <w:t xml:space="preserve"> </w:t>
      </w:r>
      <w:r w:rsidRPr="00E90FE8">
        <w:rPr>
          <w:rFonts w:ascii="Segoe UI" w:eastAsia="MS ??" w:hAnsi="Segoe UI" w:cs="Segoe UI"/>
          <w:b/>
          <w:bCs/>
          <w:sz w:val="22"/>
          <w:szCs w:val="22"/>
        </w:rPr>
        <w:t>pogodbo</w:t>
      </w:r>
      <w:r w:rsidRPr="00E90FE8">
        <w:rPr>
          <w:rFonts w:ascii="Segoe UI" w:eastAsia="MS ??" w:hAnsi="Segoe UI" w:cs="Segoe UI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E90FE8">
        <w:rPr>
          <w:rFonts w:ascii="Segoe UI" w:eastAsia="MS ??" w:hAnsi="Segoe UI" w:cs="Segoe UI"/>
          <w:sz w:val="22"/>
          <w:szCs w:val="22"/>
        </w:rPr>
        <w:t xml:space="preserve"> </w:t>
      </w:r>
    </w:p>
    <w:p w14:paraId="7E7FA4AB" w14:textId="1F11D46A" w:rsidR="00B141B1" w:rsidRPr="00E90FE8" w:rsidRDefault="00B141B1" w:rsidP="00B141B1">
      <w:pPr>
        <w:jc w:val="both"/>
        <w:rPr>
          <w:rFonts w:ascii="Segoe UI" w:hAnsi="Segoe UI" w:cs="Segoe UI"/>
          <w:sz w:val="22"/>
          <w:szCs w:val="22"/>
        </w:rPr>
      </w:pPr>
    </w:p>
    <w:p w14:paraId="1EA09560" w14:textId="77777777" w:rsidR="005F4931" w:rsidRPr="00E90FE8" w:rsidRDefault="005F4931" w:rsidP="000578F7">
      <w:pPr>
        <w:pStyle w:val="PODNASLOV"/>
        <w:ind w:left="0" w:firstLine="0"/>
        <w:jc w:val="both"/>
        <w:rPr>
          <w:rFonts w:ascii="Segoe UI" w:hAnsi="Segoe UI" w:cs="Segoe U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E90FE8" w:rsidRDefault="00B141B1" w:rsidP="003D24E4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E90FE8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B141B1" w:rsidRPr="00E90FE8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C57E8D4" w14:textId="77777777" w:rsidR="00B141B1" w:rsidRPr="00E90FE8" w:rsidRDefault="00B141B1" w:rsidP="003D24E4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0374B767" w14:textId="77777777" w:rsidR="003D24E4" w:rsidRPr="00E90FE8" w:rsidRDefault="003D24E4" w:rsidP="003D24E4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0974CB6C" w14:textId="5D967CDA" w:rsidR="003D24E4" w:rsidRPr="00E90FE8" w:rsidRDefault="003D24E4" w:rsidP="003D24E4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71409F6B" w14:textId="77777777" w:rsidR="00B141B1" w:rsidRPr="00E90FE8" w:rsidRDefault="00B141B1" w:rsidP="003D24E4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39BDE4EC" w14:textId="1FD616F8" w:rsidR="00B141B1" w:rsidRPr="00E90FE8" w:rsidRDefault="00B141B1" w:rsidP="003D24E4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E90FE8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B141B1" w:rsidRPr="00E90FE8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E90FE8" w:rsidRDefault="00B141B1" w:rsidP="00B96CEE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E90FE8" w:rsidRDefault="00B141B1" w:rsidP="009B5C5F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69EC077" w14:textId="2BCC9187" w:rsidR="003D24E4" w:rsidRPr="00E90FE8" w:rsidRDefault="003D24E4" w:rsidP="0030651E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333BC048" w14:textId="77777777" w:rsidR="003D24E4" w:rsidRPr="00E90FE8" w:rsidRDefault="003D24E4" w:rsidP="0030651E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575142B0" w14:textId="4B5E5246" w:rsidR="0093534B" w:rsidRPr="00E90FE8" w:rsidRDefault="000578F7" w:rsidP="0093534B">
      <w:pPr>
        <w:jc w:val="both"/>
        <w:rPr>
          <w:rFonts w:ascii="Segoe UI" w:hAnsi="Segoe UI" w:cs="Segoe UI"/>
          <w:sz w:val="22"/>
          <w:szCs w:val="22"/>
        </w:rPr>
      </w:pPr>
      <w:r w:rsidRPr="00E90FE8">
        <w:rPr>
          <w:rFonts w:ascii="Segoe UI" w:hAnsi="Segoe UI" w:cs="Segoe U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E90FE8" w:rsidRDefault="0022124C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7042D957" w14:textId="4F98E4E0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7915266" w14:textId="5D12D18B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5FDAE11" w14:textId="600BA395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98F6A10" w14:textId="4DE4C6F9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5CB20C28" w14:textId="3589423C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6DBEBA41" w14:textId="48FC543C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13386F1F" w14:textId="770BAC42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15DC626E" w14:textId="77777777" w:rsidR="00051F27" w:rsidRPr="00E90FE8" w:rsidRDefault="00051F27" w:rsidP="0022124C">
      <w:pPr>
        <w:spacing w:line="276" w:lineRule="auto"/>
        <w:ind w:left="5112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1DD6FE66" w14:textId="3528FDF7" w:rsidR="00051F27" w:rsidRPr="00E90FE8" w:rsidRDefault="00051F27" w:rsidP="00051F27">
      <w:pPr>
        <w:spacing w:after="200" w:line="276" w:lineRule="auto"/>
        <w:rPr>
          <w:rFonts w:ascii="Segoe UI" w:eastAsiaTheme="minorEastAsia" w:hAnsi="Segoe UI" w:cs="Segoe UI"/>
          <w:b/>
          <w:bCs/>
          <w:caps/>
          <w:sz w:val="22"/>
          <w:szCs w:val="22"/>
          <w:u w:val="single"/>
        </w:rPr>
      </w:pPr>
      <w:r w:rsidRPr="00E90FE8">
        <w:rPr>
          <w:rFonts w:ascii="Segoe UI" w:hAnsi="Segoe UI" w:cs="Segoe UI"/>
          <w:b/>
          <w:bCs/>
          <w:sz w:val="22"/>
          <w:szCs w:val="22"/>
        </w:rPr>
        <w:t>PODATKI O PODIZVAJALCIH</w:t>
      </w:r>
    </w:p>
    <w:p w14:paraId="5BEA5F74" w14:textId="77777777" w:rsidR="00051F27" w:rsidRPr="00E90FE8" w:rsidRDefault="00051F27" w:rsidP="00051F27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  <w:u w:val="none"/>
        </w:rPr>
      </w:pPr>
    </w:p>
    <w:p w14:paraId="495CBB28" w14:textId="3AFFEB00" w:rsidR="00051F27" w:rsidRPr="00E90FE8" w:rsidRDefault="00051F27" w:rsidP="00051F27">
      <w:pPr>
        <w:jc w:val="both"/>
        <w:rPr>
          <w:rFonts w:ascii="Segoe UI" w:eastAsia="MS ??" w:hAnsi="Segoe UI" w:cs="Segoe UI"/>
          <w:sz w:val="22"/>
          <w:szCs w:val="22"/>
        </w:rPr>
      </w:pPr>
      <w:r w:rsidRPr="00E90FE8">
        <w:rPr>
          <w:rFonts w:ascii="Segoe UI" w:eastAsia="MS ??" w:hAnsi="Segoe UI" w:cs="Segoe UI"/>
          <w:sz w:val="22"/>
          <w:szCs w:val="22"/>
        </w:rPr>
        <w:t xml:space="preserve">Ponudnik v obrazec vnese podatke o podizvajalcih, v kolikor v ponudbi nastopa s podizvajalci. V primeru več </w:t>
      </w:r>
      <w:r w:rsidRPr="00E90FE8">
        <w:rPr>
          <w:rFonts w:ascii="Segoe UI" w:eastAsia="MS ??" w:hAnsi="Segoe UI" w:cs="Segoe UI"/>
          <w:bCs/>
          <w:sz w:val="22"/>
          <w:szCs w:val="22"/>
        </w:rPr>
        <w:t>podizvajalcev</w:t>
      </w:r>
      <w:r w:rsidRPr="00E90FE8">
        <w:rPr>
          <w:rFonts w:ascii="Segoe UI" w:eastAsia="MS ??" w:hAnsi="Segoe UI" w:cs="Segoe UI"/>
          <w:sz w:val="22"/>
          <w:szCs w:val="22"/>
        </w:rPr>
        <w:t>, ponudnik tabelo kopira.</w:t>
      </w:r>
    </w:p>
    <w:p w14:paraId="0584DB74" w14:textId="77777777" w:rsidR="00051F27" w:rsidRPr="00E90FE8" w:rsidRDefault="00051F27" w:rsidP="00051F27">
      <w:pPr>
        <w:jc w:val="both"/>
        <w:rPr>
          <w:rFonts w:ascii="Segoe UI" w:eastAsia="MS ??" w:hAnsi="Segoe UI" w:cs="Segoe UI"/>
          <w:sz w:val="22"/>
          <w:szCs w:val="22"/>
        </w:rPr>
      </w:pPr>
    </w:p>
    <w:p w14:paraId="68B84ECB" w14:textId="77777777" w:rsidR="00051F27" w:rsidRPr="00E90FE8" w:rsidRDefault="00051F27" w:rsidP="00051F27">
      <w:pPr>
        <w:pStyle w:val="PODNASLOV"/>
        <w:ind w:left="0" w:firstLine="0"/>
        <w:jc w:val="both"/>
        <w:rPr>
          <w:rFonts w:ascii="Segoe UI" w:hAnsi="Segoe UI" w:cs="Segoe U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E90FE8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51F27" w:rsidRPr="00E90FE8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A317069" w14:textId="77777777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55B25A10" w14:textId="77777777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363603A3" w14:textId="77777777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5136464D" w14:textId="77777777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2A33D9C1" w14:textId="2BFF218F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  <w:r w:rsidRPr="00E90FE8">
        <w:rPr>
          <w:rFonts w:ascii="Segoe UI" w:eastAsiaTheme="minorEastAsia" w:hAnsi="Segoe UI" w:cs="Segoe UI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E90FE8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286C57" w:rsidRPr="00E90FE8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51F27" w:rsidRPr="00E90FE8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E90FE8" w:rsidRDefault="00051F27" w:rsidP="00F11A5A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E90FE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E90FE8" w:rsidRDefault="00051F27" w:rsidP="00F11A5A">
            <w:pPr>
              <w:spacing w:before="120" w:after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BC7C6A6" w14:textId="77777777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6A1CB2BE" w14:textId="77777777" w:rsidR="00051F27" w:rsidRPr="00E90FE8" w:rsidRDefault="00051F27" w:rsidP="00051F27">
      <w:pPr>
        <w:jc w:val="both"/>
        <w:rPr>
          <w:rFonts w:ascii="Segoe UI" w:eastAsiaTheme="minorEastAsia" w:hAnsi="Segoe UI" w:cs="Segoe UI"/>
          <w:b/>
          <w:caps/>
          <w:sz w:val="22"/>
          <w:szCs w:val="22"/>
        </w:rPr>
      </w:pPr>
    </w:p>
    <w:p w14:paraId="516DDFD9" w14:textId="75B72AB6" w:rsidR="00DE4C74" w:rsidRPr="00E90FE8" w:rsidRDefault="00DE4C74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EEE7810" w14:textId="6D80BFAC" w:rsidR="00051F27" w:rsidRPr="00E90FE8" w:rsidRDefault="00051F27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7F461CB8" w14:textId="3FC8CD22" w:rsidR="00051F27" w:rsidRPr="00E90FE8" w:rsidRDefault="00051F27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2683BB77" w14:textId="26BB8F3C" w:rsidR="00051F27" w:rsidRPr="00E90FE8" w:rsidRDefault="00051F27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472C3D2" w14:textId="41CF0CA8" w:rsidR="00051F27" w:rsidRPr="00E90FE8" w:rsidRDefault="00051F27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3F2559CE" w14:textId="16F30656" w:rsidR="00051F27" w:rsidRPr="00E90FE8" w:rsidRDefault="00051F27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446C433" w14:textId="77777777" w:rsidR="00051F27" w:rsidRPr="00E90FE8" w:rsidRDefault="00051F27" w:rsidP="008334DB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4C2635B0" w14:textId="77777777" w:rsidR="007A10BE" w:rsidRPr="00E90FE8" w:rsidRDefault="007A10BE" w:rsidP="007A10BE">
      <w:pPr>
        <w:spacing w:line="276" w:lineRule="auto"/>
        <w:ind w:left="5664"/>
        <w:rPr>
          <w:rFonts w:ascii="Segoe UI" w:eastAsiaTheme="minorEastAsia" w:hAnsi="Segoe UI" w:cs="Segoe UI"/>
          <w:sz w:val="22"/>
          <w:szCs w:val="22"/>
        </w:rPr>
      </w:pPr>
    </w:p>
    <w:p w14:paraId="3CAAF36E" w14:textId="4D9AE8CC" w:rsidR="00051F27" w:rsidRPr="00E90FE8" w:rsidRDefault="00051F27" w:rsidP="00737D46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Pr="00E90FE8" w:rsidRDefault="00FF4424" w:rsidP="00737D46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Pr="00E90FE8" w:rsidRDefault="00FF4424" w:rsidP="00737D46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Pr="00E90FE8" w:rsidRDefault="00FF4424" w:rsidP="00737D46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E90FE8" w:rsidRDefault="00FF4424" w:rsidP="00FF4424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  <w:u w:val="none"/>
        </w:rPr>
      </w:pPr>
      <w:bookmarkStart w:id="0" w:name="_Hlk182462903"/>
      <w:r w:rsidRPr="00E90FE8">
        <w:rPr>
          <w:rFonts w:ascii="Segoe UI" w:hAnsi="Segoe UI" w:cs="Segoe UI"/>
          <w:color w:val="auto"/>
          <w:sz w:val="22"/>
          <w:szCs w:val="22"/>
          <w:u w:val="none"/>
        </w:rPr>
        <w:t>IZJAVA O IZPOLNJEVANJU ZAHTEV NAROČNIKA</w:t>
      </w:r>
    </w:p>
    <w:bookmarkEnd w:id="0"/>
    <w:p w14:paraId="7C03F28C" w14:textId="7F0D7553" w:rsidR="00FF4424" w:rsidRPr="00E90FE8" w:rsidRDefault="00FF4424" w:rsidP="00FF4424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  <w:r w:rsidRPr="00E90FE8"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 w:rsidRPr="00E90FE8"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E90FE8"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E90FE8" w:rsidRDefault="00FF4424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  <w:r w:rsidRPr="00E90FE8"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E90FE8" w:rsidRDefault="00FF4424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E90FE8" w:rsidRDefault="00FF4424" w:rsidP="00FF4424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0592A54C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  <w:r w:rsidRPr="00E90FE8">
        <w:rPr>
          <w:rFonts w:ascii="Segoe UI" w:eastAsiaTheme="minorEastAsia" w:hAnsi="Segoe UI" w:cs="Segoe UI"/>
          <w:sz w:val="22"/>
          <w:szCs w:val="22"/>
        </w:rPr>
        <w:t>Podpis ponudnika:</w:t>
      </w:r>
    </w:p>
    <w:p w14:paraId="65DBFCC5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437CF931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  <w:r w:rsidRPr="00E90FE8">
        <w:rPr>
          <w:rFonts w:ascii="Segoe UI" w:eastAsiaTheme="minorEastAsia" w:hAnsi="Segoe UI" w:cs="Segoe UI"/>
          <w:sz w:val="22"/>
          <w:szCs w:val="22"/>
        </w:rPr>
        <w:t>________________________</w:t>
      </w:r>
    </w:p>
    <w:p w14:paraId="2C70AEA9" w14:textId="77777777" w:rsidR="00FF4424" w:rsidRPr="00E90FE8" w:rsidRDefault="00FF4424" w:rsidP="00FF4424">
      <w:pPr>
        <w:spacing w:line="276" w:lineRule="auto"/>
        <w:ind w:left="5664"/>
        <w:rPr>
          <w:rFonts w:ascii="Segoe UI" w:eastAsiaTheme="minorEastAsia" w:hAnsi="Segoe UI" w:cs="Segoe UI"/>
          <w:sz w:val="22"/>
          <w:szCs w:val="22"/>
        </w:rPr>
      </w:pPr>
    </w:p>
    <w:p w14:paraId="79E94569" w14:textId="77777777" w:rsidR="00FF4424" w:rsidRPr="00E90FE8" w:rsidRDefault="00FF4424" w:rsidP="00FF4424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0518B9F2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  <w:r w:rsidRPr="00E90FE8">
        <w:rPr>
          <w:rFonts w:ascii="Segoe UI" w:eastAsiaTheme="minorEastAsia" w:hAnsi="Segoe UI" w:cs="Segoe UI"/>
          <w:sz w:val="22"/>
          <w:szCs w:val="22"/>
        </w:rPr>
        <w:t>Podpis partnerja:</w:t>
      </w:r>
    </w:p>
    <w:p w14:paraId="20A22280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07125B13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  <w:r w:rsidRPr="00E90FE8">
        <w:rPr>
          <w:rFonts w:ascii="Segoe UI" w:eastAsiaTheme="minorEastAsia" w:hAnsi="Segoe UI" w:cs="Segoe UI"/>
          <w:sz w:val="22"/>
          <w:szCs w:val="22"/>
        </w:rPr>
        <w:t>________________________</w:t>
      </w:r>
    </w:p>
    <w:p w14:paraId="663CA1D2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F18DECA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827BBA2" w14:textId="77777777" w:rsidR="00FF4424" w:rsidRPr="00E90FE8" w:rsidRDefault="00FF4424" w:rsidP="00FF4424">
      <w:pPr>
        <w:spacing w:line="276" w:lineRule="auto"/>
        <w:ind w:left="5664"/>
        <w:rPr>
          <w:rFonts w:ascii="Segoe UI" w:eastAsiaTheme="minorEastAsia" w:hAnsi="Segoe UI" w:cs="Segoe UI"/>
          <w:sz w:val="22"/>
          <w:szCs w:val="22"/>
        </w:rPr>
      </w:pPr>
      <w:r w:rsidRPr="00E90FE8">
        <w:rPr>
          <w:rFonts w:ascii="Segoe UI" w:eastAsiaTheme="minorEastAsia" w:hAnsi="Segoe UI" w:cs="Segoe UI"/>
          <w:sz w:val="22"/>
          <w:szCs w:val="22"/>
        </w:rPr>
        <w:t>Podpis podizvajalca:</w:t>
      </w:r>
      <w:r w:rsidRPr="00E90FE8">
        <w:rPr>
          <w:rFonts w:ascii="Segoe UI" w:eastAsiaTheme="minorEastAsia" w:hAnsi="Segoe UI" w:cs="Segoe UI"/>
          <w:sz w:val="22"/>
          <w:szCs w:val="22"/>
        </w:rPr>
        <w:br/>
      </w:r>
    </w:p>
    <w:p w14:paraId="6755FDEE" w14:textId="77777777" w:rsidR="00FF4424" w:rsidRPr="00E90FE8" w:rsidRDefault="00FF4424" w:rsidP="00FF4424">
      <w:pPr>
        <w:spacing w:line="276" w:lineRule="auto"/>
        <w:ind w:left="5664"/>
        <w:jc w:val="both"/>
        <w:rPr>
          <w:rFonts w:ascii="Segoe UI" w:eastAsiaTheme="minorEastAsia" w:hAnsi="Segoe UI" w:cs="Segoe UI"/>
          <w:sz w:val="22"/>
          <w:szCs w:val="22"/>
        </w:rPr>
      </w:pPr>
      <w:r w:rsidRPr="00E90FE8">
        <w:rPr>
          <w:rFonts w:ascii="Segoe UI" w:eastAsiaTheme="minorEastAsia" w:hAnsi="Segoe UI" w:cs="Segoe UI"/>
          <w:sz w:val="22"/>
          <w:szCs w:val="22"/>
        </w:rPr>
        <w:t>________________________</w:t>
      </w:r>
    </w:p>
    <w:p w14:paraId="68FB899F" w14:textId="77777777" w:rsidR="00FF4424" w:rsidRPr="00E90FE8" w:rsidRDefault="00FF4424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E90FE8" w:rsidRDefault="00FF4424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</w:p>
    <w:p w14:paraId="445A9200" w14:textId="0661119B" w:rsidR="006C2853" w:rsidRDefault="00FF4424" w:rsidP="00FF4424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  <w:r w:rsidRPr="00E90FE8"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 ali podizvajalcev), ponudnik doda polja za podpis le-teh.</w:t>
      </w:r>
    </w:p>
    <w:p w14:paraId="54ED0BCC" w14:textId="77777777" w:rsidR="006C2853" w:rsidRDefault="006C2853">
      <w:pPr>
        <w:spacing w:after="200" w:line="276" w:lineRule="auto"/>
        <w:rPr>
          <w:rFonts w:ascii="Segoe UI" w:eastAsia="MS ??" w:hAnsi="Segoe UI" w:cs="Segoe UI"/>
          <w:i/>
          <w:iCs/>
          <w:sz w:val="22"/>
          <w:szCs w:val="22"/>
        </w:rPr>
      </w:pPr>
      <w:r>
        <w:rPr>
          <w:rFonts w:ascii="Segoe UI" w:eastAsia="MS ??" w:hAnsi="Segoe UI" w:cs="Segoe UI"/>
          <w:b/>
          <w:i/>
          <w:iCs/>
          <w:caps/>
          <w:sz w:val="22"/>
          <w:szCs w:val="22"/>
        </w:rPr>
        <w:br w:type="page"/>
      </w:r>
    </w:p>
    <w:p w14:paraId="27370FAC" w14:textId="32C31F54" w:rsidR="00FF4424" w:rsidRDefault="006C2853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  <w:r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  <w:lastRenderedPageBreak/>
        <w:t xml:space="preserve">SEZNAM ČISTIL: </w:t>
      </w: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2265"/>
        <w:gridCol w:w="2125"/>
        <w:gridCol w:w="4536"/>
      </w:tblGrid>
      <w:tr w:rsidR="006C2853" w14:paraId="39958661" w14:textId="77777777" w:rsidTr="006C2853">
        <w:tc>
          <w:tcPr>
            <w:tcW w:w="2265" w:type="dxa"/>
          </w:tcPr>
          <w:p w14:paraId="7DED9D90" w14:textId="764163D1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  <w:t>Čistilo (komercialno ime)</w:t>
            </w:r>
          </w:p>
        </w:tc>
        <w:tc>
          <w:tcPr>
            <w:tcW w:w="2125" w:type="dxa"/>
          </w:tcPr>
          <w:p w14:paraId="1FC28AC9" w14:textId="5BA79FE9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  <w:t>Področje uporabe</w:t>
            </w:r>
          </w:p>
        </w:tc>
        <w:tc>
          <w:tcPr>
            <w:tcW w:w="4536" w:type="dxa"/>
          </w:tcPr>
          <w:p w14:paraId="05530309" w14:textId="3ED83093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  <w:t>Ekološki certifikat (navedite kateri certifikat ima čistilo)</w:t>
            </w:r>
          </w:p>
        </w:tc>
      </w:tr>
      <w:tr w:rsidR="006C2853" w14:paraId="5B9277E8" w14:textId="77777777" w:rsidTr="006C2853">
        <w:tc>
          <w:tcPr>
            <w:tcW w:w="2265" w:type="dxa"/>
          </w:tcPr>
          <w:p w14:paraId="3851016B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16B038F8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0186466F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4358E753" w14:textId="77777777" w:rsidTr="006C2853">
        <w:tc>
          <w:tcPr>
            <w:tcW w:w="2265" w:type="dxa"/>
          </w:tcPr>
          <w:p w14:paraId="1D0EE094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5ECA4F1A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12498146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7DFA2D03" w14:textId="77777777" w:rsidTr="006C2853">
        <w:tc>
          <w:tcPr>
            <w:tcW w:w="2265" w:type="dxa"/>
          </w:tcPr>
          <w:p w14:paraId="44AF2794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0E8E3D19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01CAA3E1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3B102E8D" w14:textId="77777777" w:rsidTr="006C2853">
        <w:tc>
          <w:tcPr>
            <w:tcW w:w="2265" w:type="dxa"/>
          </w:tcPr>
          <w:p w14:paraId="019DDAE8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1FE3B1DA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7D2ABB2E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10C1BF66" w14:textId="77777777" w:rsidTr="006C2853">
        <w:tc>
          <w:tcPr>
            <w:tcW w:w="2265" w:type="dxa"/>
          </w:tcPr>
          <w:p w14:paraId="4F6021F0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3602CA35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24141AD0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7C00BB83" w14:textId="77777777" w:rsidTr="006C2853">
        <w:tc>
          <w:tcPr>
            <w:tcW w:w="2265" w:type="dxa"/>
          </w:tcPr>
          <w:p w14:paraId="10E9DE44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770094F7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6C5FC5C2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03D7F521" w14:textId="77777777" w:rsidTr="006C2853">
        <w:tc>
          <w:tcPr>
            <w:tcW w:w="2265" w:type="dxa"/>
          </w:tcPr>
          <w:p w14:paraId="7C7D1979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664732A9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546F7966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27C6EE16" w14:textId="77777777" w:rsidTr="006C2853">
        <w:tc>
          <w:tcPr>
            <w:tcW w:w="2265" w:type="dxa"/>
          </w:tcPr>
          <w:p w14:paraId="0CE5E5D4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6AAEA4B2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48F120B9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1D429D0A" w14:textId="77777777" w:rsidTr="006C2853">
        <w:tc>
          <w:tcPr>
            <w:tcW w:w="2265" w:type="dxa"/>
          </w:tcPr>
          <w:p w14:paraId="76D69E07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22796556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26315236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11AF68D0" w14:textId="77777777" w:rsidTr="006C2853">
        <w:tc>
          <w:tcPr>
            <w:tcW w:w="2265" w:type="dxa"/>
          </w:tcPr>
          <w:p w14:paraId="1F8F3E95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5560AB93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78A3113F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6C2853" w14:paraId="70B4ACAE" w14:textId="77777777" w:rsidTr="006C2853">
        <w:tc>
          <w:tcPr>
            <w:tcW w:w="2265" w:type="dxa"/>
          </w:tcPr>
          <w:p w14:paraId="1154AAB7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25" w:type="dxa"/>
          </w:tcPr>
          <w:p w14:paraId="7825D5F7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6" w:type="dxa"/>
          </w:tcPr>
          <w:p w14:paraId="5E8E5A5E" w14:textId="77777777" w:rsidR="006C2853" w:rsidRDefault="006C2853" w:rsidP="00FF4424">
            <w:pPr>
              <w:pStyle w:val="PODNASLOV"/>
              <w:ind w:left="0" w:firstLine="0"/>
              <w:jc w:val="both"/>
              <w:rPr>
                <w:rFonts w:ascii="Segoe UI" w:eastAsia="MS ??" w:hAnsi="Segoe UI" w:cs="Segoe UI"/>
                <w:bCs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1EA6BE0A" w14:textId="6F1F71FE" w:rsidR="006C2853" w:rsidRDefault="006C2853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</w:p>
    <w:p w14:paraId="53FAC38C" w14:textId="18FD9769" w:rsidR="006C2853" w:rsidRPr="006C2853" w:rsidRDefault="006C2853" w:rsidP="00FF4424">
      <w:pPr>
        <w:pStyle w:val="PODNASLOV"/>
        <w:ind w:left="0" w:firstLine="0"/>
        <w:jc w:val="both"/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</w:pPr>
      <w:r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  <w:t xml:space="preserve">OPOMBA: </w:t>
      </w:r>
      <w:r w:rsidRPr="006C2853">
        <w:rPr>
          <w:rFonts w:ascii="Segoe UI" w:eastAsia="MS ??" w:hAnsi="Segoe UI" w:cs="Segoe UI"/>
          <w:b w:val="0"/>
          <w:caps w:val="0"/>
          <w:color w:val="auto"/>
          <w:sz w:val="22"/>
          <w:szCs w:val="22"/>
          <w:u w:val="none"/>
        </w:rPr>
        <w:t>Pri oddaji ponudbe obvezno priložiti kopijo veljavnega certifikata za vsako ponujeno čistilo posebej.</w:t>
      </w:r>
      <w:r>
        <w:rPr>
          <w:rFonts w:ascii="Segoe UI" w:eastAsia="MS ??" w:hAnsi="Segoe UI" w:cs="Segoe U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5D6CE023" w14:textId="77777777" w:rsidR="00FF4424" w:rsidRPr="00E90FE8" w:rsidRDefault="00FF4424" w:rsidP="00737D46">
      <w:pPr>
        <w:pStyle w:val="PODNASLOV"/>
        <w:ind w:left="0" w:firstLine="0"/>
        <w:jc w:val="both"/>
        <w:rPr>
          <w:rFonts w:ascii="Segoe UI" w:eastAsia="MS ??" w:hAnsi="Segoe UI" w:cs="Segoe U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E90FE8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4447A" w14:textId="77777777" w:rsidR="007B1B8B" w:rsidRPr="00EC6066" w:rsidRDefault="007B1B8B" w:rsidP="006538C7">
      <w:r>
        <w:separator/>
      </w:r>
    </w:p>
  </w:endnote>
  <w:endnote w:type="continuationSeparator" w:id="0">
    <w:p w14:paraId="3448014C" w14:textId="77777777" w:rsidR="007B1B8B" w:rsidRPr="00EC6066" w:rsidRDefault="007B1B8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02C0E" w14:textId="77777777" w:rsidR="007B1B8B" w:rsidRPr="00EC6066" w:rsidRDefault="007B1B8B" w:rsidP="006538C7">
      <w:r>
        <w:separator/>
      </w:r>
    </w:p>
  </w:footnote>
  <w:footnote w:type="continuationSeparator" w:id="0">
    <w:p w14:paraId="364BBC32" w14:textId="77777777" w:rsidR="007B1B8B" w:rsidRPr="00EC6066" w:rsidRDefault="007B1B8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8B7C1" w14:textId="3E5E1857" w:rsidR="00FF4424" w:rsidRPr="00E90FE8" w:rsidRDefault="001405E4" w:rsidP="00FF4424">
    <w:pPr>
      <w:pStyle w:val="PODNASLOV"/>
      <w:ind w:left="0" w:firstLine="0"/>
      <w:jc w:val="right"/>
      <w:rPr>
        <w:rFonts w:ascii="Century Gothic" w:hAnsi="Century Gothic"/>
        <w:b w:val="0"/>
        <w:bCs/>
        <w:sz w:val="22"/>
        <w:szCs w:val="22"/>
        <w:u w:val="none"/>
      </w:rPr>
    </w:pPr>
    <w:r w:rsidRPr="00E90FE8">
      <w:rPr>
        <w:rFonts w:ascii="Century Gothic" w:hAnsi="Century Gothic"/>
        <w:b w:val="0"/>
        <w:bCs/>
        <w:sz w:val="22"/>
        <w:szCs w:val="22"/>
        <w:u w:val="none"/>
      </w:rPr>
      <w:t>OBR-</w:t>
    </w:r>
    <w:r w:rsidR="00FF4424" w:rsidRPr="00E90FE8">
      <w:rPr>
        <w:rFonts w:ascii="Century Gothic" w:hAnsi="Century Gothic"/>
        <w:b w:val="0"/>
        <w:bCs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45F33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13C72"/>
    <w:rsid w:val="00326DD3"/>
    <w:rsid w:val="003375EC"/>
    <w:rsid w:val="003377E5"/>
    <w:rsid w:val="003400BE"/>
    <w:rsid w:val="0035050F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C2853"/>
    <w:rsid w:val="00702EB1"/>
    <w:rsid w:val="00737D46"/>
    <w:rsid w:val="00750F08"/>
    <w:rsid w:val="00766140"/>
    <w:rsid w:val="007713DE"/>
    <w:rsid w:val="007A10BE"/>
    <w:rsid w:val="007A74CF"/>
    <w:rsid w:val="007B1B8B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C2604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77C66"/>
    <w:rsid w:val="00DA6006"/>
    <w:rsid w:val="00DD0070"/>
    <w:rsid w:val="00DE1105"/>
    <w:rsid w:val="00DE4C74"/>
    <w:rsid w:val="00DF5D5D"/>
    <w:rsid w:val="00E05B8D"/>
    <w:rsid w:val="00E256A0"/>
    <w:rsid w:val="00E5259D"/>
    <w:rsid w:val="00E647A1"/>
    <w:rsid w:val="00E90FE8"/>
    <w:rsid w:val="00EB0807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Velimir Kemec Kalan, mag. org.</cp:lastModifiedBy>
  <cp:revision>3</cp:revision>
  <dcterms:created xsi:type="dcterms:W3CDTF">2024-11-12T09:49:00Z</dcterms:created>
  <dcterms:modified xsi:type="dcterms:W3CDTF">2024-11-14T06:55:00Z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