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0DAA9B9E" w14:textId="77777777" w:rsidR="006B131F" w:rsidRPr="009C26F4" w:rsidRDefault="006B131F" w:rsidP="00642AE2">
      <w:pPr>
        <w:jc w:val="both"/>
        <w:rPr>
          <w:rFonts w:ascii="Arial" w:hAnsi="Arial" w:cs="Arial"/>
          <w:sz w:val="20"/>
          <w:szCs w:val="20"/>
        </w:rPr>
      </w:pPr>
    </w:p>
    <w:p w14:paraId="276614CE" w14:textId="77777777" w:rsidR="0085752C" w:rsidRDefault="0085752C" w:rsidP="0085752C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0" w:name="_Hlk168382107"/>
      <w:r>
        <w:rPr>
          <w:rFonts w:ascii="Arial" w:hAnsi="Arial" w:cs="Arial"/>
          <w:sz w:val="20"/>
        </w:rPr>
        <w:t xml:space="preserve">Predmet naročila: </w:t>
      </w:r>
    </w:p>
    <w:p w14:paraId="1238EC0B" w14:textId="77777777" w:rsidR="0085752C" w:rsidRDefault="0085752C" w:rsidP="0085752C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OSNOVNO VZDRŽEVANJE, PODPORA NAROČNIKU TER NADGRADNJE IN SPREMEMBE INFORMACIJSKEGA SISTEMA PROBIS</w:t>
      </w:r>
    </w:p>
    <w:p w14:paraId="2CC4273B" w14:textId="77777777" w:rsidR="0085752C" w:rsidRDefault="0085752C" w:rsidP="0085752C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C21D5FA" w14:textId="77777777" w:rsidR="0085752C" w:rsidRDefault="0085752C" w:rsidP="0085752C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4300-12/2024-2030</w:t>
      </w:r>
      <w:bookmarkEnd w:id="0"/>
    </w:p>
    <w:p w14:paraId="0A55227F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4B4B6667" w14:textId="77777777" w:rsidR="00C252C5" w:rsidRDefault="00517608" w:rsidP="00C41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8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MERILA ZA IZBOR</w:t>
      </w:r>
    </w:p>
    <w:p w14:paraId="6859B1E6" w14:textId="77777777" w:rsidR="00517608" w:rsidRDefault="00517608" w:rsidP="00517608">
      <w:pPr>
        <w:spacing w:before="80"/>
        <w:rPr>
          <w:rFonts w:ascii="Arial" w:hAnsi="Arial" w:cs="Arial"/>
          <w:sz w:val="20"/>
          <w:szCs w:val="20"/>
        </w:rPr>
      </w:pPr>
    </w:p>
    <w:p w14:paraId="1F95E5E3" w14:textId="4D0974BE" w:rsidR="00FB251C" w:rsidRPr="00FB251C" w:rsidRDefault="00FB251C" w:rsidP="00FB251C">
      <w:pPr>
        <w:pStyle w:val="Odstavekseznama"/>
        <w:numPr>
          <w:ilvl w:val="0"/>
          <w:numId w:val="50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FB251C">
        <w:rPr>
          <w:rFonts w:ascii="Arial" w:hAnsi="Arial" w:cs="Arial"/>
          <w:b/>
          <w:bCs/>
          <w:sz w:val="20"/>
          <w:szCs w:val="20"/>
        </w:rPr>
        <w:t>MERILO 2: KADRI (MK)</w:t>
      </w:r>
    </w:p>
    <w:p w14:paraId="25FCEF0C" w14:textId="77777777" w:rsidR="00850FC5" w:rsidRPr="00850FC5" w:rsidRDefault="00850FC5" w:rsidP="00850FC5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40421955" w14:textId="46F73486" w:rsidR="006D3DF8" w:rsidRDefault="001E7035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 v</w:t>
      </w:r>
      <w:r w:rsidR="00316AD1" w:rsidRPr="00316AD1">
        <w:rPr>
          <w:rFonts w:ascii="Arial" w:hAnsi="Arial" w:cs="Arial"/>
          <w:b/>
          <w:bCs/>
          <w:sz w:val="20"/>
          <w:szCs w:val="20"/>
        </w:rPr>
        <w:t>odj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="00316AD1" w:rsidRPr="00316AD1">
        <w:rPr>
          <w:rFonts w:ascii="Arial" w:hAnsi="Arial" w:cs="Arial"/>
          <w:b/>
          <w:bCs/>
          <w:sz w:val="20"/>
          <w:szCs w:val="20"/>
        </w:rPr>
        <w:t xml:space="preserve"> projekta</w:t>
      </w:r>
      <w:r w:rsidR="009702B7">
        <w:rPr>
          <w:rFonts w:ascii="Arial" w:hAnsi="Arial" w:cs="Arial"/>
          <w:b/>
          <w:bCs/>
          <w:sz w:val="20"/>
          <w:szCs w:val="20"/>
        </w:rPr>
        <w:t xml:space="preserve"> (KVP)</w:t>
      </w:r>
    </w:p>
    <w:p w14:paraId="3AA1F5E9" w14:textId="77777777" w:rsidR="0085752C" w:rsidRPr="0090147E" w:rsidRDefault="0085752C" w:rsidP="0085752C">
      <w:pPr>
        <w:pStyle w:val="Odstavekseznama"/>
        <w:spacing w:before="80"/>
        <w:ind w:left="720"/>
        <w:rPr>
          <w:rFonts w:ascii="Arial" w:hAnsi="Arial" w:cs="Arial"/>
          <w:b/>
          <w:bCs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812"/>
      </w:tblGrid>
      <w:tr w:rsidR="00870A16" w:rsidRPr="0037470E" w14:paraId="4DD07D95" w14:textId="77777777" w:rsidTr="00743090">
        <w:trPr>
          <w:trHeight w:val="497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9CE7559" w14:textId="28AC915E" w:rsidR="006D3DF8" w:rsidRPr="0037470E" w:rsidRDefault="006D3DF8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  <w:r w:rsidR="00870A16"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kadra: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9A9F" w14:textId="3C5B0089" w:rsidR="006D3DF8" w:rsidRPr="0037470E" w:rsidRDefault="002540D2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1" w:name="Besedilo44"/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end"/>
            </w:r>
            <w:bookmarkEnd w:id="1"/>
          </w:p>
        </w:tc>
      </w:tr>
      <w:tr w:rsidR="003D7AA7" w:rsidRPr="0037470E" w14:paraId="42886D8D" w14:textId="77777777" w:rsidTr="0037470E">
        <w:trPr>
          <w:trHeight w:val="2836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B59571" w14:textId="4917E256" w:rsidR="003D7AA7" w:rsidRPr="0037470E" w:rsidRDefault="003D7AA7" w:rsidP="00DA6B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Prijavljeni kader je </w:t>
            </w:r>
            <w:r w:rsidR="00DA6BF9"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kot vodja projekta </w:t>
            </w: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vodil projekt načrtovanja, izvedbe, vpeljave in vzdrževanja kompleksnega</w:t>
            </w:r>
            <w:r w:rsidR="00AF1A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informacijskega sistema iz vsebinskega področja javne uprave</w:t>
            </w:r>
          </w:p>
          <w:p w14:paraId="0EA1FAB5" w14:textId="77777777" w:rsidR="003D7AA7" w:rsidRPr="0037470E" w:rsidRDefault="003D7AA7" w:rsidP="00B3057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93FE9E1" w14:textId="77777777" w:rsidR="003D7AA7" w:rsidRPr="0037470E" w:rsidRDefault="003D7AA7" w:rsidP="00B3057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6EA355" w14:textId="27FCF603" w:rsidR="003D7AA7" w:rsidRPr="0037470E" w:rsidRDefault="003D7AA7" w:rsidP="00B3057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(označiti </w:t>
            </w:r>
            <w:r w:rsidR="000558B2">
              <w:rPr>
                <w:rFonts w:ascii="Arial" w:hAnsi="Arial" w:cs="Arial"/>
                <w:i/>
                <w:iCs/>
                <w:sz w:val="18"/>
                <w:szCs w:val="18"/>
              </w:rPr>
              <w:t>in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 primeru odgovora DA </w:t>
            </w:r>
            <w:r w:rsidR="007D1C12" w:rsidRPr="0037470E">
              <w:rPr>
                <w:rFonts w:ascii="Arial" w:hAnsi="Arial" w:cs="Arial"/>
                <w:i/>
                <w:iCs/>
                <w:sz w:val="18"/>
                <w:szCs w:val="18"/>
              </w:rPr>
              <w:t>izpolniti zahtevane podatke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F7" w14:textId="7FEC370B" w:rsidR="003D7AA7" w:rsidRPr="0037470E" w:rsidRDefault="000558B2" w:rsidP="00783787">
            <w:pPr>
              <w:pStyle w:val="Brezrazmikov"/>
              <w:spacing w:before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915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58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67580" w:rsidRPr="003747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7AA7" w:rsidRPr="0037470E">
              <w:rPr>
                <w:rFonts w:ascii="Arial" w:hAnsi="Arial" w:cs="Arial"/>
                <w:sz w:val="18"/>
                <w:szCs w:val="18"/>
              </w:rPr>
              <w:t>DA</w:t>
            </w:r>
          </w:p>
          <w:p w14:paraId="4DEA20D3" w14:textId="77777777" w:rsidR="003D7AA7" w:rsidRPr="0037470E" w:rsidRDefault="003D7AA7" w:rsidP="00783787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Naziv referenčnega projekta: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22B1B62" w14:textId="210B69E4" w:rsidR="003D7AA7" w:rsidRPr="0037470E" w:rsidRDefault="003D7AA7" w:rsidP="00783787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Naziv naročnika referenčnega projekta: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AC68159" w14:textId="2DC30035" w:rsidR="003D7AA7" w:rsidRPr="0037470E" w:rsidRDefault="003D7AA7" w:rsidP="00783787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Kratek opis </w:t>
            </w:r>
            <w:r w:rsidR="00EA5C7C">
              <w:rPr>
                <w:rFonts w:ascii="Arial" w:hAnsi="Arial" w:cs="Arial"/>
                <w:sz w:val="18"/>
                <w:szCs w:val="18"/>
              </w:rPr>
              <w:t xml:space="preserve">referenčnega </w:t>
            </w:r>
            <w:r w:rsidRPr="0037470E">
              <w:rPr>
                <w:rFonts w:ascii="Arial" w:hAnsi="Arial" w:cs="Arial"/>
                <w:sz w:val="18"/>
                <w:szCs w:val="18"/>
              </w:rPr>
              <w:t xml:space="preserve">projekta: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095DABB" w14:textId="60E96BEC" w:rsidR="003D7AA7" w:rsidRPr="0037470E" w:rsidRDefault="003D7AA7" w:rsidP="00783787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Vloga/funkcija kadra na navedenem </w:t>
            </w:r>
            <w:r w:rsidR="00EA5C7C">
              <w:rPr>
                <w:rFonts w:ascii="Arial" w:hAnsi="Arial" w:cs="Arial"/>
                <w:sz w:val="18"/>
                <w:szCs w:val="18"/>
              </w:rPr>
              <w:t xml:space="preserve">referenčnem </w:t>
            </w:r>
            <w:r w:rsidRPr="0037470E">
              <w:rPr>
                <w:rFonts w:ascii="Arial" w:hAnsi="Arial" w:cs="Arial"/>
                <w:sz w:val="18"/>
                <w:szCs w:val="18"/>
              </w:rPr>
              <w:t xml:space="preserve">projektu: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ED6BB4E" w14:textId="1B6A910B" w:rsidR="003D7AA7" w:rsidRPr="0037470E" w:rsidRDefault="00CE1B54" w:rsidP="00783787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Navedba vsebinskega področja javne uprave</w:t>
            </w:r>
            <w:r w:rsidR="003D7AA7" w:rsidRPr="0037470E">
              <w:rPr>
                <w:rFonts w:ascii="Arial" w:hAnsi="Arial" w:cs="Arial"/>
                <w:iCs/>
                <w:sz w:val="18"/>
                <w:szCs w:val="18"/>
              </w:rPr>
              <w:t xml:space="preserve">: </w:t>
            </w:r>
            <w:r w:rsidR="003D7AA7"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3D7AA7"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3D7AA7"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3D7AA7"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3D7AA7"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3D7AA7"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3D7AA7"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3D7AA7"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3D7AA7"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3D7AA7"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B89C567" w14:textId="72E0A753" w:rsidR="003D7AA7" w:rsidRPr="0037470E" w:rsidRDefault="003D7AA7" w:rsidP="00783787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iCs/>
                <w:sz w:val="18"/>
                <w:szCs w:val="18"/>
              </w:rPr>
              <w:t>Ime in priimek ter telefon in/ali elektronski naslov kontaktne osebe referenčnega naročnika pri kateri je možno naved</w:t>
            </w:r>
            <w:r w:rsidR="005D5EEF" w:rsidRPr="0037470E">
              <w:rPr>
                <w:rFonts w:ascii="Arial" w:hAnsi="Arial" w:cs="Arial"/>
                <w:iCs/>
                <w:sz w:val="18"/>
                <w:szCs w:val="18"/>
              </w:rPr>
              <w:t>eno</w:t>
            </w:r>
            <w:r w:rsidRPr="0037470E">
              <w:rPr>
                <w:rFonts w:ascii="Arial" w:hAnsi="Arial" w:cs="Arial"/>
                <w:iCs/>
                <w:sz w:val="18"/>
                <w:szCs w:val="18"/>
              </w:rPr>
              <w:t xml:space="preserve"> preveriti:</w:t>
            </w:r>
            <w:r w:rsidRPr="003747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  <w:r w:rsidRPr="0037470E">
              <w:rPr>
                <w:rFonts w:ascii="Arial" w:hAnsi="Arial" w:cs="Arial"/>
                <w:sz w:val="18"/>
                <w:szCs w:val="18"/>
              </w:rPr>
              <w:t>,</w:t>
            </w:r>
            <w:r w:rsidRPr="0037470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  <w:r w:rsidRPr="0037470E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073090AF" w14:textId="77777777" w:rsidR="003D7AA7" w:rsidRPr="0037470E" w:rsidRDefault="003D7AA7" w:rsidP="0078378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7CC46C" w14:textId="6D2B3E79" w:rsidR="003D7AA7" w:rsidRPr="0037470E" w:rsidRDefault="000558B2" w:rsidP="00150A7F">
            <w:pPr>
              <w:spacing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3241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AA7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D7AA7" w:rsidRPr="0037470E">
              <w:rPr>
                <w:rFonts w:ascii="Arial" w:hAnsi="Arial" w:cs="Arial"/>
                <w:sz w:val="18"/>
                <w:szCs w:val="18"/>
              </w:rPr>
              <w:t xml:space="preserve"> NE</w:t>
            </w:r>
          </w:p>
        </w:tc>
      </w:tr>
      <w:tr w:rsidR="00B17C11" w:rsidRPr="0037470E" w14:paraId="1B24647D" w14:textId="77777777" w:rsidTr="00690A18">
        <w:trPr>
          <w:trHeight w:val="728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C31E91F" w14:textId="77777777" w:rsidR="00927710" w:rsidRPr="0037470E" w:rsidRDefault="00927710" w:rsidP="00FD253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C8FF02" w14:textId="0720C246" w:rsidR="00927710" w:rsidRPr="0037470E" w:rsidRDefault="005C4196" w:rsidP="00927710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Ima enega od navedenih</w:t>
            </w:r>
            <w:r w:rsidR="00927710"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veljavnih certifikatov  projektnega vodenja </w:t>
            </w:r>
          </w:p>
          <w:p w14:paraId="69B82BC7" w14:textId="77777777" w:rsidR="005C4196" w:rsidRPr="0037470E" w:rsidRDefault="005C4196" w:rsidP="00927710">
            <w:pPr>
              <w:spacing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1F818B" w14:textId="0B082402" w:rsidR="00927710" w:rsidRPr="0037470E" w:rsidRDefault="00927710" w:rsidP="0092771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(označiti </w:t>
            </w:r>
            <w:r w:rsidR="003A2695"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oziroma dopolniti 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>in kopij</w:t>
            </w:r>
            <w:r w:rsidR="00D644BB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certifikat</w:t>
            </w:r>
            <w:r w:rsidR="00D644BB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priložiti ponudbi)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2E7D" w14:textId="6E3856A3" w:rsidR="00927710" w:rsidRPr="0037470E" w:rsidRDefault="000558B2" w:rsidP="00927710">
            <w:pPr>
              <w:spacing w:before="24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86754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7710" w:rsidRPr="0037470E">
              <w:rPr>
                <w:rFonts w:ascii="Arial" w:hAnsi="Arial" w:cs="Arial"/>
                <w:iCs/>
                <w:sz w:val="18"/>
                <w:szCs w:val="18"/>
              </w:rPr>
              <w:t xml:space="preserve">Project Management Professional (PMI - Project  Management </w:t>
            </w:r>
            <w:r w:rsidR="00AE2EBE">
              <w:rPr>
                <w:rFonts w:ascii="Arial" w:hAnsi="Arial" w:cs="Arial"/>
                <w:iCs/>
                <w:sz w:val="18"/>
                <w:szCs w:val="18"/>
              </w:rPr>
              <w:t xml:space="preserve">  </w:t>
            </w:r>
            <w:r w:rsidR="00927710" w:rsidRPr="0037470E">
              <w:rPr>
                <w:rFonts w:ascii="Arial" w:hAnsi="Arial" w:cs="Arial"/>
                <w:iCs/>
                <w:sz w:val="18"/>
                <w:szCs w:val="18"/>
              </w:rPr>
              <w:t>Institute)</w:t>
            </w:r>
          </w:p>
          <w:p w14:paraId="43ECBE93" w14:textId="2E6564A2" w:rsidR="00927710" w:rsidRPr="0037470E" w:rsidRDefault="000558B2" w:rsidP="00927710">
            <w:pPr>
              <w:spacing w:before="24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38867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PMP (Project Manager Professional)</w:t>
            </w:r>
          </w:p>
          <w:p w14:paraId="0737578B" w14:textId="77777777" w:rsidR="00927710" w:rsidRPr="0037470E" w:rsidRDefault="00927710" w:rsidP="00927710">
            <w:pPr>
              <w:pStyle w:val="Odstavekseznama"/>
              <w:ind w:left="71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12612B6" w14:textId="77777777" w:rsidR="00927710" w:rsidRPr="0037470E" w:rsidRDefault="000558B2" w:rsidP="00927710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36336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7710" w:rsidRPr="0037470E">
              <w:rPr>
                <w:rFonts w:ascii="Arial" w:hAnsi="Arial" w:cs="Arial"/>
                <w:iCs/>
                <w:noProof/>
                <w:sz w:val="18"/>
                <w:szCs w:val="18"/>
              </w:rPr>
              <w:t>Certified Project Manager ali Certified Project Director (IPMA, International Project Management Association)</w:t>
            </w:r>
          </w:p>
          <w:p w14:paraId="5B7242E6" w14:textId="77777777" w:rsidR="00927710" w:rsidRPr="0037470E" w:rsidRDefault="00927710" w:rsidP="00927710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</w:p>
          <w:p w14:paraId="689C9506" w14:textId="30F999D4" w:rsidR="00927710" w:rsidRPr="0037470E" w:rsidRDefault="000558B2" w:rsidP="00927710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73246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CAPM (Certified Associate in Project Management)</w:t>
            </w:r>
          </w:p>
          <w:p w14:paraId="5CA8B831" w14:textId="77777777" w:rsidR="00927710" w:rsidRPr="0037470E" w:rsidRDefault="00927710" w:rsidP="00927710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</w:p>
          <w:p w14:paraId="0ACC5656" w14:textId="4D34F84A" w:rsidR="00927710" w:rsidRPr="0037470E" w:rsidRDefault="000558B2" w:rsidP="00927710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711229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927710" w:rsidRPr="0037470E">
              <w:rPr>
                <w:rFonts w:ascii="Arial" w:hAnsi="Arial" w:cs="Arial"/>
                <w:iCs/>
                <w:noProof/>
                <w:sz w:val="18"/>
                <w:szCs w:val="18"/>
              </w:rPr>
              <w:t>PRINCE2 (AXELOS)</w:t>
            </w:r>
          </w:p>
          <w:p w14:paraId="7ACDC9D7" w14:textId="77777777" w:rsidR="00927710" w:rsidRPr="0037470E" w:rsidRDefault="00927710" w:rsidP="00927710">
            <w:pPr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</w:p>
          <w:p w14:paraId="7EE5276E" w14:textId="1BEFAD74" w:rsidR="00927710" w:rsidRPr="0037470E" w:rsidRDefault="000558B2" w:rsidP="009277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84058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IPMA Level A (Certified Projects Director)</w:t>
            </w:r>
          </w:p>
          <w:p w14:paraId="6D09598A" w14:textId="77777777" w:rsidR="00927710" w:rsidRPr="0037470E" w:rsidRDefault="00927710" w:rsidP="009277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91F36F" w14:textId="35936810" w:rsidR="00927710" w:rsidRPr="0037470E" w:rsidRDefault="000558B2" w:rsidP="009277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379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IPMA Level B (Certified Senior Project Manager)</w:t>
            </w:r>
          </w:p>
          <w:p w14:paraId="6C4DFC28" w14:textId="77777777" w:rsidR="00927710" w:rsidRPr="0037470E" w:rsidRDefault="00927710" w:rsidP="009277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CA6EF3" w14:textId="0E9455C2" w:rsidR="00927710" w:rsidRPr="0037470E" w:rsidRDefault="000558B2" w:rsidP="00927710">
            <w:pPr>
              <w:pStyle w:val="Default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2270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sz w:val="18"/>
                <w:szCs w:val="18"/>
              </w:rPr>
              <w:t xml:space="preserve"> IPMA Level C (Certified Project Manager)</w:t>
            </w:r>
          </w:p>
          <w:p w14:paraId="70A6D5F0" w14:textId="0CA8855B" w:rsidR="00B17C11" w:rsidRPr="0037470E" w:rsidRDefault="000558B2" w:rsidP="00927710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1507673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927710" w:rsidRPr="0037470E">
              <w:rPr>
                <w:rFonts w:ascii="Arial" w:hAnsi="Arial" w:cs="Arial"/>
                <w:iCs/>
                <w:noProof/>
                <w:sz w:val="18"/>
                <w:szCs w:val="18"/>
              </w:rPr>
              <w:t>ComPTIA Project+ (CompTIA)</w:t>
            </w:r>
          </w:p>
          <w:p w14:paraId="0DB95CA8" w14:textId="6063C7A7" w:rsidR="00927710" w:rsidRPr="00AE2EBE" w:rsidRDefault="000558B2" w:rsidP="00927710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76452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7710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7710" w:rsidRPr="0037470E">
              <w:rPr>
                <w:rFonts w:ascii="Arial" w:hAnsi="Arial" w:cs="Arial"/>
                <w:sz w:val="18"/>
                <w:szCs w:val="18"/>
              </w:rPr>
              <w:t xml:space="preserve"> z navedenimi izkazano primerljivi certifikat (primerljivost izkaže </w:t>
            </w:r>
            <w:r w:rsidR="00AE2E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7710" w:rsidRPr="0037470E">
              <w:rPr>
                <w:rFonts w:ascii="Arial" w:hAnsi="Arial" w:cs="Arial"/>
                <w:sz w:val="18"/>
                <w:szCs w:val="18"/>
              </w:rPr>
              <w:t>ponudnik</w:t>
            </w:r>
            <w:r w:rsidR="00455902" w:rsidRPr="0037470E">
              <w:rPr>
                <w:rFonts w:ascii="Arial" w:hAnsi="Arial" w:cs="Arial"/>
                <w:sz w:val="18"/>
                <w:szCs w:val="18"/>
              </w:rPr>
              <w:t>)</w:t>
            </w:r>
            <w:r w:rsidR="00C81094" w:rsidRPr="0037470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C81094"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C81094"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instrText xml:space="preserve"> FORMTEXT </w:instrText>
            </w:r>
            <w:r w:rsidR="00C81094"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</w:r>
            <w:r w:rsidR="00C81094"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separate"/>
            </w:r>
            <w:r w:rsidR="00C81094"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="00C81094"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="00C81094"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="00C81094"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="00C81094"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="00C81094"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840378D" w14:textId="77777777" w:rsidR="007C2268" w:rsidRPr="0077187F" w:rsidRDefault="007C2268" w:rsidP="0077187F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2E7E1F5A" w14:textId="4B9DED1A" w:rsidR="0085752C" w:rsidRDefault="001E7035" w:rsidP="00477ADB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 a</w:t>
      </w:r>
      <w:r w:rsidR="0085752C">
        <w:rPr>
          <w:rFonts w:ascii="Arial" w:hAnsi="Arial" w:cs="Arial"/>
          <w:b/>
          <w:bCs/>
          <w:sz w:val="20"/>
          <w:szCs w:val="20"/>
        </w:rPr>
        <w:t>rhitekt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85752C">
        <w:rPr>
          <w:rFonts w:ascii="Arial" w:hAnsi="Arial" w:cs="Arial"/>
          <w:b/>
          <w:bCs/>
          <w:sz w:val="20"/>
          <w:szCs w:val="20"/>
        </w:rPr>
        <w:t xml:space="preserve"> sistema</w:t>
      </w:r>
      <w:r w:rsidR="009702B7">
        <w:rPr>
          <w:rFonts w:ascii="Arial" w:hAnsi="Arial" w:cs="Arial"/>
          <w:b/>
          <w:bCs/>
          <w:sz w:val="20"/>
          <w:szCs w:val="20"/>
        </w:rPr>
        <w:t xml:space="preserve"> (KA)</w:t>
      </w:r>
    </w:p>
    <w:p w14:paraId="664CC489" w14:textId="77777777" w:rsidR="00E034CB" w:rsidRPr="00E034CB" w:rsidRDefault="00E034CB" w:rsidP="00E034CB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CC682F" w:rsidRPr="0037470E" w14:paraId="45990183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0B1120" w14:textId="77777777" w:rsidR="00CC682F" w:rsidRPr="0037470E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Ime in priimek kadra: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DB62" w14:textId="77777777" w:rsidR="00CC682F" w:rsidRPr="0037470E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E034CB" w:rsidRPr="0037470E" w14:paraId="2AF54748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1D2A724" w14:textId="2436E321" w:rsidR="00E034CB" w:rsidRPr="0037470E" w:rsidRDefault="00E034CB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Prijavljeni kader je kot arhitekt sistema aktivno sodeloval pri  načrtovanju in izvedbi informacijskih rešitev, ki so vključevale eno izmed naslednjih kategorij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363F" w14:textId="198C23D3" w:rsidR="00E034CB" w:rsidRPr="0037470E" w:rsidRDefault="000558B2" w:rsidP="00F965DD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2768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 iz vsebinskega področja javne uprave</w:t>
            </w:r>
          </w:p>
          <w:p w14:paraId="7F600BF0" w14:textId="77777777" w:rsidR="00E034CB" w:rsidRPr="0037470E" w:rsidRDefault="00E034CB" w:rsidP="00E034CB">
            <w:pPr>
              <w:pStyle w:val="Odstavekseznama"/>
              <w:numPr>
                <w:ilvl w:val="0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2B6FC76" w14:textId="77777777" w:rsidR="00E034CB" w:rsidRPr="0037470E" w:rsidRDefault="00E034CB" w:rsidP="00E034CB">
            <w:pPr>
              <w:pStyle w:val="Odstavekseznama"/>
              <w:numPr>
                <w:ilvl w:val="0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1000186" w14:textId="77777777" w:rsidR="00E034CB" w:rsidRPr="0037470E" w:rsidRDefault="00E034CB" w:rsidP="00E034CB">
            <w:pPr>
              <w:pStyle w:val="Odstavekseznama"/>
              <w:numPr>
                <w:ilvl w:val="0"/>
                <w:numId w:val="27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8475688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F89FD4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60955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rešitev, ki ima izdelan predstavitveni nivo z uporabo tehnologije </w:t>
            </w:r>
            <w:r w:rsidR="0077187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3CF8BFA" w14:textId="3FFDBE80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Angular, React ali Vue.js</w:t>
            </w:r>
          </w:p>
          <w:p w14:paraId="0C39D73B" w14:textId="77777777" w:rsidR="00E034CB" w:rsidRPr="0037470E" w:rsidRDefault="00E034CB" w:rsidP="00E034CB">
            <w:pPr>
              <w:pStyle w:val="Odstavekseznam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202AB02" w14:textId="77777777" w:rsidR="00E034CB" w:rsidRPr="0037470E" w:rsidRDefault="00E034CB" w:rsidP="00E034CB">
            <w:pPr>
              <w:pStyle w:val="Odstavekseznam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B672485" w14:textId="77777777" w:rsidR="00E034CB" w:rsidRPr="0037470E" w:rsidRDefault="00E034CB" w:rsidP="00E034CB">
            <w:pPr>
              <w:pStyle w:val="Odstavekseznama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EF0F662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D77801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3945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vsaj ena (1) izmed teh rešitev mora imeti izdelan zaledni nivo z </w:t>
            </w:r>
          </w:p>
          <w:p w14:paraId="1D28CEF1" w14:textId="2DA7886A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uporabo tehnologije aplikacijskega strežnika Widlfly</w:t>
            </w:r>
          </w:p>
          <w:p w14:paraId="4197B603" w14:textId="77777777" w:rsidR="00E034CB" w:rsidRPr="0037470E" w:rsidRDefault="00E034CB" w:rsidP="00E034CB">
            <w:pPr>
              <w:pStyle w:val="Odstavekseznama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42E6F59" w14:textId="77777777" w:rsidR="00E034CB" w:rsidRPr="0037470E" w:rsidRDefault="00E034CB" w:rsidP="00E034CB">
            <w:pPr>
              <w:pStyle w:val="Odstavekseznama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34729681" w14:textId="77777777" w:rsidR="00E034CB" w:rsidRPr="0037470E" w:rsidRDefault="00E034CB" w:rsidP="00E034CB">
            <w:pPr>
              <w:pStyle w:val="Odstavekseznama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B049F5E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59138B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70404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rešitev, ki ima izdelan aplikacijski nivo z arhitekturnim stilom </w:t>
            </w:r>
          </w:p>
          <w:p w14:paraId="6B629E15" w14:textId="71EE666D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REST oz. API-ji</w:t>
            </w:r>
          </w:p>
          <w:p w14:paraId="415769AA" w14:textId="77777777" w:rsidR="00E034CB" w:rsidRPr="0037470E" w:rsidRDefault="00E034CB" w:rsidP="00E034CB">
            <w:pPr>
              <w:pStyle w:val="Odstavekseznam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17D7719" w14:textId="77777777" w:rsidR="00E034CB" w:rsidRPr="0037470E" w:rsidRDefault="00E034CB" w:rsidP="00E034CB">
            <w:pPr>
              <w:pStyle w:val="Odstavekseznam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54ED9D7" w14:textId="77777777" w:rsidR="00E034CB" w:rsidRPr="0037470E" w:rsidRDefault="00E034CB" w:rsidP="00E034CB">
            <w:pPr>
              <w:pStyle w:val="Odstavekseznam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D07EC30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E2AFC7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9534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rešitev, ki ima izdelan podatkovni nivo z uporabo ene izmed </w:t>
            </w:r>
          </w:p>
          <w:p w14:paraId="43FCDA88" w14:textId="68D7A6D7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relacijskih podatkovnih baz</w:t>
            </w:r>
          </w:p>
          <w:p w14:paraId="56587F3A" w14:textId="77777777" w:rsidR="00E034CB" w:rsidRPr="0037470E" w:rsidRDefault="00E034CB" w:rsidP="00E034CB">
            <w:pPr>
              <w:pStyle w:val="Odstavekseznama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C15BC86" w14:textId="77777777" w:rsidR="00E034CB" w:rsidRPr="0037470E" w:rsidRDefault="00E034CB" w:rsidP="00E034CB">
            <w:pPr>
              <w:pStyle w:val="Odstavekseznama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8EE1C1A" w14:textId="77777777" w:rsidR="00E034CB" w:rsidRPr="0037470E" w:rsidRDefault="00E034CB" w:rsidP="00E034CB">
            <w:pPr>
              <w:pStyle w:val="Odstavekseznama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31B8C67F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5D13EF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5452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rešitev, ki je integrirana z vsaj enim informacijskim sistemom </w:t>
            </w:r>
          </w:p>
          <w:p w14:paraId="60100B7D" w14:textId="77777777" w:rsidR="0077187F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drugega upravljavca z uporabo uveljavljenih standardov in </w:t>
            </w:r>
          </w:p>
          <w:p w14:paraId="18A3C0B1" w14:textId="33DCF6C0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mehanizmov za integracije (npr. SOAP ali REST)</w:t>
            </w:r>
          </w:p>
          <w:p w14:paraId="5D2415E0" w14:textId="77777777" w:rsidR="00E034CB" w:rsidRPr="0037470E" w:rsidRDefault="00E034CB" w:rsidP="00F965DD">
            <w:pPr>
              <w:pStyle w:val="Odstavekseznama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C680878" w14:textId="77777777" w:rsidR="00E034CB" w:rsidRPr="0037470E" w:rsidRDefault="00E034CB" w:rsidP="00F965DD">
            <w:pPr>
              <w:pStyle w:val="Odstavekseznama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E19B21E" w14:textId="77777777" w:rsidR="00E034CB" w:rsidRPr="0037470E" w:rsidRDefault="00E034CB" w:rsidP="00F965DD">
            <w:pPr>
              <w:pStyle w:val="Odstavekseznama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AD31086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596E27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0468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rešitev, ki obdeluje osebne podatke (podatke, katerih varovanje </w:t>
            </w:r>
          </w:p>
          <w:p w14:paraId="1E2DC68A" w14:textId="10A7FB46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zahteva ZVOP-2)</w:t>
            </w:r>
          </w:p>
          <w:p w14:paraId="5D265826" w14:textId="77777777" w:rsidR="00E034CB" w:rsidRPr="0037470E" w:rsidRDefault="00E034CB" w:rsidP="00F965DD">
            <w:pPr>
              <w:pStyle w:val="Odstavekseznama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310969A" w14:textId="77777777" w:rsidR="00E034CB" w:rsidRPr="0037470E" w:rsidRDefault="00E034CB" w:rsidP="00F965DD">
            <w:pPr>
              <w:pStyle w:val="Odstavekseznama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E6E61E5" w14:textId="77777777" w:rsidR="00E034CB" w:rsidRPr="0037470E" w:rsidRDefault="00E034CB" w:rsidP="00F965DD">
            <w:pPr>
              <w:pStyle w:val="Odstavekseznama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BAE60C2" w14:textId="77777777" w:rsidR="00E034CB" w:rsidRPr="0037470E" w:rsidRDefault="00E034CB" w:rsidP="00E034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F4EDE" w14:textId="77777777" w:rsidR="0077187F" w:rsidRDefault="000558B2" w:rsidP="00E034C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8948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4CB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 rešitev, ki vključuje delo z dokumenti na podlagi predlog </w:t>
            </w:r>
          </w:p>
          <w:p w14:paraId="2E225371" w14:textId="77777777" w:rsidR="0077187F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 xml:space="preserve">(generiranje dokumentov na podlagi predlog in izpolnjevanjem </w:t>
            </w:r>
          </w:p>
          <w:p w14:paraId="6BC2F91F" w14:textId="6935AEA0" w:rsidR="00E034CB" w:rsidRPr="0037470E" w:rsidRDefault="0077187F" w:rsidP="00E03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034CB" w:rsidRPr="0037470E">
              <w:rPr>
                <w:rFonts w:ascii="Arial" w:hAnsi="Arial" w:cs="Arial"/>
                <w:sz w:val="18"/>
                <w:szCs w:val="18"/>
              </w:rPr>
              <w:t>polj predlog iz parametrov)</w:t>
            </w:r>
          </w:p>
          <w:p w14:paraId="7796CFFD" w14:textId="77777777" w:rsidR="00F965DD" w:rsidRPr="0037470E" w:rsidRDefault="00E034CB" w:rsidP="00E034CB">
            <w:pPr>
              <w:pStyle w:val="Odstavekseznam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B31D324" w14:textId="77777777" w:rsidR="00F965DD" w:rsidRPr="0037470E" w:rsidRDefault="00E034CB" w:rsidP="00F965DD">
            <w:pPr>
              <w:pStyle w:val="Odstavekseznama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962B638" w14:textId="36CC003C" w:rsidR="00E034CB" w:rsidRPr="0037470E" w:rsidRDefault="00E034CB" w:rsidP="00F965DD">
            <w:pPr>
              <w:pStyle w:val="Odstavekseznama"/>
              <w:numPr>
                <w:ilvl w:val="0"/>
                <w:numId w:val="35"/>
              </w:num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3802A1" w:rsidRPr="0037470E" w14:paraId="052243C1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D30816" w14:textId="56D4A957" w:rsidR="003802A1" w:rsidRPr="0037470E" w:rsidRDefault="003802A1" w:rsidP="00323481">
            <w:pPr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Ima enega izmed naslednjih certifikatov IASA (International Association for Software Architects)</w:t>
            </w:r>
          </w:p>
          <w:p w14:paraId="70CBC9FD" w14:textId="14778721" w:rsidR="003802A1" w:rsidRPr="0037470E" w:rsidRDefault="003802A1" w:rsidP="003802A1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(označiti in kopij</w:t>
            </w:r>
            <w:r w:rsidR="00B3553E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certifikat</w:t>
            </w:r>
            <w:r w:rsidR="00B3553E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priložiti ponudbi)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A3B0" w14:textId="77777777" w:rsidR="003802A1" w:rsidRPr="0037470E" w:rsidRDefault="000558B2" w:rsidP="003802A1">
            <w:pPr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102139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Certified IT Architect – Associate</w:t>
            </w:r>
          </w:p>
          <w:p w14:paraId="21C96697" w14:textId="77777777" w:rsidR="003802A1" w:rsidRPr="0037470E" w:rsidRDefault="000558B2" w:rsidP="003802A1">
            <w:pPr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462347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Certified IT Architect – Professional</w:t>
            </w:r>
          </w:p>
          <w:p w14:paraId="5510EB5D" w14:textId="0952F2A8" w:rsidR="003802A1" w:rsidRPr="0037470E" w:rsidRDefault="000558B2" w:rsidP="003802A1">
            <w:pPr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15252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Certified IT Architect – Distinguished </w:t>
            </w:r>
          </w:p>
        </w:tc>
      </w:tr>
      <w:tr w:rsidR="003802A1" w:rsidRPr="0037470E" w14:paraId="374651E6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6B24BE9" w14:textId="33C9B97E" w:rsidR="003802A1" w:rsidRPr="0037470E" w:rsidRDefault="003802A1" w:rsidP="00323481">
            <w:pPr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Ima enega </w:t>
            </w:r>
            <w:r w:rsidR="00F261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izmed </w:t>
            </w: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naslednjih certifikatov</w:t>
            </w:r>
          </w:p>
          <w:p w14:paraId="6D12D2B9" w14:textId="79EE9A55" w:rsidR="003802A1" w:rsidRPr="0037470E" w:rsidRDefault="003802A1" w:rsidP="003802A1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>(označiti in kopij</w:t>
            </w:r>
            <w:r w:rsidR="00B3553E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certifikat</w:t>
            </w:r>
            <w:r w:rsidR="00B3553E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priložiti ponudbi)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F5F5" w14:textId="77777777" w:rsidR="003802A1" w:rsidRPr="0037470E" w:rsidRDefault="000558B2" w:rsidP="00E20D1F">
            <w:pPr>
              <w:spacing w:before="240"/>
              <w:rPr>
                <w:rFonts w:ascii="Arial" w:eastAsiaTheme="minorEastAsia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1058076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eastAsiaTheme="minorEastAsia" w:hAnsi="Arial" w:cs="Arial"/>
                <w:noProof/>
                <w:sz w:val="18"/>
                <w:szCs w:val="18"/>
              </w:rPr>
              <w:t xml:space="preserve"> Certified SOA Architect (Arcitura)</w:t>
            </w:r>
          </w:p>
          <w:p w14:paraId="6C7DA6AC" w14:textId="77777777" w:rsidR="003802A1" w:rsidRPr="0037470E" w:rsidRDefault="000558B2" w:rsidP="003802A1">
            <w:pPr>
              <w:rPr>
                <w:rFonts w:ascii="Arial" w:eastAsiaTheme="minorEastAsia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196646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eastAsiaTheme="minorEastAsia" w:hAnsi="Arial" w:cs="Arial"/>
                <w:noProof/>
                <w:sz w:val="18"/>
                <w:szCs w:val="18"/>
              </w:rPr>
              <w:t xml:space="preserve"> Service Oriented Architecture Professional (SOA Institute) </w:t>
            </w:r>
          </w:p>
          <w:p w14:paraId="2B6FF931" w14:textId="77777777" w:rsidR="003802A1" w:rsidRPr="0037470E" w:rsidRDefault="000558B2" w:rsidP="003802A1">
            <w:pPr>
              <w:rPr>
                <w:rFonts w:ascii="Arial" w:eastAsiaTheme="minorEastAsia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1605302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eastAsiaTheme="minorEastAsia" w:hAnsi="Arial" w:cs="Arial"/>
                <w:noProof/>
                <w:sz w:val="18"/>
                <w:szCs w:val="18"/>
              </w:rPr>
              <w:t xml:space="preserve"> Certified SOA Solution Designer (IBM)</w:t>
            </w:r>
          </w:p>
          <w:p w14:paraId="062AE957" w14:textId="77777777" w:rsidR="003802A1" w:rsidRPr="0037470E" w:rsidRDefault="003802A1" w:rsidP="003802A1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802A1" w:rsidRPr="0037470E" w14:paraId="2289BABB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878ED2F" w14:textId="13C6631E" w:rsidR="003802A1" w:rsidRPr="0037470E" w:rsidRDefault="003802A1" w:rsidP="00323481">
            <w:pPr>
              <w:spacing w:before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Ima naslednje certifikate</w:t>
            </w:r>
          </w:p>
          <w:p w14:paraId="7218E236" w14:textId="523028A0" w:rsidR="003802A1" w:rsidRPr="0037470E" w:rsidRDefault="003802A1" w:rsidP="003802A1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i/>
                <w:iCs/>
                <w:sz w:val="18"/>
                <w:szCs w:val="18"/>
              </w:rPr>
              <w:t>(označiti in kopije certifikatov priložiti ponudbi)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58F8" w14:textId="77777777" w:rsidR="003802A1" w:rsidRPr="0037470E" w:rsidRDefault="000558B2" w:rsidP="003802A1">
            <w:pPr>
              <w:rPr>
                <w:rFonts w:ascii="Arial" w:eastAsiaTheme="minorEastAsia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7472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eastAsiaTheme="minorEastAsia" w:hAnsi="Arial" w:cs="Arial"/>
                <w:noProof/>
                <w:sz w:val="18"/>
                <w:szCs w:val="18"/>
              </w:rPr>
              <w:t xml:space="preserve"> Certified Microservice Architect (Arcitura)</w:t>
            </w:r>
          </w:p>
          <w:p w14:paraId="5BC8E993" w14:textId="77777777" w:rsidR="003802A1" w:rsidRPr="0037470E" w:rsidRDefault="000558B2" w:rsidP="003802A1">
            <w:pPr>
              <w:rPr>
                <w:rFonts w:ascii="Arial" w:eastAsiaTheme="minorEastAsia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1865936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eastAsiaTheme="minorEastAsia" w:hAnsi="Arial" w:cs="Arial"/>
                <w:noProof/>
                <w:sz w:val="18"/>
                <w:szCs w:val="18"/>
              </w:rPr>
              <w:t xml:space="preserve"> Service API Specialist (Arcitura)</w:t>
            </w:r>
          </w:p>
          <w:p w14:paraId="3FAB1D24" w14:textId="45B5912E" w:rsidR="003802A1" w:rsidRPr="0037470E" w:rsidRDefault="000558B2" w:rsidP="003802A1">
            <w:pPr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90514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02A1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3802A1" w:rsidRPr="0037470E">
              <w:rPr>
                <w:rFonts w:ascii="Arial" w:eastAsiaTheme="minorEastAsia" w:hAnsi="Arial" w:cs="Arial"/>
                <w:noProof/>
                <w:sz w:val="18"/>
                <w:szCs w:val="18"/>
              </w:rPr>
              <w:t xml:space="preserve"> Service Security Specialist (Arcitura)</w:t>
            </w:r>
          </w:p>
        </w:tc>
      </w:tr>
    </w:tbl>
    <w:p w14:paraId="23DF63BC" w14:textId="77777777" w:rsidR="00B8724E" w:rsidRPr="006D3DF8" w:rsidRDefault="00B8724E" w:rsidP="006D3DF8">
      <w:pPr>
        <w:spacing w:before="80"/>
        <w:rPr>
          <w:rFonts w:ascii="Arial" w:hAnsi="Arial" w:cs="Arial"/>
          <w:sz w:val="20"/>
          <w:szCs w:val="20"/>
        </w:rPr>
      </w:pPr>
    </w:p>
    <w:p w14:paraId="78F9F2CF" w14:textId="55F9141A" w:rsidR="00840B37" w:rsidRDefault="001E7035" w:rsidP="00840B37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 r</w:t>
      </w:r>
      <w:r w:rsidR="0085752C">
        <w:rPr>
          <w:rFonts w:ascii="Arial" w:hAnsi="Arial" w:cs="Arial"/>
          <w:b/>
          <w:bCs/>
          <w:sz w:val="20"/>
          <w:szCs w:val="20"/>
        </w:rPr>
        <w:t>azvijal</w:t>
      </w:r>
      <w:r>
        <w:rPr>
          <w:rFonts w:ascii="Arial" w:hAnsi="Arial" w:cs="Arial"/>
          <w:b/>
          <w:bCs/>
          <w:sz w:val="20"/>
          <w:szCs w:val="20"/>
        </w:rPr>
        <w:t>ca</w:t>
      </w:r>
      <w:r w:rsidR="0085752C">
        <w:rPr>
          <w:rFonts w:ascii="Arial" w:hAnsi="Arial" w:cs="Arial"/>
          <w:b/>
          <w:bCs/>
          <w:sz w:val="20"/>
          <w:szCs w:val="20"/>
        </w:rPr>
        <w:t xml:space="preserve"> aplikacijskega in podatkovnega nivoja</w:t>
      </w:r>
      <w:r w:rsidR="009702B7">
        <w:rPr>
          <w:rFonts w:ascii="Arial" w:hAnsi="Arial" w:cs="Arial"/>
          <w:b/>
          <w:bCs/>
          <w:sz w:val="20"/>
          <w:szCs w:val="20"/>
        </w:rPr>
        <w:t xml:space="preserve"> (KRAP)</w:t>
      </w:r>
    </w:p>
    <w:p w14:paraId="16C84357" w14:textId="77777777" w:rsidR="0085752C" w:rsidRPr="00B30578" w:rsidRDefault="0085752C" w:rsidP="0085752C">
      <w:pPr>
        <w:pStyle w:val="Odstavekseznama"/>
        <w:spacing w:before="80"/>
        <w:ind w:left="720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5521"/>
      </w:tblGrid>
      <w:tr w:rsidR="00840B37" w:rsidRPr="0037470E" w14:paraId="3449C409" w14:textId="77777777" w:rsidTr="00B30578">
        <w:trPr>
          <w:trHeight w:val="483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4EC4CE" w14:textId="77777777" w:rsidR="00840B37" w:rsidRPr="0037470E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Ime in priimek kadra: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D4A0" w14:textId="77777777" w:rsidR="00840B37" w:rsidRPr="0037470E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300A4" w:rsidRPr="0037470E" w14:paraId="33A1157D" w14:textId="77777777" w:rsidTr="00F32D8A">
        <w:trPr>
          <w:trHeight w:val="1402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CF252CE" w14:textId="78158A84" w:rsidR="002300A4" w:rsidRPr="0037470E" w:rsidRDefault="002300A4" w:rsidP="000B117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Prijavljeni kader je kot razvijalec aplikacijskega in podatkovnega nivoja aktivno razvijal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082B" w14:textId="3671F382" w:rsidR="002300A4" w:rsidRPr="0037470E" w:rsidRDefault="000558B2" w:rsidP="00665BF2">
            <w:pPr>
              <w:spacing w:before="24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2084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 xml:space="preserve">Rešitev, ki ima izdelan aplikacijski nivo z arhitekturnim stilom </w:t>
            </w:r>
            <w:r w:rsidR="00F32D8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REST oz. API-ji</w:t>
            </w:r>
          </w:p>
          <w:p w14:paraId="3431D8B3" w14:textId="77777777" w:rsidR="002300A4" w:rsidRPr="0037470E" w:rsidRDefault="002300A4" w:rsidP="00AD37DB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7530864" w14:textId="77777777" w:rsidR="002300A4" w:rsidRPr="0037470E" w:rsidRDefault="002300A4" w:rsidP="00AD37DB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775DB77" w14:textId="77777777" w:rsidR="002300A4" w:rsidRPr="0037470E" w:rsidRDefault="002300A4" w:rsidP="00AD37DB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A61C791" w14:textId="77777777" w:rsidR="002300A4" w:rsidRPr="0037470E" w:rsidRDefault="002300A4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9C57A6" w14:textId="06FBBF1C" w:rsidR="002300A4" w:rsidRPr="0037470E" w:rsidRDefault="000558B2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8560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Rešitev, ki ima izdelan podatkovni nivo z uporabo ene izmed relacijskih podatkovnih baz</w:t>
            </w:r>
          </w:p>
          <w:p w14:paraId="5F97DD80" w14:textId="77777777" w:rsidR="002300A4" w:rsidRPr="0037470E" w:rsidRDefault="002300A4" w:rsidP="00AD37DB">
            <w:pPr>
              <w:pStyle w:val="Odstavekseznam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0196E7C" w14:textId="77777777" w:rsidR="002300A4" w:rsidRPr="0037470E" w:rsidRDefault="002300A4" w:rsidP="00AD37DB">
            <w:pPr>
              <w:pStyle w:val="Odstavekseznam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AB075F8" w14:textId="77777777" w:rsidR="002300A4" w:rsidRPr="0037470E" w:rsidRDefault="002300A4" w:rsidP="00AD37DB">
            <w:pPr>
              <w:pStyle w:val="Odstavekseznam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55316A1" w14:textId="77777777" w:rsidR="002300A4" w:rsidRPr="0037470E" w:rsidRDefault="002300A4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DB693A" w14:textId="2ACBB909" w:rsidR="002300A4" w:rsidRPr="0037470E" w:rsidRDefault="000558B2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637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Rešitev, ki mora uporabljati analitično orodje Oracle Business Intelligence</w:t>
            </w:r>
          </w:p>
          <w:p w14:paraId="5580FA57" w14:textId="77777777" w:rsidR="002300A4" w:rsidRPr="0037470E" w:rsidRDefault="002300A4" w:rsidP="00AD37DB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010B106" w14:textId="77777777" w:rsidR="002300A4" w:rsidRPr="0037470E" w:rsidRDefault="002300A4" w:rsidP="00AD37DB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B640FB8" w14:textId="77777777" w:rsidR="002300A4" w:rsidRPr="0037470E" w:rsidRDefault="002300A4" w:rsidP="00AD37DB">
            <w:pPr>
              <w:pStyle w:val="Odstavekseznama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FE2A92E" w14:textId="77777777" w:rsidR="002300A4" w:rsidRPr="0037470E" w:rsidRDefault="002300A4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609B87" w14:textId="2B94815F" w:rsidR="002300A4" w:rsidRPr="0037470E" w:rsidRDefault="000558B2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2201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Rešitev, ki obdeluje osebne podatke (podatke, katerih varovanje zahteva ZVOP-2)</w:t>
            </w:r>
          </w:p>
          <w:p w14:paraId="4727ABFF" w14:textId="77777777" w:rsidR="002300A4" w:rsidRPr="0037470E" w:rsidRDefault="002300A4" w:rsidP="00AD37DB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7FE3C10" w14:textId="77777777" w:rsidR="002300A4" w:rsidRPr="0037470E" w:rsidRDefault="002300A4" w:rsidP="00AD37DB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F531744" w14:textId="77777777" w:rsidR="002300A4" w:rsidRPr="0037470E" w:rsidRDefault="002300A4" w:rsidP="00AD37DB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6A15ADE" w14:textId="77777777" w:rsidR="002300A4" w:rsidRPr="0037470E" w:rsidRDefault="002300A4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3B727E" w14:textId="4CF5700E" w:rsidR="002300A4" w:rsidRPr="0037470E" w:rsidRDefault="000558B2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1080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Rešitev, ki vključuje delo z dokumenti na podlagi predlog (generiranje dokumentov na podlagi predlog in izpolnjevanjem polj predlog iz parametrov)</w:t>
            </w:r>
          </w:p>
          <w:p w14:paraId="31C07D4B" w14:textId="77777777" w:rsidR="002300A4" w:rsidRPr="0037470E" w:rsidRDefault="002300A4" w:rsidP="00AD37DB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093693B" w14:textId="77777777" w:rsidR="002300A4" w:rsidRPr="0037470E" w:rsidRDefault="002300A4" w:rsidP="00AD37DB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238E51B" w14:textId="77777777" w:rsidR="002300A4" w:rsidRPr="0037470E" w:rsidRDefault="002300A4" w:rsidP="00AD37DB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6DE1B0D" w14:textId="77777777" w:rsidR="002300A4" w:rsidRPr="0037470E" w:rsidRDefault="002300A4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A42D8E" w14:textId="455A52A3" w:rsidR="002300A4" w:rsidRPr="0037470E" w:rsidRDefault="000558B2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8752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Rešitev, ki se integrira z drugimi sistemi na podlagi SOAP ali XML sporočil</w:t>
            </w:r>
          </w:p>
          <w:p w14:paraId="6968231D" w14:textId="77777777" w:rsidR="002300A4" w:rsidRPr="0037470E" w:rsidRDefault="002300A4" w:rsidP="00AD37DB">
            <w:pPr>
              <w:pStyle w:val="Odstavekseznam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B17FAE8" w14:textId="77777777" w:rsidR="002300A4" w:rsidRPr="0037470E" w:rsidRDefault="002300A4" w:rsidP="00AD37DB">
            <w:pPr>
              <w:pStyle w:val="Odstavekseznam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20186C0" w14:textId="77777777" w:rsidR="002300A4" w:rsidRPr="0037470E" w:rsidRDefault="002300A4" w:rsidP="00AD37DB">
            <w:pPr>
              <w:pStyle w:val="Odstavekseznam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1565E31" w14:textId="77777777" w:rsidR="002300A4" w:rsidRPr="0037470E" w:rsidRDefault="002300A4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9747C01" w14:textId="5ED9B99D" w:rsidR="002300A4" w:rsidRPr="0037470E" w:rsidRDefault="000558B2" w:rsidP="002300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78882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 xml:space="preserve">Rešitev, ki se integrira z dokumentnim informacijskim sistemom na način integracije s spletnimi storitvami (npr. </w:t>
            </w:r>
            <w:r w:rsidR="00EE6399">
              <w:rPr>
                <w:rFonts w:ascii="Arial" w:hAnsi="Arial" w:cs="Arial"/>
                <w:sz w:val="18"/>
                <w:szCs w:val="18"/>
              </w:rPr>
              <w:t>i</w:t>
            </w:r>
            <w:r w:rsidR="002300A4" w:rsidRPr="0037470E">
              <w:rPr>
                <w:rFonts w:ascii="Arial" w:hAnsi="Arial" w:cs="Arial"/>
                <w:sz w:val="18"/>
                <w:szCs w:val="18"/>
              </w:rPr>
              <w:t>ntegracija s Krpan mikrostoritvami)</w:t>
            </w:r>
          </w:p>
          <w:p w14:paraId="01604172" w14:textId="77777777" w:rsidR="002300A4" w:rsidRPr="0037470E" w:rsidRDefault="002300A4" w:rsidP="00AD37D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4BB6271" w14:textId="77777777" w:rsidR="002300A4" w:rsidRPr="0037470E" w:rsidRDefault="002300A4" w:rsidP="00AD37DB">
            <w:pPr>
              <w:pStyle w:val="Odstavekseznam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75F71E4" w14:textId="6DAEC4F8" w:rsidR="002300A4" w:rsidRPr="0037470E" w:rsidRDefault="002300A4" w:rsidP="00AD37DB">
            <w:pPr>
              <w:pStyle w:val="Odstavekseznama"/>
              <w:numPr>
                <w:ilvl w:val="0"/>
                <w:numId w:val="42"/>
              </w:numPr>
              <w:spacing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300A4" w:rsidRPr="0037470E" w14:paraId="576720B3" w14:textId="77777777" w:rsidTr="002300A4">
        <w:trPr>
          <w:trHeight w:val="695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1E72E99" w14:textId="51DF6AE8" w:rsidR="002300A4" w:rsidRPr="0037470E" w:rsidRDefault="002300A4" w:rsidP="001E7035">
            <w:pPr>
              <w:spacing w:before="240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lastRenderedPageBreak/>
              <w:t>Ima enega izmed naslednjih</w:t>
            </w:r>
            <w:r w:rsidR="001E703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</w:t>
            </w:r>
            <w:r w:rsidRPr="0037470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certifikatov</w:t>
            </w:r>
          </w:p>
          <w:p w14:paraId="4CCA5E5B" w14:textId="77777777" w:rsidR="00D760B8" w:rsidRPr="0037470E" w:rsidRDefault="00D760B8" w:rsidP="000B1173">
            <w:pPr>
              <w:jc w:val="both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  <w:p w14:paraId="22257086" w14:textId="7B0D5409" w:rsidR="00D760B8" w:rsidRPr="0037470E" w:rsidRDefault="00D760B8" w:rsidP="00EA1F1C">
            <w:pPr>
              <w:spacing w:after="240"/>
              <w:jc w:val="both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37470E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(označiti in kopij</w:t>
            </w:r>
            <w:r w:rsidR="00716942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</w:t>
            </w:r>
            <w:r w:rsidRPr="0037470E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certifikat</w:t>
            </w:r>
            <w:r w:rsidR="00716942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</w:t>
            </w:r>
            <w:r w:rsidRPr="0037470E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 priložiti ponudbi)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FA118" w14:textId="20A122D5" w:rsidR="002300A4" w:rsidRPr="0037470E" w:rsidRDefault="000558B2" w:rsidP="001D1C81">
            <w:pPr>
              <w:spacing w:before="240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1597826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Oracle Certified Professional: Java SE Developer vsaj verzije 11</w:t>
            </w:r>
          </w:p>
          <w:p w14:paraId="115A7C81" w14:textId="3FC516A9" w:rsidR="002300A4" w:rsidRPr="0037470E" w:rsidRDefault="000558B2" w:rsidP="001D1C81">
            <w:pPr>
              <w:spacing w:after="240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32451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Segoe UI Symbol" w:eastAsia="MS Gothic" w:hAnsi="Segoe UI Symbol" w:cs="Segoe UI Symbo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Spring Certified Professional</w:t>
            </w:r>
          </w:p>
        </w:tc>
      </w:tr>
      <w:tr w:rsidR="002300A4" w:rsidRPr="0037470E" w14:paraId="0065A88F" w14:textId="77777777" w:rsidTr="002300A4">
        <w:trPr>
          <w:trHeight w:val="695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41535CF" w14:textId="55EE1433" w:rsidR="002300A4" w:rsidRPr="0037470E" w:rsidRDefault="002300A4" w:rsidP="001E7035">
            <w:pPr>
              <w:spacing w:before="240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Ima certifikat Docker Certified Associate (Cloud Technology Experts ali Linux Academy ali Simplilearn ali Besant Technologies)</w:t>
            </w:r>
          </w:p>
          <w:p w14:paraId="7150BA4C" w14:textId="77777777" w:rsidR="00D760B8" w:rsidRPr="0037470E" w:rsidRDefault="00D760B8" w:rsidP="000B1173">
            <w:pPr>
              <w:jc w:val="both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  <w:p w14:paraId="2129C646" w14:textId="02DADF6E" w:rsidR="00D760B8" w:rsidRPr="000558B2" w:rsidRDefault="000558B2" w:rsidP="000558B2">
            <w:pPr>
              <w:pStyle w:val="Default"/>
              <w:spacing w:after="240"/>
              <w:rPr>
                <w:b/>
                <w:bCs/>
                <w:color w:val="auto"/>
                <w:sz w:val="18"/>
                <w:szCs w:val="18"/>
              </w:rPr>
            </w:pPr>
            <w:r w:rsidRPr="0037470E">
              <w:rPr>
                <w:i/>
                <w:iCs/>
                <w:noProof/>
                <w:sz w:val="18"/>
                <w:szCs w:val="18"/>
              </w:rPr>
              <w:t xml:space="preserve">(označiti in </w:t>
            </w:r>
            <w:r>
              <w:rPr>
                <w:i/>
                <w:iCs/>
                <w:noProof/>
                <w:sz w:val="18"/>
                <w:szCs w:val="18"/>
              </w:rPr>
              <w:t xml:space="preserve">in v primeru odgovora DA </w:t>
            </w:r>
            <w:r w:rsidRPr="0037470E">
              <w:rPr>
                <w:i/>
                <w:iCs/>
                <w:noProof/>
                <w:sz w:val="18"/>
                <w:szCs w:val="18"/>
              </w:rPr>
              <w:t>kopijo certifikata priložiti ponudbi)</w:t>
            </w:r>
          </w:p>
        </w:tc>
        <w:tc>
          <w:tcPr>
            <w:tcW w:w="5521" w:type="dxa"/>
            <w:tcBorders>
              <w:top w:val="single" w:sz="4" w:space="0" w:color="auto"/>
            </w:tcBorders>
            <w:vAlign w:val="center"/>
          </w:tcPr>
          <w:p w14:paraId="646D3C92" w14:textId="04CB7167" w:rsidR="002300A4" w:rsidRPr="0037470E" w:rsidRDefault="000558B2" w:rsidP="002300A4">
            <w:pPr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208752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MS Gothic" w:eastAsia="MS Gothic" w:hAnsi="MS Gothic" w:cs="Aria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DA</w:t>
            </w:r>
          </w:p>
          <w:p w14:paraId="7FAFCE96" w14:textId="77777777" w:rsidR="00622B69" w:rsidRPr="0037470E" w:rsidRDefault="00622B69" w:rsidP="002300A4">
            <w:pPr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AA82A25" w14:textId="60C20524" w:rsidR="002300A4" w:rsidRPr="0037470E" w:rsidRDefault="000558B2" w:rsidP="002300A4">
            <w:pPr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noProof/>
                  <w:sz w:val="18"/>
                  <w:szCs w:val="18"/>
                </w:rPr>
                <w:id w:val="-1375766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0A4" w:rsidRPr="0037470E">
                  <w:rPr>
                    <w:rFonts w:ascii="MS Gothic" w:eastAsia="MS Gothic" w:hAnsi="MS Gothic" w:cs="Arial"/>
                    <w:noProof/>
                    <w:sz w:val="18"/>
                    <w:szCs w:val="18"/>
                  </w:rPr>
                  <w:t>☐</w:t>
                </w:r>
              </w:sdtContent>
            </w:sdt>
            <w:r w:rsidR="002300A4" w:rsidRPr="0037470E">
              <w:rPr>
                <w:rFonts w:ascii="Arial" w:hAnsi="Arial" w:cs="Arial"/>
                <w:noProof/>
                <w:sz w:val="18"/>
                <w:szCs w:val="18"/>
              </w:rPr>
              <w:t xml:space="preserve"> NE</w:t>
            </w:r>
          </w:p>
        </w:tc>
      </w:tr>
    </w:tbl>
    <w:p w14:paraId="7A9EC74D" w14:textId="77777777" w:rsidR="00E27641" w:rsidRPr="00840B37" w:rsidRDefault="00E27641" w:rsidP="00840B37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0330ED5B" w14:textId="6ACE14F9" w:rsidR="0085752C" w:rsidRDefault="0085752C" w:rsidP="0085752C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1F49E5">
        <w:rPr>
          <w:rFonts w:ascii="Arial" w:hAnsi="Arial" w:cs="Arial"/>
          <w:b/>
          <w:bCs/>
          <w:sz w:val="20"/>
          <w:szCs w:val="20"/>
        </w:rPr>
        <w:t>eference r</w:t>
      </w:r>
      <w:r>
        <w:rPr>
          <w:rFonts w:ascii="Arial" w:hAnsi="Arial" w:cs="Arial"/>
          <w:b/>
          <w:bCs/>
          <w:sz w:val="20"/>
          <w:szCs w:val="20"/>
        </w:rPr>
        <w:t>azvijal</w:t>
      </w:r>
      <w:r w:rsidR="001F49E5">
        <w:rPr>
          <w:rFonts w:ascii="Arial" w:hAnsi="Arial" w:cs="Arial"/>
          <w:b/>
          <w:bCs/>
          <w:sz w:val="20"/>
          <w:szCs w:val="20"/>
        </w:rPr>
        <w:t>ca</w:t>
      </w:r>
      <w:r>
        <w:rPr>
          <w:rFonts w:ascii="Arial" w:hAnsi="Arial" w:cs="Arial"/>
          <w:b/>
          <w:bCs/>
          <w:sz w:val="20"/>
          <w:szCs w:val="20"/>
        </w:rPr>
        <w:t xml:space="preserve"> predstavitvenega nivoja</w:t>
      </w:r>
      <w:r w:rsidR="009702B7">
        <w:rPr>
          <w:rFonts w:ascii="Arial" w:hAnsi="Arial" w:cs="Arial"/>
          <w:b/>
          <w:bCs/>
          <w:sz w:val="20"/>
          <w:szCs w:val="20"/>
        </w:rPr>
        <w:t xml:space="preserve"> (KRP)</w:t>
      </w:r>
    </w:p>
    <w:p w14:paraId="72E352C5" w14:textId="77777777" w:rsidR="0000018E" w:rsidRDefault="0000018E" w:rsidP="00517608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90147E" w:rsidRPr="0037470E" w14:paraId="0E779310" w14:textId="77777777" w:rsidTr="007A4BB9">
        <w:trPr>
          <w:trHeight w:val="241"/>
        </w:trPr>
        <w:tc>
          <w:tcPr>
            <w:tcW w:w="4111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3EFF07" w14:textId="09C2B1A5" w:rsidR="0090147E" w:rsidRPr="0037470E" w:rsidRDefault="0090147E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  <w:r w:rsidR="00FF6974"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kadra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CAA70E" w14:textId="77777777" w:rsidR="0090147E" w:rsidRPr="0037470E" w:rsidRDefault="0090147E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A4BB9" w:rsidRPr="0037470E" w14:paraId="2E823649" w14:textId="77777777" w:rsidTr="007A4BB9">
        <w:trPr>
          <w:trHeight w:val="137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529" w14:textId="299765A8" w:rsidR="007A4BB9" w:rsidRPr="0037470E" w:rsidRDefault="007A4BB9" w:rsidP="007A4B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Prijavljeni kader je kot razvijalec predstavitvenega nivoja aktivno razvijal: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5A57" w14:textId="1817187C" w:rsidR="007A4BB9" w:rsidRPr="0037470E" w:rsidRDefault="000558B2" w:rsidP="003278E7">
            <w:pPr>
              <w:spacing w:before="24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18025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BB9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A4BB9" w:rsidRPr="0037470E">
              <w:rPr>
                <w:rFonts w:ascii="Arial" w:hAnsi="Arial" w:cs="Arial"/>
                <w:sz w:val="18"/>
                <w:szCs w:val="18"/>
              </w:rPr>
              <w:t xml:space="preserve"> Rešitev, ki ima izdelan predstavitveni nivo z uporabo ene izmed naslednjih tehnologij: Angular ali React ali Vue.js</w:t>
            </w:r>
          </w:p>
          <w:p w14:paraId="4C25D488" w14:textId="524AE024" w:rsidR="007A4BB9" w:rsidRPr="0037470E" w:rsidRDefault="007A4BB9" w:rsidP="003278E7">
            <w:pPr>
              <w:pStyle w:val="Odstavekseznam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733958A" w14:textId="77777777" w:rsidR="007A4BB9" w:rsidRPr="0037470E" w:rsidRDefault="007A4BB9" w:rsidP="003278E7">
            <w:pPr>
              <w:pStyle w:val="Odstavekseznam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91942B8" w14:textId="1FCE44D6" w:rsidR="007A4BB9" w:rsidRPr="0037470E" w:rsidRDefault="007A4BB9" w:rsidP="003278E7">
            <w:pPr>
              <w:pStyle w:val="Odstavekseznama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0F9DA71" w14:textId="77777777" w:rsidR="007A4BB9" w:rsidRPr="0037470E" w:rsidRDefault="007A4BB9" w:rsidP="007A4BB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9216C4D" w14:textId="149F4BEF" w:rsidR="007A4BB9" w:rsidRPr="0037470E" w:rsidRDefault="000558B2" w:rsidP="007A4BB9">
            <w:pPr>
              <w:jc w:val="both"/>
              <w:rPr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4300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BB9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A4BB9" w:rsidRPr="0037470E">
              <w:rPr>
                <w:rFonts w:ascii="Arial" w:hAnsi="Arial" w:cs="Arial"/>
                <w:sz w:val="18"/>
                <w:szCs w:val="18"/>
              </w:rPr>
              <w:t xml:space="preserve"> Rešitev, ki na predstavitvenem nivoju uporablja koncepte »progressive web apps«</w:t>
            </w:r>
            <w:r w:rsidR="008164F6" w:rsidRPr="0037470E">
              <w:rPr>
                <w:rStyle w:val="Sprotnaopomba-sklic"/>
                <w:rFonts w:ascii="Arial" w:hAnsi="Arial" w:cs="Arial"/>
                <w:sz w:val="18"/>
                <w:szCs w:val="18"/>
              </w:rPr>
              <w:footnoteReference w:id="1"/>
            </w:r>
            <w:r w:rsidR="008164F6" w:rsidRPr="003747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4BB9" w:rsidRPr="0037470E">
              <w:rPr>
                <w:rFonts w:ascii="Arial" w:hAnsi="Arial" w:cs="Arial"/>
                <w:sz w:val="18"/>
                <w:szCs w:val="18"/>
              </w:rPr>
              <w:t>in/ali »responsive web design«</w:t>
            </w:r>
            <w:r w:rsidR="008164F6" w:rsidRPr="0037470E">
              <w:rPr>
                <w:rStyle w:val="Sprotnaopomba-sklic"/>
                <w:rFonts w:ascii="Arial" w:hAnsi="Arial" w:cs="Arial"/>
                <w:sz w:val="18"/>
                <w:szCs w:val="18"/>
              </w:rPr>
              <w:footnoteReference w:id="2"/>
            </w:r>
            <w:r w:rsidR="007A4BB9" w:rsidRPr="0037470E">
              <w:rPr>
                <w:rFonts w:ascii="Arial" w:hAnsi="Arial" w:cs="Arial"/>
                <w:sz w:val="18"/>
                <w:szCs w:val="18"/>
              </w:rPr>
              <w:t xml:space="preserve"> in/ali »adaptive web design«</w:t>
            </w:r>
            <w:r w:rsidR="008164F6" w:rsidRPr="0037470E">
              <w:rPr>
                <w:rStyle w:val="Sprotnaopomba-sklic"/>
                <w:rFonts w:ascii="Arial" w:hAnsi="Arial" w:cs="Arial"/>
                <w:sz w:val="18"/>
                <w:szCs w:val="18"/>
              </w:rPr>
              <w:footnoteReference w:id="3"/>
            </w:r>
            <w:r w:rsidR="007A4BB9" w:rsidRPr="0037470E">
              <w:rPr>
                <w:rFonts w:ascii="Arial" w:hAnsi="Arial" w:cs="Arial"/>
                <w:sz w:val="18"/>
                <w:szCs w:val="18"/>
              </w:rPr>
              <w:t xml:space="preserve"> tehnologije</w:t>
            </w:r>
          </w:p>
          <w:p w14:paraId="601DC945" w14:textId="77777777" w:rsidR="007A4BB9" w:rsidRPr="0037470E" w:rsidRDefault="007A4BB9" w:rsidP="003278E7">
            <w:pPr>
              <w:pStyle w:val="Odstavekseznama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3C3972F4" w14:textId="77777777" w:rsidR="007A4BB9" w:rsidRPr="0037470E" w:rsidRDefault="007A4BB9" w:rsidP="003278E7">
            <w:pPr>
              <w:pStyle w:val="Odstavekseznama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809E424" w14:textId="62C377F1" w:rsidR="007A4BB9" w:rsidRPr="0037470E" w:rsidRDefault="007A4BB9" w:rsidP="003278E7">
            <w:pPr>
              <w:pStyle w:val="Odstavekseznama"/>
              <w:numPr>
                <w:ilvl w:val="0"/>
                <w:numId w:val="44"/>
              </w:numPr>
              <w:spacing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999E39B" w14:textId="77777777" w:rsidR="008B7DA9" w:rsidRDefault="008B7DA9" w:rsidP="00517608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p w14:paraId="6443EA90" w14:textId="5E63ABA5" w:rsidR="0085752C" w:rsidRDefault="001F49E5" w:rsidP="0085752C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Reference t</w:t>
      </w:r>
      <w:r w:rsidR="0085752C">
        <w:rPr>
          <w:rFonts w:ascii="Arial" w:hAnsi="Arial" w:cs="Arial"/>
          <w:b/>
          <w:bCs/>
          <w:sz w:val="20"/>
          <w:szCs w:val="20"/>
        </w:rPr>
        <w:t>ester</w:t>
      </w:r>
      <w:r>
        <w:rPr>
          <w:rFonts w:ascii="Arial" w:hAnsi="Arial" w:cs="Arial"/>
          <w:b/>
          <w:bCs/>
          <w:sz w:val="20"/>
          <w:szCs w:val="20"/>
        </w:rPr>
        <w:t>ja</w:t>
      </w:r>
      <w:r w:rsidR="0085752C">
        <w:rPr>
          <w:rFonts w:ascii="Arial" w:hAnsi="Arial" w:cs="Arial"/>
          <w:b/>
          <w:bCs/>
          <w:sz w:val="20"/>
          <w:szCs w:val="20"/>
        </w:rPr>
        <w:t xml:space="preserve"> programske opreme</w:t>
      </w:r>
      <w:r w:rsidR="00E85E8B">
        <w:rPr>
          <w:rFonts w:ascii="Arial" w:hAnsi="Arial" w:cs="Arial"/>
          <w:b/>
          <w:bCs/>
          <w:sz w:val="20"/>
          <w:szCs w:val="20"/>
        </w:rPr>
        <w:t xml:space="preserve"> (KT)</w:t>
      </w:r>
    </w:p>
    <w:p w14:paraId="1C8A7C24" w14:textId="77777777" w:rsidR="0085752C" w:rsidRDefault="0085752C" w:rsidP="0085752C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11"/>
        <w:gridCol w:w="5245"/>
      </w:tblGrid>
      <w:tr w:rsidR="0085752C" w:rsidRPr="0037470E" w14:paraId="605704CE" w14:textId="77777777" w:rsidTr="009C2013">
        <w:trPr>
          <w:trHeight w:val="241"/>
        </w:trPr>
        <w:tc>
          <w:tcPr>
            <w:tcW w:w="411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07C94527" w14:textId="77777777" w:rsidR="0085752C" w:rsidRPr="0037470E" w:rsidRDefault="0085752C" w:rsidP="0046659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Ime in priimek kadra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6E9500" w14:textId="77777777" w:rsidR="0085752C" w:rsidRPr="0037470E" w:rsidRDefault="0085752C" w:rsidP="0046659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C2013" w:rsidRPr="0037470E" w14:paraId="4E6650C0" w14:textId="77777777" w:rsidTr="00695451">
        <w:trPr>
          <w:trHeight w:val="6687"/>
        </w:trPr>
        <w:tc>
          <w:tcPr>
            <w:tcW w:w="4111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9B0BC9" w14:textId="1658B889" w:rsidR="009C2013" w:rsidRPr="0037470E" w:rsidRDefault="009C2013" w:rsidP="009C201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Prijavljeni kader je </w:t>
            </w:r>
            <w:r w:rsidR="008B7DA9" w:rsidRPr="0037470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kot tester sistema </w:t>
            </w:r>
            <w:r w:rsidRPr="0037470E">
              <w:rPr>
                <w:rFonts w:ascii="Arial" w:hAnsi="Arial" w:cs="Arial"/>
                <w:b/>
                <w:bCs/>
                <w:sz w:val="18"/>
                <w:szCs w:val="18"/>
              </w:rPr>
              <w:t>aktivno sodeloval pri testiranju informacijskih rešitev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3C4956" w14:textId="4CF5832D" w:rsidR="009C2013" w:rsidRPr="0037470E" w:rsidRDefault="000558B2" w:rsidP="004B6248">
            <w:pPr>
              <w:spacing w:before="24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7031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2013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9C2013" w:rsidRPr="0037470E">
              <w:rPr>
                <w:rFonts w:ascii="Arial" w:hAnsi="Arial" w:cs="Arial"/>
                <w:sz w:val="18"/>
                <w:szCs w:val="18"/>
              </w:rPr>
              <w:t xml:space="preserve"> ki ima izdelan predstavitveni nivo z uporabo ene izmed naslednjih tehnologij: Angular ali React ali Vue.js</w:t>
            </w:r>
          </w:p>
          <w:p w14:paraId="65A358D9" w14:textId="77777777" w:rsidR="009C2013" w:rsidRPr="0037470E" w:rsidRDefault="009C2013" w:rsidP="004B6248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69471F2" w14:textId="77777777" w:rsidR="009C2013" w:rsidRPr="0037470E" w:rsidRDefault="009C2013" w:rsidP="004B6248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7E42715" w14:textId="77777777" w:rsidR="009C2013" w:rsidRPr="0037470E" w:rsidRDefault="009C2013" w:rsidP="004B6248">
            <w:pPr>
              <w:pStyle w:val="Odstavekseznama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68CB495" w14:textId="77777777" w:rsidR="009C2013" w:rsidRPr="0037470E" w:rsidRDefault="009C2013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D6314C" w14:textId="2BA983AF" w:rsidR="009C2013" w:rsidRPr="0037470E" w:rsidRDefault="000558B2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744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2013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9C2013" w:rsidRPr="0037470E">
              <w:rPr>
                <w:rFonts w:ascii="Arial" w:hAnsi="Arial" w:cs="Arial"/>
                <w:sz w:val="18"/>
                <w:szCs w:val="18"/>
              </w:rPr>
              <w:t xml:space="preserve"> ki ima izdelan aplikacijski nivo z arhitekturnim stilom REST oz. API-ji</w:t>
            </w:r>
          </w:p>
          <w:p w14:paraId="16BC2620" w14:textId="77777777" w:rsidR="009C2013" w:rsidRPr="0037470E" w:rsidRDefault="009C2013" w:rsidP="004B62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B0F56C4" w14:textId="77777777" w:rsidR="009C2013" w:rsidRPr="0037470E" w:rsidRDefault="009C2013" w:rsidP="004B62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6807F70" w14:textId="77777777" w:rsidR="009C2013" w:rsidRPr="0037470E" w:rsidRDefault="009C2013" w:rsidP="004B62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F3F0898" w14:textId="77777777" w:rsidR="009C2013" w:rsidRPr="0037470E" w:rsidRDefault="009C2013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92DD4FE" w14:textId="5C9A8604" w:rsidR="009C2013" w:rsidRPr="0037470E" w:rsidRDefault="000558B2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331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2013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9C2013" w:rsidRPr="0037470E">
              <w:rPr>
                <w:rFonts w:ascii="Arial" w:hAnsi="Arial" w:cs="Arial"/>
                <w:sz w:val="18"/>
                <w:szCs w:val="18"/>
              </w:rPr>
              <w:t xml:space="preserve"> ki ima izdelan podatkovni nivo z uporabo ene izmed relacijskih podatkovnih baz</w:t>
            </w:r>
          </w:p>
          <w:p w14:paraId="2F987744" w14:textId="53CA06B6" w:rsidR="009C2013" w:rsidRPr="0037470E" w:rsidRDefault="009C2013" w:rsidP="004B6248">
            <w:pPr>
              <w:pStyle w:val="Odstavekseznam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7243D87" w14:textId="77777777" w:rsidR="009C2013" w:rsidRPr="0037470E" w:rsidRDefault="009C2013" w:rsidP="004B6248">
            <w:pPr>
              <w:pStyle w:val="Odstavekseznam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4592502" w14:textId="77777777" w:rsidR="009C2013" w:rsidRPr="0037470E" w:rsidRDefault="009C2013" w:rsidP="004B6248">
            <w:pPr>
              <w:pStyle w:val="Odstavekseznama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691FDB2" w14:textId="77777777" w:rsidR="009C2013" w:rsidRPr="0037470E" w:rsidRDefault="009C2013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E648DB" w14:textId="084A1457" w:rsidR="009C2013" w:rsidRPr="0037470E" w:rsidRDefault="000558B2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79707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2013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9C2013" w:rsidRPr="0037470E">
              <w:rPr>
                <w:rFonts w:ascii="Arial" w:hAnsi="Arial" w:cs="Arial"/>
                <w:sz w:val="18"/>
                <w:szCs w:val="18"/>
              </w:rPr>
              <w:t xml:space="preserve"> ki obdeluje osebne podatke (podatke, katerih varovanje zahteva ZVOP-2)</w:t>
            </w:r>
          </w:p>
          <w:p w14:paraId="69BE73B2" w14:textId="77777777" w:rsidR="009C2013" w:rsidRPr="0037470E" w:rsidRDefault="009C2013" w:rsidP="004B6248">
            <w:pPr>
              <w:pStyle w:val="Odstavekseznam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A69724B" w14:textId="77777777" w:rsidR="009C2013" w:rsidRPr="0037470E" w:rsidRDefault="009C2013" w:rsidP="004B6248">
            <w:pPr>
              <w:pStyle w:val="Odstavekseznam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A528009" w14:textId="77777777" w:rsidR="009C2013" w:rsidRPr="0037470E" w:rsidRDefault="009C2013" w:rsidP="004B6248">
            <w:pPr>
              <w:pStyle w:val="Odstavekseznama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77A958E" w14:textId="77777777" w:rsidR="009C2013" w:rsidRPr="0037470E" w:rsidRDefault="009C2013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5D5FA7" w14:textId="08D88921" w:rsidR="009C2013" w:rsidRPr="0037470E" w:rsidRDefault="000558B2" w:rsidP="009C20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7240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2013" w:rsidRPr="0037470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9C2013" w:rsidRPr="0037470E">
              <w:rPr>
                <w:rFonts w:ascii="Arial" w:hAnsi="Arial" w:cs="Arial"/>
                <w:sz w:val="18"/>
                <w:szCs w:val="18"/>
              </w:rPr>
              <w:t xml:space="preserve"> ki so integrirane z vsaj enim informacijskim sistemom drugega upravljavca z uporabo uveljavljenih standardov in mehanizmov za integracije (npr. SOAP ali REST)</w:t>
            </w:r>
          </w:p>
          <w:p w14:paraId="5A06BC79" w14:textId="77777777" w:rsidR="009C2013" w:rsidRPr="0037470E" w:rsidRDefault="009C2013" w:rsidP="004B6248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projekt: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4F795AAD" w14:textId="77777777" w:rsidR="009C2013" w:rsidRPr="0037470E" w:rsidRDefault="009C2013" w:rsidP="004B6248">
            <w:pPr>
              <w:pStyle w:val="Odstavekseznama"/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naročnik: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721FF0D0" w14:textId="3002605B" w:rsidR="009C2013" w:rsidRPr="0037470E" w:rsidRDefault="009C2013" w:rsidP="004B6248">
            <w:pPr>
              <w:pStyle w:val="Odstavekseznama"/>
              <w:numPr>
                <w:ilvl w:val="0"/>
                <w:numId w:val="49"/>
              </w:numPr>
              <w:spacing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70E">
              <w:rPr>
                <w:rFonts w:ascii="Arial" w:hAnsi="Arial" w:cs="Arial"/>
                <w:sz w:val="18"/>
                <w:szCs w:val="18"/>
              </w:rPr>
              <w:t xml:space="preserve">kontakt naročnika: 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sz w:val="18"/>
                <w:szCs w:val="18"/>
                <w:highlight w:val="yellow"/>
              </w:rPr>
              <w:t> </w:t>
            </w:r>
            <w:r w:rsidRPr="0037470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38FF9065" w14:textId="77777777" w:rsidR="0085752C" w:rsidRDefault="0085752C" w:rsidP="0085752C">
      <w:pPr>
        <w:spacing w:before="80"/>
        <w:rPr>
          <w:rFonts w:ascii="Arial" w:hAnsi="Arial" w:cs="Arial"/>
          <w:i/>
          <w:iCs/>
          <w:sz w:val="20"/>
          <w:szCs w:val="20"/>
        </w:rPr>
      </w:pPr>
    </w:p>
    <w:p w14:paraId="65F3EA36" w14:textId="6EF38056" w:rsidR="00FB251C" w:rsidRPr="00FB251C" w:rsidRDefault="00FB251C" w:rsidP="00FB251C">
      <w:pPr>
        <w:pStyle w:val="Odstavekseznama"/>
        <w:numPr>
          <w:ilvl w:val="0"/>
          <w:numId w:val="50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FB251C">
        <w:rPr>
          <w:rFonts w:ascii="Arial" w:hAnsi="Arial" w:cs="Arial"/>
          <w:b/>
          <w:bCs/>
          <w:sz w:val="20"/>
          <w:szCs w:val="20"/>
        </w:rPr>
        <w:t xml:space="preserve">MERILO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FB251C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INFORMACIJSKA VARNOST</w:t>
      </w:r>
      <w:r w:rsidRPr="00FB251C">
        <w:rPr>
          <w:rFonts w:ascii="Arial" w:hAnsi="Arial" w:cs="Arial"/>
          <w:b/>
          <w:bCs/>
          <w:sz w:val="20"/>
          <w:szCs w:val="20"/>
        </w:rPr>
        <w:t xml:space="preserve"> (M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Pr="00FB251C">
        <w:rPr>
          <w:rFonts w:ascii="Arial" w:hAnsi="Arial" w:cs="Arial"/>
          <w:b/>
          <w:bCs/>
          <w:sz w:val="20"/>
          <w:szCs w:val="20"/>
        </w:rPr>
        <w:t>)</w:t>
      </w:r>
    </w:p>
    <w:p w14:paraId="24A887BF" w14:textId="77777777" w:rsidR="0090147E" w:rsidRPr="00FB251C" w:rsidRDefault="0090147E" w:rsidP="00FB251C">
      <w:pPr>
        <w:spacing w:before="80"/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812"/>
      </w:tblGrid>
      <w:tr w:rsidR="00962E8D" w:rsidRPr="0037470E" w14:paraId="4713E3CF" w14:textId="77777777" w:rsidTr="00584196">
        <w:trPr>
          <w:trHeight w:val="241"/>
        </w:trPr>
        <w:tc>
          <w:tcPr>
            <w:tcW w:w="3289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83D5AD5" w14:textId="77777777" w:rsidR="00962E8D" w:rsidRDefault="00962E8D" w:rsidP="0037156A">
            <w:pPr>
              <w:pStyle w:val="Default"/>
              <w:spacing w:before="240"/>
              <w:rPr>
                <w:b/>
                <w:bCs/>
                <w:color w:val="auto"/>
                <w:sz w:val="18"/>
                <w:szCs w:val="18"/>
              </w:rPr>
            </w:pPr>
            <w:r w:rsidRPr="0037470E">
              <w:rPr>
                <w:b/>
                <w:bCs/>
                <w:color w:val="auto"/>
                <w:sz w:val="18"/>
                <w:szCs w:val="18"/>
              </w:rPr>
              <w:t xml:space="preserve">Ponudnik ima veljaven certifikat s področja Informacijske varnosti ISO/IEC 27001 </w:t>
            </w:r>
          </w:p>
          <w:p w14:paraId="4427EA86" w14:textId="77777777" w:rsidR="0037156A" w:rsidRDefault="0037156A" w:rsidP="0058419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  <w:p w14:paraId="6AAF0E0C" w14:textId="275148AB" w:rsidR="0037156A" w:rsidRPr="0037470E" w:rsidRDefault="0037156A" w:rsidP="0037156A">
            <w:pPr>
              <w:pStyle w:val="Default"/>
              <w:spacing w:after="240"/>
              <w:rPr>
                <w:b/>
                <w:bCs/>
                <w:color w:val="auto"/>
                <w:sz w:val="18"/>
                <w:szCs w:val="18"/>
              </w:rPr>
            </w:pPr>
            <w:r w:rsidRPr="0037470E">
              <w:rPr>
                <w:i/>
                <w:iCs/>
                <w:noProof/>
                <w:sz w:val="18"/>
                <w:szCs w:val="18"/>
              </w:rPr>
              <w:t xml:space="preserve">(označiti in </w:t>
            </w:r>
            <w:r w:rsidR="000558B2">
              <w:rPr>
                <w:i/>
                <w:iCs/>
                <w:noProof/>
                <w:sz w:val="18"/>
                <w:szCs w:val="18"/>
              </w:rPr>
              <w:t xml:space="preserve">in v primeru odgovora DA </w:t>
            </w:r>
            <w:r w:rsidRPr="0037470E">
              <w:rPr>
                <w:i/>
                <w:iCs/>
                <w:noProof/>
                <w:sz w:val="18"/>
                <w:szCs w:val="18"/>
              </w:rPr>
              <w:t>kopijo certifikata priložiti ponudbi)</w:t>
            </w:r>
          </w:p>
          <w:p w14:paraId="04D253DB" w14:textId="77777777" w:rsidR="00962E8D" w:rsidRPr="0037470E" w:rsidRDefault="00962E8D" w:rsidP="00584196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AE0F" w14:textId="2B956FEF" w:rsidR="00962E8D" w:rsidRPr="0037470E" w:rsidRDefault="00962E8D" w:rsidP="00584196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209070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465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Pr="0037470E">
              <w:rPr>
                <w:rFonts w:ascii="Arial" w:hAnsi="Arial" w:cs="Arial"/>
                <w:sz w:val="18"/>
                <w:szCs w:val="18"/>
              </w:rPr>
              <w:t xml:space="preserve">  DA   </w:t>
            </w:r>
          </w:p>
          <w:p w14:paraId="48921540" w14:textId="77777777" w:rsidR="00962E8D" w:rsidRPr="0037470E" w:rsidRDefault="00962E8D" w:rsidP="005841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461803" w14:textId="77777777" w:rsidR="00962E8D" w:rsidRPr="0037470E" w:rsidRDefault="00962E8D" w:rsidP="0058419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71561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70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7470E">
              <w:rPr>
                <w:rFonts w:ascii="Arial" w:hAnsi="Arial" w:cs="Arial"/>
                <w:sz w:val="18"/>
                <w:szCs w:val="18"/>
              </w:rPr>
              <w:t xml:space="preserve">  NE</w:t>
            </w:r>
          </w:p>
        </w:tc>
      </w:tr>
    </w:tbl>
    <w:p w14:paraId="09CA0A99" w14:textId="77777777" w:rsidR="00FB251C" w:rsidRDefault="00FB251C" w:rsidP="00962E8D">
      <w:pPr>
        <w:spacing w:before="80"/>
        <w:rPr>
          <w:rFonts w:ascii="Arial" w:eastAsia="Calibri" w:hAnsi="Arial" w:cs="Arial"/>
          <w:b/>
          <w:bCs/>
          <w:sz w:val="20"/>
          <w:szCs w:val="20"/>
        </w:rPr>
      </w:pPr>
    </w:p>
    <w:p w14:paraId="0B8C163A" w14:textId="77777777" w:rsidR="00962E8D" w:rsidRPr="00962E8D" w:rsidRDefault="00962E8D" w:rsidP="001A55C4">
      <w:pPr>
        <w:spacing w:before="8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0AFEAB95" w14:textId="59154E7F" w:rsidR="003E4FAB" w:rsidRPr="00AA5DA4" w:rsidRDefault="003E4FAB" w:rsidP="001A55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A5DA4">
        <w:rPr>
          <w:rFonts w:ascii="Arial" w:hAnsi="Arial" w:cs="Arial"/>
          <w:b/>
          <w:bCs/>
          <w:sz w:val="20"/>
          <w:szCs w:val="20"/>
        </w:rPr>
        <w:t>Pod kazensko in materialno odgovornostjo izjavljamo, da so navedeni podatki resnični.</w:t>
      </w:r>
    </w:p>
    <w:p w14:paraId="67091DFC" w14:textId="77777777" w:rsidR="003E4FAB" w:rsidRPr="00AA5DA4" w:rsidRDefault="003E4FAB" w:rsidP="001A55C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3D048DA" w14:textId="77777777" w:rsidR="003E4FAB" w:rsidRPr="00AA5DA4" w:rsidRDefault="003E4FAB" w:rsidP="001A55C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A5DA4">
        <w:rPr>
          <w:rFonts w:ascii="Arial" w:hAnsi="Arial" w:cs="Arial"/>
          <w:b/>
          <w:bCs/>
          <w:sz w:val="20"/>
          <w:szCs w:val="20"/>
        </w:rPr>
        <w:t>Ponudnik dovoljuje naročniku, da verodostojnost izjav preveri pri navedenih kontaktnih osebah.</w:t>
      </w:r>
    </w:p>
    <w:p w14:paraId="19FD0D50" w14:textId="77777777" w:rsidR="003E4FAB" w:rsidRDefault="003E4FAB" w:rsidP="003E4FAB">
      <w:pPr>
        <w:jc w:val="both"/>
        <w:rPr>
          <w:rFonts w:ascii="Arial" w:hAnsi="Arial" w:cs="Arial"/>
        </w:rPr>
      </w:pPr>
    </w:p>
    <w:p w14:paraId="1BF470CF" w14:textId="77777777" w:rsidR="003E4FAB" w:rsidRDefault="003E4FAB" w:rsidP="003E4FAB">
      <w:pPr>
        <w:jc w:val="both"/>
        <w:rPr>
          <w:rFonts w:ascii="Arial" w:hAnsi="Arial" w:cs="Arial"/>
        </w:rPr>
      </w:pPr>
    </w:p>
    <w:p w14:paraId="0B987843" w14:textId="5CDBDEE3" w:rsidR="003E4FAB" w:rsidRPr="003C5821" w:rsidRDefault="003E4FAB" w:rsidP="003E4FA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C5821">
        <w:rPr>
          <w:rFonts w:ascii="Arial" w:hAnsi="Arial" w:cs="Arial"/>
          <w:b/>
          <w:bCs/>
          <w:sz w:val="20"/>
          <w:szCs w:val="20"/>
        </w:rPr>
        <w:t>Kraj in datum:</w:t>
      </w:r>
      <w:r w:rsidRPr="00BB6CAA">
        <w:rPr>
          <w:rFonts w:ascii="Arial" w:hAnsi="Arial" w:cs="Arial"/>
          <w:sz w:val="20"/>
          <w:szCs w:val="20"/>
        </w:rPr>
        <w:t xml:space="preserve">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90E57">
        <w:rPr>
          <w:rFonts w:ascii="Arial" w:hAnsi="Arial" w:cs="Arial"/>
          <w:sz w:val="20"/>
          <w:szCs w:val="20"/>
        </w:rPr>
        <w:tab/>
      </w:r>
      <w:r w:rsidRPr="003C5821">
        <w:rPr>
          <w:rFonts w:ascii="Arial" w:hAnsi="Arial" w:cs="Arial"/>
          <w:b/>
          <w:bCs/>
          <w:sz w:val="20"/>
          <w:szCs w:val="20"/>
        </w:rPr>
        <w:t>Odgovorna oseba ponudnika:</w:t>
      </w:r>
    </w:p>
    <w:p w14:paraId="734A6B9E" w14:textId="77777777" w:rsidR="003E4FAB" w:rsidRDefault="003E4FAB" w:rsidP="003E4FAB">
      <w:pPr>
        <w:ind w:left="3540" w:firstLine="708"/>
        <w:jc w:val="both"/>
        <w:rPr>
          <w:rFonts w:ascii="Arial" w:hAnsi="Arial" w:cs="Arial"/>
          <w:sz w:val="20"/>
          <w:szCs w:val="20"/>
        </w:rPr>
      </w:pPr>
    </w:p>
    <w:p w14:paraId="090F7EF8" w14:textId="77777777" w:rsidR="003E4FAB" w:rsidRDefault="003E4FAB" w:rsidP="00790E57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</w:t>
      </w:r>
    </w:p>
    <w:p w14:paraId="3286993B" w14:textId="77777777" w:rsidR="003E4FAB" w:rsidRDefault="003E4FAB" w:rsidP="00790E57">
      <w:pPr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70B13B8E" w14:textId="77777777" w:rsidR="003E4FAB" w:rsidRDefault="003E4FAB" w:rsidP="003E4FAB">
      <w:pPr>
        <w:ind w:left="2832" w:firstLine="708"/>
        <w:jc w:val="both"/>
        <w:rPr>
          <w:rFonts w:ascii="Arial" w:hAnsi="Arial" w:cs="Arial"/>
          <w:i/>
          <w:sz w:val="16"/>
          <w:szCs w:val="16"/>
        </w:rPr>
      </w:pPr>
    </w:p>
    <w:p w14:paraId="5A46AF98" w14:textId="77777777" w:rsidR="003E4FAB" w:rsidRDefault="003E4FAB" w:rsidP="003E4FAB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64CB418B" w14:textId="77777777" w:rsidR="003E4FAB" w:rsidRDefault="003E4FAB" w:rsidP="00790E57">
      <w:pPr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____________________________________</w:t>
      </w:r>
    </w:p>
    <w:p w14:paraId="649E5DD7" w14:textId="77777777" w:rsidR="003E4FAB" w:rsidRPr="00BB6CAA" w:rsidRDefault="003E4FAB" w:rsidP="00790E57">
      <w:pPr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2A82F3F9" w14:textId="77777777" w:rsidR="003E4FAB" w:rsidRPr="00BB6CAA" w:rsidRDefault="003E4FAB" w:rsidP="003E4FAB">
      <w:pPr>
        <w:jc w:val="both"/>
        <w:rPr>
          <w:rFonts w:ascii="Arial" w:hAnsi="Arial" w:cs="Arial"/>
          <w:sz w:val="20"/>
          <w:szCs w:val="20"/>
        </w:rPr>
      </w:pPr>
    </w:p>
    <w:p w14:paraId="4CBB5825" w14:textId="2F9F3D47" w:rsidR="00D902BB" w:rsidRPr="0090147E" w:rsidRDefault="00D902BB" w:rsidP="003E4FAB">
      <w:pPr>
        <w:spacing w:before="80"/>
        <w:rPr>
          <w:rFonts w:ascii="Arial" w:hAnsi="Arial" w:cs="Arial"/>
          <w:sz w:val="20"/>
          <w:szCs w:val="20"/>
        </w:rPr>
      </w:pPr>
    </w:p>
    <w:sectPr w:rsidR="00D902BB" w:rsidRPr="0090147E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25508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3666D1D3" w:rsidR="003B550F" w:rsidRDefault="003C586D" w:rsidP="003C586D">
            <w:pPr>
              <w:pStyle w:val="Noga"/>
              <w:jc w:val="center"/>
            </w:pPr>
            <w:r w:rsidRPr="003C586D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C586D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3C58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  <w:footnote w:id="1">
    <w:p w14:paraId="6CD8518B" w14:textId="50958F17" w:rsidR="008164F6" w:rsidRPr="008164F6" w:rsidRDefault="008164F6" w:rsidP="008164F6">
      <w:pPr>
        <w:spacing w:before="80"/>
        <w:rPr>
          <w:color w:val="0000FF"/>
          <w:sz w:val="18"/>
          <w:szCs w:val="18"/>
          <w:u w:val="single"/>
        </w:rPr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735538">
          <w:rPr>
            <w:rStyle w:val="Hiperpovezava"/>
            <w:sz w:val="18"/>
            <w:szCs w:val="18"/>
          </w:rPr>
          <w:t>https://web.dev/progressive-web-apps/</w:t>
        </w:r>
      </w:hyperlink>
    </w:p>
  </w:footnote>
  <w:footnote w:id="2">
    <w:p w14:paraId="6C4219F9" w14:textId="20434AB4" w:rsidR="008164F6" w:rsidRDefault="008164F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2" w:history="1">
        <w:r w:rsidRPr="00735538">
          <w:rPr>
            <w:rStyle w:val="Hiperpovezava"/>
            <w:sz w:val="18"/>
            <w:szCs w:val="18"/>
          </w:rPr>
          <w:t>https://en.wikipedia.org/wiki/Responsive_web_design</w:t>
        </w:r>
      </w:hyperlink>
    </w:p>
  </w:footnote>
  <w:footnote w:id="3">
    <w:p w14:paraId="3E30DCDA" w14:textId="29823FD8" w:rsidR="008164F6" w:rsidRDefault="008164F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3" w:history="1">
        <w:r w:rsidRPr="000A31E1">
          <w:rPr>
            <w:rStyle w:val="Hiperpovezava"/>
            <w:sz w:val="18"/>
            <w:szCs w:val="18"/>
          </w:rPr>
          <w:t>https://en.wikipedia.org/wiki/Adaptive_web_design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1F0DDC5E" w:rsidR="00021AD2" w:rsidRPr="00021AD2" w:rsidRDefault="00664A25" w:rsidP="005F7EAF">
    <w:pPr>
      <w:pStyle w:val="Glava"/>
      <w:tabs>
        <w:tab w:val="left" w:pos="0"/>
        <w:tab w:val="left" w:pos="3497"/>
        <w:tab w:val="left" w:pos="3828"/>
        <w:tab w:val="left" w:pos="8306"/>
        <w:tab w:val="right" w:pos="8931"/>
      </w:tabs>
      <w:ind w:hanging="426"/>
    </w:pPr>
    <w:bookmarkStart w:id="2" w:name="_Hlk164258721"/>
    <w:bookmarkStart w:id="3" w:name="_Hlk164258722"/>
    <w:r>
      <w:rPr>
        <w:noProof/>
      </w:rPr>
      <w:drawing>
        <wp:anchor distT="0" distB="0" distL="114300" distR="114300" simplePos="0" relativeHeight="251658240" behindDoc="0" locked="0" layoutInCell="1" allowOverlap="1" wp14:anchorId="68E99EE8" wp14:editId="06077180">
          <wp:simplePos x="0" y="0"/>
          <wp:positionH relativeFrom="column">
            <wp:posOffset>-487680</wp:posOffset>
          </wp:positionH>
          <wp:positionV relativeFrom="paragraph">
            <wp:posOffset>-158115</wp:posOffset>
          </wp:positionV>
          <wp:extent cx="3162300" cy="774700"/>
          <wp:effectExtent l="0" t="0" r="0" b="6350"/>
          <wp:wrapNone/>
          <wp:docPr id="13705568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2"/>
    <w:bookmarkEnd w:id="3"/>
    <w:r w:rsidR="005F7EAF"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4A557C46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</w:t>
    </w:r>
    <w:r w:rsidR="00517608">
      <w:rPr>
        <w:rFonts w:ascii="Arial" w:hAnsi="Arial" w:cs="Arial"/>
        <w:sz w:val="20"/>
        <w:szCs w:val="20"/>
      </w:rPr>
      <w:t>nudba - MERILA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AF2"/>
    <w:multiLevelType w:val="hybridMultilevel"/>
    <w:tmpl w:val="9B441D82"/>
    <w:lvl w:ilvl="0" w:tplc="0424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55F496F"/>
    <w:multiLevelType w:val="hybridMultilevel"/>
    <w:tmpl w:val="6A2EFAAA"/>
    <w:lvl w:ilvl="0" w:tplc="FFFFFFFF">
      <w:start w:val="1"/>
      <w:numFmt w:val="decimal"/>
      <w:lvlText w:val="%1)"/>
      <w:lvlJc w:val="left"/>
      <w:pPr>
        <w:ind w:left="2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28" w:hanging="360"/>
      </w:pPr>
    </w:lvl>
    <w:lvl w:ilvl="2" w:tplc="FFFFFFFF" w:tentative="1">
      <w:start w:val="1"/>
      <w:numFmt w:val="lowerRoman"/>
      <w:lvlText w:val="%3."/>
      <w:lvlJc w:val="right"/>
      <w:pPr>
        <w:ind w:left="1648" w:hanging="180"/>
      </w:pPr>
    </w:lvl>
    <w:lvl w:ilvl="3" w:tplc="FFFFFFFF" w:tentative="1">
      <w:start w:val="1"/>
      <w:numFmt w:val="decimal"/>
      <w:lvlText w:val="%4."/>
      <w:lvlJc w:val="left"/>
      <w:pPr>
        <w:ind w:left="2368" w:hanging="360"/>
      </w:pPr>
    </w:lvl>
    <w:lvl w:ilvl="4" w:tplc="FFFFFFFF" w:tentative="1">
      <w:start w:val="1"/>
      <w:numFmt w:val="lowerLetter"/>
      <w:lvlText w:val="%5."/>
      <w:lvlJc w:val="left"/>
      <w:pPr>
        <w:ind w:left="3088" w:hanging="360"/>
      </w:pPr>
    </w:lvl>
    <w:lvl w:ilvl="5" w:tplc="FFFFFFFF" w:tentative="1">
      <w:start w:val="1"/>
      <w:numFmt w:val="lowerRoman"/>
      <w:lvlText w:val="%6."/>
      <w:lvlJc w:val="right"/>
      <w:pPr>
        <w:ind w:left="3808" w:hanging="180"/>
      </w:pPr>
    </w:lvl>
    <w:lvl w:ilvl="6" w:tplc="FFFFFFFF" w:tentative="1">
      <w:start w:val="1"/>
      <w:numFmt w:val="decimal"/>
      <w:lvlText w:val="%7."/>
      <w:lvlJc w:val="left"/>
      <w:pPr>
        <w:ind w:left="4528" w:hanging="360"/>
      </w:pPr>
    </w:lvl>
    <w:lvl w:ilvl="7" w:tplc="FFFFFFFF" w:tentative="1">
      <w:start w:val="1"/>
      <w:numFmt w:val="lowerLetter"/>
      <w:lvlText w:val="%8."/>
      <w:lvlJc w:val="left"/>
      <w:pPr>
        <w:ind w:left="5248" w:hanging="360"/>
      </w:pPr>
    </w:lvl>
    <w:lvl w:ilvl="8" w:tplc="FFFFFFFF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2" w15:restartNumberingAfterBreak="0">
    <w:nsid w:val="065D4A4D"/>
    <w:multiLevelType w:val="hybridMultilevel"/>
    <w:tmpl w:val="4050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24901"/>
    <w:multiLevelType w:val="hybridMultilevel"/>
    <w:tmpl w:val="2E4455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C0D30"/>
    <w:multiLevelType w:val="hybridMultilevel"/>
    <w:tmpl w:val="5100DEA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47A25"/>
    <w:multiLevelType w:val="hybridMultilevel"/>
    <w:tmpl w:val="5C4C6D36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3642A13"/>
    <w:multiLevelType w:val="hybridMultilevel"/>
    <w:tmpl w:val="A0A8B842"/>
    <w:lvl w:ilvl="0" w:tplc="A7AA91D8">
      <w:numFmt w:val="bullet"/>
      <w:lvlText w:val="-"/>
      <w:lvlJc w:val="left"/>
      <w:pPr>
        <w:ind w:left="1210" w:hanging="360"/>
      </w:pPr>
      <w:rPr>
        <w:rFonts w:ascii="Arial" w:eastAsia="Times New Roman" w:hAnsi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 w15:restartNumberingAfterBreak="0">
    <w:nsid w:val="1529777E"/>
    <w:multiLevelType w:val="hybridMultilevel"/>
    <w:tmpl w:val="F248488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D33B9"/>
    <w:multiLevelType w:val="hybridMultilevel"/>
    <w:tmpl w:val="F1C80D7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659EC"/>
    <w:multiLevelType w:val="hybridMultilevel"/>
    <w:tmpl w:val="ED580AEC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1ABC6023"/>
    <w:multiLevelType w:val="hybridMultilevel"/>
    <w:tmpl w:val="E112104A"/>
    <w:lvl w:ilvl="0" w:tplc="04240013">
      <w:start w:val="1"/>
      <w:numFmt w:val="upperRoman"/>
      <w:lvlText w:val="%1."/>
      <w:lvlJc w:val="righ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208B1CD1"/>
    <w:multiLevelType w:val="hybridMultilevel"/>
    <w:tmpl w:val="6B724FFC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26595CF0"/>
    <w:multiLevelType w:val="hybridMultilevel"/>
    <w:tmpl w:val="2E4A498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100EF"/>
    <w:multiLevelType w:val="hybridMultilevel"/>
    <w:tmpl w:val="612437D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86963"/>
    <w:multiLevelType w:val="hybridMultilevel"/>
    <w:tmpl w:val="868C077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57A96"/>
    <w:multiLevelType w:val="hybridMultilevel"/>
    <w:tmpl w:val="5BF07290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CA3126A"/>
    <w:multiLevelType w:val="hybridMultilevel"/>
    <w:tmpl w:val="1F0A24D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F5403"/>
    <w:multiLevelType w:val="hybridMultilevel"/>
    <w:tmpl w:val="6FF0AC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A3DE9"/>
    <w:multiLevelType w:val="hybridMultilevel"/>
    <w:tmpl w:val="F122319E"/>
    <w:lvl w:ilvl="0" w:tplc="04240017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4D87BE8"/>
    <w:multiLevelType w:val="hybridMultilevel"/>
    <w:tmpl w:val="1BCA6788"/>
    <w:lvl w:ilvl="0" w:tplc="30DE17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34E6E"/>
    <w:multiLevelType w:val="hybridMultilevel"/>
    <w:tmpl w:val="4D4269D0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3599640D"/>
    <w:multiLevelType w:val="hybridMultilevel"/>
    <w:tmpl w:val="0EE004C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57A33"/>
    <w:multiLevelType w:val="hybridMultilevel"/>
    <w:tmpl w:val="98882994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3A185A27"/>
    <w:multiLevelType w:val="hybridMultilevel"/>
    <w:tmpl w:val="8774035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DE4D54"/>
    <w:multiLevelType w:val="hybridMultilevel"/>
    <w:tmpl w:val="A2F87520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3DC57034"/>
    <w:multiLevelType w:val="hybridMultilevel"/>
    <w:tmpl w:val="A202AF3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D54AD"/>
    <w:multiLevelType w:val="hybridMultilevel"/>
    <w:tmpl w:val="B3DEC6EC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45271F92"/>
    <w:multiLevelType w:val="hybridMultilevel"/>
    <w:tmpl w:val="D4823432"/>
    <w:lvl w:ilvl="0" w:tplc="30DE17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74A7A"/>
    <w:multiLevelType w:val="hybridMultilevel"/>
    <w:tmpl w:val="DF6E3110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C1765C9"/>
    <w:multiLevelType w:val="hybridMultilevel"/>
    <w:tmpl w:val="461620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E1307"/>
    <w:multiLevelType w:val="hybridMultilevel"/>
    <w:tmpl w:val="2F146AE0"/>
    <w:lvl w:ilvl="0" w:tplc="30DE17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84058"/>
    <w:multiLevelType w:val="hybridMultilevel"/>
    <w:tmpl w:val="4C2CA6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40BD3"/>
    <w:multiLevelType w:val="hybridMultilevel"/>
    <w:tmpl w:val="81EE039A"/>
    <w:lvl w:ilvl="0" w:tplc="04240005">
      <w:start w:val="1"/>
      <w:numFmt w:val="bullet"/>
      <w:lvlText w:val=""/>
      <w:lvlJc w:val="left"/>
      <w:pPr>
        <w:ind w:left="111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4" w15:restartNumberingAfterBreak="0">
    <w:nsid w:val="5BB16B85"/>
    <w:multiLevelType w:val="hybridMultilevel"/>
    <w:tmpl w:val="3EBADDD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264464"/>
    <w:multiLevelType w:val="hybridMultilevel"/>
    <w:tmpl w:val="1FC40BB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571738"/>
    <w:multiLevelType w:val="hybridMultilevel"/>
    <w:tmpl w:val="040E058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482BA1"/>
    <w:multiLevelType w:val="hybridMultilevel"/>
    <w:tmpl w:val="EDE648F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16447"/>
    <w:multiLevelType w:val="hybridMultilevel"/>
    <w:tmpl w:val="8048E5BC"/>
    <w:lvl w:ilvl="0" w:tplc="30DE17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734D4"/>
    <w:multiLevelType w:val="hybridMultilevel"/>
    <w:tmpl w:val="ABA6A37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16AB0"/>
    <w:multiLevelType w:val="hybridMultilevel"/>
    <w:tmpl w:val="21BEC26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31F7F"/>
    <w:multiLevelType w:val="hybridMultilevel"/>
    <w:tmpl w:val="603EBB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050BBA"/>
    <w:multiLevelType w:val="hybridMultilevel"/>
    <w:tmpl w:val="1FF2FBB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54AF8"/>
    <w:multiLevelType w:val="hybridMultilevel"/>
    <w:tmpl w:val="53B4886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5" w15:restartNumberingAfterBreak="0">
    <w:nsid w:val="6E9E7165"/>
    <w:multiLevelType w:val="hybridMultilevel"/>
    <w:tmpl w:val="E25C6EF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CA7D6E"/>
    <w:multiLevelType w:val="hybridMultilevel"/>
    <w:tmpl w:val="FCCCA34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E737FF"/>
    <w:multiLevelType w:val="hybridMultilevel"/>
    <w:tmpl w:val="4EFA5C1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C1FDC"/>
    <w:multiLevelType w:val="hybridMultilevel"/>
    <w:tmpl w:val="3E0231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9D7A28"/>
    <w:multiLevelType w:val="hybridMultilevel"/>
    <w:tmpl w:val="6BDC48C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731138">
    <w:abstractNumId w:val="44"/>
  </w:num>
  <w:num w:numId="2" w16cid:durableId="1706519071">
    <w:abstractNumId w:val="11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1400591754">
    <w:abstractNumId w:val="19"/>
  </w:num>
  <w:num w:numId="4" w16cid:durableId="75712240">
    <w:abstractNumId w:val="48"/>
  </w:num>
  <w:num w:numId="5" w16cid:durableId="846285144">
    <w:abstractNumId w:val="2"/>
  </w:num>
  <w:num w:numId="6" w16cid:durableId="2136672356">
    <w:abstractNumId w:val="3"/>
  </w:num>
  <w:num w:numId="7" w16cid:durableId="1608733640">
    <w:abstractNumId w:val="1"/>
  </w:num>
  <w:num w:numId="8" w16cid:durableId="69230724">
    <w:abstractNumId w:val="39"/>
  </w:num>
  <w:num w:numId="9" w16cid:durableId="1061321297">
    <w:abstractNumId w:val="25"/>
  </w:num>
  <w:num w:numId="10" w16cid:durableId="2124690692">
    <w:abstractNumId w:val="12"/>
  </w:num>
  <w:num w:numId="11" w16cid:durableId="775978506">
    <w:abstractNumId w:val="7"/>
  </w:num>
  <w:num w:numId="12" w16cid:durableId="1472791805">
    <w:abstractNumId w:val="6"/>
  </w:num>
  <w:num w:numId="13" w16cid:durableId="1448348214">
    <w:abstractNumId w:val="36"/>
  </w:num>
  <w:num w:numId="14" w16cid:durableId="986515605">
    <w:abstractNumId w:val="38"/>
  </w:num>
  <w:num w:numId="15" w16cid:durableId="881405406">
    <w:abstractNumId w:val="31"/>
  </w:num>
  <w:num w:numId="16" w16cid:durableId="915895475">
    <w:abstractNumId w:val="28"/>
  </w:num>
  <w:num w:numId="17" w16cid:durableId="1037006810">
    <w:abstractNumId w:val="20"/>
  </w:num>
  <w:num w:numId="18" w16cid:durableId="1383481208">
    <w:abstractNumId w:val="9"/>
  </w:num>
  <w:num w:numId="19" w16cid:durableId="362360959">
    <w:abstractNumId w:val="16"/>
  </w:num>
  <w:num w:numId="20" w16cid:durableId="1638222740">
    <w:abstractNumId w:val="23"/>
  </w:num>
  <w:num w:numId="21" w16cid:durableId="725300772">
    <w:abstractNumId w:val="29"/>
  </w:num>
  <w:num w:numId="22" w16cid:durableId="901523997">
    <w:abstractNumId w:val="27"/>
  </w:num>
  <w:num w:numId="23" w16cid:durableId="645357268">
    <w:abstractNumId w:val="21"/>
  </w:num>
  <w:num w:numId="24" w16cid:durableId="1449011075">
    <w:abstractNumId w:val="5"/>
  </w:num>
  <w:num w:numId="25" w16cid:durableId="61027793">
    <w:abstractNumId w:val="33"/>
  </w:num>
  <w:num w:numId="26" w16cid:durableId="1223373974">
    <w:abstractNumId w:val="17"/>
  </w:num>
  <w:num w:numId="27" w16cid:durableId="82148885">
    <w:abstractNumId w:val="26"/>
  </w:num>
  <w:num w:numId="28" w16cid:durableId="1954089509">
    <w:abstractNumId w:val="34"/>
  </w:num>
  <w:num w:numId="29" w16cid:durableId="792941349">
    <w:abstractNumId w:val="49"/>
  </w:num>
  <w:num w:numId="30" w16cid:durableId="261035341">
    <w:abstractNumId w:val="42"/>
  </w:num>
  <w:num w:numId="31" w16cid:durableId="1893154053">
    <w:abstractNumId w:val="15"/>
  </w:num>
  <w:num w:numId="32" w16cid:durableId="515266770">
    <w:abstractNumId w:val="22"/>
  </w:num>
  <w:num w:numId="33" w16cid:durableId="2048792042">
    <w:abstractNumId w:val="37"/>
  </w:num>
  <w:num w:numId="34" w16cid:durableId="1565027193">
    <w:abstractNumId w:val="32"/>
  </w:num>
  <w:num w:numId="35" w16cid:durableId="1307315625">
    <w:abstractNumId w:val="30"/>
  </w:num>
  <w:num w:numId="36" w16cid:durableId="786851657">
    <w:abstractNumId w:val="18"/>
  </w:num>
  <w:num w:numId="37" w16cid:durableId="1337417605">
    <w:abstractNumId w:val="0"/>
  </w:num>
  <w:num w:numId="38" w16cid:durableId="2091003554">
    <w:abstractNumId w:val="41"/>
  </w:num>
  <w:num w:numId="39" w16cid:durableId="2053923028">
    <w:abstractNumId w:val="45"/>
  </w:num>
  <w:num w:numId="40" w16cid:durableId="631713258">
    <w:abstractNumId w:val="13"/>
  </w:num>
  <w:num w:numId="41" w16cid:durableId="1859811836">
    <w:abstractNumId w:val="35"/>
  </w:num>
  <w:num w:numId="42" w16cid:durableId="889001741">
    <w:abstractNumId w:val="40"/>
  </w:num>
  <w:num w:numId="43" w16cid:durableId="1186478943">
    <w:abstractNumId w:val="46"/>
  </w:num>
  <w:num w:numId="44" w16cid:durableId="1794248288">
    <w:abstractNumId w:val="47"/>
  </w:num>
  <w:num w:numId="45" w16cid:durableId="1983923150">
    <w:abstractNumId w:val="8"/>
  </w:num>
  <w:num w:numId="46" w16cid:durableId="2053992936">
    <w:abstractNumId w:val="14"/>
  </w:num>
  <w:num w:numId="47" w16cid:durableId="1588424338">
    <w:abstractNumId w:val="43"/>
  </w:num>
  <w:num w:numId="48" w16cid:durableId="737437203">
    <w:abstractNumId w:val="4"/>
  </w:num>
  <w:num w:numId="49" w16cid:durableId="1220019888">
    <w:abstractNumId w:val="24"/>
  </w:num>
  <w:num w:numId="50" w16cid:durableId="23817648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18E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4737B"/>
    <w:rsid w:val="000558B2"/>
    <w:rsid w:val="00063046"/>
    <w:rsid w:val="00064066"/>
    <w:rsid w:val="0006462A"/>
    <w:rsid w:val="000752A5"/>
    <w:rsid w:val="00080003"/>
    <w:rsid w:val="00080AC7"/>
    <w:rsid w:val="0008581B"/>
    <w:rsid w:val="00087D4D"/>
    <w:rsid w:val="00095068"/>
    <w:rsid w:val="000954C0"/>
    <w:rsid w:val="000A0030"/>
    <w:rsid w:val="000A17FD"/>
    <w:rsid w:val="000A2D16"/>
    <w:rsid w:val="000A4081"/>
    <w:rsid w:val="000B00EC"/>
    <w:rsid w:val="000B2BA3"/>
    <w:rsid w:val="000B6446"/>
    <w:rsid w:val="000C0BC4"/>
    <w:rsid w:val="000C6007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39"/>
    <w:rsid w:val="00111C58"/>
    <w:rsid w:val="00112DE2"/>
    <w:rsid w:val="00113BF6"/>
    <w:rsid w:val="00113C66"/>
    <w:rsid w:val="001155DB"/>
    <w:rsid w:val="00120A14"/>
    <w:rsid w:val="00120E52"/>
    <w:rsid w:val="00121239"/>
    <w:rsid w:val="0012123F"/>
    <w:rsid w:val="0012219B"/>
    <w:rsid w:val="0012277A"/>
    <w:rsid w:val="0013017B"/>
    <w:rsid w:val="00133758"/>
    <w:rsid w:val="001448B1"/>
    <w:rsid w:val="001452B2"/>
    <w:rsid w:val="001501F5"/>
    <w:rsid w:val="00150A7F"/>
    <w:rsid w:val="0016333F"/>
    <w:rsid w:val="00163862"/>
    <w:rsid w:val="00164D88"/>
    <w:rsid w:val="001712AF"/>
    <w:rsid w:val="00171A32"/>
    <w:rsid w:val="00175E7E"/>
    <w:rsid w:val="0017751D"/>
    <w:rsid w:val="00182098"/>
    <w:rsid w:val="001832C0"/>
    <w:rsid w:val="00190274"/>
    <w:rsid w:val="00195F7C"/>
    <w:rsid w:val="001A36CE"/>
    <w:rsid w:val="001A55C4"/>
    <w:rsid w:val="001B483C"/>
    <w:rsid w:val="001B65A3"/>
    <w:rsid w:val="001C00F8"/>
    <w:rsid w:val="001C053E"/>
    <w:rsid w:val="001C2347"/>
    <w:rsid w:val="001C30A7"/>
    <w:rsid w:val="001C6A17"/>
    <w:rsid w:val="001C75CD"/>
    <w:rsid w:val="001D1C81"/>
    <w:rsid w:val="001D3DB0"/>
    <w:rsid w:val="001D7545"/>
    <w:rsid w:val="001E7035"/>
    <w:rsid w:val="001F407D"/>
    <w:rsid w:val="001F49E5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00A4"/>
    <w:rsid w:val="00231F1E"/>
    <w:rsid w:val="00233917"/>
    <w:rsid w:val="00233E1A"/>
    <w:rsid w:val="00234475"/>
    <w:rsid w:val="00235291"/>
    <w:rsid w:val="00236C63"/>
    <w:rsid w:val="00241309"/>
    <w:rsid w:val="00242137"/>
    <w:rsid w:val="0024309E"/>
    <w:rsid w:val="0024715B"/>
    <w:rsid w:val="00251A41"/>
    <w:rsid w:val="00252F1E"/>
    <w:rsid w:val="002540D2"/>
    <w:rsid w:val="0025653A"/>
    <w:rsid w:val="00257C40"/>
    <w:rsid w:val="0026089D"/>
    <w:rsid w:val="00265CEE"/>
    <w:rsid w:val="0027283C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B5934"/>
    <w:rsid w:val="002C63C8"/>
    <w:rsid w:val="002D0257"/>
    <w:rsid w:val="002D17D8"/>
    <w:rsid w:val="002D4168"/>
    <w:rsid w:val="002D4507"/>
    <w:rsid w:val="002D5304"/>
    <w:rsid w:val="002D6F72"/>
    <w:rsid w:val="002E0603"/>
    <w:rsid w:val="002F4FDE"/>
    <w:rsid w:val="002F6DFD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6AD1"/>
    <w:rsid w:val="00317CD1"/>
    <w:rsid w:val="00322734"/>
    <w:rsid w:val="00323481"/>
    <w:rsid w:val="00324A9F"/>
    <w:rsid w:val="00324F47"/>
    <w:rsid w:val="003254B3"/>
    <w:rsid w:val="003257EA"/>
    <w:rsid w:val="0032634D"/>
    <w:rsid w:val="003278E7"/>
    <w:rsid w:val="0033154D"/>
    <w:rsid w:val="00334D3E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156A"/>
    <w:rsid w:val="00372073"/>
    <w:rsid w:val="0037470E"/>
    <w:rsid w:val="00375947"/>
    <w:rsid w:val="00377354"/>
    <w:rsid w:val="003802A1"/>
    <w:rsid w:val="00382C17"/>
    <w:rsid w:val="00384F1A"/>
    <w:rsid w:val="00385DB3"/>
    <w:rsid w:val="00390AB8"/>
    <w:rsid w:val="00393956"/>
    <w:rsid w:val="003A146E"/>
    <w:rsid w:val="003A2591"/>
    <w:rsid w:val="003A2695"/>
    <w:rsid w:val="003A45AD"/>
    <w:rsid w:val="003B0353"/>
    <w:rsid w:val="003B2FE2"/>
    <w:rsid w:val="003B550F"/>
    <w:rsid w:val="003C586D"/>
    <w:rsid w:val="003C766D"/>
    <w:rsid w:val="003D3EFA"/>
    <w:rsid w:val="003D6B5F"/>
    <w:rsid w:val="003D7AA7"/>
    <w:rsid w:val="003E29A9"/>
    <w:rsid w:val="003E4FAB"/>
    <w:rsid w:val="003E5418"/>
    <w:rsid w:val="003E634B"/>
    <w:rsid w:val="00402FAC"/>
    <w:rsid w:val="00403DD7"/>
    <w:rsid w:val="00406117"/>
    <w:rsid w:val="004107D9"/>
    <w:rsid w:val="00411BFA"/>
    <w:rsid w:val="0041649D"/>
    <w:rsid w:val="004214DD"/>
    <w:rsid w:val="004233B2"/>
    <w:rsid w:val="00426171"/>
    <w:rsid w:val="004356A5"/>
    <w:rsid w:val="00437ADB"/>
    <w:rsid w:val="00437EC0"/>
    <w:rsid w:val="00441852"/>
    <w:rsid w:val="00455699"/>
    <w:rsid w:val="00455902"/>
    <w:rsid w:val="004627F4"/>
    <w:rsid w:val="004667F6"/>
    <w:rsid w:val="00471E35"/>
    <w:rsid w:val="004752A1"/>
    <w:rsid w:val="00477ADB"/>
    <w:rsid w:val="00481BB6"/>
    <w:rsid w:val="00485DEA"/>
    <w:rsid w:val="004861A3"/>
    <w:rsid w:val="0049137F"/>
    <w:rsid w:val="004977B3"/>
    <w:rsid w:val="004A5688"/>
    <w:rsid w:val="004A5A8B"/>
    <w:rsid w:val="004B2915"/>
    <w:rsid w:val="004B6248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283"/>
    <w:rsid w:val="004F3403"/>
    <w:rsid w:val="0050102F"/>
    <w:rsid w:val="00503414"/>
    <w:rsid w:val="00505459"/>
    <w:rsid w:val="00507A6E"/>
    <w:rsid w:val="00517608"/>
    <w:rsid w:val="005202C1"/>
    <w:rsid w:val="00524A5C"/>
    <w:rsid w:val="00540943"/>
    <w:rsid w:val="00540FA4"/>
    <w:rsid w:val="005430C7"/>
    <w:rsid w:val="00545D76"/>
    <w:rsid w:val="00545FE9"/>
    <w:rsid w:val="00561E60"/>
    <w:rsid w:val="00563949"/>
    <w:rsid w:val="00563A09"/>
    <w:rsid w:val="00567881"/>
    <w:rsid w:val="005711BC"/>
    <w:rsid w:val="005819FE"/>
    <w:rsid w:val="0059167E"/>
    <w:rsid w:val="00593A69"/>
    <w:rsid w:val="005A072C"/>
    <w:rsid w:val="005A0913"/>
    <w:rsid w:val="005B36A3"/>
    <w:rsid w:val="005C4196"/>
    <w:rsid w:val="005C437F"/>
    <w:rsid w:val="005C4507"/>
    <w:rsid w:val="005C48BC"/>
    <w:rsid w:val="005C4D08"/>
    <w:rsid w:val="005C700D"/>
    <w:rsid w:val="005D123B"/>
    <w:rsid w:val="005D3509"/>
    <w:rsid w:val="005D4600"/>
    <w:rsid w:val="005D5EEF"/>
    <w:rsid w:val="005E55AA"/>
    <w:rsid w:val="005E6230"/>
    <w:rsid w:val="005E64DE"/>
    <w:rsid w:val="005F1DCE"/>
    <w:rsid w:val="005F4874"/>
    <w:rsid w:val="005F754E"/>
    <w:rsid w:val="005F7EAF"/>
    <w:rsid w:val="006018D9"/>
    <w:rsid w:val="00604681"/>
    <w:rsid w:val="00604851"/>
    <w:rsid w:val="006049D5"/>
    <w:rsid w:val="006063A6"/>
    <w:rsid w:val="006072D2"/>
    <w:rsid w:val="00622B69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64A25"/>
    <w:rsid w:val="00665BF2"/>
    <w:rsid w:val="00670E01"/>
    <w:rsid w:val="006731F1"/>
    <w:rsid w:val="00674386"/>
    <w:rsid w:val="00674C05"/>
    <w:rsid w:val="0068051F"/>
    <w:rsid w:val="00684AF1"/>
    <w:rsid w:val="00686DA9"/>
    <w:rsid w:val="00690A18"/>
    <w:rsid w:val="00695451"/>
    <w:rsid w:val="006A22AB"/>
    <w:rsid w:val="006A5358"/>
    <w:rsid w:val="006B131F"/>
    <w:rsid w:val="006B22D9"/>
    <w:rsid w:val="006B3B42"/>
    <w:rsid w:val="006B4657"/>
    <w:rsid w:val="006B4E73"/>
    <w:rsid w:val="006B50D6"/>
    <w:rsid w:val="006C4872"/>
    <w:rsid w:val="006C6E0F"/>
    <w:rsid w:val="006D0BCA"/>
    <w:rsid w:val="006D0FC2"/>
    <w:rsid w:val="006D3DF8"/>
    <w:rsid w:val="006E155A"/>
    <w:rsid w:val="006E1D19"/>
    <w:rsid w:val="006E24FA"/>
    <w:rsid w:val="006E4E37"/>
    <w:rsid w:val="006E6D58"/>
    <w:rsid w:val="006F127D"/>
    <w:rsid w:val="006F15AA"/>
    <w:rsid w:val="006F64AD"/>
    <w:rsid w:val="0070034E"/>
    <w:rsid w:val="0070455D"/>
    <w:rsid w:val="00713DA4"/>
    <w:rsid w:val="00715BF1"/>
    <w:rsid w:val="00716942"/>
    <w:rsid w:val="00721D0F"/>
    <w:rsid w:val="007263D6"/>
    <w:rsid w:val="00734C9F"/>
    <w:rsid w:val="00737193"/>
    <w:rsid w:val="00737FF2"/>
    <w:rsid w:val="00741942"/>
    <w:rsid w:val="00741A1D"/>
    <w:rsid w:val="00743090"/>
    <w:rsid w:val="007450CC"/>
    <w:rsid w:val="00746F51"/>
    <w:rsid w:val="007500C0"/>
    <w:rsid w:val="00752822"/>
    <w:rsid w:val="00753473"/>
    <w:rsid w:val="007536D9"/>
    <w:rsid w:val="00757F08"/>
    <w:rsid w:val="0076027C"/>
    <w:rsid w:val="007679FB"/>
    <w:rsid w:val="00770138"/>
    <w:rsid w:val="0077187F"/>
    <w:rsid w:val="00773B27"/>
    <w:rsid w:val="00774FE2"/>
    <w:rsid w:val="00777525"/>
    <w:rsid w:val="0078206F"/>
    <w:rsid w:val="0078264B"/>
    <w:rsid w:val="00783787"/>
    <w:rsid w:val="0078590F"/>
    <w:rsid w:val="00787513"/>
    <w:rsid w:val="00790915"/>
    <w:rsid w:val="00790E57"/>
    <w:rsid w:val="00793115"/>
    <w:rsid w:val="007969CA"/>
    <w:rsid w:val="007A0282"/>
    <w:rsid w:val="007A2A07"/>
    <w:rsid w:val="007A3542"/>
    <w:rsid w:val="007A4BB9"/>
    <w:rsid w:val="007A587F"/>
    <w:rsid w:val="007A6277"/>
    <w:rsid w:val="007B1944"/>
    <w:rsid w:val="007B3C5B"/>
    <w:rsid w:val="007B4A72"/>
    <w:rsid w:val="007B5BBD"/>
    <w:rsid w:val="007B61C9"/>
    <w:rsid w:val="007C2268"/>
    <w:rsid w:val="007C31FC"/>
    <w:rsid w:val="007D00D3"/>
    <w:rsid w:val="007D086D"/>
    <w:rsid w:val="007D1C12"/>
    <w:rsid w:val="007D73EE"/>
    <w:rsid w:val="007E13D1"/>
    <w:rsid w:val="007E3EC0"/>
    <w:rsid w:val="007E4A66"/>
    <w:rsid w:val="007E6C58"/>
    <w:rsid w:val="00814E69"/>
    <w:rsid w:val="008162E5"/>
    <w:rsid w:val="008164F6"/>
    <w:rsid w:val="00820508"/>
    <w:rsid w:val="00826B89"/>
    <w:rsid w:val="00830A45"/>
    <w:rsid w:val="00830EEF"/>
    <w:rsid w:val="0083330C"/>
    <w:rsid w:val="008337F4"/>
    <w:rsid w:val="008372AB"/>
    <w:rsid w:val="00840B37"/>
    <w:rsid w:val="0084207F"/>
    <w:rsid w:val="00844550"/>
    <w:rsid w:val="00850BE0"/>
    <w:rsid w:val="00850FC5"/>
    <w:rsid w:val="00851155"/>
    <w:rsid w:val="008536FF"/>
    <w:rsid w:val="00853A33"/>
    <w:rsid w:val="00853F39"/>
    <w:rsid w:val="008552A1"/>
    <w:rsid w:val="00855B51"/>
    <w:rsid w:val="0085752C"/>
    <w:rsid w:val="00860157"/>
    <w:rsid w:val="00861DA5"/>
    <w:rsid w:val="00866BDE"/>
    <w:rsid w:val="00870A16"/>
    <w:rsid w:val="0087109C"/>
    <w:rsid w:val="00871B58"/>
    <w:rsid w:val="00873BBF"/>
    <w:rsid w:val="008748F5"/>
    <w:rsid w:val="00882BFD"/>
    <w:rsid w:val="00890E71"/>
    <w:rsid w:val="0089551B"/>
    <w:rsid w:val="008A07DA"/>
    <w:rsid w:val="008A351F"/>
    <w:rsid w:val="008B62EC"/>
    <w:rsid w:val="008B6BCE"/>
    <w:rsid w:val="008B7871"/>
    <w:rsid w:val="008B7DA9"/>
    <w:rsid w:val="008C1F7F"/>
    <w:rsid w:val="008C6C91"/>
    <w:rsid w:val="008D0355"/>
    <w:rsid w:val="008D1B01"/>
    <w:rsid w:val="008D1B52"/>
    <w:rsid w:val="008D63EE"/>
    <w:rsid w:val="008E2CE9"/>
    <w:rsid w:val="008F17F9"/>
    <w:rsid w:val="008F2B5E"/>
    <w:rsid w:val="0090147E"/>
    <w:rsid w:val="00901D26"/>
    <w:rsid w:val="00901F57"/>
    <w:rsid w:val="00902038"/>
    <w:rsid w:val="009044BD"/>
    <w:rsid w:val="00906277"/>
    <w:rsid w:val="00914847"/>
    <w:rsid w:val="009162E2"/>
    <w:rsid w:val="00920F3B"/>
    <w:rsid w:val="00927710"/>
    <w:rsid w:val="009304D6"/>
    <w:rsid w:val="00930FF4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540AE"/>
    <w:rsid w:val="00962E8D"/>
    <w:rsid w:val="0097019E"/>
    <w:rsid w:val="009702B7"/>
    <w:rsid w:val="0097319D"/>
    <w:rsid w:val="0097462A"/>
    <w:rsid w:val="00980EE7"/>
    <w:rsid w:val="00982C26"/>
    <w:rsid w:val="00985485"/>
    <w:rsid w:val="0099659A"/>
    <w:rsid w:val="00996889"/>
    <w:rsid w:val="00997206"/>
    <w:rsid w:val="009A0D9E"/>
    <w:rsid w:val="009A6602"/>
    <w:rsid w:val="009B45A7"/>
    <w:rsid w:val="009C15CD"/>
    <w:rsid w:val="009C2013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163F7"/>
    <w:rsid w:val="00A24812"/>
    <w:rsid w:val="00A34A79"/>
    <w:rsid w:val="00A3590F"/>
    <w:rsid w:val="00A427F2"/>
    <w:rsid w:val="00A61A92"/>
    <w:rsid w:val="00A628C8"/>
    <w:rsid w:val="00A64415"/>
    <w:rsid w:val="00A64893"/>
    <w:rsid w:val="00A67580"/>
    <w:rsid w:val="00A82D9C"/>
    <w:rsid w:val="00A83DC7"/>
    <w:rsid w:val="00A83F8B"/>
    <w:rsid w:val="00A85417"/>
    <w:rsid w:val="00A85839"/>
    <w:rsid w:val="00A85C7F"/>
    <w:rsid w:val="00A90B0D"/>
    <w:rsid w:val="00A93D07"/>
    <w:rsid w:val="00A948A2"/>
    <w:rsid w:val="00A9579D"/>
    <w:rsid w:val="00A9621B"/>
    <w:rsid w:val="00AA01B3"/>
    <w:rsid w:val="00AA295F"/>
    <w:rsid w:val="00AA2EDA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C7E97"/>
    <w:rsid w:val="00AD0CBD"/>
    <w:rsid w:val="00AD0CCE"/>
    <w:rsid w:val="00AD1768"/>
    <w:rsid w:val="00AD2382"/>
    <w:rsid w:val="00AD37DB"/>
    <w:rsid w:val="00AD7C0C"/>
    <w:rsid w:val="00AE2607"/>
    <w:rsid w:val="00AE2EBE"/>
    <w:rsid w:val="00AE624C"/>
    <w:rsid w:val="00AE670C"/>
    <w:rsid w:val="00AF10DC"/>
    <w:rsid w:val="00AF1A6D"/>
    <w:rsid w:val="00AF1AE6"/>
    <w:rsid w:val="00AF1DE8"/>
    <w:rsid w:val="00AF1E0A"/>
    <w:rsid w:val="00AF50FA"/>
    <w:rsid w:val="00B03C44"/>
    <w:rsid w:val="00B03D61"/>
    <w:rsid w:val="00B076EF"/>
    <w:rsid w:val="00B10C0E"/>
    <w:rsid w:val="00B11D46"/>
    <w:rsid w:val="00B17C11"/>
    <w:rsid w:val="00B30578"/>
    <w:rsid w:val="00B330CD"/>
    <w:rsid w:val="00B3553E"/>
    <w:rsid w:val="00B362EE"/>
    <w:rsid w:val="00B37BA9"/>
    <w:rsid w:val="00B45528"/>
    <w:rsid w:val="00B53B86"/>
    <w:rsid w:val="00B60CE9"/>
    <w:rsid w:val="00B610F5"/>
    <w:rsid w:val="00B61226"/>
    <w:rsid w:val="00B6298A"/>
    <w:rsid w:val="00B64E39"/>
    <w:rsid w:val="00B801BB"/>
    <w:rsid w:val="00B846EB"/>
    <w:rsid w:val="00B8724E"/>
    <w:rsid w:val="00B91BAB"/>
    <w:rsid w:val="00B92001"/>
    <w:rsid w:val="00B928CD"/>
    <w:rsid w:val="00B942C1"/>
    <w:rsid w:val="00BA3C08"/>
    <w:rsid w:val="00BA6236"/>
    <w:rsid w:val="00BB350A"/>
    <w:rsid w:val="00BB49AD"/>
    <w:rsid w:val="00BB5B92"/>
    <w:rsid w:val="00BC0808"/>
    <w:rsid w:val="00BC0D1A"/>
    <w:rsid w:val="00BC7221"/>
    <w:rsid w:val="00BD3B5B"/>
    <w:rsid w:val="00BD3D64"/>
    <w:rsid w:val="00BE06B0"/>
    <w:rsid w:val="00BE0A12"/>
    <w:rsid w:val="00BE51AD"/>
    <w:rsid w:val="00BE7DCA"/>
    <w:rsid w:val="00C00501"/>
    <w:rsid w:val="00C02A07"/>
    <w:rsid w:val="00C02EBB"/>
    <w:rsid w:val="00C05AEF"/>
    <w:rsid w:val="00C10A89"/>
    <w:rsid w:val="00C16CB5"/>
    <w:rsid w:val="00C16E4B"/>
    <w:rsid w:val="00C1714A"/>
    <w:rsid w:val="00C21766"/>
    <w:rsid w:val="00C21F68"/>
    <w:rsid w:val="00C252C5"/>
    <w:rsid w:val="00C320EC"/>
    <w:rsid w:val="00C323FF"/>
    <w:rsid w:val="00C41F88"/>
    <w:rsid w:val="00C4451F"/>
    <w:rsid w:val="00C44746"/>
    <w:rsid w:val="00C450A0"/>
    <w:rsid w:val="00C51E1D"/>
    <w:rsid w:val="00C53D37"/>
    <w:rsid w:val="00C542C3"/>
    <w:rsid w:val="00C568E1"/>
    <w:rsid w:val="00C60B03"/>
    <w:rsid w:val="00C60B14"/>
    <w:rsid w:val="00C61114"/>
    <w:rsid w:val="00C64267"/>
    <w:rsid w:val="00C64E09"/>
    <w:rsid w:val="00C652BE"/>
    <w:rsid w:val="00C67EFA"/>
    <w:rsid w:val="00C72B0F"/>
    <w:rsid w:val="00C735EC"/>
    <w:rsid w:val="00C7591C"/>
    <w:rsid w:val="00C80491"/>
    <w:rsid w:val="00C81094"/>
    <w:rsid w:val="00C81C45"/>
    <w:rsid w:val="00C86A27"/>
    <w:rsid w:val="00C93051"/>
    <w:rsid w:val="00C93154"/>
    <w:rsid w:val="00C95A04"/>
    <w:rsid w:val="00C96541"/>
    <w:rsid w:val="00CA6BAF"/>
    <w:rsid w:val="00CB243A"/>
    <w:rsid w:val="00CB7C95"/>
    <w:rsid w:val="00CC0EE6"/>
    <w:rsid w:val="00CC2F01"/>
    <w:rsid w:val="00CC3F3C"/>
    <w:rsid w:val="00CC682F"/>
    <w:rsid w:val="00CD42DE"/>
    <w:rsid w:val="00CE0F11"/>
    <w:rsid w:val="00CE1B54"/>
    <w:rsid w:val="00CE41EC"/>
    <w:rsid w:val="00CE52BE"/>
    <w:rsid w:val="00CE5829"/>
    <w:rsid w:val="00CE6AFF"/>
    <w:rsid w:val="00CE6F7F"/>
    <w:rsid w:val="00CF0C44"/>
    <w:rsid w:val="00CF2D29"/>
    <w:rsid w:val="00CF5C73"/>
    <w:rsid w:val="00CF6D90"/>
    <w:rsid w:val="00CF773F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608C1"/>
    <w:rsid w:val="00D621A6"/>
    <w:rsid w:val="00D644BB"/>
    <w:rsid w:val="00D6556C"/>
    <w:rsid w:val="00D661AF"/>
    <w:rsid w:val="00D743C8"/>
    <w:rsid w:val="00D743FA"/>
    <w:rsid w:val="00D760B8"/>
    <w:rsid w:val="00D76314"/>
    <w:rsid w:val="00D77D2C"/>
    <w:rsid w:val="00D815B4"/>
    <w:rsid w:val="00D8293E"/>
    <w:rsid w:val="00D83D6F"/>
    <w:rsid w:val="00D84377"/>
    <w:rsid w:val="00D84A1C"/>
    <w:rsid w:val="00D85187"/>
    <w:rsid w:val="00D902BB"/>
    <w:rsid w:val="00D92BD4"/>
    <w:rsid w:val="00D932F4"/>
    <w:rsid w:val="00D93B26"/>
    <w:rsid w:val="00D946F1"/>
    <w:rsid w:val="00D9638F"/>
    <w:rsid w:val="00DA0D4A"/>
    <w:rsid w:val="00DA0F36"/>
    <w:rsid w:val="00DA369A"/>
    <w:rsid w:val="00DA6BF9"/>
    <w:rsid w:val="00DB0E46"/>
    <w:rsid w:val="00DB1CE1"/>
    <w:rsid w:val="00DB2308"/>
    <w:rsid w:val="00DB5750"/>
    <w:rsid w:val="00DB67A9"/>
    <w:rsid w:val="00DB6931"/>
    <w:rsid w:val="00DB6E30"/>
    <w:rsid w:val="00DC133B"/>
    <w:rsid w:val="00DC2646"/>
    <w:rsid w:val="00DC6E46"/>
    <w:rsid w:val="00DC73A8"/>
    <w:rsid w:val="00DD0A7D"/>
    <w:rsid w:val="00DD59E1"/>
    <w:rsid w:val="00DE1E20"/>
    <w:rsid w:val="00DE32EC"/>
    <w:rsid w:val="00DE7DEC"/>
    <w:rsid w:val="00DF46D2"/>
    <w:rsid w:val="00E034CB"/>
    <w:rsid w:val="00E15292"/>
    <w:rsid w:val="00E17A9E"/>
    <w:rsid w:val="00E20BAB"/>
    <w:rsid w:val="00E20C16"/>
    <w:rsid w:val="00E20D1F"/>
    <w:rsid w:val="00E21974"/>
    <w:rsid w:val="00E2315A"/>
    <w:rsid w:val="00E27641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85E8B"/>
    <w:rsid w:val="00E977A3"/>
    <w:rsid w:val="00EA1DFC"/>
    <w:rsid w:val="00EA1F1C"/>
    <w:rsid w:val="00EA2872"/>
    <w:rsid w:val="00EA5C7C"/>
    <w:rsid w:val="00EA6968"/>
    <w:rsid w:val="00EA6DF3"/>
    <w:rsid w:val="00EB12EE"/>
    <w:rsid w:val="00EB1F36"/>
    <w:rsid w:val="00EB2DB2"/>
    <w:rsid w:val="00EB4058"/>
    <w:rsid w:val="00EB5702"/>
    <w:rsid w:val="00EC0099"/>
    <w:rsid w:val="00EC2E6D"/>
    <w:rsid w:val="00ED02A8"/>
    <w:rsid w:val="00ED3C3F"/>
    <w:rsid w:val="00EE2050"/>
    <w:rsid w:val="00EE6399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261FA"/>
    <w:rsid w:val="00F30914"/>
    <w:rsid w:val="00F32D8A"/>
    <w:rsid w:val="00F344B9"/>
    <w:rsid w:val="00F41588"/>
    <w:rsid w:val="00F41CEC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5DD"/>
    <w:rsid w:val="00F9691D"/>
    <w:rsid w:val="00FA13C6"/>
    <w:rsid w:val="00FA3C51"/>
    <w:rsid w:val="00FA5F79"/>
    <w:rsid w:val="00FB251C"/>
    <w:rsid w:val="00FB2CF6"/>
    <w:rsid w:val="00FB315A"/>
    <w:rsid w:val="00FC0ABF"/>
    <w:rsid w:val="00FC35A8"/>
    <w:rsid w:val="00FC5E3F"/>
    <w:rsid w:val="00FC79E0"/>
    <w:rsid w:val="00FD0A3A"/>
    <w:rsid w:val="00FD253F"/>
    <w:rsid w:val="00FD2C31"/>
    <w:rsid w:val="00FE1E71"/>
    <w:rsid w:val="00FE3508"/>
    <w:rsid w:val="00FE49DE"/>
    <w:rsid w:val="00FE6A60"/>
    <w:rsid w:val="00FF4FE3"/>
    <w:rsid w:val="00FF6974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,Liste 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99"/>
    <w:qFormat/>
    <w:locked/>
    <w:rsid w:val="008E2CE9"/>
    <w:rPr>
      <w:sz w:val="24"/>
      <w:szCs w:val="24"/>
    </w:rPr>
  </w:style>
  <w:style w:type="paragraph" w:styleId="Brezrazmikov">
    <w:name w:val="No Spacing"/>
    <w:uiPriority w:val="1"/>
    <w:qFormat/>
    <w:rsid w:val="0090147E"/>
    <w:rPr>
      <w:sz w:val="24"/>
      <w:szCs w:val="24"/>
    </w:rPr>
  </w:style>
  <w:style w:type="paragraph" w:customStyle="1" w:styleId="Default">
    <w:name w:val="Default"/>
    <w:rsid w:val="00850FC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14:ligatures w14:val="standardContextual"/>
    </w:rPr>
  </w:style>
  <w:style w:type="character" w:styleId="Nerazreenaomemba">
    <w:name w:val="Unresolved Mention"/>
    <w:basedOn w:val="Privzetapisavaodstavka"/>
    <w:uiPriority w:val="99"/>
    <w:semiHidden/>
    <w:unhideWhenUsed/>
    <w:rsid w:val="008164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n.wikipedia.org/wiki/Adaptive_web_design" TargetMode="External"/><Relationship Id="rId2" Type="http://schemas.openxmlformats.org/officeDocument/2006/relationships/hyperlink" Target="https://en.wikipedia.org/wiki/Responsive_web_design" TargetMode="External"/><Relationship Id="rId1" Type="http://schemas.openxmlformats.org/officeDocument/2006/relationships/hyperlink" Target="https://web.dev/progressive-web-apps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1081</Words>
  <Characters>7839</Characters>
  <Application>Microsoft Office Word</Application>
  <DocSecurity>0</DocSecurity>
  <Lines>65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Ana Teodorović</cp:lastModifiedBy>
  <cp:revision>120</cp:revision>
  <cp:lastPrinted>2016-05-05T11:49:00Z</cp:lastPrinted>
  <dcterms:created xsi:type="dcterms:W3CDTF">2024-11-29T13:14:00Z</dcterms:created>
  <dcterms:modified xsi:type="dcterms:W3CDTF">2024-12-06T07:19:00Z</dcterms:modified>
</cp:coreProperties>
</file>