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11344FDE" w:rsidR="00D42268" w:rsidRPr="008E22DF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8E22DF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8E22DF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8E22DF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8E22DF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8E22DF">
        <w:rPr>
          <w:color w:val="000000" w:themeColor="text1"/>
        </w:rPr>
        <w:t xml:space="preserve">IZJAVA V ZVEZI S PREDLOŽITVIJO </w:t>
      </w:r>
      <w:r w:rsidR="00A55F20" w:rsidRPr="008E22DF">
        <w:rPr>
          <w:color w:val="000000" w:themeColor="text1"/>
        </w:rPr>
        <w:t xml:space="preserve">PONUDBE </w:t>
      </w:r>
    </w:p>
    <w:p w14:paraId="63593C5B" w14:textId="77777777" w:rsidR="00E42F8C" w:rsidRPr="008E22DF" w:rsidRDefault="00E42F8C" w:rsidP="00CB0802">
      <w:pPr>
        <w:spacing w:line="260" w:lineRule="exact"/>
        <w:rPr>
          <w:color w:val="000000" w:themeColor="text1"/>
        </w:rPr>
      </w:pPr>
    </w:p>
    <w:p w14:paraId="766467F0" w14:textId="663BA9D2" w:rsidR="00D42268" w:rsidRPr="008E22DF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8E22DF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886D0A" w:rsidRPr="008E22DF">
        <w:rPr>
          <w:rFonts w:ascii="Arial" w:hAnsi="Arial" w:cs="Arial"/>
          <w:b/>
          <w:sz w:val="20"/>
          <w:szCs w:val="20"/>
        </w:rPr>
        <w:t>z</w:t>
      </w:r>
      <w:r w:rsidR="00422A4C" w:rsidRPr="008E22DF">
        <w:rPr>
          <w:rFonts w:ascii="Arial" w:hAnsi="Arial" w:cs="Arial"/>
          <w:b/>
          <w:sz w:val="20"/>
          <w:szCs w:val="20"/>
        </w:rPr>
        <w:t>a nakup in namestitev posrednikov omrežnih paketov</w:t>
      </w:r>
      <w:r w:rsidR="00886D0A" w:rsidRPr="008E22DF">
        <w:rPr>
          <w:rFonts w:ascii="Arial" w:hAnsi="Arial" w:cs="Arial"/>
          <w:b/>
          <w:sz w:val="20"/>
          <w:szCs w:val="20"/>
        </w:rPr>
        <w:t>, št. 430-</w:t>
      </w:r>
      <w:r w:rsidR="00422A4C" w:rsidRPr="008E22DF">
        <w:rPr>
          <w:rFonts w:ascii="Arial" w:hAnsi="Arial" w:cs="Arial"/>
          <w:b/>
          <w:sz w:val="20"/>
          <w:szCs w:val="20"/>
        </w:rPr>
        <w:t>135</w:t>
      </w:r>
      <w:r w:rsidR="00001C59" w:rsidRPr="008E22DF">
        <w:rPr>
          <w:rFonts w:ascii="Arial" w:hAnsi="Arial" w:cs="Arial"/>
          <w:b/>
          <w:sz w:val="20"/>
          <w:szCs w:val="20"/>
        </w:rPr>
        <w:t>5</w:t>
      </w:r>
      <w:r w:rsidR="00886D0A" w:rsidRPr="008E22DF">
        <w:rPr>
          <w:rFonts w:ascii="Arial" w:hAnsi="Arial" w:cs="Arial"/>
          <w:b/>
          <w:sz w:val="20"/>
          <w:szCs w:val="20"/>
        </w:rPr>
        <w:t>/202</w:t>
      </w:r>
      <w:r w:rsidR="00001C59" w:rsidRPr="008E22DF">
        <w:rPr>
          <w:rFonts w:ascii="Arial" w:hAnsi="Arial" w:cs="Arial"/>
          <w:b/>
          <w:sz w:val="20"/>
          <w:szCs w:val="20"/>
        </w:rPr>
        <w:t>4</w:t>
      </w:r>
      <w:r w:rsidR="00886D0A" w:rsidRPr="008E22DF">
        <w:rPr>
          <w:rFonts w:ascii="Arial" w:hAnsi="Arial" w:cs="Arial"/>
          <w:b/>
          <w:sz w:val="20"/>
          <w:szCs w:val="20"/>
        </w:rPr>
        <w:t xml:space="preserve">, </w:t>
      </w:r>
      <w:r w:rsidRPr="008E22DF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8E22DF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8E22DF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8E22DF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8E22DF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8E22DF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8E22DF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8E22DF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22DF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22DF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8E22DF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8E22DF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E22DF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8E22DF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8E22DF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22DF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8E22DF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8E22DF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8E22DF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8E22DF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22DF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8E22DF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8E22DF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8E22DF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8E22DF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8E22DF">
        <w:rPr>
          <w:rFonts w:ascii="Arial" w:hAnsi="Arial" w:cs="Arial"/>
          <w:color w:val="000000" w:themeColor="text1"/>
          <w:sz w:val="20"/>
          <w:szCs w:val="20"/>
        </w:rPr>
        <w:t>a</w:t>
      </w:r>
      <w:r w:rsidRPr="008E22DF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8E22DF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8E22DF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E22DF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8E22DF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8E22DF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8E22DF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D0E3F72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22DF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8E22DF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E22DF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E22DF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8E22DF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7A630C" w:rsidRPr="008E22DF">
        <w:rPr>
          <w:rFonts w:ascii="Arial" w:hAnsi="Arial" w:cs="Arial"/>
          <w:color w:val="000000" w:themeColor="text1"/>
          <w:sz w:val="20"/>
          <w:szCs w:val="20"/>
        </w:rPr>
        <w:t>4</w:t>
      </w:r>
      <w:r w:rsidRPr="008E22DF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67BA759" w14:textId="40CFDADF" w:rsidR="00401CA1" w:rsidRDefault="00401CA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319F9C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06C4ED55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BD17832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589A2A7" w14:textId="77777777" w:rsidR="00401CA1" w:rsidRPr="00631382" w:rsidRDefault="00401CA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3AD7C787" w:rsidR="002B2368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886D0A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886D0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>20</w:t>
      </w:r>
      <w:r w:rsidR="00D56118">
        <w:rPr>
          <w:rFonts w:ascii="Arial" w:hAnsi="Arial" w:cs="Arial"/>
          <w:color w:val="000000" w:themeColor="text1"/>
          <w:sz w:val="20"/>
          <w:szCs w:val="20"/>
        </w:rPr>
        <w:t>,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 xml:space="preserve"> 3/22 - </w:t>
      </w:r>
      <w:proofErr w:type="spellStart"/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D56118" w:rsidRPr="00D5611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56118" w:rsidRPr="00B43FCF">
        <w:rPr>
          <w:rFonts w:ascii="Arial" w:hAnsi="Arial" w:cs="Arial"/>
          <w:color w:val="000000" w:themeColor="text1"/>
          <w:sz w:val="20"/>
          <w:szCs w:val="20"/>
        </w:rPr>
        <w:t xml:space="preserve">in 16/23 - </w:t>
      </w:r>
      <w:proofErr w:type="spellStart"/>
      <w:r w:rsidR="00D56118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2B2368" w:rsidRP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B32EB7F" w14:textId="693254A0" w:rsidR="00886D0A" w:rsidRPr="002D5705" w:rsidRDefault="00886D0A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1754A037" w14:textId="47F8F5F5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</w:t>
      </w:r>
      <w:r w:rsidR="00D7790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FE0C7C">
        <w:rPr>
          <w:rFonts w:ascii="Arial" w:hAnsi="Arial" w:cs="Arial"/>
          <w:b/>
          <w:color w:val="000000" w:themeColor="text1"/>
          <w:sz w:val="20"/>
          <w:szCs w:val="20"/>
        </w:rPr>
        <w:t xml:space="preserve">rokom dobave,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garancijskim rokom</w:t>
      </w:r>
      <w:r w:rsidR="00FE0C7C">
        <w:rPr>
          <w:rFonts w:ascii="Arial" w:hAnsi="Arial" w:cs="Arial"/>
          <w:b/>
          <w:color w:val="000000" w:themeColor="text1"/>
          <w:sz w:val="20"/>
          <w:szCs w:val="20"/>
        </w:rPr>
        <w:t>, posodabljanjem programske opreme in podporo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25CCC55" w14:textId="7630B9D5" w:rsidR="002B2368" w:rsidRPr="00213185" w:rsidRDefault="003E35B1" w:rsidP="00213185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b/>
          <w:i/>
          <w:color w:val="000000" w:themeColor="text1"/>
          <w:szCs w:val="20"/>
        </w:rPr>
      </w:pPr>
      <w:r w:rsidRPr="00422A4C">
        <w:rPr>
          <w:rFonts w:cs="Arial"/>
          <w:b/>
          <w:color w:val="000000" w:themeColor="text1"/>
          <w:szCs w:val="20"/>
        </w:rPr>
        <w:t>Rok dobave blaga</w:t>
      </w:r>
      <w:r w:rsidR="002B2368" w:rsidRPr="00422A4C">
        <w:rPr>
          <w:rFonts w:cs="Arial"/>
          <w:b/>
          <w:color w:val="000000" w:themeColor="text1"/>
          <w:szCs w:val="20"/>
        </w:rPr>
        <w:t xml:space="preserve"> </w:t>
      </w:r>
      <w:r w:rsidR="00422A4C" w:rsidRPr="00422A4C">
        <w:rPr>
          <w:rFonts w:cs="Arial"/>
          <w:b/>
          <w:color w:val="000000" w:themeColor="text1"/>
          <w:szCs w:val="20"/>
        </w:rPr>
        <w:t>in izvedbe storitev</w:t>
      </w:r>
      <w:r w:rsidR="00422A4C" w:rsidRPr="00422A4C">
        <w:rPr>
          <w:rFonts w:cs="Arial"/>
          <w:color w:val="000000" w:themeColor="text1"/>
          <w:szCs w:val="20"/>
        </w:rPr>
        <w:t xml:space="preserve"> </w:t>
      </w:r>
      <w:r w:rsidR="002B2368" w:rsidRPr="00422A4C">
        <w:rPr>
          <w:rFonts w:cs="Arial"/>
          <w:color w:val="000000" w:themeColor="text1"/>
          <w:szCs w:val="20"/>
        </w:rPr>
        <w:t>je</w:t>
      </w:r>
      <w:r w:rsidR="002B2368" w:rsidRPr="00422A4C">
        <w:rPr>
          <w:rFonts w:cs="Arial"/>
          <w:b/>
          <w:color w:val="000000" w:themeColor="text1"/>
          <w:szCs w:val="20"/>
        </w:rPr>
        <w:t xml:space="preserve"> ____ </w:t>
      </w:r>
      <w:r w:rsidRPr="00213185">
        <w:rPr>
          <w:rFonts w:cs="Arial"/>
          <w:color w:val="000000" w:themeColor="text1"/>
          <w:szCs w:val="20"/>
        </w:rPr>
        <w:t>dni</w:t>
      </w:r>
      <w:r w:rsidR="002B2368" w:rsidRPr="00213185">
        <w:rPr>
          <w:rFonts w:cs="Arial"/>
          <w:color w:val="000000" w:themeColor="text1"/>
          <w:szCs w:val="20"/>
        </w:rPr>
        <w:t xml:space="preserve"> (na</w:t>
      </w:r>
      <w:r w:rsidRPr="00213185">
        <w:rPr>
          <w:rFonts w:cs="Arial"/>
          <w:color w:val="000000" w:themeColor="text1"/>
          <w:szCs w:val="20"/>
        </w:rPr>
        <w:t>jveč</w:t>
      </w:r>
      <w:r w:rsidRPr="00422A4C">
        <w:rPr>
          <w:rFonts w:cs="Arial"/>
          <w:color w:val="000000" w:themeColor="text1"/>
          <w:szCs w:val="20"/>
        </w:rPr>
        <w:t xml:space="preserve"> </w:t>
      </w:r>
      <w:r w:rsidR="00422A4C" w:rsidRPr="00422A4C">
        <w:rPr>
          <w:rFonts w:cs="Arial"/>
          <w:color w:val="000000" w:themeColor="text1"/>
          <w:szCs w:val="20"/>
        </w:rPr>
        <w:t>80</w:t>
      </w:r>
      <w:r w:rsidRPr="00422A4C">
        <w:rPr>
          <w:rFonts w:cs="Arial"/>
          <w:color w:val="000000" w:themeColor="text1"/>
          <w:szCs w:val="20"/>
        </w:rPr>
        <w:t xml:space="preserve"> dni</w:t>
      </w:r>
      <w:r w:rsidR="002B2368" w:rsidRPr="00422A4C">
        <w:rPr>
          <w:rFonts w:cs="Arial"/>
          <w:color w:val="000000" w:themeColor="text1"/>
          <w:szCs w:val="20"/>
        </w:rPr>
        <w:t xml:space="preserve">) </w:t>
      </w:r>
      <w:r w:rsidRPr="00422A4C">
        <w:rPr>
          <w:rFonts w:cs="Arial"/>
          <w:szCs w:val="20"/>
        </w:rPr>
        <w:t xml:space="preserve">od datuma </w:t>
      </w:r>
      <w:r w:rsidR="00213185">
        <w:rPr>
          <w:rFonts w:cs="Arial"/>
          <w:szCs w:val="20"/>
        </w:rPr>
        <w:t>obojestranskega podpisa pogodbe.</w:t>
      </w:r>
    </w:p>
    <w:p w14:paraId="668AB085" w14:textId="29E3BCA4" w:rsidR="00213185" w:rsidRPr="00213185" w:rsidRDefault="00213185" w:rsidP="00213185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G</w:t>
      </w:r>
      <w:r w:rsidRPr="00213185">
        <w:rPr>
          <w:rFonts w:cs="Arial"/>
          <w:b/>
          <w:color w:val="000000" w:themeColor="text1"/>
          <w:szCs w:val="20"/>
        </w:rPr>
        <w:t>arancijski rok</w:t>
      </w:r>
      <w:r>
        <w:rPr>
          <w:rFonts w:cs="Arial"/>
          <w:b/>
          <w:color w:val="000000" w:themeColor="text1"/>
          <w:szCs w:val="20"/>
        </w:rPr>
        <w:t xml:space="preserve"> za vso dobavljeno opremo je </w:t>
      </w:r>
      <w:r w:rsidRPr="00213185">
        <w:rPr>
          <w:rFonts w:cs="Arial"/>
          <w:b/>
          <w:color w:val="000000" w:themeColor="text1"/>
          <w:szCs w:val="20"/>
        </w:rPr>
        <w:t xml:space="preserve"> ______ </w:t>
      </w:r>
      <w:r w:rsidRPr="00213185">
        <w:rPr>
          <w:rFonts w:cs="Arial"/>
          <w:color w:val="000000" w:themeColor="text1"/>
          <w:szCs w:val="20"/>
        </w:rPr>
        <w:t xml:space="preserve">mesecev (najmanj 60 mesecev) od dneva podpisa zapisnika o količinskem in kakovostnem pregledu in prevzemu dobavljene opreme in izvedenih storitev. </w:t>
      </w:r>
    </w:p>
    <w:p w14:paraId="4DFCE0DF" w14:textId="233DDB05" w:rsidR="00213185" w:rsidRPr="00213185" w:rsidRDefault="00213185" w:rsidP="00213185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B</w:t>
      </w:r>
      <w:r w:rsidRPr="00213185">
        <w:rPr>
          <w:rFonts w:cs="Arial"/>
          <w:b/>
          <w:color w:val="000000" w:themeColor="text1"/>
          <w:szCs w:val="20"/>
        </w:rPr>
        <w:t>rezplačno zagot</w:t>
      </w:r>
      <w:r>
        <w:rPr>
          <w:rFonts w:cs="Arial"/>
          <w:b/>
          <w:color w:val="000000" w:themeColor="text1"/>
          <w:szCs w:val="20"/>
        </w:rPr>
        <w:t>ovljeno</w:t>
      </w:r>
      <w:r w:rsidRPr="00213185">
        <w:rPr>
          <w:rFonts w:cs="Arial"/>
          <w:b/>
          <w:color w:val="000000" w:themeColor="text1"/>
          <w:szCs w:val="20"/>
        </w:rPr>
        <w:t xml:space="preserve"> posodabljanje programske opreme </w:t>
      </w:r>
      <w:r w:rsidRPr="00213185">
        <w:rPr>
          <w:rFonts w:cs="Arial"/>
          <w:color w:val="000000" w:themeColor="text1"/>
          <w:szCs w:val="20"/>
        </w:rPr>
        <w:t xml:space="preserve">za ____ mesecev (ves čas trajanja garancijskega roka, to je najmanj 60 mesecev) od dneva podpisa zapisnika o kakovostnem in količinskem prevzemu dobavljene opreme in izvedenih storitev.  </w:t>
      </w:r>
    </w:p>
    <w:p w14:paraId="46561C03" w14:textId="622707E8" w:rsidR="00213185" w:rsidRPr="00213185" w:rsidRDefault="00213185" w:rsidP="00213185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>B</w:t>
      </w:r>
      <w:r w:rsidRPr="00213185">
        <w:rPr>
          <w:rFonts w:cs="Arial"/>
          <w:b/>
          <w:color w:val="000000" w:themeColor="text1"/>
          <w:szCs w:val="20"/>
        </w:rPr>
        <w:t>rezplačno zagot</w:t>
      </w:r>
      <w:r>
        <w:rPr>
          <w:rFonts w:cs="Arial"/>
          <w:b/>
          <w:color w:val="000000" w:themeColor="text1"/>
          <w:szCs w:val="20"/>
        </w:rPr>
        <w:t>ovljena</w:t>
      </w:r>
      <w:r w:rsidRPr="00213185">
        <w:rPr>
          <w:rFonts w:cs="Arial"/>
          <w:b/>
          <w:color w:val="000000" w:themeColor="text1"/>
          <w:szCs w:val="20"/>
        </w:rPr>
        <w:t xml:space="preserve"> ustrezn</w:t>
      </w:r>
      <w:r>
        <w:rPr>
          <w:rFonts w:cs="Arial"/>
          <w:b/>
          <w:color w:val="000000" w:themeColor="text1"/>
          <w:szCs w:val="20"/>
        </w:rPr>
        <w:t>a</w:t>
      </w:r>
      <w:r w:rsidRPr="00213185">
        <w:rPr>
          <w:rFonts w:cs="Arial"/>
          <w:b/>
          <w:color w:val="000000" w:themeColor="text1"/>
          <w:szCs w:val="20"/>
        </w:rPr>
        <w:t xml:space="preserve"> podpor</w:t>
      </w:r>
      <w:r>
        <w:rPr>
          <w:rFonts w:cs="Arial"/>
          <w:b/>
          <w:color w:val="000000" w:themeColor="text1"/>
          <w:szCs w:val="20"/>
        </w:rPr>
        <w:t>a</w:t>
      </w:r>
      <w:r w:rsidRPr="00213185">
        <w:rPr>
          <w:rFonts w:cs="Arial"/>
          <w:b/>
          <w:color w:val="000000" w:themeColor="text1"/>
          <w:szCs w:val="20"/>
        </w:rPr>
        <w:t xml:space="preserve"> pri proizvajalcu opreme (neposredno tehnično pomoč, dostop do baze znanja, rezervni deli, servis,…) </w:t>
      </w:r>
      <w:r w:rsidRPr="00213185">
        <w:rPr>
          <w:rFonts w:cs="Arial"/>
          <w:color w:val="000000" w:themeColor="text1"/>
          <w:szCs w:val="20"/>
        </w:rPr>
        <w:t>za ____ mesecev (ves čas trajanja garancijskega roka, to je najmanj 60 mesecev).</w:t>
      </w:r>
    </w:p>
    <w:p w14:paraId="55B0AEDA" w14:textId="77777777" w:rsidR="00213185" w:rsidRPr="003E35B1" w:rsidRDefault="00213185" w:rsidP="00213185">
      <w:pPr>
        <w:pStyle w:val="Odstavekseznama"/>
        <w:spacing w:line="260" w:lineRule="exact"/>
        <w:ind w:left="284"/>
        <w:rPr>
          <w:rFonts w:cs="Arial"/>
          <w:b/>
          <w:i/>
          <w:color w:val="000000" w:themeColor="text1"/>
          <w:szCs w:val="20"/>
        </w:rPr>
      </w:pPr>
    </w:p>
    <w:p w14:paraId="0D178D1B" w14:textId="01F2ABBF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 xml:space="preserve">Opomba (točka </w:t>
      </w:r>
      <w:r w:rsidR="00213185">
        <w:rPr>
          <w:rFonts w:cs="Arial"/>
          <w:i/>
          <w:color w:val="000000" w:themeColor="text1"/>
          <w:szCs w:val="20"/>
        </w:rPr>
        <w:t xml:space="preserve">od </w:t>
      </w:r>
      <w:r w:rsidRPr="00631382">
        <w:rPr>
          <w:rFonts w:cs="Arial"/>
          <w:i/>
          <w:color w:val="000000" w:themeColor="text1"/>
          <w:szCs w:val="20"/>
        </w:rPr>
        <w:t>1</w:t>
      </w:r>
      <w:r w:rsidR="00213185">
        <w:rPr>
          <w:rFonts w:cs="Arial"/>
          <w:i/>
          <w:color w:val="000000" w:themeColor="text1"/>
          <w:szCs w:val="20"/>
        </w:rPr>
        <w:t xml:space="preserve"> do 4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0D1DA5C8" w:rsidR="00EA3E14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ABD684F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3C77C37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A1AAB08" w14:textId="77777777" w:rsidR="000D7A04" w:rsidRDefault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C203329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A57A341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1EDC18" w14:textId="77777777" w:rsidR="000D7A04" w:rsidRPr="0083313F" w:rsidRDefault="000D7A04" w:rsidP="000D7A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DEE325A" w14:textId="77777777" w:rsidR="000D7A04" w:rsidRPr="0083313F" w:rsidRDefault="000D7A04" w:rsidP="000D7A04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83313F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4B1C4F85" w14:textId="77777777" w:rsidR="00844BC0" w:rsidRPr="006E5A8E" w:rsidRDefault="00844BC0" w:rsidP="00844BC0">
      <w:pPr>
        <w:pStyle w:val="Naslov1"/>
        <w:spacing w:line="260" w:lineRule="exact"/>
        <w:ind w:left="7090"/>
        <w:rPr>
          <w:color w:val="000000" w:themeColor="text1"/>
          <w:sz w:val="20"/>
          <w:szCs w:val="20"/>
        </w:rPr>
      </w:pPr>
      <w:bookmarkStart w:id="5" w:name="_Toc480783510"/>
      <w:bookmarkStart w:id="6" w:name="_Toc480792808"/>
      <w:bookmarkStart w:id="7" w:name="_Toc511201236"/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6E5A8E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5"/>
      <w:bookmarkEnd w:id="6"/>
      <w:r w:rsidRPr="006E5A8E">
        <w:rPr>
          <w:color w:val="000000" w:themeColor="text1"/>
          <w:sz w:val="20"/>
          <w:szCs w:val="20"/>
        </w:rPr>
        <w:t>1A</w:t>
      </w:r>
    </w:p>
    <w:p w14:paraId="18237F81" w14:textId="77777777" w:rsidR="00844BC0" w:rsidRPr="0047240A" w:rsidRDefault="00844BC0" w:rsidP="00844BC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24DF37B4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2268C4F1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28580F25" w14:textId="550EE908" w:rsidR="00844BC0" w:rsidRPr="0047240A" w:rsidRDefault="00844BC0" w:rsidP="00844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47240A">
        <w:rPr>
          <w:rFonts w:ascii="Arial" w:hAnsi="Arial" w:cs="Arial"/>
          <w:sz w:val="20"/>
          <w:szCs w:val="20"/>
        </w:rPr>
        <w:t xml:space="preserve">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E396C">
        <w:rPr>
          <w:rFonts w:ascii="Arial" w:hAnsi="Arial" w:cs="Arial"/>
          <w:b/>
          <w:sz w:val="20"/>
          <w:szCs w:val="20"/>
        </w:rPr>
        <w:t xml:space="preserve">nakup in namestitev </w:t>
      </w:r>
      <w:r w:rsidR="00C96167">
        <w:rPr>
          <w:rFonts w:ascii="Arial" w:hAnsi="Arial" w:cs="Arial"/>
          <w:b/>
          <w:sz w:val="20"/>
          <w:szCs w:val="20"/>
        </w:rPr>
        <w:t>posrednikov omrežnih paketov</w:t>
      </w:r>
      <w:r w:rsidR="006E396C">
        <w:rPr>
          <w:rFonts w:ascii="Arial" w:hAnsi="Arial" w:cs="Arial"/>
          <w:b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 w:rsidR="00C96167">
        <w:rPr>
          <w:rFonts w:ascii="Arial" w:hAnsi="Arial" w:cs="Arial"/>
          <w:b/>
          <w:sz w:val="20"/>
          <w:szCs w:val="20"/>
        </w:rPr>
        <w:t>1355</w:t>
      </w:r>
      <w:r w:rsidRPr="00DF0C04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5549BDC1" w14:textId="77777777" w:rsidR="00844BC0" w:rsidRPr="0047240A" w:rsidRDefault="00844BC0" w:rsidP="00844BC0"/>
    <w:p w14:paraId="0901819D" w14:textId="77777777" w:rsidR="00844BC0" w:rsidRPr="0047240A" w:rsidRDefault="00844BC0" w:rsidP="00844BC0"/>
    <w:p w14:paraId="19D6181D" w14:textId="77777777" w:rsidR="00844BC0" w:rsidRPr="0047240A" w:rsidRDefault="00844BC0" w:rsidP="00844BC0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4567CD3A" w14:textId="77777777" w:rsidR="00844BC0" w:rsidRPr="0047240A" w:rsidRDefault="00844BC0" w:rsidP="00844BC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844BC0" w:rsidRPr="0047240A" w14:paraId="0310048A" w14:textId="77777777" w:rsidTr="00E4660F">
        <w:tc>
          <w:tcPr>
            <w:tcW w:w="5495" w:type="dxa"/>
          </w:tcPr>
          <w:p w14:paraId="3A3908D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158AC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0A79F09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BCF73BD" w14:textId="77777777" w:rsidTr="00E4660F">
        <w:tc>
          <w:tcPr>
            <w:tcW w:w="5495" w:type="dxa"/>
          </w:tcPr>
          <w:p w14:paraId="188AC547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BEEF8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DF85B33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6687D23E" w14:textId="77777777" w:rsidTr="00E4660F">
        <w:tc>
          <w:tcPr>
            <w:tcW w:w="5495" w:type="dxa"/>
          </w:tcPr>
          <w:p w14:paraId="40980D0D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397B13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C334917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466CFDAF" w14:textId="77777777" w:rsidTr="00E4660F">
        <w:tc>
          <w:tcPr>
            <w:tcW w:w="5495" w:type="dxa"/>
          </w:tcPr>
          <w:p w14:paraId="03997B0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11819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4A5C46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D5058BF" w14:textId="77777777" w:rsidTr="00E4660F">
        <w:tc>
          <w:tcPr>
            <w:tcW w:w="5495" w:type="dxa"/>
          </w:tcPr>
          <w:p w14:paraId="5E4D00F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2B984A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7E396E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1F6E160B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844BC0" w:rsidRPr="0047240A" w14:paraId="16717480" w14:textId="77777777" w:rsidTr="00E4660F">
        <w:tc>
          <w:tcPr>
            <w:tcW w:w="5495" w:type="dxa"/>
          </w:tcPr>
          <w:p w14:paraId="6E696C6E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719804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9E1CC8F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668A7E6" w14:textId="77777777" w:rsidTr="00E4660F">
        <w:tc>
          <w:tcPr>
            <w:tcW w:w="5495" w:type="dxa"/>
          </w:tcPr>
          <w:p w14:paraId="198F113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944618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351DBC2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D3D289C" w14:textId="77777777" w:rsidTr="00E4660F">
        <w:tc>
          <w:tcPr>
            <w:tcW w:w="5495" w:type="dxa"/>
          </w:tcPr>
          <w:p w14:paraId="17FDF74D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5050929" w14:textId="77777777" w:rsidR="00844BC0" w:rsidRPr="0047240A" w:rsidRDefault="00844BC0" w:rsidP="00E4660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4BC3C9" w14:textId="77777777" w:rsidR="00844BC0" w:rsidRPr="0047240A" w:rsidRDefault="00844BC0" w:rsidP="00844BC0">
      <w:pPr>
        <w:jc w:val="both"/>
        <w:rPr>
          <w:rFonts w:ascii="Arial" w:hAnsi="Arial" w:cs="Arial"/>
          <w:sz w:val="20"/>
          <w:szCs w:val="20"/>
        </w:rPr>
      </w:pPr>
    </w:p>
    <w:p w14:paraId="5BA2CB10" w14:textId="77777777" w:rsidR="00844BC0" w:rsidRPr="0047240A" w:rsidRDefault="00844BC0" w:rsidP="00844BC0">
      <w:pPr>
        <w:jc w:val="both"/>
        <w:rPr>
          <w:rFonts w:ascii="Arial" w:hAnsi="Arial" w:cs="Arial"/>
          <w:sz w:val="20"/>
          <w:szCs w:val="20"/>
        </w:rPr>
      </w:pPr>
    </w:p>
    <w:p w14:paraId="0F5504E0" w14:textId="77777777" w:rsidR="00844BC0" w:rsidRPr="0047240A" w:rsidRDefault="00844BC0" w:rsidP="00844BC0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4BA8B39B" w14:textId="77777777" w:rsidR="00844BC0" w:rsidRPr="0047240A" w:rsidRDefault="00844BC0" w:rsidP="00844BC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844BC0" w:rsidRPr="0047240A" w14:paraId="4DB339AA" w14:textId="77777777" w:rsidTr="00E4660F">
        <w:trPr>
          <w:trHeight w:val="545"/>
        </w:trPr>
        <w:tc>
          <w:tcPr>
            <w:tcW w:w="3114" w:type="dxa"/>
          </w:tcPr>
          <w:p w14:paraId="21FF1DEC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532BADB1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844BC0" w:rsidRPr="0047240A" w14:paraId="708954AC" w14:textId="77777777" w:rsidTr="00E4660F">
        <w:trPr>
          <w:trHeight w:val="319"/>
        </w:trPr>
        <w:tc>
          <w:tcPr>
            <w:tcW w:w="3114" w:type="dxa"/>
          </w:tcPr>
          <w:p w14:paraId="6FB80AD8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84E361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F13AAB9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5C8A8AE6" w14:textId="77777777" w:rsidTr="00E4660F">
        <w:trPr>
          <w:trHeight w:val="247"/>
        </w:trPr>
        <w:tc>
          <w:tcPr>
            <w:tcW w:w="3114" w:type="dxa"/>
          </w:tcPr>
          <w:p w14:paraId="5F8236AE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789624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A24B04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23534360" w14:textId="77777777" w:rsidTr="00E4660F">
        <w:trPr>
          <w:trHeight w:val="247"/>
        </w:trPr>
        <w:tc>
          <w:tcPr>
            <w:tcW w:w="3114" w:type="dxa"/>
          </w:tcPr>
          <w:p w14:paraId="49FF78DD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CC91EC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B06EA3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4BC0" w:rsidRPr="0047240A" w14:paraId="07791F15" w14:textId="77777777" w:rsidTr="00E4660F">
        <w:trPr>
          <w:trHeight w:val="247"/>
        </w:trPr>
        <w:tc>
          <w:tcPr>
            <w:tcW w:w="3114" w:type="dxa"/>
          </w:tcPr>
          <w:p w14:paraId="4C4C9117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6709AE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BEB2862" w14:textId="77777777" w:rsidR="00844BC0" w:rsidRPr="0047240A" w:rsidRDefault="00844BC0" w:rsidP="00E4660F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AA1643" w14:textId="77777777" w:rsidR="00844BC0" w:rsidRPr="0047240A" w:rsidRDefault="00844BC0" w:rsidP="00844BC0">
      <w:pPr>
        <w:spacing w:line="260" w:lineRule="exact"/>
        <w:rPr>
          <w:rFonts w:ascii="Arial" w:hAnsi="Arial" w:cs="Arial"/>
          <w:sz w:val="20"/>
          <w:szCs w:val="20"/>
        </w:rPr>
      </w:pPr>
    </w:p>
    <w:p w14:paraId="3424D392" w14:textId="77777777" w:rsidR="00844BC0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3D5499B" w14:textId="77777777" w:rsidR="00844BC0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8757050" w14:textId="77777777" w:rsidR="00844BC0" w:rsidRPr="0047240A" w:rsidRDefault="00844BC0" w:rsidP="00844BC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844BC0" w:rsidRPr="0047240A" w14:paraId="7CFA2AD5" w14:textId="77777777" w:rsidTr="00E4660F">
        <w:tc>
          <w:tcPr>
            <w:tcW w:w="4077" w:type="dxa"/>
            <w:hideMark/>
          </w:tcPr>
          <w:p w14:paraId="3C627EF6" w14:textId="77777777" w:rsidR="00844BC0" w:rsidRPr="0047240A" w:rsidRDefault="00844BC0" w:rsidP="00E4660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AD6B4D" w14:textId="77777777" w:rsidR="00844BC0" w:rsidRPr="0047240A" w:rsidRDefault="00844BC0" w:rsidP="00E4660F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44A209F" w14:textId="77777777" w:rsidR="00844BC0" w:rsidRPr="0047240A" w:rsidRDefault="00844BC0" w:rsidP="00844B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AD23553" w14:textId="77777777" w:rsidR="00844BC0" w:rsidRPr="008116E5" w:rsidRDefault="00844BC0" w:rsidP="00844BC0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7DE0404C" w:rsidR="00897E68" w:rsidRPr="00C22767" w:rsidRDefault="00502000" w:rsidP="00C22767">
      <w:pPr>
        <w:pStyle w:val="Naslov1"/>
        <w:spacing w:line="260" w:lineRule="exact"/>
        <w:ind w:left="7090" w:firstLine="709"/>
        <w:rPr>
          <w:color w:val="000000" w:themeColor="text1"/>
        </w:rPr>
      </w:pPr>
      <w:r w:rsidRPr="00C22767">
        <w:rPr>
          <w:color w:val="000000" w:themeColor="text1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48DD0849" w14:textId="1A4EBDEE" w:rsidR="006E4915" w:rsidRDefault="006E4915" w:rsidP="006E4915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</w:t>
      </w:r>
      <w:r>
        <w:rPr>
          <w:rFonts w:ascii="Arial" w:hAnsi="Arial" w:cs="Arial"/>
          <w:sz w:val="20"/>
          <w:szCs w:val="20"/>
        </w:rPr>
        <w:t>-</w:t>
      </w:r>
      <w:r w:rsidR="00C96167">
        <w:rPr>
          <w:rFonts w:ascii="Arial" w:hAnsi="Arial" w:cs="Arial"/>
          <w:sz w:val="20"/>
          <w:szCs w:val="20"/>
        </w:rPr>
        <w:t>1355</w:t>
      </w:r>
      <w:r w:rsidRPr="00A14EB7">
        <w:rPr>
          <w:rFonts w:ascii="Arial" w:hAnsi="Arial" w:cs="Arial"/>
          <w:sz w:val="20"/>
          <w:szCs w:val="20"/>
        </w:rPr>
        <w:t>/202</w:t>
      </w:r>
      <w:r w:rsidR="000220A1">
        <w:rPr>
          <w:rFonts w:ascii="Arial" w:hAnsi="Arial" w:cs="Arial"/>
          <w:sz w:val="20"/>
          <w:szCs w:val="20"/>
        </w:rPr>
        <w:t>4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2AF328A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0F52B4" w:rsidRP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3/22 – </w:t>
      </w:r>
      <w:proofErr w:type="spellStart"/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805D91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D139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D13931" w:rsidRPr="00B43FCF">
        <w:rPr>
          <w:rFonts w:ascii="Arial" w:hAnsi="Arial" w:cs="Arial"/>
          <w:color w:val="000000" w:themeColor="text1"/>
          <w:sz w:val="20"/>
          <w:szCs w:val="20"/>
        </w:rPr>
        <w:t xml:space="preserve">in 16/23 </w:t>
      </w:r>
      <w:r w:rsidR="00D13931">
        <w:rPr>
          <w:rFonts w:ascii="Arial" w:hAnsi="Arial" w:cs="Arial"/>
          <w:color w:val="000000" w:themeColor="text1"/>
          <w:sz w:val="20"/>
          <w:szCs w:val="20"/>
        </w:rPr>
        <w:t>–</w:t>
      </w:r>
      <w:r w:rsidR="00D13931" w:rsidRPr="00B43FC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13931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D139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D6A864C" w:rsidR="00D42268" w:rsidRPr="008E5EF7" w:rsidRDefault="00D42268" w:rsidP="00D13931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8555BB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8555BB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C513DC2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F34727" w:rsidRPr="00F34727">
        <w:rPr>
          <w:rFonts w:ascii="Arial" w:hAnsi="Arial" w:cs="Arial"/>
          <w:b/>
          <w:sz w:val="20"/>
          <w:szCs w:val="20"/>
        </w:rPr>
        <w:t xml:space="preserve"> </w:t>
      </w:r>
      <w:bookmarkStart w:id="24" w:name="_Hlk107319622"/>
      <w:r w:rsidR="00F34727" w:rsidRPr="0021098D">
        <w:rPr>
          <w:rFonts w:ascii="Arial" w:hAnsi="Arial" w:cs="Arial"/>
          <w:b/>
          <w:sz w:val="20"/>
          <w:szCs w:val="20"/>
        </w:rPr>
        <w:t>za</w:t>
      </w:r>
      <w:r w:rsidR="00C96167">
        <w:rPr>
          <w:rFonts w:ascii="Arial" w:hAnsi="Arial" w:cs="Arial"/>
          <w:b/>
          <w:sz w:val="20"/>
          <w:szCs w:val="20"/>
        </w:rPr>
        <w:t xml:space="preserve"> nakup in namestitev posrednikov omrežnih paketov</w:t>
      </w:r>
      <w:r w:rsidR="00F34727" w:rsidRPr="0021098D">
        <w:rPr>
          <w:rFonts w:ascii="Arial" w:hAnsi="Arial" w:cs="Arial"/>
          <w:b/>
          <w:sz w:val="20"/>
          <w:szCs w:val="20"/>
        </w:rPr>
        <w:t>, št. 430-</w:t>
      </w:r>
      <w:r w:rsidR="00C96167">
        <w:rPr>
          <w:rFonts w:ascii="Arial" w:hAnsi="Arial" w:cs="Arial"/>
          <w:b/>
          <w:sz w:val="20"/>
          <w:szCs w:val="20"/>
        </w:rPr>
        <w:t>1355</w:t>
      </w:r>
      <w:r w:rsidR="00F34727" w:rsidRPr="0021098D">
        <w:rPr>
          <w:rFonts w:ascii="Arial" w:hAnsi="Arial" w:cs="Arial"/>
          <w:b/>
          <w:sz w:val="20"/>
          <w:szCs w:val="20"/>
        </w:rPr>
        <w:t>/202</w:t>
      </w:r>
      <w:bookmarkEnd w:id="24"/>
      <w:r w:rsidR="000220A1"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4C121D0C" w:rsidR="00B52A7C" w:rsidRDefault="00B52A7C" w:rsidP="00961910">
      <w:pPr>
        <w:pStyle w:val="Naslov1"/>
        <w:spacing w:line="260" w:lineRule="exact"/>
      </w:pPr>
    </w:p>
    <w:p w14:paraId="6DF13AE2" w14:textId="3DA6D03C" w:rsidR="00961910" w:rsidRDefault="00961910" w:rsidP="00961910"/>
    <w:p w14:paraId="438F63D1" w14:textId="6EF5107B" w:rsidR="00447B81" w:rsidRDefault="00447B81" w:rsidP="00961910"/>
    <w:p w14:paraId="4A862A6E" w14:textId="18169F98" w:rsidR="00447B81" w:rsidRDefault="00447B81" w:rsidP="00961910"/>
    <w:p w14:paraId="36F557B2" w14:textId="7D321A75" w:rsidR="00447B81" w:rsidRDefault="00447B81" w:rsidP="00961910"/>
    <w:p w14:paraId="198E8BE3" w14:textId="0C995238" w:rsidR="00447B81" w:rsidRDefault="00447B81" w:rsidP="00961910"/>
    <w:p w14:paraId="18202438" w14:textId="61FAA550" w:rsidR="00430EC6" w:rsidRPr="00AC6EC9" w:rsidRDefault="00430EC6" w:rsidP="00430EC6">
      <w:pPr>
        <w:pStyle w:val="Naslov1"/>
        <w:spacing w:line="260" w:lineRule="exact"/>
        <w:ind w:left="7080" w:firstLine="708"/>
        <w:rPr>
          <w:highlight w:val="green"/>
        </w:rPr>
      </w:pPr>
      <w:bookmarkStart w:id="25" w:name="_Toc448311186"/>
      <w:bookmarkStart w:id="26" w:name="_Toc474158039"/>
      <w:bookmarkStart w:id="27" w:name="_Toc475542323"/>
      <w:bookmarkStart w:id="28" w:name="_Toc480875752"/>
      <w:bookmarkStart w:id="29" w:name="_Toc512243729"/>
      <w:r w:rsidRPr="00AC6EC9">
        <w:lastRenderedPageBreak/>
        <w:t xml:space="preserve">Priloga št. </w:t>
      </w:r>
      <w:bookmarkEnd w:id="25"/>
      <w:bookmarkEnd w:id="26"/>
      <w:bookmarkEnd w:id="27"/>
      <w:bookmarkEnd w:id="28"/>
      <w:bookmarkEnd w:id="29"/>
      <w:r w:rsidR="00417E2A" w:rsidRPr="00AC6EC9">
        <w:t>6</w:t>
      </w:r>
    </w:p>
    <w:p w14:paraId="1F7F55E1" w14:textId="77777777" w:rsidR="00430EC6" w:rsidRPr="00AC6EC9" w:rsidRDefault="00430EC6" w:rsidP="00430EC6">
      <w:pPr>
        <w:pStyle w:val="Naslov1"/>
        <w:spacing w:before="0" w:after="0"/>
        <w:rPr>
          <w:sz w:val="20"/>
          <w:szCs w:val="20"/>
        </w:rPr>
      </w:pPr>
    </w:p>
    <w:p w14:paraId="730E6191" w14:textId="77777777" w:rsidR="00430EC6" w:rsidRPr="00AC6EC9" w:rsidRDefault="00430EC6" w:rsidP="00430EC6">
      <w:pPr>
        <w:pStyle w:val="Naslov1"/>
        <w:spacing w:before="0" w:after="0"/>
        <w:rPr>
          <w:sz w:val="20"/>
          <w:szCs w:val="20"/>
        </w:rPr>
      </w:pPr>
    </w:p>
    <w:p w14:paraId="09C1E6CC" w14:textId="77777777" w:rsidR="00430EC6" w:rsidRPr="00AC6EC9" w:rsidRDefault="00430EC6" w:rsidP="00430EC6">
      <w:pPr>
        <w:pStyle w:val="Naslov1"/>
        <w:spacing w:before="0" w:after="0"/>
        <w:jc w:val="center"/>
        <w:rPr>
          <w:sz w:val="20"/>
          <w:szCs w:val="20"/>
        </w:rPr>
      </w:pPr>
      <w:bookmarkStart w:id="30" w:name="_Toc512243730"/>
      <w:r w:rsidRPr="00AC6EC9">
        <w:rPr>
          <w:sz w:val="20"/>
          <w:szCs w:val="20"/>
        </w:rPr>
        <w:t>PODATKI O KADRIH</w:t>
      </w:r>
      <w:bookmarkEnd w:id="30"/>
    </w:p>
    <w:p w14:paraId="6EBFE1F8" w14:textId="77777777" w:rsidR="00430EC6" w:rsidRPr="00AC6EC9" w:rsidRDefault="00430EC6" w:rsidP="00430EC6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24CDA55" w14:textId="77777777" w:rsidR="00430EC6" w:rsidRPr="00AC6EC9" w:rsidRDefault="00430EC6" w:rsidP="009B166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960D6CD" w14:textId="641FCA1D" w:rsidR="00430EC6" w:rsidRPr="00AC6EC9" w:rsidRDefault="00430EC6" w:rsidP="009B166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C6EC9">
        <w:rPr>
          <w:rFonts w:ascii="Arial" w:hAnsi="Arial" w:cs="Arial"/>
          <w:sz w:val="20"/>
          <w:szCs w:val="20"/>
        </w:rPr>
        <w:t>V zvezi z javnim naročilom za oddajo naročila blaga</w:t>
      </w:r>
      <w:r w:rsidRPr="00AC6EC9">
        <w:rPr>
          <w:rFonts w:ascii="Arial" w:hAnsi="Arial" w:cs="Arial"/>
          <w:b/>
          <w:sz w:val="20"/>
          <w:szCs w:val="20"/>
        </w:rPr>
        <w:t xml:space="preserve"> </w:t>
      </w:r>
      <w:r w:rsidRPr="00AC6EC9">
        <w:rPr>
          <w:rFonts w:ascii="Arial" w:hAnsi="Arial" w:cs="Arial"/>
          <w:sz w:val="20"/>
          <w:szCs w:val="20"/>
        </w:rPr>
        <w:t>po odprtem postopku</w:t>
      </w:r>
      <w:r w:rsidR="0061655B" w:rsidRPr="00AC6EC9">
        <w:rPr>
          <w:rFonts w:ascii="Arial" w:hAnsi="Arial" w:cs="Arial"/>
          <w:sz w:val="20"/>
          <w:szCs w:val="20"/>
        </w:rPr>
        <w:t xml:space="preserve"> </w:t>
      </w:r>
      <w:r w:rsidR="0061655B" w:rsidRPr="00AC6EC9">
        <w:rPr>
          <w:rFonts w:ascii="Arial" w:hAnsi="Arial" w:cs="Arial"/>
          <w:b/>
          <w:sz w:val="20"/>
          <w:szCs w:val="20"/>
        </w:rPr>
        <w:t>za nakup in namestitev posrednikov omrežnih paketov, št. 430-1355/2024</w:t>
      </w:r>
      <w:r w:rsidRPr="00AC6EC9">
        <w:rPr>
          <w:rFonts w:ascii="Arial" w:hAnsi="Arial" w:cs="Arial"/>
          <w:sz w:val="20"/>
          <w:szCs w:val="20"/>
        </w:rPr>
        <w:t xml:space="preserve"> podajamo podatke o strokovnjakih – kadru, ki imajo s strani proizvajalca ali principala pridobljene certifikate o usposobljenosti najmanj</w:t>
      </w:r>
      <w:r w:rsidR="0061655B" w:rsidRPr="00AC6EC9">
        <w:rPr>
          <w:rFonts w:ascii="Arial" w:hAnsi="Arial" w:cs="Arial"/>
          <w:sz w:val="20"/>
          <w:szCs w:val="20"/>
        </w:rPr>
        <w:t xml:space="preserve"> enega </w:t>
      </w:r>
      <w:r w:rsidRPr="00AC6EC9">
        <w:rPr>
          <w:rFonts w:ascii="Arial" w:hAnsi="Arial" w:cs="Arial"/>
          <w:sz w:val="20"/>
          <w:szCs w:val="20"/>
        </w:rPr>
        <w:t>strokovn</w:t>
      </w:r>
      <w:r w:rsidR="0061655B" w:rsidRPr="00AC6EC9">
        <w:rPr>
          <w:rFonts w:ascii="Arial" w:hAnsi="Arial" w:cs="Arial"/>
          <w:sz w:val="20"/>
          <w:szCs w:val="20"/>
        </w:rPr>
        <w:t>ega</w:t>
      </w:r>
      <w:r w:rsidRPr="00AC6EC9">
        <w:rPr>
          <w:rFonts w:ascii="Arial" w:hAnsi="Arial" w:cs="Arial"/>
          <w:sz w:val="20"/>
          <w:szCs w:val="20"/>
        </w:rPr>
        <w:t xml:space="preserve"> delavc</w:t>
      </w:r>
      <w:r w:rsidR="0061655B" w:rsidRPr="00AC6EC9">
        <w:rPr>
          <w:rFonts w:ascii="Arial" w:hAnsi="Arial" w:cs="Arial"/>
          <w:sz w:val="20"/>
          <w:szCs w:val="20"/>
        </w:rPr>
        <w:t>a</w:t>
      </w:r>
      <w:r w:rsidRPr="00AC6EC9">
        <w:rPr>
          <w:rFonts w:ascii="Arial" w:hAnsi="Arial" w:cs="Arial"/>
          <w:sz w:val="20"/>
          <w:szCs w:val="20"/>
        </w:rPr>
        <w:t xml:space="preserve"> za </w:t>
      </w:r>
      <w:r w:rsidR="009B1661" w:rsidRPr="00AC6EC9">
        <w:rPr>
          <w:rFonts w:ascii="Arial" w:hAnsi="Arial" w:cs="Arial"/>
          <w:sz w:val="20"/>
          <w:szCs w:val="20"/>
          <w:lang w:eastAsia="en-US"/>
        </w:rPr>
        <w:t>ponujeno opremo in izvedbo storitev, ki mora</w:t>
      </w:r>
      <w:r w:rsidR="00102884" w:rsidRPr="00AC6EC9">
        <w:rPr>
          <w:rFonts w:ascii="Arial" w:hAnsi="Arial" w:cs="Arial"/>
          <w:sz w:val="20"/>
          <w:szCs w:val="20"/>
          <w:lang w:eastAsia="en-US"/>
        </w:rPr>
        <w:t>-jo</w:t>
      </w:r>
      <w:r w:rsidR="009B1661" w:rsidRPr="00AC6EC9">
        <w:rPr>
          <w:rFonts w:ascii="Arial" w:hAnsi="Arial" w:cs="Arial"/>
          <w:sz w:val="20"/>
          <w:szCs w:val="20"/>
          <w:lang w:eastAsia="en-US"/>
        </w:rPr>
        <w:t xml:space="preserve"> obvladati slovenski jezik </w:t>
      </w:r>
      <w:r w:rsidRPr="00AC6EC9">
        <w:rPr>
          <w:rFonts w:ascii="Arial" w:hAnsi="Arial" w:cs="Arial"/>
          <w:sz w:val="20"/>
          <w:szCs w:val="20"/>
        </w:rPr>
        <w:t>in bo</w:t>
      </w:r>
      <w:r w:rsidR="00102884" w:rsidRPr="00AC6EC9">
        <w:rPr>
          <w:rFonts w:ascii="Arial" w:hAnsi="Arial" w:cs="Arial"/>
          <w:sz w:val="20"/>
          <w:szCs w:val="20"/>
        </w:rPr>
        <w:t>-</w:t>
      </w:r>
      <w:r w:rsidRPr="00AC6EC9">
        <w:rPr>
          <w:rFonts w:ascii="Arial" w:hAnsi="Arial" w:cs="Arial"/>
          <w:sz w:val="20"/>
          <w:szCs w:val="20"/>
        </w:rPr>
        <w:t>do izvajal</w:t>
      </w:r>
      <w:r w:rsidR="00102884" w:rsidRPr="00AC6EC9">
        <w:rPr>
          <w:rFonts w:ascii="Arial" w:hAnsi="Arial" w:cs="Arial"/>
          <w:sz w:val="20"/>
          <w:szCs w:val="20"/>
        </w:rPr>
        <w:t>-</w:t>
      </w:r>
      <w:r w:rsidRPr="00AC6EC9">
        <w:rPr>
          <w:rFonts w:ascii="Arial" w:hAnsi="Arial" w:cs="Arial"/>
          <w:sz w:val="20"/>
          <w:szCs w:val="20"/>
        </w:rPr>
        <w:t>i predmetno javno naročilo:</w:t>
      </w:r>
    </w:p>
    <w:p w14:paraId="431D7434" w14:textId="77777777" w:rsidR="00430EC6" w:rsidRPr="009B1661" w:rsidRDefault="00430EC6" w:rsidP="009B166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BFFC0C9" w14:textId="77777777" w:rsidR="00430EC6" w:rsidRPr="009B1661" w:rsidRDefault="00430EC6" w:rsidP="009B166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93CD4F" w14:textId="77777777" w:rsidR="00430EC6" w:rsidRPr="00556F6B" w:rsidRDefault="00430EC6" w:rsidP="00430EC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2A385E4A" w14:textId="77777777" w:rsidR="00430EC6" w:rsidRPr="00556F6B" w:rsidRDefault="00430EC6" w:rsidP="00430EC6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4F8609D5" w14:textId="77777777" w:rsidR="00430EC6" w:rsidRDefault="00430EC6" w:rsidP="00430EC6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64341F1F" w14:textId="77777777" w:rsidR="00430EC6" w:rsidRPr="00453625" w:rsidRDefault="00430EC6" w:rsidP="00430EC6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2002"/>
        <w:gridCol w:w="6098"/>
      </w:tblGrid>
      <w:tr w:rsidR="00430EC6" w:rsidRPr="00453625" w14:paraId="4FEAF2CF" w14:textId="77777777" w:rsidTr="00B01AE3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E9AD3EF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4C15256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17809745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B37E65E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6098" w:type="dxa"/>
            <w:shd w:val="clear" w:color="auto" w:fill="E0E0E0"/>
            <w:vAlign w:val="center"/>
          </w:tcPr>
          <w:p w14:paraId="6A8D75BE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430EC6" w:rsidRPr="00453625" w14:paraId="378854F7" w14:textId="77777777" w:rsidTr="00B01AE3">
        <w:tc>
          <w:tcPr>
            <w:tcW w:w="970" w:type="dxa"/>
            <w:shd w:val="clear" w:color="auto" w:fill="auto"/>
          </w:tcPr>
          <w:p w14:paraId="0371C18D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shd w:val="clear" w:color="auto" w:fill="auto"/>
          </w:tcPr>
          <w:p w14:paraId="3E1AE33D" w14:textId="77777777" w:rsidR="00430EC6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88C6AA9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098" w:type="dxa"/>
          </w:tcPr>
          <w:p w14:paraId="2DE4A485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30EC6" w:rsidRPr="00453625" w14:paraId="0F1D8F05" w14:textId="77777777" w:rsidTr="00B01AE3">
        <w:tc>
          <w:tcPr>
            <w:tcW w:w="970" w:type="dxa"/>
            <w:shd w:val="clear" w:color="auto" w:fill="auto"/>
          </w:tcPr>
          <w:p w14:paraId="0430489F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shd w:val="clear" w:color="auto" w:fill="auto"/>
          </w:tcPr>
          <w:p w14:paraId="4B5EBAC7" w14:textId="77777777" w:rsidR="00430EC6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C3034EB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098" w:type="dxa"/>
          </w:tcPr>
          <w:p w14:paraId="306ADFEF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30EC6" w:rsidRPr="00453625" w14:paraId="2F89AEA8" w14:textId="77777777" w:rsidTr="00B01AE3">
        <w:tc>
          <w:tcPr>
            <w:tcW w:w="970" w:type="dxa"/>
            <w:shd w:val="clear" w:color="auto" w:fill="auto"/>
          </w:tcPr>
          <w:p w14:paraId="7C047952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shd w:val="clear" w:color="auto" w:fill="auto"/>
          </w:tcPr>
          <w:p w14:paraId="52AF3C11" w14:textId="77777777" w:rsidR="00430EC6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7A04CFE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098" w:type="dxa"/>
          </w:tcPr>
          <w:p w14:paraId="4BB66691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30EC6" w:rsidRPr="00453625" w14:paraId="3D8EB00D" w14:textId="77777777" w:rsidTr="00B01AE3">
        <w:tc>
          <w:tcPr>
            <w:tcW w:w="970" w:type="dxa"/>
            <w:shd w:val="clear" w:color="auto" w:fill="auto"/>
          </w:tcPr>
          <w:p w14:paraId="4FFE1EAC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shd w:val="clear" w:color="auto" w:fill="auto"/>
          </w:tcPr>
          <w:p w14:paraId="62EB9CCD" w14:textId="77777777" w:rsidR="00430EC6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EB4908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098" w:type="dxa"/>
          </w:tcPr>
          <w:p w14:paraId="745D623D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30EC6" w:rsidRPr="00453625" w14:paraId="2A3891F9" w14:textId="77777777" w:rsidTr="00B01AE3">
        <w:tc>
          <w:tcPr>
            <w:tcW w:w="970" w:type="dxa"/>
            <w:shd w:val="clear" w:color="auto" w:fill="auto"/>
          </w:tcPr>
          <w:p w14:paraId="2604C029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F4CABC7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shd w:val="clear" w:color="auto" w:fill="auto"/>
          </w:tcPr>
          <w:p w14:paraId="5B66C4B0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098" w:type="dxa"/>
          </w:tcPr>
          <w:p w14:paraId="10947426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30EC6" w:rsidRPr="00453625" w14:paraId="5DCA3DCE" w14:textId="77777777" w:rsidTr="00B01AE3">
        <w:tc>
          <w:tcPr>
            <w:tcW w:w="970" w:type="dxa"/>
            <w:shd w:val="clear" w:color="auto" w:fill="auto"/>
          </w:tcPr>
          <w:p w14:paraId="5744D1D3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63279BA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shd w:val="clear" w:color="auto" w:fill="auto"/>
          </w:tcPr>
          <w:p w14:paraId="59748187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098" w:type="dxa"/>
          </w:tcPr>
          <w:p w14:paraId="6599F148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30EC6" w:rsidRPr="00453625" w14:paraId="162A25F4" w14:textId="77777777" w:rsidTr="00B01AE3">
        <w:tc>
          <w:tcPr>
            <w:tcW w:w="970" w:type="dxa"/>
            <w:shd w:val="clear" w:color="auto" w:fill="auto"/>
          </w:tcPr>
          <w:p w14:paraId="32B20232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20B0364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shd w:val="clear" w:color="auto" w:fill="auto"/>
          </w:tcPr>
          <w:p w14:paraId="2B8DFB41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098" w:type="dxa"/>
          </w:tcPr>
          <w:p w14:paraId="00ECC40F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30EC6" w:rsidRPr="00453625" w14:paraId="4F01468D" w14:textId="77777777" w:rsidTr="00B01AE3">
        <w:tc>
          <w:tcPr>
            <w:tcW w:w="970" w:type="dxa"/>
            <w:shd w:val="clear" w:color="auto" w:fill="auto"/>
          </w:tcPr>
          <w:p w14:paraId="69FEC573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DE9C0E0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002" w:type="dxa"/>
            <w:shd w:val="clear" w:color="auto" w:fill="auto"/>
          </w:tcPr>
          <w:p w14:paraId="3B994FB4" w14:textId="77777777" w:rsidR="00430EC6" w:rsidRPr="00453625" w:rsidRDefault="00430EC6" w:rsidP="009E375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6098" w:type="dxa"/>
          </w:tcPr>
          <w:p w14:paraId="03938FD3" w14:textId="77777777" w:rsidR="00430EC6" w:rsidRPr="00453625" w:rsidRDefault="00430EC6" w:rsidP="009E375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7EFC7233" w14:textId="77777777" w:rsidR="00430EC6" w:rsidRPr="00453625" w:rsidRDefault="00430EC6" w:rsidP="00430EC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5B60CB5" w14:textId="77777777" w:rsidR="00430EC6" w:rsidRPr="00453625" w:rsidRDefault="00430EC6" w:rsidP="00430EC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24125119" w14:textId="77777777" w:rsidR="00430EC6" w:rsidRPr="00453625" w:rsidRDefault="00430EC6" w:rsidP="00430EC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6DBE01A6" w14:textId="2965A8B0" w:rsidR="00430EC6" w:rsidRPr="00073D3E" w:rsidRDefault="00430EC6" w:rsidP="00430EC6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73D3E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9D1D33" w:rsidRPr="00073D3E">
        <w:rPr>
          <w:rFonts w:ascii="Arial" w:hAnsi="Arial" w:cs="Arial"/>
          <w:i/>
          <w:sz w:val="20"/>
          <w:szCs w:val="20"/>
        </w:rPr>
        <w:t>razširi</w:t>
      </w:r>
      <w:r w:rsidRPr="00073D3E">
        <w:rPr>
          <w:rFonts w:ascii="Arial" w:hAnsi="Arial" w:cs="Arial"/>
          <w:i/>
          <w:sz w:val="20"/>
          <w:szCs w:val="20"/>
        </w:rPr>
        <w:t>.</w:t>
      </w:r>
    </w:p>
    <w:p w14:paraId="2D5227C7" w14:textId="21B690F0" w:rsidR="00430EC6" w:rsidRPr="00073D3E" w:rsidRDefault="00430EC6" w:rsidP="00B01AE3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73D3E">
        <w:rPr>
          <w:rFonts w:ascii="Arial" w:hAnsi="Arial" w:cs="Arial"/>
          <w:i/>
          <w:sz w:val="20"/>
          <w:szCs w:val="20"/>
        </w:rPr>
        <w:t xml:space="preserve">Ponudnik bo moral dokazila o strokovni usposobljenosti za kader, naveden v tej prilogi, in sicer certifikate s strani proizvajalca ali principala o usposobljenosti najmanj </w:t>
      </w:r>
      <w:r w:rsidR="009D1D33" w:rsidRPr="00073D3E">
        <w:rPr>
          <w:rFonts w:ascii="Arial" w:hAnsi="Arial" w:cs="Arial"/>
          <w:i/>
          <w:sz w:val="20"/>
          <w:szCs w:val="20"/>
        </w:rPr>
        <w:t xml:space="preserve">enega strokovnega delavca za </w:t>
      </w:r>
      <w:r w:rsidR="009B1661" w:rsidRPr="00073D3E">
        <w:rPr>
          <w:rFonts w:ascii="Arial" w:hAnsi="Arial" w:cs="Arial"/>
          <w:i/>
          <w:sz w:val="20"/>
          <w:szCs w:val="20"/>
        </w:rPr>
        <w:t>ponujeno opremo in izvedbo storitev</w:t>
      </w:r>
      <w:r w:rsidR="00B01AE3" w:rsidRPr="00073D3E">
        <w:rPr>
          <w:rFonts w:ascii="Arial" w:hAnsi="Arial" w:cs="Arial"/>
          <w:i/>
          <w:sz w:val="20"/>
          <w:szCs w:val="20"/>
        </w:rPr>
        <w:t xml:space="preserve"> in dokazilo o znanju slovenskega jezika (kot ustrezno dokazilo se šteje dokazilo o najmanj srednješolski izobrazbi v kolikor je šolanje potekalo v slovenskem jeziku ali dokazilo pristojne inštitucije o pridobljenem znanju slovenskega jezika) ter </w:t>
      </w:r>
      <w:r w:rsidR="00AC6EC9" w:rsidRPr="00073D3E">
        <w:rPr>
          <w:rFonts w:ascii="Arial" w:hAnsi="Arial" w:cs="Arial"/>
          <w:i/>
          <w:sz w:val="20"/>
          <w:szCs w:val="20"/>
        </w:rPr>
        <w:t>izjavo s strani proizvajalca opreme ali principala</w:t>
      </w:r>
      <w:r w:rsidR="00B01AE3" w:rsidRPr="00073D3E">
        <w:rPr>
          <w:rFonts w:ascii="Arial" w:hAnsi="Arial" w:cs="Arial"/>
          <w:i/>
          <w:sz w:val="20"/>
          <w:szCs w:val="20"/>
        </w:rPr>
        <w:t xml:space="preserve">, iz katere je razvidno, da ima </w:t>
      </w:r>
      <w:r w:rsidR="00AC6EC9" w:rsidRPr="00073D3E">
        <w:rPr>
          <w:rFonts w:ascii="Arial" w:hAnsi="Arial" w:cs="Arial"/>
          <w:i/>
          <w:sz w:val="20"/>
          <w:szCs w:val="20"/>
        </w:rPr>
        <w:t xml:space="preserve">ponudnik na dan objave javnega naročila </w:t>
      </w:r>
      <w:r w:rsidR="00073D3E" w:rsidRPr="00073D3E">
        <w:rPr>
          <w:rFonts w:ascii="Arial" w:hAnsi="Arial" w:cs="Arial"/>
          <w:i/>
          <w:sz w:val="20"/>
          <w:szCs w:val="20"/>
        </w:rPr>
        <w:t xml:space="preserve">za ves čas trajanja garancijskega roka </w:t>
      </w:r>
      <w:r w:rsidR="00B01AE3" w:rsidRPr="00073D3E">
        <w:rPr>
          <w:rFonts w:ascii="Arial" w:hAnsi="Arial" w:cs="Arial"/>
          <w:i/>
          <w:sz w:val="20"/>
          <w:szCs w:val="20"/>
        </w:rPr>
        <w:t>zagotovljeno ustrezno podporo pri proizvajalcu opreme (neposredno tehnično pomoč, dostop do baze znanja, rezervni deli, servis,…)</w:t>
      </w:r>
      <w:r w:rsidR="00AC6EC9" w:rsidRPr="00073D3E">
        <w:rPr>
          <w:rFonts w:ascii="Arial" w:hAnsi="Arial" w:cs="Arial"/>
          <w:i/>
          <w:sz w:val="20"/>
          <w:szCs w:val="20"/>
          <w:lang w:eastAsia="en-US"/>
        </w:rPr>
        <w:t>,</w:t>
      </w:r>
      <w:r w:rsidR="009B1661" w:rsidRPr="00073D3E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073D3E">
        <w:rPr>
          <w:rFonts w:ascii="Arial" w:hAnsi="Arial" w:cs="Arial"/>
          <w:i/>
          <w:noProof/>
          <w:sz w:val="20"/>
          <w:szCs w:val="20"/>
        </w:rPr>
        <w:t>predložiti na poziv naročnika v času, ki ga bo v pozivu navedel naročnik. Zaželjeno pa je, da ponudnik dokazila predloži že v ponudbi.</w:t>
      </w:r>
    </w:p>
    <w:p w14:paraId="5248FFCC" w14:textId="50604410" w:rsidR="00CE598F" w:rsidRDefault="00CE598F" w:rsidP="003A1DAF">
      <w:pPr>
        <w:pStyle w:val="Naslov1"/>
        <w:spacing w:line="260" w:lineRule="exact"/>
        <w:ind w:left="7080" w:firstLine="708"/>
        <w:rPr>
          <w:color w:val="000000" w:themeColor="text1"/>
        </w:rPr>
      </w:pPr>
    </w:p>
    <w:p w14:paraId="760A860F" w14:textId="77777777" w:rsidR="00073D3E" w:rsidRDefault="00073D3E" w:rsidP="00073D3E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CC5F17A" w14:textId="77777777" w:rsidR="00073D3E" w:rsidRPr="00993EBD" w:rsidRDefault="00073D3E" w:rsidP="00073D3E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0199939" w14:textId="3D4B5B06" w:rsidR="00447B81" w:rsidRPr="003A1DAF" w:rsidRDefault="00447B81" w:rsidP="003A1DAF">
      <w:pPr>
        <w:pStyle w:val="Naslov1"/>
        <w:spacing w:line="260" w:lineRule="exact"/>
        <w:ind w:left="7080" w:firstLine="708"/>
        <w:rPr>
          <w:color w:val="000000" w:themeColor="text1"/>
        </w:rPr>
      </w:pPr>
      <w:r w:rsidRPr="003A1DAF">
        <w:rPr>
          <w:color w:val="000000" w:themeColor="text1"/>
        </w:rPr>
        <w:lastRenderedPageBreak/>
        <w:t xml:space="preserve">Priloga št. </w:t>
      </w:r>
      <w:r w:rsidR="000F2029">
        <w:rPr>
          <w:color w:val="000000" w:themeColor="text1"/>
        </w:rPr>
        <w:t>7</w:t>
      </w:r>
      <w:r w:rsidRPr="003A1DAF">
        <w:rPr>
          <w:color w:val="000000" w:themeColor="text1"/>
        </w:rPr>
        <w:tab/>
      </w:r>
    </w:p>
    <w:p w14:paraId="2118010B" w14:textId="77777777" w:rsidR="00447B81" w:rsidRPr="008E5EF7" w:rsidRDefault="00447B81" w:rsidP="00447B81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30ECB4AD" w14:textId="77777777" w:rsidR="00447B81" w:rsidRPr="008E5EF7" w:rsidRDefault="00447B81" w:rsidP="00447B81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03DC14BD" w14:textId="77777777" w:rsidR="00447B81" w:rsidRPr="008E5EF7" w:rsidRDefault="00447B81" w:rsidP="00447B81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2D143981" w14:textId="6F2B6B18" w:rsidR="00447B81" w:rsidRPr="008E5EF7" w:rsidRDefault="00447B81" w:rsidP="00447B81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nakup </w:t>
      </w:r>
      <w:r>
        <w:rPr>
          <w:rFonts w:ascii="Arial" w:hAnsi="Arial" w:cs="Arial"/>
          <w:b/>
          <w:sz w:val="20"/>
          <w:szCs w:val="20"/>
        </w:rPr>
        <w:t>in namestitev posrednikov omrežnih paketov</w:t>
      </w:r>
      <w:r w:rsidRPr="0021098D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1355</w:t>
      </w:r>
      <w:r w:rsidRPr="0021098D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7BEECF18" w14:textId="77777777" w:rsidR="00447B81" w:rsidRPr="008E5EF7" w:rsidRDefault="00447B81" w:rsidP="00447B8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138BC5A1" w14:textId="77777777" w:rsidR="00447B81" w:rsidRPr="008E5EF7" w:rsidRDefault="00447B81" w:rsidP="00447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74297957" w14:textId="77777777" w:rsidR="00447B81" w:rsidRPr="0037408B" w:rsidRDefault="00447B81" w:rsidP="00447B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447B81" w:rsidRPr="0037408B" w14:paraId="14076F5C" w14:textId="77777777" w:rsidTr="00427F07">
        <w:tc>
          <w:tcPr>
            <w:tcW w:w="2905" w:type="dxa"/>
            <w:shd w:val="pct10" w:color="auto" w:fill="FFFFFF"/>
          </w:tcPr>
          <w:p w14:paraId="76210639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BF8B037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3E8D2365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4793A572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63ED265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331A2736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D5F1724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47B81" w:rsidRPr="0037408B" w14:paraId="118CDE78" w14:textId="77777777" w:rsidTr="00427F07">
        <w:trPr>
          <w:trHeight w:val="284"/>
        </w:trPr>
        <w:tc>
          <w:tcPr>
            <w:tcW w:w="2905" w:type="dxa"/>
          </w:tcPr>
          <w:p w14:paraId="7C47E77F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88F37D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9F1E218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F7B8AEA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47B81" w:rsidRPr="0037408B" w14:paraId="779D4EAE" w14:textId="77777777" w:rsidTr="00427F07">
        <w:trPr>
          <w:trHeight w:val="284"/>
        </w:trPr>
        <w:tc>
          <w:tcPr>
            <w:tcW w:w="2905" w:type="dxa"/>
          </w:tcPr>
          <w:p w14:paraId="643F628E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EB4CDEE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94D1654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D5E5987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47B81" w:rsidRPr="0037408B" w14:paraId="67C06465" w14:textId="77777777" w:rsidTr="00427F07">
        <w:trPr>
          <w:trHeight w:val="284"/>
        </w:trPr>
        <w:tc>
          <w:tcPr>
            <w:tcW w:w="2905" w:type="dxa"/>
          </w:tcPr>
          <w:p w14:paraId="68E063B7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5E6316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70C0348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2E6B528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47B81" w:rsidRPr="0037408B" w14:paraId="3AF71D5A" w14:textId="77777777" w:rsidTr="00427F07">
        <w:trPr>
          <w:trHeight w:val="284"/>
        </w:trPr>
        <w:tc>
          <w:tcPr>
            <w:tcW w:w="2905" w:type="dxa"/>
          </w:tcPr>
          <w:p w14:paraId="5AD85E9E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9B2C1C5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9C06B66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5E4F0D0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47B81" w:rsidRPr="0037408B" w14:paraId="2A382465" w14:textId="77777777" w:rsidTr="00427F07">
        <w:trPr>
          <w:trHeight w:val="284"/>
        </w:trPr>
        <w:tc>
          <w:tcPr>
            <w:tcW w:w="2905" w:type="dxa"/>
          </w:tcPr>
          <w:p w14:paraId="352DCB9B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E8BED8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3EE2D86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3554B56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47B81" w:rsidRPr="0037408B" w14:paraId="691F337A" w14:textId="77777777" w:rsidTr="00427F07">
        <w:trPr>
          <w:trHeight w:val="284"/>
        </w:trPr>
        <w:tc>
          <w:tcPr>
            <w:tcW w:w="2905" w:type="dxa"/>
          </w:tcPr>
          <w:p w14:paraId="46D8FDCC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D8D636A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42B86FE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4E67B91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47B81" w:rsidRPr="0037408B" w14:paraId="7564E21E" w14:textId="77777777" w:rsidTr="00427F07">
        <w:trPr>
          <w:trHeight w:val="284"/>
        </w:trPr>
        <w:tc>
          <w:tcPr>
            <w:tcW w:w="2905" w:type="dxa"/>
          </w:tcPr>
          <w:p w14:paraId="6D06CC4C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D87EEA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489A1DC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F13605F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47B81" w:rsidRPr="0037408B" w14:paraId="200F8D97" w14:textId="77777777" w:rsidTr="00427F07">
        <w:trPr>
          <w:trHeight w:val="284"/>
        </w:trPr>
        <w:tc>
          <w:tcPr>
            <w:tcW w:w="2905" w:type="dxa"/>
          </w:tcPr>
          <w:p w14:paraId="3A438F49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CDCBD0F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B4DC49C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17C7E8D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47B81" w:rsidRPr="0037408B" w14:paraId="566DFB2E" w14:textId="77777777" w:rsidTr="00427F07">
        <w:trPr>
          <w:trHeight w:val="284"/>
        </w:trPr>
        <w:tc>
          <w:tcPr>
            <w:tcW w:w="2905" w:type="dxa"/>
          </w:tcPr>
          <w:p w14:paraId="0FB78D56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FB5D30E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D6E81C3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2374E47B" w14:textId="77777777" w:rsidR="00447B81" w:rsidRPr="0037408B" w:rsidRDefault="00447B81" w:rsidP="00427F0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449EBE7" w14:textId="77777777" w:rsidR="00447B81" w:rsidRPr="0037408B" w:rsidRDefault="00447B81" w:rsidP="00447B81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2EBCEBE" w14:textId="77777777" w:rsidR="00447B81" w:rsidRPr="0037408B" w:rsidRDefault="00447B81" w:rsidP="00447B81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1B670FFD" w14:textId="77777777" w:rsidR="00447B81" w:rsidRPr="0037408B" w:rsidRDefault="00447B81" w:rsidP="00447B81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5BDD22E4" w14:textId="77777777" w:rsidR="00447B81" w:rsidRPr="0037408B" w:rsidRDefault="00447B81" w:rsidP="00447B81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4D9077B1" w14:textId="77777777" w:rsidR="00447B81" w:rsidRPr="00102884" w:rsidRDefault="00447B81" w:rsidP="00447B81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102884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3A4CAC99" w14:textId="77777777" w:rsidR="00447B81" w:rsidRPr="00993EBD" w:rsidRDefault="00447B81" w:rsidP="00447B81">
      <w:pPr>
        <w:pStyle w:val="Odstavekseznama"/>
        <w:spacing w:after="160" w:line="259" w:lineRule="auto"/>
        <w:rPr>
          <w:rFonts w:eastAsia="Calibri" w:cs="Arial"/>
          <w:i/>
          <w:szCs w:val="20"/>
        </w:rPr>
      </w:pPr>
    </w:p>
    <w:p w14:paraId="2A86479E" w14:textId="77777777" w:rsidR="00447B81" w:rsidRDefault="00447B81" w:rsidP="00447B81">
      <w:pPr>
        <w:pStyle w:val="Odstavekseznama"/>
        <w:keepNext/>
        <w:spacing w:line="260" w:lineRule="exact"/>
        <w:ind w:left="0"/>
        <w:rPr>
          <w:rFonts w:cs="Arial"/>
        </w:rPr>
      </w:pPr>
    </w:p>
    <w:p w14:paraId="7C7650A9" w14:textId="77777777" w:rsidR="00447B81" w:rsidRPr="0037408B" w:rsidRDefault="00447B81" w:rsidP="00447B81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201628C" w14:textId="77777777" w:rsidR="00447B81" w:rsidRDefault="00447B81" w:rsidP="00447B81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A2E7823" w14:textId="77777777" w:rsidR="00447B81" w:rsidRPr="00993EBD" w:rsidRDefault="00447B81" w:rsidP="00447B81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6A0A0E5" w14:textId="1FDD5063" w:rsidR="000F2029" w:rsidRDefault="000F2029" w:rsidP="000F2029">
      <w:pPr>
        <w:pStyle w:val="Naslov1"/>
        <w:spacing w:line="260" w:lineRule="exact"/>
        <w:ind w:left="7080" w:firstLine="708"/>
        <w:rPr>
          <w:rFonts w:eastAsia="Calibri"/>
          <w:b w:val="0"/>
          <w:bCs w:val="0"/>
          <w:sz w:val="20"/>
          <w:szCs w:val="20"/>
          <w:lang w:eastAsia="en-US"/>
        </w:rPr>
      </w:pPr>
      <w:bookmarkStart w:id="31" w:name="_Toc480792834"/>
      <w:bookmarkStart w:id="32" w:name="_Toc511201252"/>
      <w:r w:rsidRPr="00102884">
        <w:lastRenderedPageBreak/>
        <w:t xml:space="preserve">Priloga št. </w:t>
      </w:r>
      <w:bookmarkEnd w:id="31"/>
      <w:r w:rsidRPr="00102884">
        <w:t>8</w:t>
      </w:r>
      <w:r w:rsidRPr="000F2029">
        <w:rPr>
          <w:color w:val="000000" w:themeColor="text1"/>
        </w:rPr>
        <w:tab/>
      </w:r>
      <w:r w:rsidRPr="000F2029">
        <w:rPr>
          <w:color w:val="000000" w:themeColor="text1"/>
        </w:rPr>
        <w:br/>
      </w:r>
      <w:r w:rsidRPr="0037408B">
        <w:rPr>
          <w:rFonts w:eastAsia="Calibri"/>
          <w:sz w:val="20"/>
          <w:szCs w:val="20"/>
          <w:lang w:eastAsia="en-US"/>
        </w:rPr>
        <w:br/>
      </w:r>
    </w:p>
    <w:p w14:paraId="1B493B39" w14:textId="77777777" w:rsidR="000F2029" w:rsidRPr="00102556" w:rsidRDefault="000F2029" w:rsidP="000F2029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2"/>
    </w:p>
    <w:p w14:paraId="6371BEDD" w14:textId="77777777" w:rsidR="000F2029" w:rsidRPr="0037408B" w:rsidRDefault="000F2029" w:rsidP="000F2029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DB4173A" w14:textId="5CE0489B" w:rsidR="000F2029" w:rsidRPr="00010853" w:rsidRDefault="000F2029" w:rsidP="000F202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C927CB" w:rsidRPr="008E22DF">
        <w:rPr>
          <w:rFonts w:ascii="Arial" w:hAnsi="Arial" w:cs="Arial"/>
          <w:b/>
          <w:sz w:val="20"/>
          <w:szCs w:val="20"/>
        </w:rPr>
        <w:t>za nakup in namestitev posrednikov omrežnih paketov, št. 430-1355/2024</w:t>
      </w:r>
    </w:p>
    <w:p w14:paraId="20EBD7FA" w14:textId="77777777" w:rsidR="000F2029" w:rsidRPr="00010853" w:rsidRDefault="000F2029" w:rsidP="000F2029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C94560" w14:textId="77777777" w:rsidR="000F2029" w:rsidRPr="0037408B" w:rsidRDefault="000F2029" w:rsidP="000F2029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E772627" w14:textId="77777777" w:rsidR="000F2029" w:rsidRDefault="000F2029" w:rsidP="000F2029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BFF7B70" w14:textId="77777777" w:rsidR="000F2029" w:rsidRPr="0037408B" w:rsidRDefault="000F2029" w:rsidP="000F2029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2F464A" w14:textId="77777777" w:rsidR="000F2029" w:rsidRPr="0037408B" w:rsidRDefault="000F2029" w:rsidP="000F2029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67A84D1D" w14:textId="77777777" w:rsidR="000F2029" w:rsidRPr="0037408B" w:rsidRDefault="000F2029" w:rsidP="000F2029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EA32F45" w14:textId="77777777" w:rsidR="000F2029" w:rsidRPr="0037408B" w:rsidRDefault="000F2029" w:rsidP="000F2029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15594CD3" w14:textId="77777777" w:rsidR="000F2029" w:rsidRPr="0037408B" w:rsidRDefault="000F2029" w:rsidP="000F2029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E4FD91" w14:textId="77777777" w:rsidR="000F2029" w:rsidRPr="0037408B" w:rsidRDefault="000F2029" w:rsidP="000F2029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4E05F04" w14:textId="77777777" w:rsidR="000F2029" w:rsidRPr="0037408B" w:rsidRDefault="000F2029" w:rsidP="000F2029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AA1742" w14:textId="77777777" w:rsidR="000F2029" w:rsidRPr="0037408B" w:rsidRDefault="000F2029" w:rsidP="000F2029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E4B3417" w14:textId="77777777" w:rsidR="000F2029" w:rsidRPr="0037408B" w:rsidRDefault="000F2029" w:rsidP="000F2029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1A2C85" w14:textId="77777777" w:rsidR="000F2029" w:rsidRPr="0037408B" w:rsidRDefault="000F2029" w:rsidP="000F2029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152AE62D" w14:textId="77777777" w:rsidR="000F2029" w:rsidRPr="0037408B" w:rsidRDefault="000F2029" w:rsidP="000F2029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29CD097E" w14:textId="77777777" w:rsidR="000F2029" w:rsidRPr="0037408B" w:rsidRDefault="000F2029" w:rsidP="000F2029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39F1E2A4" w14:textId="77777777" w:rsidR="000F2029" w:rsidRPr="0037408B" w:rsidRDefault="000F2029" w:rsidP="000F2029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F908C71" w14:textId="77777777" w:rsidR="000F2029" w:rsidRPr="0037408B" w:rsidRDefault="000F2029" w:rsidP="000F2029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687CE1" w14:textId="77777777" w:rsidR="000F2029" w:rsidRPr="0037408B" w:rsidRDefault="000F2029" w:rsidP="000F2029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E8B958F" w14:textId="77777777" w:rsidR="000F2029" w:rsidRPr="0037408B" w:rsidRDefault="000F2029" w:rsidP="000F2029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0BF57647" w14:textId="77777777" w:rsidR="000F2029" w:rsidRPr="0037408B" w:rsidRDefault="000F2029" w:rsidP="000F2029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2C747C6" w14:textId="77777777" w:rsidR="000F2029" w:rsidRPr="0037408B" w:rsidRDefault="000F2029" w:rsidP="000F2029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121969CC" w14:textId="77777777" w:rsidR="000F2029" w:rsidRPr="0037408B" w:rsidRDefault="000F2029" w:rsidP="000F2029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3FC7C0A" w14:textId="77777777" w:rsidR="000F2029" w:rsidRPr="0037408B" w:rsidRDefault="000F2029" w:rsidP="000F2029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82F9008" w14:textId="77777777" w:rsidR="000F2029" w:rsidRPr="0037408B" w:rsidRDefault="000F2029" w:rsidP="000F2029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13B55B40" w14:textId="77777777" w:rsidR="000F2029" w:rsidRPr="0037408B" w:rsidRDefault="000F2029" w:rsidP="000F2029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F7A5FA5" w14:textId="77777777" w:rsidR="000F2029" w:rsidRPr="0037408B" w:rsidRDefault="000F2029" w:rsidP="000F2029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4B41C08" w14:textId="77777777" w:rsidR="000F2029" w:rsidRPr="0037408B" w:rsidRDefault="000F2029" w:rsidP="000F2029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F2029" w:rsidRPr="0037408B" w14:paraId="2D33DBB4" w14:textId="77777777" w:rsidTr="009E3750">
        <w:tc>
          <w:tcPr>
            <w:tcW w:w="4261" w:type="dxa"/>
          </w:tcPr>
          <w:p w14:paraId="0CA3FF47" w14:textId="77777777" w:rsidR="000F2029" w:rsidRPr="0037408B" w:rsidRDefault="000F2029" w:rsidP="009E375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0A850C41" w14:textId="77777777" w:rsidR="000F2029" w:rsidRPr="0037408B" w:rsidRDefault="000F2029" w:rsidP="009E375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0F2029" w:rsidRPr="0037408B" w14:paraId="51804C97" w14:textId="77777777" w:rsidTr="009E3750">
        <w:tc>
          <w:tcPr>
            <w:tcW w:w="4261" w:type="dxa"/>
          </w:tcPr>
          <w:p w14:paraId="398043CF" w14:textId="77777777" w:rsidR="000F2029" w:rsidRPr="0037408B" w:rsidRDefault="000F2029" w:rsidP="009E375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08B6379E" w14:textId="77777777" w:rsidR="000F2029" w:rsidRPr="0037408B" w:rsidRDefault="000F2029" w:rsidP="009E3750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42070C6E" w14:textId="77777777" w:rsidR="000F2029" w:rsidRPr="0037408B" w:rsidRDefault="000F2029" w:rsidP="000F2029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374AE0E" w14:textId="77777777" w:rsidR="000F2029" w:rsidRPr="0037408B" w:rsidRDefault="000F2029" w:rsidP="000F2029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E461D9C" w14:textId="77777777" w:rsidR="000F2029" w:rsidRPr="0037408B" w:rsidRDefault="000F2029" w:rsidP="000F2029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2EAD14B" w14:textId="77777777" w:rsidR="000F2029" w:rsidRDefault="000F2029" w:rsidP="000F2029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356C3277" w14:textId="77777777" w:rsidR="000F2029" w:rsidRDefault="000F2029" w:rsidP="000F2029"/>
    <w:p w14:paraId="12D8E1C4" w14:textId="77777777" w:rsidR="000F2029" w:rsidRDefault="000F2029" w:rsidP="000F2029"/>
    <w:p w14:paraId="44D46682" w14:textId="236D658A" w:rsidR="00C61EC3" w:rsidRDefault="00C61EC3" w:rsidP="00961910"/>
    <w:p w14:paraId="6CD9C9C0" w14:textId="77E352CB" w:rsidR="00C61EC3" w:rsidRDefault="00C61EC3" w:rsidP="003A1DAF">
      <w:pPr>
        <w:pStyle w:val="Naslov1"/>
        <w:spacing w:line="260" w:lineRule="exact"/>
        <w:ind w:left="7080" w:firstLine="708"/>
        <w:rPr>
          <w:b w:val="0"/>
          <w:bCs w:val="0"/>
          <w:sz w:val="20"/>
          <w:szCs w:val="20"/>
          <w:lang w:eastAsia="en-US"/>
        </w:rPr>
      </w:pPr>
      <w:bookmarkStart w:id="33" w:name="_Toc480792851"/>
      <w:bookmarkStart w:id="34" w:name="_Toc511201262"/>
      <w:r w:rsidRPr="003A1DAF">
        <w:rPr>
          <w:color w:val="000000" w:themeColor="text1"/>
        </w:rPr>
        <w:lastRenderedPageBreak/>
        <w:t xml:space="preserve">Vzorec št. </w:t>
      </w:r>
      <w:bookmarkEnd w:id="33"/>
      <w:r w:rsidR="00C04254" w:rsidRPr="003A1DAF">
        <w:rPr>
          <w:color w:val="000000" w:themeColor="text1"/>
        </w:rPr>
        <w:t>2</w:t>
      </w:r>
      <w:r w:rsidRPr="003A1DAF">
        <w:rPr>
          <w:color w:val="000000" w:themeColor="text1"/>
        </w:rPr>
        <w:tab/>
      </w:r>
      <w:r w:rsidRPr="003A1DAF">
        <w:rPr>
          <w:color w:val="000000" w:themeColor="text1"/>
        </w:rPr>
        <w:br/>
      </w:r>
      <w:r w:rsidRPr="0037408B">
        <w:rPr>
          <w:sz w:val="20"/>
          <w:szCs w:val="20"/>
        </w:rPr>
        <w:br/>
      </w:r>
    </w:p>
    <w:p w14:paraId="7A1DC7A7" w14:textId="77777777" w:rsidR="00C61EC3" w:rsidRPr="0037408B" w:rsidRDefault="00C61EC3" w:rsidP="00C61EC3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37408B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SOGLASJE ZA </w:t>
      </w:r>
      <w:r w:rsidRPr="0037408B">
        <w:rPr>
          <w:rFonts w:ascii="Arial" w:hAnsi="Arial" w:cs="Arial"/>
          <w:b/>
          <w:bCs/>
          <w:kern w:val="32"/>
          <w:sz w:val="20"/>
          <w:szCs w:val="20"/>
        </w:rPr>
        <w:t>VARNOSTNO PREVERJANJE</w:t>
      </w:r>
      <w:bookmarkEnd w:id="34"/>
    </w:p>
    <w:p w14:paraId="63814A13" w14:textId="77777777" w:rsidR="00C61EC3" w:rsidRPr="0037408B" w:rsidRDefault="00C61EC3" w:rsidP="00C61EC3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203B735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3985335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55BCE1E8" w14:textId="77777777" w:rsidR="00C61EC3" w:rsidRPr="0037408B" w:rsidRDefault="00C61EC3" w:rsidP="00C61EC3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A337053" w14:textId="77777777" w:rsidR="00C61EC3" w:rsidRPr="0037408B" w:rsidRDefault="00C61EC3" w:rsidP="00C61EC3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32690156" w14:textId="77777777" w:rsidR="00C61EC3" w:rsidRPr="0037408B" w:rsidRDefault="00C61EC3" w:rsidP="00C61EC3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01650A47" w14:textId="77777777" w:rsidR="00C61EC3" w:rsidRPr="0037408B" w:rsidRDefault="00C61EC3" w:rsidP="00C61EC3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C47E497" w14:textId="77777777" w:rsidR="00C61EC3" w:rsidRPr="0037408B" w:rsidRDefault="00C61EC3" w:rsidP="00C61EC3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37408B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0D194170" w14:textId="7F3ECD55" w:rsidR="00C61EC3" w:rsidRPr="0037408B" w:rsidRDefault="00C61EC3" w:rsidP="00C61EC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37408B">
        <w:rPr>
          <w:rFonts w:ascii="Arial" w:hAnsi="Arial"/>
          <w:sz w:val="20"/>
          <w:szCs w:val="20"/>
        </w:rPr>
        <w:t xml:space="preserve">kot predstavnik ponudnika </w:t>
      </w:r>
      <w:r w:rsidRPr="0037408B">
        <w:rPr>
          <w:rFonts w:ascii="Arial" w:hAnsi="Arial"/>
          <w:sz w:val="20"/>
          <w:szCs w:val="20"/>
          <w:lang w:eastAsia="en-US"/>
        </w:rPr>
        <w:t xml:space="preserve">___________________________________ </w:t>
      </w:r>
      <w:r w:rsidRPr="0037408B">
        <w:rPr>
          <w:rFonts w:ascii="Arial" w:hAnsi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37408B">
        <w:rPr>
          <w:rFonts w:ascii="Arial" w:hAnsi="Arial"/>
          <w:sz w:val="20"/>
          <w:szCs w:val="20"/>
          <w:lang w:eastAsia="en-US"/>
        </w:rPr>
        <w:t>v zvezi z javnim naročilom za oddajo naročila</w:t>
      </w:r>
      <w:r w:rsidRPr="0037408B">
        <w:rPr>
          <w:rFonts w:ascii="Arial" w:hAnsi="Arial"/>
          <w:sz w:val="20"/>
          <w:szCs w:val="20"/>
        </w:rPr>
        <w:t xml:space="preserve"> blaga </w:t>
      </w:r>
      <w:r w:rsidRPr="0037408B">
        <w:rPr>
          <w:rFonts w:ascii="Arial" w:hAnsi="Arial" w:cs="Arial"/>
          <w:sz w:val="20"/>
          <w:szCs w:val="20"/>
        </w:rPr>
        <w:t xml:space="preserve">po </w:t>
      </w:r>
      <w:r w:rsidR="0044667E"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bookmarkStart w:id="35" w:name="_GoBack"/>
      <w:bookmarkEnd w:id="35"/>
      <w:r w:rsidRPr="0037408B">
        <w:rPr>
          <w:rFonts w:ascii="Arial" w:hAnsi="Arial" w:cs="Arial"/>
          <w:b/>
          <w:sz w:val="20"/>
          <w:szCs w:val="20"/>
        </w:rPr>
        <w:t xml:space="preserve">za </w:t>
      </w:r>
      <w:r>
        <w:rPr>
          <w:rFonts w:ascii="Arial" w:hAnsi="Arial" w:cs="Arial"/>
          <w:b/>
          <w:sz w:val="20"/>
          <w:szCs w:val="20"/>
        </w:rPr>
        <w:t>nakup in namestitev posrednikov omrežnih paketov</w:t>
      </w:r>
      <w:r w:rsidRPr="0037408B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1355</w:t>
      </w:r>
      <w:r w:rsidRPr="0037408B">
        <w:rPr>
          <w:rFonts w:ascii="Arial" w:hAnsi="Arial" w:cs="Arial"/>
          <w:b/>
          <w:sz w:val="20"/>
          <w:szCs w:val="20"/>
        </w:rPr>
        <w:t>/20</w:t>
      </w:r>
      <w:r>
        <w:rPr>
          <w:rFonts w:ascii="Arial" w:hAnsi="Arial" w:cs="Arial"/>
          <w:b/>
          <w:sz w:val="20"/>
          <w:szCs w:val="20"/>
        </w:rPr>
        <w:t>24</w:t>
      </w:r>
      <w:r w:rsidRPr="0037408B">
        <w:rPr>
          <w:rFonts w:ascii="Arial" w:hAnsi="Arial"/>
          <w:sz w:val="20"/>
          <w:szCs w:val="20"/>
          <w:lang w:eastAsia="en-US"/>
        </w:rPr>
        <w:t xml:space="preserve">, </w:t>
      </w:r>
      <w:r w:rsidRPr="0037408B">
        <w:rPr>
          <w:rFonts w:ascii="Arial" w:hAnsi="Arial"/>
          <w:sz w:val="20"/>
          <w:szCs w:val="20"/>
        </w:rPr>
        <w:t xml:space="preserve">s podpisom soglašam oziroma podajam </w:t>
      </w:r>
      <w:r w:rsidRPr="00B36ABB">
        <w:rPr>
          <w:rFonts w:ascii="Arial" w:hAnsi="Arial"/>
          <w:sz w:val="20"/>
          <w:szCs w:val="20"/>
          <w:shd w:val="clear" w:color="auto" w:fill="FFFFFF" w:themeFill="background1"/>
        </w:rPr>
        <w:t xml:space="preserve">privolitev za varnostno preverjanje, ki ga izvede Policija v skladu z Zakonom o organiziranosti in delu v policiji (Uradni list RS, št. </w:t>
      </w:r>
      <w:r w:rsidRPr="00B36ABB">
        <w:rPr>
          <w:rFonts w:ascii="Arial" w:hAnsi="Arial" w:cs="Arial"/>
          <w:sz w:val="20"/>
          <w:szCs w:val="20"/>
          <w:shd w:val="clear" w:color="auto" w:fill="FFFFFF" w:themeFill="background1"/>
        </w:rPr>
        <w:t>15/13, 11/14, 86/15, 77/16, 77/17, 36/19, 66/19 – ZDZ, 200/20 in 172/2021</w:t>
      </w:r>
      <w:r w:rsidRPr="00B36ABB">
        <w:rPr>
          <w:rFonts w:ascii="Arial" w:hAnsi="Arial"/>
          <w:sz w:val="20"/>
          <w:szCs w:val="20"/>
          <w:shd w:val="clear" w:color="auto" w:fill="FFFFFF" w:themeFill="background1"/>
        </w:rPr>
        <w:t>).</w:t>
      </w:r>
    </w:p>
    <w:p w14:paraId="1CF016BB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1A4C622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6951DF67" w14:textId="77777777" w:rsidR="00C61EC3" w:rsidRPr="0037408B" w:rsidRDefault="00C61EC3" w:rsidP="00C61EC3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37408B">
        <w:rPr>
          <w:rFonts w:ascii="Arial" w:hAnsi="Arial"/>
          <w:i/>
          <w:sz w:val="20"/>
          <w:szCs w:val="20"/>
        </w:rPr>
        <w:t>soglasje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37408B">
        <w:rPr>
          <w:rFonts w:ascii="Arial" w:hAnsi="Arial"/>
          <w:i/>
          <w:sz w:val="20"/>
          <w:szCs w:val="20"/>
        </w:rPr>
        <w:t>predstavnike - osebe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37408B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37408B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37408B">
        <w:rPr>
          <w:rFonts w:ascii="Arial" w:hAnsi="Arial"/>
          <w:i/>
          <w:sz w:val="20"/>
          <w:szCs w:val="20"/>
          <w:lang w:eastAsia="en-US"/>
        </w:rPr>
        <w:t>.</w:t>
      </w:r>
    </w:p>
    <w:p w14:paraId="04F45ADF" w14:textId="77777777" w:rsidR="00C61EC3" w:rsidRPr="0037408B" w:rsidRDefault="00C61EC3" w:rsidP="00C61EC3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37408B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37408B">
        <w:rPr>
          <w:rFonts w:ascii="Arial" w:hAnsi="Arial"/>
          <w:i/>
          <w:sz w:val="20"/>
          <w:szCs w:val="20"/>
        </w:rPr>
        <w:t>predložiti na zahtevo naročnika</w:t>
      </w:r>
      <w:r w:rsidRPr="0037408B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hAnsi="Arial"/>
          <w:i/>
          <w:sz w:val="20"/>
          <w:szCs w:val="20"/>
        </w:rPr>
        <w:t>pred oddajo naročila</w:t>
      </w:r>
      <w:r w:rsidRPr="0037408B">
        <w:rPr>
          <w:rFonts w:ascii="Arial" w:hAnsi="Arial"/>
          <w:i/>
          <w:sz w:val="20"/>
          <w:szCs w:val="20"/>
          <w:lang w:eastAsia="en-US"/>
        </w:rPr>
        <w:t>.</w:t>
      </w:r>
    </w:p>
    <w:p w14:paraId="2D4ED86E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4D1CF60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00D606E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C392B89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847FCDD" w14:textId="77777777" w:rsidR="00C61EC3" w:rsidRPr="0037408B" w:rsidRDefault="00C61EC3" w:rsidP="00C61EC3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C61EC3" w:rsidRPr="0037408B" w14:paraId="2171819C" w14:textId="77777777" w:rsidTr="00427F07">
        <w:trPr>
          <w:trHeight w:val="540"/>
        </w:trPr>
        <w:tc>
          <w:tcPr>
            <w:tcW w:w="4268" w:type="dxa"/>
          </w:tcPr>
          <w:p w14:paraId="1CBC78D0" w14:textId="77777777" w:rsidR="00C61EC3" w:rsidRPr="0037408B" w:rsidRDefault="00C61EC3" w:rsidP="00427F07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057384D4" w14:textId="77777777" w:rsidR="00C61EC3" w:rsidRPr="0037408B" w:rsidRDefault="00C61EC3" w:rsidP="00427F07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3BBB7482" w14:textId="77777777" w:rsidR="00C61EC3" w:rsidRPr="0037408B" w:rsidRDefault="00C61EC3" w:rsidP="00427F07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1A86041B" w14:textId="77777777" w:rsidR="00C61EC3" w:rsidRPr="0037408B" w:rsidRDefault="00C61EC3" w:rsidP="00C61EC3">
      <w:pPr>
        <w:rPr>
          <w:rFonts w:ascii="Arial" w:hAnsi="Arial" w:cs="Arial"/>
          <w:sz w:val="18"/>
          <w:szCs w:val="18"/>
        </w:rPr>
      </w:pPr>
    </w:p>
    <w:p w14:paraId="22584FC2" w14:textId="77777777" w:rsidR="00C61EC3" w:rsidRPr="0037408B" w:rsidRDefault="00C61EC3" w:rsidP="00C61EC3">
      <w:pPr>
        <w:rPr>
          <w:rFonts w:ascii="Arial" w:hAnsi="Arial" w:cs="Arial"/>
          <w:sz w:val="18"/>
          <w:szCs w:val="18"/>
        </w:rPr>
      </w:pPr>
    </w:p>
    <w:p w14:paraId="30F8980C" w14:textId="77777777" w:rsidR="00C61EC3" w:rsidRPr="0037408B" w:rsidRDefault="00C61EC3" w:rsidP="00C61EC3"/>
    <w:p w14:paraId="4BEDE4A4" w14:textId="77777777" w:rsidR="00C61EC3" w:rsidRPr="00B52A7C" w:rsidRDefault="00C61EC3" w:rsidP="00C61EC3"/>
    <w:p w14:paraId="36DD3095" w14:textId="0E868D1B" w:rsidR="00C61EC3" w:rsidRDefault="00C61EC3" w:rsidP="00961910"/>
    <w:p w14:paraId="5AE004B9" w14:textId="5F2204B9" w:rsidR="000F2029" w:rsidRDefault="000F2029" w:rsidP="00961910"/>
    <w:p w14:paraId="371C0D0B" w14:textId="4A2D1EAF" w:rsidR="000F2029" w:rsidRDefault="000F2029" w:rsidP="00961910"/>
    <w:p w14:paraId="3FFF088D" w14:textId="35F7CF0F" w:rsidR="000F2029" w:rsidRDefault="000F2029" w:rsidP="00961910"/>
    <w:p w14:paraId="7ECF3103" w14:textId="6D9833A0" w:rsidR="000F2029" w:rsidRDefault="000F2029" w:rsidP="00961910"/>
    <w:p w14:paraId="030184EE" w14:textId="6C553F0D" w:rsidR="000F2029" w:rsidRDefault="000F2029" w:rsidP="00961910"/>
    <w:p w14:paraId="1D60D674" w14:textId="270FECF2" w:rsidR="000F2029" w:rsidRDefault="000F2029" w:rsidP="00961910"/>
    <w:p w14:paraId="2901BA5C" w14:textId="425728F9" w:rsidR="000F2029" w:rsidRDefault="000F2029" w:rsidP="00961910"/>
    <w:p w14:paraId="24CBB239" w14:textId="3580FF69" w:rsidR="000F2029" w:rsidRDefault="000F2029" w:rsidP="00961910"/>
    <w:p w14:paraId="30D33CA8" w14:textId="32CAC6E2" w:rsidR="000F2029" w:rsidRDefault="000F2029" w:rsidP="00961910"/>
    <w:p w14:paraId="283C9B61" w14:textId="38219275" w:rsidR="000F2029" w:rsidRDefault="000F2029" w:rsidP="00961910"/>
    <w:p w14:paraId="7AFC7182" w14:textId="419B94B8" w:rsidR="000F2029" w:rsidRDefault="000F2029" w:rsidP="00961910"/>
    <w:p w14:paraId="08A52081" w14:textId="77777777" w:rsidR="000F2029" w:rsidRPr="00961910" w:rsidRDefault="000F2029" w:rsidP="00961910"/>
    <w:sectPr w:rsidR="000F2029" w:rsidRPr="00961910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345CD2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013EE2"/>
    <w:multiLevelType w:val="hybridMultilevel"/>
    <w:tmpl w:val="032E5898"/>
    <w:lvl w:ilvl="0" w:tplc="BCF0D5EA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686283"/>
    <w:multiLevelType w:val="hybridMultilevel"/>
    <w:tmpl w:val="C6181D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5BAC3D66"/>
    <w:lvl w:ilvl="0" w:tplc="DEEA5B2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3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5"/>
  </w:num>
  <w:num w:numId="12">
    <w:abstractNumId w:val="34"/>
  </w:num>
  <w:num w:numId="13">
    <w:abstractNumId w:val="4"/>
  </w:num>
  <w:num w:numId="14">
    <w:abstractNumId w:val="13"/>
  </w:num>
  <w:num w:numId="15">
    <w:abstractNumId w:val="37"/>
  </w:num>
  <w:num w:numId="16">
    <w:abstractNumId w:val="45"/>
  </w:num>
  <w:num w:numId="17">
    <w:abstractNumId w:val="32"/>
  </w:num>
  <w:num w:numId="18">
    <w:abstractNumId w:val="35"/>
  </w:num>
  <w:num w:numId="19">
    <w:abstractNumId w:val="48"/>
  </w:num>
  <w:num w:numId="20">
    <w:abstractNumId w:val="30"/>
  </w:num>
  <w:num w:numId="21">
    <w:abstractNumId w:val="39"/>
  </w:num>
  <w:num w:numId="22">
    <w:abstractNumId w:val="40"/>
  </w:num>
  <w:num w:numId="23">
    <w:abstractNumId w:val="19"/>
  </w:num>
  <w:num w:numId="24">
    <w:abstractNumId w:val="7"/>
  </w:num>
  <w:num w:numId="25">
    <w:abstractNumId w:val="36"/>
  </w:num>
  <w:num w:numId="26">
    <w:abstractNumId w:val="24"/>
  </w:num>
  <w:num w:numId="27">
    <w:abstractNumId w:val="15"/>
  </w:num>
  <w:num w:numId="28">
    <w:abstractNumId w:val="11"/>
  </w:num>
  <w:num w:numId="29">
    <w:abstractNumId w:val="38"/>
  </w:num>
  <w:num w:numId="30">
    <w:abstractNumId w:val="8"/>
  </w:num>
  <w:num w:numId="31">
    <w:abstractNumId w:val="16"/>
  </w:num>
  <w:num w:numId="32">
    <w:abstractNumId w:val="26"/>
  </w:num>
  <w:num w:numId="33">
    <w:abstractNumId w:val="6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5"/>
  </w:num>
  <w:num w:numId="39">
    <w:abstractNumId w:val="41"/>
  </w:num>
  <w:num w:numId="40">
    <w:abstractNumId w:val="47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8"/>
  </w:num>
  <w:num w:numId="47">
    <w:abstractNumId w:val="12"/>
  </w:num>
  <w:num w:numId="48">
    <w:abstractNumId w:val="46"/>
  </w:num>
  <w:num w:numId="49">
    <w:abstractNumId w:val="31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1C59"/>
    <w:rsid w:val="000220A1"/>
    <w:rsid w:val="00041769"/>
    <w:rsid w:val="00043246"/>
    <w:rsid w:val="00073D3E"/>
    <w:rsid w:val="0007696C"/>
    <w:rsid w:val="000876D1"/>
    <w:rsid w:val="00095009"/>
    <w:rsid w:val="000D7A04"/>
    <w:rsid w:val="000F2029"/>
    <w:rsid w:val="000F52B4"/>
    <w:rsid w:val="00102884"/>
    <w:rsid w:val="00104142"/>
    <w:rsid w:val="001657FD"/>
    <w:rsid w:val="001A37A5"/>
    <w:rsid w:val="001E0464"/>
    <w:rsid w:val="002112C4"/>
    <w:rsid w:val="00213185"/>
    <w:rsid w:val="00223343"/>
    <w:rsid w:val="0023236C"/>
    <w:rsid w:val="002544D5"/>
    <w:rsid w:val="00263BCF"/>
    <w:rsid w:val="00272E82"/>
    <w:rsid w:val="00280665"/>
    <w:rsid w:val="002A63B3"/>
    <w:rsid w:val="002B2368"/>
    <w:rsid w:val="002B48A0"/>
    <w:rsid w:val="002C5E75"/>
    <w:rsid w:val="002D631E"/>
    <w:rsid w:val="002E06F8"/>
    <w:rsid w:val="00322182"/>
    <w:rsid w:val="003509FC"/>
    <w:rsid w:val="00350F04"/>
    <w:rsid w:val="003937AF"/>
    <w:rsid w:val="003A1DAF"/>
    <w:rsid w:val="003A4874"/>
    <w:rsid w:val="003D0F4F"/>
    <w:rsid w:val="003E35B1"/>
    <w:rsid w:val="003F6D0B"/>
    <w:rsid w:val="00401CA1"/>
    <w:rsid w:val="00417E2A"/>
    <w:rsid w:val="00422A4C"/>
    <w:rsid w:val="00430EC6"/>
    <w:rsid w:val="0044667E"/>
    <w:rsid w:val="00447B81"/>
    <w:rsid w:val="004A6E63"/>
    <w:rsid w:val="004E4092"/>
    <w:rsid w:val="00502000"/>
    <w:rsid w:val="0061655B"/>
    <w:rsid w:val="00631382"/>
    <w:rsid w:val="00650DD5"/>
    <w:rsid w:val="006D0A7B"/>
    <w:rsid w:val="006E396C"/>
    <w:rsid w:val="006E4915"/>
    <w:rsid w:val="006F4B23"/>
    <w:rsid w:val="007311C6"/>
    <w:rsid w:val="00745DA3"/>
    <w:rsid w:val="00775DD2"/>
    <w:rsid w:val="00780686"/>
    <w:rsid w:val="007A630C"/>
    <w:rsid w:val="007D1115"/>
    <w:rsid w:val="007D18AE"/>
    <w:rsid w:val="00805D91"/>
    <w:rsid w:val="00824703"/>
    <w:rsid w:val="00844BC0"/>
    <w:rsid w:val="008503C0"/>
    <w:rsid w:val="008555BB"/>
    <w:rsid w:val="00863A8E"/>
    <w:rsid w:val="00886D0A"/>
    <w:rsid w:val="008966B7"/>
    <w:rsid w:val="00897E68"/>
    <w:rsid w:val="008B21DC"/>
    <w:rsid w:val="008D051B"/>
    <w:rsid w:val="008E22DF"/>
    <w:rsid w:val="008E5EF7"/>
    <w:rsid w:val="00904AD8"/>
    <w:rsid w:val="0091670E"/>
    <w:rsid w:val="0096114E"/>
    <w:rsid w:val="00961910"/>
    <w:rsid w:val="00972101"/>
    <w:rsid w:val="009A4C78"/>
    <w:rsid w:val="009B1661"/>
    <w:rsid w:val="009D1D33"/>
    <w:rsid w:val="00A36F02"/>
    <w:rsid w:val="00A40495"/>
    <w:rsid w:val="00A4492F"/>
    <w:rsid w:val="00A55F20"/>
    <w:rsid w:val="00AA674F"/>
    <w:rsid w:val="00AC0346"/>
    <w:rsid w:val="00AC0AFA"/>
    <w:rsid w:val="00AC6EC9"/>
    <w:rsid w:val="00AD4F2B"/>
    <w:rsid w:val="00AF2DF2"/>
    <w:rsid w:val="00B01AE3"/>
    <w:rsid w:val="00B52A7C"/>
    <w:rsid w:val="00BE6F93"/>
    <w:rsid w:val="00BE77AF"/>
    <w:rsid w:val="00C04254"/>
    <w:rsid w:val="00C22767"/>
    <w:rsid w:val="00C35D50"/>
    <w:rsid w:val="00C361D5"/>
    <w:rsid w:val="00C61EC3"/>
    <w:rsid w:val="00C81E36"/>
    <w:rsid w:val="00C870BA"/>
    <w:rsid w:val="00C927CB"/>
    <w:rsid w:val="00C96167"/>
    <w:rsid w:val="00CB0802"/>
    <w:rsid w:val="00CB4430"/>
    <w:rsid w:val="00CC4EA0"/>
    <w:rsid w:val="00CD003A"/>
    <w:rsid w:val="00CE598F"/>
    <w:rsid w:val="00CF0FE2"/>
    <w:rsid w:val="00D01D44"/>
    <w:rsid w:val="00D13931"/>
    <w:rsid w:val="00D42268"/>
    <w:rsid w:val="00D5106D"/>
    <w:rsid w:val="00D56118"/>
    <w:rsid w:val="00D77907"/>
    <w:rsid w:val="00DC5739"/>
    <w:rsid w:val="00DC6C4D"/>
    <w:rsid w:val="00DE7510"/>
    <w:rsid w:val="00DF2AA8"/>
    <w:rsid w:val="00E16C38"/>
    <w:rsid w:val="00E42F8C"/>
    <w:rsid w:val="00E87B4C"/>
    <w:rsid w:val="00EA3E14"/>
    <w:rsid w:val="00EB62E5"/>
    <w:rsid w:val="00EC521B"/>
    <w:rsid w:val="00F01E9C"/>
    <w:rsid w:val="00F34727"/>
    <w:rsid w:val="00F41978"/>
    <w:rsid w:val="00F57D11"/>
    <w:rsid w:val="00F90434"/>
    <w:rsid w:val="00FB5F88"/>
    <w:rsid w:val="00FC34C2"/>
    <w:rsid w:val="00FE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9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44</cp:revision>
  <cp:lastPrinted>2024-12-09T12:46:00Z</cp:lastPrinted>
  <dcterms:created xsi:type="dcterms:W3CDTF">2022-07-04T10:58:00Z</dcterms:created>
  <dcterms:modified xsi:type="dcterms:W3CDTF">2024-12-12T14:00:00Z</dcterms:modified>
</cp:coreProperties>
</file>