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61B56" w14:textId="2E4A4E83" w:rsidR="00A62687" w:rsidRPr="00402041" w:rsidRDefault="00A62687" w:rsidP="00373213">
      <w:pPr>
        <w:pStyle w:val="Naslov"/>
        <w:spacing w:before="360" w:after="120"/>
        <w:rPr>
          <w:rFonts w:asciiTheme="minorHAnsi" w:hAnsiTheme="minorHAnsi" w:cstheme="minorHAnsi"/>
          <w:sz w:val="32"/>
          <w:szCs w:val="24"/>
        </w:rPr>
      </w:pPr>
      <w:r w:rsidRPr="00402041"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="00AE4268" w:rsidRPr="00402041">
        <w:rPr>
          <w:rFonts w:asciiTheme="minorHAnsi" w:hAnsiTheme="minorHAnsi" w:cstheme="minorHAnsi"/>
          <w:sz w:val="32"/>
          <w:szCs w:val="24"/>
        </w:rPr>
        <w:t>PONUDNIKA</w:t>
      </w:r>
    </w:p>
    <w:p w14:paraId="2E111C3E" w14:textId="77777777" w:rsidR="00D55038" w:rsidRPr="00DA2B5B" w:rsidRDefault="00D55038" w:rsidP="00D55038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 xml:space="preserve">Naziv </w:t>
      </w:r>
      <w:r>
        <w:rPr>
          <w:rFonts w:eastAsia="Calibri" w:cstheme="minorHAnsi"/>
          <w:sz w:val="20"/>
          <w:szCs w:val="20"/>
        </w:rPr>
        <w:t xml:space="preserve">gospodarskega subjekta: </w:t>
      </w:r>
      <w:permStart w:id="173418748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3418748"/>
      <w:r w:rsidRPr="007D0E76">
        <w:rPr>
          <w:rFonts w:eastAsia="Calibri" w:cstheme="minorHAnsi"/>
          <w:sz w:val="20"/>
          <w:szCs w:val="20"/>
        </w:rPr>
        <w:t>*</w:t>
      </w:r>
    </w:p>
    <w:p w14:paraId="6175498B" w14:textId="77777777" w:rsidR="00D55038" w:rsidRPr="00DA2B5B" w:rsidRDefault="00D55038" w:rsidP="00D55038">
      <w:pPr>
        <w:spacing w:after="0" w:line="260" w:lineRule="atLeast"/>
        <w:jc w:val="both"/>
        <w:rPr>
          <w:rFonts w:eastAsia="Calibri" w:cstheme="minorHAnsi"/>
          <w:sz w:val="20"/>
        </w:rPr>
      </w:pPr>
    </w:p>
    <w:p w14:paraId="6B933D39" w14:textId="77777777" w:rsidR="00D55038" w:rsidRPr="00DA2B5B" w:rsidRDefault="00D55038" w:rsidP="00D55038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 xml:space="preserve">Naslov </w:t>
      </w:r>
      <w:r>
        <w:rPr>
          <w:rFonts w:eastAsia="Calibri" w:cstheme="minorHAnsi"/>
          <w:sz w:val="20"/>
        </w:rPr>
        <w:t>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50904889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0904889"/>
      <w:r w:rsidRPr="007D0E76">
        <w:rPr>
          <w:rFonts w:eastAsia="Calibri" w:cstheme="minorHAnsi"/>
          <w:sz w:val="20"/>
          <w:szCs w:val="20"/>
        </w:rPr>
        <w:t>*</w:t>
      </w:r>
    </w:p>
    <w:p w14:paraId="3F0FBBB2" w14:textId="1EC4E8F5" w:rsidR="000574BF" w:rsidRPr="003B5105" w:rsidRDefault="000574BF" w:rsidP="000574BF">
      <w:pPr>
        <w:tabs>
          <w:tab w:val="left" w:pos="1125"/>
        </w:tabs>
        <w:spacing w:after="0" w:line="260" w:lineRule="atLeast"/>
        <w:jc w:val="both"/>
        <w:rPr>
          <w:color w:val="FF0000"/>
          <w:sz w:val="20"/>
          <w:szCs w:val="20"/>
        </w:rPr>
      </w:pPr>
      <w:r w:rsidRPr="007628F4">
        <w:rPr>
          <w:sz w:val="20"/>
          <w:szCs w:val="20"/>
        </w:rPr>
        <w:t xml:space="preserve">* gospodarski subjekt, ki je dejansko izvajal storitve referenčnega </w:t>
      </w:r>
      <w:r w:rsidRPr="001B6496">
        <w:rPr>
          <w:sz w:val="20"/>
          <w:szCs w:val="20"/>
        </w:rPr>
        <w:t xml:space="preserve">posla </w:t>
      </w:r>
      <w:bookmarkStart w:id="0" w:name="_Hlk184125881"/>
      <w:r w:rsidRPr="001B6496">
        <w:rPr>
          <w:sz w:val="20"/>
          <w:szCs w:val="20"/>
        </w:rPr>
        <w:t>(</w:t>
      </w:r>
      <w:r w:rsidRPr="001B6496">
        <w:rPr>
          <w:i/>
          <w:iCs/>
          <w:sz w:val="20"/>
          <w:szCs w:val="20"/>
        </w:rPr>
        <w:t>ponudnik ali partner v skupni ponudbi ali podizvajalec</w:t>
      </w:r>
      <w:r w:rsidRPr="001B6496">
        <w:rPr>
          <w:sz w:val="20"/>
          <w:szCs w:val="20"/>
        </w:rPr>
        <w:t>)</w:t>
      </w:r>
      <w:bookmarkEnd w:id="0"/>
    </w:p>
    <w:p w14:paraId="796D02B1" w14:textId="77777777" w:rsidR="000574BF" w:rsidRPr="00815974" w:rsidRDefault="000574BF" w:rsidP="00EE45E1">
      <w:pPr>
        <w:spacing w:after="0" w:line="260" w:lineRule="atLeast"/>
        <w:ind w:right="3231"/>
        <w:jc w:val="both"/>
        <w:rPr>
          <w:rFonts w:eastAsia="Calibri" w:cstheme="minorHAnsi"/>
          <w:sz w:val="12"/>
          <w:szCs w:val="12"/>
        </w:rPr>
      </w:pPr>
    </w:p>
    <w:tbl>
      <w:tblPr>
        <w:tblW w:w="151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3964"/>
        <w:gridCol w:w="3084"/>
        <w:gridCol w:w="1762"/>
        <w:gridCol w:w="1615"/>
        <w:gridCol w:w="3967"/>
      </w:tblGrid>
      <w:tr w:rsidR="00871210" w:rsidRPr="00DA2B5B" w14:paraId="2378D437" w14:textId="77777777" w:rsidTr="00802AF3">
        <w:trPr>
          <w:trHeight w:val="384"/>
        </w:trPr>
        <w:tc>
          <w:tcPr>
            <w:tcW w:w="15126" w:type="dxa"/>
            <w:gridSpan w:val="6"/>
            <w:shd w:val="clear" w:color="auto" w:fill="DEEAF6"/>
            <w:vAlign w:val="center"/>
          </w:tcPr>
          <w:p w14:paraId="577AF794" w14:textId="15A816E5" w:rsidR="00871210" w:rsidRPr="00310A61" w:rsidRDefault="006F662F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</w:rPr>
            </w:pPr>
            <w:r w:rsidRPr="00310A61">
              <w:rPr>
                <w:rFonts w:cstheme="minorHAnsi"/>
                <w:b/>
              </w:rPr>
              <w:t>Seznam referenc</w:t>
            </w:r>
            <w:r w:rsidR="0013617D" w:rsidRPr="00310A61">
              <w:rPr>
                <w:rFonts w:cstheme="minorHAnsi"/>
                <w:b/>
              </w:rPr>
              <w:t xml:space="preserve"> ponudnika</w:t>
            </w:r>
            <w:r w:rsidR="00C93352" w:rsidRPr="00310A61">
              <w:rPr>
                <w:rFonts w:cstheme="minorHAnsi"/>
                <w:b/>
              </w:rPr>
              <w:t xml:space="preserve"> </w:t>
            </w:r>
            <w:r w:rsidR="008C1B67" w:rsidRPr="00310A61">
              <w:rPr>
                <w:rFonts w:cstheme="minorHAnsi"/>
                <w:b/>
              </w:rPr>
              <w:t xml:space="preserve">za </w:t>
            </w:r>
            <w:r w:rsidR="008C1B67" w:rsidRPr="00310A61">
              <w:rPr>
                <w:rFonts w:cstheme="minorHAnsi"/>
                <w:b/>
                <w:u w:val="single"/>
              </w:rPr>
              <w:t xml:space="preserve">Sklop 1 do </w:t>
            </w:r>
            <w:r w:rsidR="008C1B67" w:rsidRPr="00AB3672">
              <w:rPr>
                <w:rFonts w:cstheme="minorHAnsi"/>
                <w:b/>
                <w:u w:val="single"/>
              </w:rPr>
              <w:t>5</w:t>
            </w:r>
            <w:r w:rsidR="00484C6A" w:rsidRPr="00AB3672">
              <w:rPr>
                <w:rFonts w:cstheme="minorHAnsi"/>
                <w:b/>
                <w:u w:val="single"/>
              </w:rPr>
              <w:t>*</w:t>
            </w:r>
          </w:p>
        </w:tc>
      </w:tr>
      <w:tr w:rsidR="007276CD" w:rsidRPr="00DA2B5B" w14:paraId="724F1614" w14:textId="77777777" w:rsidTr="00197182">
        <w:trPr>
          <w:trHeight w:val="622"/>
        </w:trPr>
        <w:tc>
          <w:tcPr>
            <w:tcW w:w="734" w:type="dxa"/>
            <w:shd w:val="clear" w:color="auto" w:fill="DEEAF6"/>
            <w:vAlign w:val="center"/>
            <w:hideMark/>
          </w:tcPr>
          <w:p w14:paraId="6D720796" w14:textId="162C7CB2" w:rsidR="00B72AD5" w:rsidRPr="00246C93" w:rsidRDefault="00F9243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Zap</w:t>
            </w:r>
            <w:proofErr w:type="spellEnd"/>
            <w:r w:rsidR="00B72AD5"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. št.</w:t>
            </w:r>
          </w:p>
        </w:tc>
        <w:tc>
          <w:tcPr>
            <w:tcW w:w="3964" w:type="dxa"/>
            <w:shd w:val="clear" w:color="auto" w:fill="DEEAF6"/>
            <w:vAlign w:val="center"/>
            <w:hideMark/>
          </w:tcPr>
          <w:p w14:paraId="086BA7C1" w14:textId="77777777" w:rsidR="00373213" w:rsidRPr="00DA2B5B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n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ja referenčnega posla</w:t>
            </w:r>
          </w:p>
          <w:p w14:paraId="1060C048" w14:textId="250F39CF" w:rsidR="00B72AD5" w:rsidRPr="00246C93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084" w:type="dxa"/>
            <w:shd w:val="clear" w:color="auto" w:fill="DEEAF6"/>
            <w:vAlign w:val="center"/>
            <w:hideMark/>
          </w:tcPr>
          <w:p w14:paraId="0159B2DF" w14:textId="79E24085" w:rsidR="00997DB0" w:rsidRPr="00246C93" w:rsidRDefault="00BE5200" w:rsidP="00997DB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Predmet referenčnega posla</w:t>
            </w:r>
          </w:p>
          <w:p w14:paraId="583AA768" w14:textId="35E729C8" w:rsidR="00B72AD5" w:rsidRPr="00246C93" w:rsidRDefault="00997DB0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r w:rsidR="00FA40CB">
              <w:rPr>
                <w:rFonts w:asciiTheme="minorHAnsi" w:hAnsiTheme="minorHAnsi" w:cstheme="minorHAnsi"/>
                <w:b/>
                <w:sz w:val="18"/>
                <w:szCs w:val="18"/>
              </w:rPr>
              <w:t>u</w:t>
            </w: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strezno označ</w:t>
            </w:r>
            <w:r w:rsidR="00FA40CB">
              <w:rPr>
                <w:rFonts w:asciiTheme="minorHAnsi" w:hAnsiTheme="minorHAnsi" w:cstheme="minorHAnsi"/>
                <w:b/>
                <w:sz w:val="18"/>
                <w:szCs w:val="18"/>
              </w:rPr>
              <w:t>it</w:t>
            </w: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i)</w:t>
            </w:r>
          </w:p>
          <w:p w14:paraId="6ABD3FF4" w14:textId="2DA97EC2" w:rsidR="00D554D3" w:rsidRPr="00246C93" w:rsidRDefault="00D554D3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DA / NE</w:t>
            </w:r>
          </w:p>
        </w:tc>
        <w:tc>
          <w:tcPr>
            <w:tcW w:w="1762" w:type="dxa"/>
            <w:shd w:val="clear" w:color="auto" w:fill="DEEAF6"/>
            <w:vAlign w:val="center"/>
          </w:tcPr>
          <w:p w14:paraId="075B4789" w14:textId="77777777" w:rsidR="001150A4" w:rsidRPr="00246C93" w:rsidRDefault="00F8705B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Trajanje storitve</w:t>
            </w:r>
          </w:p>
          <w:p w14:paraId="794B5D83" w14:textId="6BC1A78F" w:rsidR="00B72AD5" w:rsidRPr="00246C93" w:rsidRDefault="001150A4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(od - do)</w:t>
            </w:r>
            <w:r w:rsidR="00C31D4F"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15" w:type="dxa"/>
            <w:shd w:val="clear" w:color="auto" w:fill="DEEAF6"/>
            <w:vAlign w:val="center"/>
          </w:tcPr>
          <w:p w14:paraId="5B4F5DAE" w14:textId="6B9A46D0" w:rsidR="00871210" w:rsidRPr="00246C93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Vrednost </w:t>
            </w:r>
            <w:r w:rsidR="00C31D4F"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referenčnega </w:t>
            </w:r>
            <w:r w:rsidR="008B6568"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posla</w:t>
            </w:r>
          </w:p>
          <w:p w14:paraId="0EC9B60E" w14:textId="75C20F5C" w:rsidR="00B72AD5" w:rsidRPr="00246C93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(v EUR z DDV)</w:t>
            </w:r>
          </w:p>
        </w:tc>
        <w:tc>
          <w:tcPr>
            <w:tcW w:w="3967" w:type="dxa"/>
            <w:shd w:val="clear" w:color="auto" w:fill="DEEAF6"/>
            <w:vAlign w:val="center"/>
            <w:hideMark/>
          </w:tcPr>
          <w:p w14:paraId="6B59E264" w14:textId="77777777" w:rsidR="00B72AD5" w:rsidRPr="00246C93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6C93">
              <w:rPr>
                <w:rFonts w:asciiTheme="minorHAnsi" w:hAnsiTheme="minorHAnsi" w:cstheme="minorHAnsi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072F2B" w:rsidRPr="00DA2B5B" w14:paraId="148146D8" w14:textId="77777777" w:rsidTr="00072F2B">
        <w:trPr>
          <w:trHeight w:val="1020"/>
        </w:trPr>
        <w:tc>
          <w:tcPr>
            <w:tcW w:w="734" w:type="dxa"/>
            <w:vAlign w:val="center"/>
            <w:hideMark/>
          </w:tcPr>
          <w:p w14:paraId="5F0EF1ED" w14:textId="485C0680" w:rsidR="00072F2B" w:rsidRPr="00DA2B5B" w:rsidRDefault="00072F2B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permStart w:id="6638106" w:edGrp="everyone"/>
        <w:tc>
          <w:tcPr>
            <w:tcW w:w="3964" w:type="dxa"/>
            <w:vAlign w:val="center"/>
          </w:tcPr>
          <w:p w14:paraId="5B640A41" w14:textId="457F1EF2" w:rsidR="00072F2B" w:rsidRPr="00DA2B5B" w:rsidRDefault="00072F2B" w:rsidP="00997DB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638106"/>
          </w:p>
        </w:tc>
        <w:tc>
          <w:tcPr>
            <w:tcW w:w="3084" w:type="dxa"/>
            <w:vAlign w:val="center"/>
          </w:tcPr>
          <w:p w14:paraId="44AAC99D" w14:textId="77777777" w:rsidR="00072F2B" w:rsidRPr="003C7166" w:rsidRDefault="00072F2B" w:rsidP="008F3B9A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3C7166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27EA54CE" w14:textId="688B578E" w:rsidR="00072F2B" w:rsidRPr="003C7166" w:rsidRDefault="00376D78" w:rsidP="008F3B9A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03363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DA   /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211771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2122413790" w:edGrp="everyone"/>
        <w:tc>
          <w:tcPr>
            <w:tcW w:w="1762" w:type="dxa"/>
            <w:vAlign w:val="center"/>
          </w:tcPr>
          <w:p w14:paraId="63C4199B" w14:textId="635F9A69" w:rsidR="00072F2B" w:rsidRPr="008D3657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22413790"/>
          </w:p>
        </w:tc>
        <w:permStart w:id="1191929834" w:edGrp="everyone"/>
        <w:tc>
          <w:tcPr>
            <w:tcW w:w="1615" w:type="dxa"/>
            <w:vAlign w:val="center"/>
          </w:tcPr>
          <w:p w14:paraId="7517470B" w14:textId="65B39C70" w:rsidR="00072F2B" w:rsidRPr="008D3657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91929834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967" w:type="dxa"/>
            <w:vAlign w:val="center"/>
          </w:tcPr>
          <w:p w14:paraId="190D54E1" w14:textId="7C3B7DA3" w:rsidR="00072F2B" w:rsidRPr="00DA2B5B" w:rsidRDefault="00072F2B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9909481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9094816"/>
          </w:p>
          <w:p w14:paraId="2F7DF429" w14:textId="4A142A16" w:rsidR="00072F2B" w:rsidRPr="00DA2B5B" w:rsidRDefault="00072F2B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0345865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03458654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582719B8" w:rsidR="00072F2B" w:rsidRPr="00DA2B5B" w:rsidRDefault="00072F2B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034104252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4104252"/>
          </w:p>
        </w:tc>
      </w:tr>
      <w:tr w:rsidR="00072F2B" w:rsidRPr="00DA2B5B" w14:paraId="406EBA1B" w14:textId="77777777" w:rsidTr="00072F2B">
        <w:trPr>
          <w:trHeight w:val="979"/>
        </w:trPr>
        <w:tc>
          <w:tcPr>
            <w:tcW w:w="734" w:type="dxa"/>
            <w:vAlign w:val="center"/>
          </w:tcPr>
          <w:p w14:paraId="2C54898C" w14:textId="0D72337F" w:rsidR="00072F2B" w:rsidRPr="00DA2B5B" w:rsidRDefault="00072F2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permStart w:id="622817374" w:edGrp="everyone"/>
        <w:tc>
          <w:tcPr>
            <w:tcW w:w="3964" w:type="dxa"/>
            <w:vAlign w:val="center"/>
          </w:tcPr>
          <w:p w14:paraId="422D8911" w14:textId="60E87D96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2817374"/>
          </w:p>
        </w:tc>
        <w:tc>
          <w:tcPr>
            <w:tcW w:w="3084" w:type="dxa"/>
            <w:vAlign w:val="center"/>
          </w:tcPr>
          <w:p w14:paraId="0A6BD5C6" w14:textId="77777777" w:rsidR="00072F2B" w:rsidRPr="003C7166" w:rsidRDefault="00072F2B" w:rsidP="00072F2B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3C7166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67F01668" w14:textId="30E63429" w:rsidR="00072F2B" w:rsidRPr="003C7166" w:rsidRDefault="00376D78" w:rsidP="00072F2B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7831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DA   /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77020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436158724" w:edGrp="everyone"/>
        <w:tc>
          <w:tcPr>
            <w:tcW w:w="1762" w:type="dxa"/>
            <w:vAlign w:val="center"/>
          </w:tcPr>
          <w:p w14:paraId="00988DB2" w14:textId="36855CEA" w:rsidR="00072F2B" w:rsidRPr="00DA2B5B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36158724"/>
          </w:p>
        </w:tc>
        <w:permStart w:id="315518529" w:edGrp="everyone"/>
        <w:tc>
          <w:tcPr>
            <w:tcW w:w="1615" w:type="dxa"/>
            <w:vAlign w:val="center"/>
          </w:tcPr>
          <w:p w14:paraId="77808714" w14:textId="354A49E3" w:rsidR="00072F2B" w:rsidRPr="00DA2B5B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15518529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967" w:type="dxa"/>
            <w:vAlign w:val="center"/>
          </w:tcPr>
          <w:p w14:paraId="70C6DD9C" w14:textId="16AF77D0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3755788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7557884"/>
          </w:p>
          <w:p w14:paraId="18309C3D" w14:textId="5070E15F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1142925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11429251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8CB0AEC" w14:textId="78C59C0E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2128551790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28551790"/>
          </w:p>
        </w:tc>
      </w:tr>
      <w:tr w:rsidR="00072F2B" w:rsidRPr="00DA2B5B" w14:paraId="2F31C604" w14:textId="77777777" w:rsidTr="00072F2B">
        <w:trPr>
          <w:trHeight w:val="979"/>
        </w:trPr>
        <w:tc>
          <w:tcPr>
            <w:tcW w:w="734" w:type="dxa"/>
            <w:vAlign w:val="center"/>
          </w:tcPr>
          <w:p w14:paraId="0F4D5359" w14:textId="712E5531" w:rsidR="00072F2B" w:rsidRPr="00DA2B5B" w:rsidRDefault="00072F2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600077196" w:edGrp="everyone"/>
        <w:tc>
          <w:tcPr>
            <w:tcW w:w="3964" w:type="dxa"/>
            <w:vAlign w:val="center"/>
          </w:tcPr>
          <w:p w14:paraId="24832AF7" w14:textId="499E900A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00077196"/>
          </w:p>
        </w:tc>
        <w:tc>
          <w:tcPr>
            <w:tcW w:w="3084" w:type="dxa"/>
            <w:vAlign w:val="center"/>
          </w:tcPr>
          <w:p w14:paraId="78ECC660" w14:textId="77777777" w:rsidR="00072F2B" w:rsidRPr="003C7166" w:rsidRDefault="00072F2B" w:rsidP="00072F2B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3C7166">
              <w:rPr>
                <w:rFonts w:cstheme="minorHAnsi"/>
                <w:sz w:val="20"/>
                <w:szCs w:val="20"/>
              </w:rPr>
              <w:t xml:space="preserve">Storitve varovanja </w:t>
            </w:r>
          </w:p>
          <w:p w14:paraId="571410F5" w14:textId="04D19FD1" w:rsidR="00072F2B" w:rsidRPr="003C7166" w:rsidRDefault="00376D78" w:rsidP="00072F2B">
            <w:pPr>
              <w:pStyle w:val="Glava"/>
              <w:tabs>
                <w:tab w:val="left" w:pos="708"/>
              </w:tabs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1875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DA   /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207530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F2B" w:rsidRPr="003C716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2F2B" w:rsidRPr="003C7166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839099833" w:edGrp="everyone"/>
        <w:tc>
          <w:tcPr>
            <w:tcW w:w="1762" w:type="dxa"/>
            <w:vAlign w:val="center"/>
          </w:tcPr>
          <w:p w14:paraId="37DB6EEE" w14:textId="7E014AE0" w:rsidR="00072F2B" w:rsidRPr="00DA2B5B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9099833"/>
          </w:p>
        </w:tc>
        <w:permStart w:id="175003693" w:edGrp="everyone"/>
        <w:tc>
          <w:tcPr>
            <w:tcW w:w="1615" w:type="dxa"/>
            <w:vAlign w:val="center"/>
          </w:tcPr>
          <w:p w14:paraId="783B77D3" w14:textId="12A2632C" w:rsidR="00072F2B" w:rsidRPr="00DA2B5B" w:rsidRDefault="00072F2B" w:rsidP="008D365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5003693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967" w:type="dxa"/>
            <w:vAlign w:val="center"/>
          </w:tcPr>
          <w:p w14:paraId="5412797B" w14:textId="769227FD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28214640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28214640"/>
          </w:p>
          <w:p w14:paraId="63CB38CD" w14:textId="06DA40C4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4389143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43891434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70D1EA" w14:textId="078EE88A" w:rsidR="00072F2B" w:rsidRPr="00DA2B5B" w:rsidRDefault="00072F2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475546965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75546965"/>
          </w:p>
        </w:tc>
      </w:tr>
    </w:tbl>
    <w:p w14:paraId="26EDFF2A" w14:textId="5F893341" w:rsidR="00DE549B" w:rsidRPr="001F7B7A" w:rsidRDefault="006C35E0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color w:val="002060"/>
          <w:sz w:val="16"/>
          <w:szCs w:val="16"/>
        </w:rPr>
      </w:pPr>
      <w:r w:rsidRPr="00376D78">
        <w:rPr>
          <w:rFonts w:eastAsia="Times New Roman" w:cstheme="minorHAnsi"/>
          <w:sz w:val="16"/>
          <w:szCs w:val="16"/>
        </w:rPr>
        <w:t xml:space="preserve">* </w:t>
      </w:r>
      <w:r w:rsidRPr="00376D78">
        <w:rPr>
          <w:rFonts w:eastAsia="Times New Roman" w:cstheme="minorHAnsi"/>
          <w:b/>
          <w:bCs/>
          <w:sz w:val="16"/>
          <w:szCs w:val="16"/>
        </w:rPr>
        <w:t xml:space="preserve">V kolikor </w:t>
      </w:r>
      <w:r w:rsidRPr="00AB3672">
        <w:rPr>
          <w:rFonts w:eastAsia="Times New Roman" w:cstheme="minorHAnsi"/>
          <w:b/>
          <w:bCs/>
          <w:sz w:val="16"/>
          <w:szCs w:val="16"/>
        </w:rPr>
        <w:t>gospod. subjekt razpolaga z zadostno referenco za izpolnitev pogoja za sodelovanje za Sklop 2, lahko le-to prav tako uporabi za sklope 1, 3, 4 in 5.</w:t>
      </w:r>
    </w:p>
    <w:p w14:paraId="4F866696" w14:textId="77777777" w:rsidR="00F4194C" w:rsidRPr="007628F4" w:rsidRDefault="00F4194C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51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5014"/>
        <w:gridCol w:w="3402"/>
        <w:gridCol w:w="2127"/>
        <w:gridCol w:w="3974"/>
      </w:tblGrid>
      <w:tr w:rsidR="007B46EB" w:rsidRPr="00DA2B5B" w14:paraId="30295A79" w14:textId="77777777" w:rsidTr="00570DA6">
        <w:trPr>
          <w:trHeight w:val="366"/>
        </w:trPr>
        <w:tc>
          <w:tcPr>
            <w:tcW w:w="15173" w:type="dxa"/>
            <w:gridSpan w:val="5"/>
            <w:shd w:val="clear" w:color="auto" w:fill="DEEAF6"/>
            <w:vAlign w:val="center"/>
          </w:tcPr>
          <w:p w14:paraId="7B9221D8" w14:textId="2CEF1673" w:rsidR="007B46EB" w:rsidRPr="00310A61" w:rsidRDefault="007B46EB" w:rsidP="00ED6F6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</w:rPr>
            </w:pPr>
            <w:r w:rsidRPr="00310A61">
              <w:rPr>
                <w:rFonts w:cstheme="minorHAnsi"/>
                <w:b/>
              </w:rPr>
              <w:t xml:space="preserve">Seznam referenc ponudnika za </w:t>
            </w:r>
            <w:r w:rsidRPr="00310A61">
              <w:rPr>
                <w:rFonts w:cstheme="minorHAnsi"/>
                <w:b/>
                <w:u w:val="single"/>
              </w:rPr>
              <w:t>Sklop</w:t>
            </w:r>
            <w:r w:rsidR="009C0DE5" w:rsidRPr="00310A61">
              <w:rPr>
                <w:rFonts w:cstheme="minorHAnsi"/>
                <w:b/>
                <w:u w:val="single"/>
              </w:rPr>
              <w:t xml:space="preserve"> </w:t>
            </w:r>
            <w:r w:rsidRPr="00310A61">
              <w:rPr>
                <w:rFonts w:cstheme="minorHAnsi"/>
                <w:b/>
                <w:u w:val="single"/>
              </w:rPr>
              <w:t>6</w:t>
            </w:r>
          </w:p>
        </w:tc>
      </w:tr>
      <w:tr w:rsidR="003E2962" w:rsidRPr="00DA2B5B" w14:paraId="5ED72012" w14:textId="77777777" w:rsidTr="00570DA6">
        <w:trPr>
          <w:trHeight w:val="603"/>
        </w:trPr>
        <w:tc>
          <w:tcPr>
            <w:tcW w:w="656" w:type="dxa"/>
            <w:shd w:val="clear" w:color="auto" w:fill="DEEAF6"/>
            <w:vAlign w:val="center"/>
            <w:hideMark/>
          </w:tcPr>
          <w:p w14:paraId="3879692C" w14:textId="0D10F3EA" w:rsidR="003E2962" w:rsidRPr="00DA2B5B" w:rsidRDefault="003E2962" w:rsidP="00A9604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5014" w:type="dxa"/>
            <w:shd w:val="clear" w:color="auto" w:fill="DEEAF6"/>
            <w:vAlign w:val="center"/>
            <w:hideMark/>
          </w:tcPr>
          <w:p w14:paraId="16DD2E51" w14:textId="77777777" w:rsidR="00373213" w:rsidRPr="00DA2B5B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n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ja referenčnega posla</w:t>
            </w:r>
          </w:p>
          <w:p w14:paraId="23C9DA9D" w14:textId="3E46A82D" w:rsidR="003E2962" w:rsidRPr="00DA2B5B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9FB6B4A" w14:textId="77777777" w:rsidR="003E2962" w:rsidRDefault="003E2962" w:rsidP="00A9604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7D4FC621" w14:textId="0CEB86C6" w:rsidR="003E2962" w:rsidRDefault="000667CC" w:rsidP="00A9604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="003E2962">
              <w:rPr>
                <w:rFonts w:asciiTheme="minorHAnsi" w:hAnsiTheme="minorHAnsi" w:cstheme="minorHAnsi"/>
                <w:b/>
                <w:sz w:val="20"/>
                <w:szCs w:val="20"/>
              </w:rPr>
              <w:t>ustrezno označi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ti</w:t>
            </w:r>
            <w:r w:rsidR="003E296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14:paraId="1E704276" w14:textId="7870CE6E" w:rsidR="003E2962" w:rsidRPr="00DA2B5B" w:rsidRDefault="003E2962" w:rsidP="00A9604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 / NE</w:t>
            </w:r>
          </w:p>
        </w:tc>
        <w:tc>
          <w:tcPr>
            <w:tcW w:w="2127" w:type="dxa"/>
            <w:shd w:val="clear" w:color="auto" w:fill="DEEAF6"/>
            <w:vAlign w:val="center"/>
          </w:tcPr>
          <w:p w14:paraId="5030EF8C" w14:textId="77777777" w:rsidR="003E2962" w:rsidRPr="00A809FF" w:rsidRDefault="003E2962" w:rsidP="00A9604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09FF">
              <w:rPr>
                <w:rFonts w:asciiTheme="minorHAnsi" w:hAnsiTheme="minorHAnsi" w:cstheme="minorHAnsi"/>
                <w:b/>
                <w:sz w:val="18"/>
                <w:szCs w:val="18"/>
              </w:rPr>
              <w:t>Trajanje storitve</w:t>
            </w:r>
          </w:p>
          <w:p w14:paraId="53B269E7" w14:textId="0062B471" w:rsidR="003E2962" w:rsidRPr="00DA2B5B" w:rsidRDefault="003E2962" w:rsidP="00A9604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09F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- do) </w:t>
            </w:r>
          </w:p>
        </w:tc>
        <w:tc>
          <w:tcPr>
            <w:tcW w:w="3974" w:type="dxa"/>
            <w:shd w:val="clear" w:color="auto" w:fill="DEEAF6"/>
            <w:vAlign w:val="center"/>
            <w:hideMark/>
          </w:tcPr>
          <w:p w14:paraId="624A7E2B" w14:textId="7C7E59CA" w:rsidR="003E2962" w:rsidRPr="00DA2B5B" w:rsidRDefault="003E2962" w:rsidP="00A9604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E2962" w:rsidRPr="00DA2B5B" w14:paraId="7A0AF5E3" w14:textId="77777777" w:rsidTr="00570DA6">
        <w:trPr>
          <w:trHeight w:val="527"/>
        </w:trPr>
        <w:tc>
          <w:tcPr>
            <w:tcW w:w="656" w:type="dxa"/>
            <w:vAlign w:val="center"/>
            <w:hideMark/>
          </w:tcPr>
          <w:p w14:paraId="7DF63451" w14:textId="27F300A6" w:rsidR="003E2962" w:rsidRPr="00DA2B5B" w:rsidRDefault="003E2962" w:rsidP="00615B3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 w:rsidR="00CB43D2">
              <w:rPr>
                <w:rFonts w:cstheme="minorHAnsi"/>
                <w:sz w:val="20"/>
                <w:szCs w:val="20"/>
              </w:rPr>
              <w:t>.</w:t>
            </w:r>
          </w:p>
        </w:tc>
        <w:permStart w:id="899161177" w:edGrp="everyone"/>
        <w:tc>
          <w:tcPr>
            <w:tcW w:w="5014" w:type="dxa"/>
            <w:vAlign w:val="center"/>
          </w:tcPr>
          <w:p w14:paraId="69420933" w14:textId="4E4E152E" w:rsidR="003E2962" w:rsidRPr="00DA2B5B" w:rsidRDefault="003E2962" w:rsidP="00615B3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9161177"/>
          </w:p>
        </w:tc>
        <w:tc>
          <w:tcPr>
            <w:tcW w:w="3402" w:type="dxa"/>
            <w:vAlign w:val="center"/>
          </w:tcPr>
          <w:p w14:paraId="1C3416FE" w14:textId="59260B66" w:rsidR="003E2962" w:rsidRPr="0089458C" w:rsidRDefault="00124854" w:rsidP="002905C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3E2962" w:rsidRPr="0089458C">
              <w:rPr>
                <w:rFonts w:cstheme="minorHAnsi"/>
                <w:sz w:val="20"/>
                <w:szCs w:val="20"/>
              </w:rPr>
              <w:t>torit</w:t>
            </w:r>
            <w:r>
              <w:rPr>
                <w:rFonts w:cstheme="minorHAnsi"/>
                <w:sz w:val="20"/>
                <w:szCs w:val="20"/>
              </w:rPr>
              <w:t>ve</w:t>
            </w:r>
            <w:r w:rsidR="003E2962" w:rsidRPr="0089458C">
              <w:rPr>
                <w:rFonts w:cstheme="minorHAnsi"/>
                <w:sz w:val="20"/>
                <w:szCs w:val="20"/>
              </w:rPr>
              <w:t xml:space="preserve"> varovanja prireditev in javnih zbiranj</w:t>
            </w:r>
            <w:r w:rsidR="00C34EFB">
              <w:rPr>
                <w:rFonts w:cstheme="minorHAnsi"/>
                <w:sz w:val="20"/>
                <w:szCs w:val="20"/>
              </w:rPr>
              <w:t xml:space="preserve"> </w:t>
            </w:r>
            <w:r w:rsidR="003E2962" w:rsidRPr="003E2962">
              <w:rPr>
                <w:rFonts w:cstheme="minorHAnsi"/>
                <w:sz w:val="20"/>
                <w:szCs w:val="20"/>
                <w:u w:val="single"/>
              </w:rPr>
              <w:t>v obsegu najmanj 400 ur</w:t>
            </w:r>
          </w:p>
          <w:p w14:paraId="081FFAE4" w14:textId="5FA5C579" w:rsidR="003E2962" w:rsidRPr="00A71BBF" w:rsidRDefault="00376D78" w:rsidP="00A71BBF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6939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B69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85B69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885B69">
              <w:rPr>
                <w:rFonts w:cstheme="minorHAnsi"/>
                <w:sz w:val="20"/>
                <w:szCs w:val="20"/>
              </w:rPr>
              <w:t xml:space="preserve">   /  </w:t>
            </w:r>
            <w:r w:rsidR="00885B69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67880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B69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85B69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176193867" w:edGrp="everyone"/>
        <w:tc>
          <w:tcPr>
            <w:tcW w:w="2127" w:type="dxa"/>
            <w:vAlign w:val="center"/>
          </w:tcPr>
          <w:p w14:paraId="4DE8BE17" w14:textId="2E35BED9" w:rsidR="003E2962" w:rsidRPr="00DA2B5B" w:rsidRDefault="003E2962" w:rsidP="00C933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76193867"/>
          </w:p>
        </w:tc>
        <w:tc>
          <w:tcPr>
            <w:tcW w:w="3974" w:type="dxa"/>
            <w:vAlign w:val="center"/>
          </w:tcPr>
          <w:p w14:paraId="1E7EAC00" w14:textId="1C13FE67" w:rsidR="003E2962" w:rsidRPr="00DA2B5B" w:rsidRDefault="003E2962" w:rsidP="00615B3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82351422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82351422"/>
          </w:p>
          <w:p w14:paraId="7C994281" w14:textId="651BB17E" w:rsidR="003E2962" w:rsidRPr="00DA2B5B" w:rsidRDefault="003E2962" w:rsidP="00615B3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48150807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48150807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E994C25" w14:textId="7E88AD34" w:rsidR="003E2962" w:rsidRPr="00DA2B5B" w:rsidRDefault="003E2962" w:rsidP="00615B3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2905695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056956"/>
          </w:p>
        </w:tc>
      </w:tr>
    </w:tbl>
    <w:p w14:paraId="58F9C47F" w14:textId="77777777" w:rsidR="00644187" w:rsidRDefault="00644187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tbl>
      <w:tblPr>
        <w:tblW w:w="151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3402"/>
        <w:gridCol w:w="2127"/>
        <w:gridCol w:w="3974"/>
      </w:tblGrid>
      <w:tr w:rsidR="00570DA6" w:rsidRPr="00A809FF" w14:paraId="2CBDF351" w14:textId="77777777" w:rsidTr="00C83E55">
        <w:trPr>
          <w:trHeight w:val="366"/>
        </w:trPr>
        <w:tc>
          <w:tcPr>
            <w:tcW w:w="15173" w:type="dxa"/>
            <w:gridSpan w:val="5"/>
            <w:shd w:val="clear" w:color="auto" w:fill="DEEAF6"/>
            <w:vAlign w:val="center"/>
          </w:tcPr>
          <w:p w14:paraId="47DE0DA3" w14:textId="77777777" w:rsidR="00570DA6" w:rsidRPr="00310A61" w:rsidRDefault="00570DA6" w:rsidP="00E0174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</w:rPr>
            </w:pPr>
            <w:r w:rsidRPr="00310A61">
              <w:rPr>
                <w:rFonts w:cstheme="minorHAnsi"/>
                <w:b/>
              </w:rPr>
              <w:t xml:space="preserve">Seznam referenc ponudnika za </w:t>
            </w:r>
            <w:r w:rsidRPr="00310A61">
              <w:rPr>
                <w:rFonts w:cstheme="minorHAnsi"/>
                <w:b/>
                <w:u w:val="single"/>
              </w:rPr>
              <w:t>Sklop 7</w:t>
            </w:r>
          </w:p>
        </w:tc>
      </w:tr>
      <w:tr w:rsidR="00C83E55" w:rsidRPr="00DA2B5B" w14:paraId="3010E2B1" w14:textId="77777777" w:rsidTr="00A53887">
        <w:trPr>
          <w:trHeight w:val="609"/>
        </w:trPr>
        <w:tc>
          <w:tcPr>
            <w:tcW w:w="709" w:type="dxa"/>
            <w:shd w:val="clear" w:color="auto" w:fill="DEEAF6"/>
            <w:vAlign w:val="center"/>
            <w:hideMark/>
          </w:tcPr>
          <w:p w14:paraId="52BC9C74" w14:textId="047D8F57" w:rsidR="00C83E55" w:rsidRPr="00DA2B5B" w:rsidRDefault="001E05E3" w:rsidP="00E0174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1BD2B290" w14:textId="77777777" w:rsidR="00373213" w:rsidRPr="00DA2B5B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n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ja referenčnega posla</w:t>
            </w:r>
          </w:p>
          <w:p w14:paraId="4BB72D12" w14:textId="7D18F635" w:rsidR="00C83E55" w:rsidRPr="00DA2B5B" w:rsidRDefault="00373213" w:rsidP="003732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28CAE968" w14:textId="19F44992" w:rsidR="00C83E55" w:rsidRDefault="00C83E55" w:rsidP="00E0174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0B68F767" w14:textId="77777777" w:rsidR="00C83E55" w:rsidRDefault="00C83E55" w:rsidP="00E0174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označiti)</w:t>
            </w:r>
          </w:p>
          <w:p w14:paraId="54E7DBDF" w14:textId="77777777" w:rsidR="00C83E55" w:rsidRPr="00DA2B5B" w:rsidRDefault="00C83E55" w:rsidP="00E0174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 / NE</w:t>
            </w:r>
          </w:p>
        </w:tc>
        <w:tc>
          <w:tcPr>
            <w:tcW w:w="2127" w:type="dxa"/>
            <w:shd w:val="clear" w:color="auto" w:fill="DEEAF6"/>
            <w:vAlign w:val="center"/>
          </w:tcPr>
          <w:p w14:paraId="5DEACF5B" w14:textId="77777777" w:rsidR="00C83E55" w:rsidRPr="00A809FF" w:rsidRDefault="00C83E55" w:rsidP="00E0174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09FF">
              <w:rPr>
                <w:rFonts w:asciiTheme="minorHAnsi" w:hAnsiTheme="minorHAnsi" w:cstheme="minorHAnsi"/>
                <w:b/>
                <w:sz w:val="18"/>
                <w:szCs w:val="18"/>
              </w:rPr>
              <w:t>Trajanje storitve</w:t>
            </w:r>
          </w:p>
          <w:p w14:paraId="1421ABA1" w14:textId="77777777" w:rsidR="00C83E55" w:rsidRPr="00DA2B5B" w:rsidRDefault="00C83E55" w:rsidP="00E01741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09F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(od - do) </w:t>
            </w:r>
          </w:p>
        </w:tc>
        <w:tc>
          <w:tcPr>
            <w:tcW w:w="3974" w:type="dxa"/>
            <w:shd w:val="clear" w:color="auto" w:fill="DEEAF6"/>
            <w:vAlign w:val="center"/>
            <w:hideMark/>
          </w:tcPr>
          <w:p w14:paraId="6AC20399" w14:textId="77777777" w:rsidR="00C83E55" w:rsidRPr="00DA2B5B" w:rsidRDefault="00C83E55" w:rsidP="00E01741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83E55" w:rsidRPr="00DA2B5B" w14:paraId="3892B091" w14:textId="77777777" w:rsidTr="00A53887">
        <w:trPr>
          <w:trHeight w:val="532"/>
        </w:trPr>
        <w:tc>
          <w:tcPr>
            <w:tcW w:w="709" w:type="dxa"/>
            <w:vAlign w:val="center"/>
          </w:tcPr>
          <w:p w14:paraId="12D57F8A" w14:textId="166DD142" w:rsidR="00C83E55" w:rsidRPr="00DA2B5B" w:rsidRDefault="00C83E55" w:rsidP="001E05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permStart w:id="126157530" w:edGrp="everyone"/>
        <w:tc>
          <w:tcPr>
            <w:tcW w:w="4961" w:type="dxa"/>
            <w:vAlign w:val="center"/>
          </w:tcPr>
          <w:p w14:paraId="6DFA0F11" w14:textId="37DBB67F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6157530"/>
          </w:p>
        </w:tc>
        <w:tc>
          <w:tcPr>
            <w:tcW w:w="3402" w:type="dxa"/>
            <w:vAlign w:val="center"/>
          </w:tcPr>
          <w:p w14:paraId="238A7F71" w14:textId="4E8C0DCB" w:rsidR="00C83E55" w:rsidRPr="00E63059" w:rsidRDefault="00C83E55" w:rsidP="00C83E5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E63059">
              <w:rPr>
                <w:rFonts w:cstheme="minorHAnsi"/>
                <w:sz w:val="20"/>
                <w:szCs w:val="20"/>
              </w:rPr>
              <w:t>torit</w:t>
            </w:r>
            <w:r>
              <w:rPr>
                <w:rFonts w:cstheme="minorHAnsi"/>
                <w:sz w:val="20"/>
                <w:szCs w:val="20"/>
              </w:rPr>
              <w:t>ev</w:t>
            </w:r>
            <w:r w:rsidRPr="00E63059">
              <w:rPr>
                <w:rFonts w:cstheme="minorHAnsi"/>
                <w:sz w:val="20"/>
                <w:szCs w:val="20"/>
              </w:rPr>
              <w:t xml:space="preserve"> klic iz dvigala in reševanje</w:t>
            </w:r>
          </w:p>
          <w:p w14:paraId="1347CF45" w14:textId="77777777" w:rsidR="00C83E55" w:rsidRPr="00A71BBF" w:rsidRDefault="00376D78" w:rsidP="00C83E55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285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3E55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E55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C83E55">
              <w:rPr>
                <w:rFonts w:cstheme="minorHAnsi"/>
                <w:sz w:val="20"/>
                <w:szCs w:val="20"/>
              </w:rPr>
              <w:t xml:space="preserve">   /  </w:t>
            </w:r>
            <w:r w:rsidR="00C83E55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8313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3E55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E55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344395423" w:edGrp="everyone"/>
        <w:tc>
          <w:tcPr>
            <w:tcW w:w="2127" w:type="dxa"/>
            <w:vAlign w:val="center"/>
          </w:tcPr>
          <w:p w14:paraId="44E74CE7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44395423"/>
          </w:p>
        </w:tc>
        <w:tc>
          <w:tcPr>
            <w:tcW w:w="3974" w:type="dxa"/>
            <w:vAlign w:val="center"/>
          </w:tcPr>
          <w:p w14:paraId="787E14A7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5750060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57500604"/>
          </w:p>
          <w:p w14:paraId="17EB4999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8691950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8691950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8734108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205713621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57136214"/>
          </w:p>
        </w:tc>
      </w:tr>
      <w:tr w:rsidR="00C83E55" w:rsidRPr="00DA2B5B" w14:paraId="0EED5D27" w14:textId="77777777" w:rsidTr="00A53887">
        <w:trPr>
          <w:trHeight w:val="532"/>
        </w:trPr>
        <w:tc>
          <w:tcPr>
            <w:tcW w:w="709" w:type="dxa"/>
            <w:vAlign w:val="center"/>
          </w:tcPr>
          <w:p w14:paraId="6E8C6A4A" w14:textId="0E0185BB" w:rsidR="00C83E55" w:rsidRPr="00D03ED5" w:rsidRDefault="00C83E55" w:rsidP="001E05E3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permStart w:id="559692577" w:edGrp="everyone"/>
        <w:tc>
          <w:tcPr>
            <w:tcW w:w="4961" w:type="dxa"/>
            <w:vAlign w:val="center"/>
          </w:tcPr>
          <w:p w14:paraId="0B7B98CA" w14:textId="084A0C12" w:rsidR="00C83E55" w:rsidRPr="00D03ED5" w:rsidRDefault="00C83E55" w:rsidP="00C83E55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59692577"/>
          </w:p>
        </w:tc>
        <w:tc>
          <w:tcPr>
            <w:tcW w:w="3402" w:type="dxa"/>
            <w:vAlign w:val="center"/>
          </w:tcPr>
          <w:p w14:paraId="1BD67AE4" w14:textId="7BCD3BC9" w:rsidR="00C83E55" w:rsidRPr="00E63059" w:rsidRDefault="00C83E55" w:rsidP="00C83E5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E63059">
              <w:rPr>
                <w:rFonts w:cstheme="minorHAnsi"/>
                <w:sz w:val="20"/>
                <w:szCs w:val="20"/>
              </w:rPr>
              <w:t>torit</w:t>
            </w:r>
            <w:r>
              <w:rPr>
                <w:rFonts w:cstheme="minorHAnsi"/>
                <w:sz w:val="20"/>
                <w:szCs w:val="20"/>
              </w:rPr>
              <w:t>ev</w:t>
            </w:r>
            <w:r w:rsidRPr="00E63059">
              <w:rPr>
                <w:rFonts w:cstheme="minorHAnsi"/>
                <w:sz w:val="20"/>
                <w:szCs w:val="20"/>
              </w:rPr>
              <w:t xml:space="preserve"> klic iz dvigala in reševanje</w:t>
            </w:r>
          </w:p>
          <w:p w14:paraId="0E3546C9" w14:textId="77777777" w:rsidR="00C83E55" w:rsidRDefault="00376D78" w:rsidP="00C83E5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174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3E55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E55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C83E55">
              <w:rPr>
                <w:rFonts w:cstheme="minorHAnsi"/>
                <w:sz w:val="20"/>
                <w:szCs w:val="20"/>
              </w:rPr>
              <w:t xml:space="preserve">   /  </w:t>
            </w:r>
            <w:r w:rsidR="00C83E55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52983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3E55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E55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874405230" w:edGrp="everyone"/>
        <w:tc>
          <w:tcPr>
            <w:tcW w:w="2127" w:type="dxa"/>
            <w:vAlign w:val="center"/>
          </w:tcPr>
          <w:p w14:paraId="2CE94B36" w14:textId="77777777" w:rsidR="00C83E55" w:rsidRPr="00D03ED5" w:rsidRDefault="00C83E55" w:rsidP="00C83E55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74405230"/>
          </w:p>
        </w:tc>
        <w:tc>
          <w:tcPr>
            <w:tcW w:w="3974" w:type="dxa"/>
            <w:vAlign w:val="center"/>
          </w:tcPr>
          <w:p w14:paraId="0CF72752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03202836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03202836"/>
          </w:p>
          <w:p w14:paraId="00AC19F5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49996062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49996062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6C8313" w14:textId="77777777" w:rsidR="00C83E55" w:rsidRPr="00DA2B5B" w:rsidRDefault="00C83E55" w:rsidP="00C83E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195009065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95009065"/>
          </w:p>
        </w:tc>
      </w:tr>
    </w:tbl>
    <w:p w14:paraId="21BF4C38" w14:textId="77777777" w:rsidR="00570DA6" w:rsidRDefault="00570DA6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p w14:paraId="626AADCE" w14:textId="77777777" w:rsidR="00443042" w:rsidRDefault="00443042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p w14:paraId="384BD4C3" w14:textId="77777777" w:rsidR="00443042" w:rsidRDefault="00443042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p w14:paraId="142670C1" w14:textId="77777777" w:rsidR="00443042" w:rsidRPr="00B622A9" w:rsidRDefault="00443042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tbl>
      <w:tblPr>
        <w:tblW w:w="138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0"/>
        <w:gridCol w:w="4631"/>
        <w:gridCol w:w="4631"/>
      </w:tblGrid>
      <w:tr w:rsidR="0013617D" w:rsidRPr="00DA2B5B" w14:paraId="38A1E289" w14:textId="77777777" w:rsidTr="00197182">
        <w:trPr>
          <w:trHeight w:val="1525"/>
          <w:jc w:val="center"/>
        </w:trPr>
        <w:tc>
          <w:tcPr>
            <w:tcW w:w="4630" w:type="dxa"/>
            <w:hideMark/>
          </w:tcPr>
          <w:p w14:paraId="66F6B1EE" w14:textId="77777777" w:rsidR="00F8705B" w:rsidRDefault="00F8705B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799FE0A" w14:textId="77777777" w:rsidR="00F8705B" w:rsidRDefault="00F8705B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C6C5F05" w14:textId="2A2E25D2" w:rsidR="0013617D" w:rsidRPr="00DA2B5B" w:rsidRDefault="0013617D" w:rsidP="00197182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781939419" w:edGrp="everyone"/>
          <w:p w14:paraId="433ED38B" w14:textId="403C8D28" w:rsidR="0013617D" w:rsidRPr="00DA2B5B" w:rsidRDefault="00F558CB" w:rsidP="0019718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81939419"/>
          </w:p>
        </w:tc>
        <w:tc>
          <w:tcPr>
            <w:tcW w:w="4631" w:type="dxa"/>
            <w:hideMark/>
          </w:tcPr>
          <w:p w14:paraId="436CD3CF" w14:textId="20101C3B" w:rsidR="0013617D" w:rsidRPr="00DA2B5B" w:rsidRDefault="0013617D" w:rsidP="0019718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hideMark/>
          </w:tcPr>
          <w:p w14:paraId="78FE8A31" w14:textId="77777777" w:rsidR="00D92A66" w:rsidRDefault="0013617D" w:rsidP="00D92A66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</w:p>
          <w:p w14:paraId="33AFAF87" w14:textId="2BDB78BB" w:rsidR="0013617D" w:rsidRPr="00DA2B5B" w:rsidRDefault="00DF595E" w:rsidP="00D92A6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gospodarskega subjekta</w:t>
            </w:r>
            <w:r w:rsidR="0013617D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300777910" w:edGrp="everyone"/>
          <w:p w14:paraId="75EDA362" w14:textId="286B8791" w:rsidR="0013617D" w:rsidRPr="00DA2B5B" w:rsidRDefault="00F558CB" w:rsidP="0019718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00777910"/>
          </w:p>
        </w:tc>
      </w:tr>
      <w:tr w:rsidR="0013617D" w:rsidRPr="00DA2B5B" w14:paraId="1DE74B41" w14:textId="77777777" w:rsidTr="009D425C">
        <w:trPr>
          <w:trHeight w:val="262"/>
          <w:jc w:val="center"/>
        </w:trPr>
        <w:tc>
          <w:tcPr>
            <w:tcW w:w="4630" w:type="dxa"/>
          </w:tcPr>
          <w:p w14:paraId="357C6608" w14:textId="77777777" w:rsidR="0013617D" w:rsidRPr="00DA2B5B" w:rsidRDefault="0013617D" w:rsidP="0092692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</w:tcPr>
          <w:p w14:paraId="0063069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7200A5D8" w14:textId="0AF103D9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  <w:r w:rsidR="00DF595E">
              <w:rPr>
                <w:rFonts w:ascii="Calibri" w:hAnsi="Calibri" w:cs="Calibri"/>
                <w:bCs/>
                <w:iCs/>
                <w:sz w:val="16"/>
                <w:szCs w:val="16"/>
              </w:rPr>
              <w:t>gospodarskega subjekta</w:t>
            </w:r>
          </w:p>
        </w:tc>
      </w:tr>
    </w:tbl>
    <w:p w14:paraId="2E07947C" w14:textId="77777777" w:rsidR="00644187" w:rsidRDefault="00644187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684D15F3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47B5F7CC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5BC2368D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125FABF0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5B57AECE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3D023062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5C071377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2EC3542C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6AEDC222" w14:textId="77777777" w:rsidR="00443042" w:rsidRDefault="00443042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63AF1265" w14:textId="77777777" w:rsidR="00227D98" w:rsidRPr="00C34EFB" w:rsidRDefault="00227D98" w:rsidP="00DA2B5B">
      <w:pPr>
        <w:spacing w:after="0"/>
        <w:jc w:val="both"/>
        <w:rPr>
          <w:rFonts w:cstheme="minorHAnsi"/>
          <w:bCs/>
          <w:sz w:val="12"/>
          <w:szCs w:val="12"/>
          <w:u w:val="single"/>
          <w:lang w:eastAsia="x-none"/>
        </w:rPr>
      </w:pPr>
    </w:p>
    <w:p w14:paraId="3A47609E" w14:textId="00F40F9C" w:rsidR="00FF0517" w:rsidRPr="00C34EFB" w:rsidRDefault="00FF0517" w:rsidP="00DA2B5B">
      <w:pPr>
        <w:spacing w:after="0"/>
        <w:jc w:val="both"/>
        <w:rPr>
          <w:rFonts w:cstheme="minorHAnsi"/>
          <w:bCs/>
          <w:sz w:val="18"/>
          <w:szCs w:val="18"/>
          <w:u w:val="single"/>
          <w:lang w:eastAsia="x-none"/>
        </w:rPr>
      </w:pPr>
      <w:r w:rsidRPr="00C34EFB">
        <w:rPr>
          <w:rFonts w:cstheme="minorHAnsi"/>
          <w:bCs/>
          <w:sz w:val="18"/>
          <w:szCs w:val="18"/>
          <w:u w:val="single"/>
          <w:lang w:eastAsia="x-none"/>
        </w:rPr>
        <w:t>N</w:t>
      </w:r>
      <w:r w:rsidR="001E2F4B" w:rsidRPr="00C34EFB">
        <w:rPr>
          <w:rFonts w:cstheme="minorHAnsi"/>
          <w:bCs/>
          <w:sz w:val="18"/>
          <w:szCs w:val="18"/>
          <w:u w:val="single"/>
          <w:lang w:eastAsia="x-none"/>
        </w:rPr>
        <w:t>avodil</w:t>
      </w:r>
      <w:r w:rsidR="00F52668" w:rsidRPr="00C34EFB">
        <w:rPr>
          <w:rFonts w:cstheme="minorHAnsi"/>
          <w:bCs/>
          <w:sz w:val="18"/>
          <w:szCs w:val="18"/>
          <w:u w:val="single"/>
          <w:lang w:eastAsia="x-none"/>
        </w:rPr>
        <w:t>o</w:t>
      </w:r>
      <w:r w:rsidRPr="00C34EFB">
        <w:rPr>
          <w:rFonts w:cstheme="minorHAnsi"/>
          <w:bCs/>
          <w:sz w:val="18"/>
          <w:szCs w:val="18"/>
          <w:u w:val="single"/>
          <w:lang w:eastAsia="x-none"/>
        </w:rPr>
        <w:t>:</w:t>
      </w:r>
    </w:p>
    <w:p w14:paraId="68BD11D0" w14:textId="27691311" w:rsidR="006A7FB9" w:rsidRPr="0091374C" w:rsidRDefault="00C93352" w:rsidP="00D425F7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cstheme="minorHAnsi"/>
          <w:sz w:val="18"/>
          <w:szCs w:val="18"/>
          <w:lang w:eastAsia="x-none"/>
        </w:rPr>
      </w:pPr>
      <w:r w:rsidRPr="0091374C">
        <w:rPr>
          <w:rFonts w:cstheme="minorHAnsi"/>
          <w:sz w:val="18"/>
          <w:szCs w:val="18"/>
          <w:lang w:eastAsia="x-none"/>
        </w:rPr>
        <w:t xml:space="preserve">Za </w:t>
      </w:r>
      <w:r w:rsidRPr="00E87FCE">
        <w:rPr>
          <w:rFonts w:cstheme="minorHAnsi"/>
          <w:sz w:val="18"/>
          <w:szCs w:val="18"/>
          <w:lang w:eastAsia="x-none"/>
        </w:rPr>
        <w:t>sklop</w:t>
      </w:r>
      <w:r w:rsidR="00AB3A2D" w:rsidRPr="00E87FCE">
        <w:rPr>
          <w:rFonts w:cstheme="minorHAnsi"/>
          <w:sz w:val="18"/>
          <w:szCs w:val="18"/>
          <w:lang w:eastAsia="x-none"/>
        </w:rPr>
        <w:t xml:space="preserve"> od 1 do 5</w:t>
      </w:r>
      <w:r w:rsidRPr="00E87FCE">
        <w:rPr>
          <w:rFonts w:cstheme="minorHAnsi"/>
          <w:sz w:val="18"/>
          <w:szCs w:val="18"/>
          <w:lang w:eastAsia="x-none"/>
        </w:rPr>
        <w:t xml:space="preserve"> mora </w:t>
      </w:r>
      <w:bookmarkStart w:id="1" w:name="_Hlk184198362"/>
      <w:r w:rsidR="00461C2A" w:rsidRPr="001B6496">
        <w:rPr>
          <w:rFonts w:cstheme="minorHAnsi"/>
          <w:sz w:val="18"/>
          <w:szCs w:val="18"/>
          <w:lang w:eastAsia="x-none"/>
        </w:rPr>
        <w:t>gospodarski subjekt</w:t>
      </w:r>
      <w:r w:rsidR="00FF0517" w:rsidRPr="001B6496">
        <w:rPr>
          <w:rFonts w:cstheme="minorHAnsi"/>
          <w:sz w:val="18"/>
          <w:szCs w:val="18"/>
          <w:lang w:eastAsia="x-none"/>
        </w:rPr>
        <w:t xml:space="preserve"> </w:t>
      </w:r>
      <w:bookmarkEnd w:id="1"/>
      <w:r w:rsidR="00FF0517" w:rsidRPr="001B6496">
        <w:rPr>
          <w:rFonts w:cstheme="minorHAnsi"/>
          <w:sz w:val="18"/>
          <w:szCs w:val="18"/>
          <w:lang w:eastAsia="x-none"/>
        </w:rPr>
        <w:t>vnesti</w:t>
      </w:r>
      <w:r w:rsidR="00797973" w:rsidRPr="001B6496">
        <w:rPr>
          <w:rFonts w:cstheme="minorHAnsi"/>
          <w:sz w:val="18"/>
          <w:szCs w:val="18"/>
          <w:lang w:eastAsia="x-none"/>
        </w:rPr>
        <w:t xml:space="preserve"> v</w:t>
      </w:r>
      <w:r w:rsidR="00797973" w:rsidRPr="006A7FB9">
        <w:rPr>
          <w:rFonts w:cstheme="minorHAnsi"/>
          <w:sz w:val="18"/>
          <w:szCs w:val="18"/>
          <w:lang w:eastAsia="x-none"/>
        </w:rPr>
        <w:t>saj</w:t>
      </w:r>
      <w:r w:rsidR="00FF0517" w:rsidRPr="006A7FB9">
        <w:rPr>
          <w:rFonts w:cstheme="minorHAnsi"/>
          <w:sz w:val="18"/>
          <w:szCs w:val="18"/>
          <w:lang w:eastAsia="x-none"/>
        </w:rPr>
        <w:t xml:space="preserve"> </w:t>
      </w:r>
      <w:r w:rsidR="00D777BD" w:rsidRPr="006A7FB9">
        <w:rPr>
          <w:rFonts w:cstheme="minorHAnsi"/>
          <w:sz w:val="18"/>
          <w:szCs w:val="18"/>
          <w:lang w:eastAsia="x-none"/>
        </w:rPr>
        <w:t>tri</w:t>
      </w:r>
      <w:r w:rsidR="00FF0517" w:rsidRPr="006A7FB9">
        <w:rPr>
          <w:rFonts w:cstheme="minorHAnsi"/>
          <w:sz w:val="18"/>
          <w:szCs w:val="18"/>
          <w:lang w:eastAsia="x-none"/>
        </w:rPr>
        <w:t xml:space="preserve"> (</w:t>
      </w:r>
      <w:r w:rsidR="00D777BD" w:rsidRPr="006A7FB9">
        <w:rPr>
          <w:rFonts w:cstheme="minorHAnsi"/>
          <w:sz w:val="18"/>
          <w:szCs w:val="18"/>
          <w:lang w:eastAsia="x-none"/>
        </w:rPr>
        <w:t>3</w:t>
      </w:r>
      <w:r w:rsidR="00FF0517" w:rsidRPr="006A7FB9">
        <w:rPr>
          <w:rFonts w:cstheme="minorHAnsi"/>
          <w:sz w:val="18"/>
          <w:szCs w:val="18"/>
          <w:lang w:eastAsia="x-none"/>
        </w:rPr>
        <w:t>)</w:t>
      </w:r>
      <w:r w:rsidR="00D777BD" w:rsidRPr="006A7FB9">
        <w:rPr>
          <w:rFonts w:cstheme="minorHAnsi"/>
          <w:sz w:val="18"/>
          <w:szCs w:val="18"/>
          <w:lang w:eastAsia="x-none"/>
        </w:rPr>
        <w:t xml:space="preserve"> referenčne posle</w:t>
      </w:r>
      <w:r w:rsidR="00996268">
        <w:rPr>
          <w:rFonts w:cstheme="minorHAnsi"/>
          <w:sz w:val="18"/>
          <w:szCs w:val="18"/>
          <w:lang w:eastAsia="x-none"/>
        </w:rPr>
        <w:t xml:space="preserve"> ()</w:t>
      </w:r>
      <w:r w:rsidR="00CC50AB" w:rsidRPr="006A7FB9">
        <w:rPr>
          <w:rFonts w:cstheme="minorHAnsi"/>
          <w:sz w:val="18"/>
          <w:szCs w:val="18"/>
          <w:lang w:eastAsia="x-none"/>
        </w:rPr>
        <w:t>,</w:t>
      </w:r>
      <w:r w:rsidR="00CE61E9" w:rsidRPr="006A7FB9">
        <w:rPr>
          <w:rFonts w:cstheme="minorHAnsi"/>
          <w:sz w:val="18"/>
          <w:szCs w:val="18"/>
          <w:lang w:eastAsia="x-none"/>
        </w:rPr>
        <w:t xml:space="preserve"> </w:t>
      </w:r>
      <w:r w:rsidRPr="006A7FB9">
        <w:rPr>
          <w:rFonts w:cstheme="minorHAnsi"/>
          <w:sz w:val="18"/>
          <w:szCs w:val="18"/>
          <w:lang w:eastAsia="x-none"/>
        </w:rPr>
        <w:t xml:space="preserve">za </w:t>
      </w:r>
      <w:r w:rsidR="00885F5E" w:rsidRPr="006A7FB9">
        <w:rPr>
          <w:rFonts w:cstheme="minorHAnsi"/>
          <w:sz w:val="18"/>
          <w:szCs w:val="18"/>
          <w:lang w:eastAsia="x-none"/>
        </w:rPr>
        <w:t xml:space="preserve">sklop </w:t>
      </w:r>
      <w:r w:rsidR="00420E82" w:rsidRPr="006A7FB9">
        <w:rPr>
          <w:rFonts w:cstheme="minorHAnsi"/>
          <w:sz w:val="18"/>
          <w:szCs w:val="18"/>
          <w:lang w:eastAsia="x-none"/>
        </w:rPr>
        <w:t>6</w:t>
      </w:r>
      <w:r w:rsidRPr="006A7FB9">
        <w:rPr>
          <w:rFonts w:cstheme="minorHAnsi"/>
          <w:sz w:val="18"/>
          <w:szCs w:val="18"/>
          <w:lang w:eastAsia="x-none"/>
        </w:rPr>
        <w:t xml:space="preserve"> </w:t>
      </w:r>
      <w:r w:rsidR="00B23513" w:rsidRPr="0091374C">
        <w:rPr>
          <w:rFonts w:cstheme="minorHAnsi"/>
          <w:sz w:val="18"/>
          <w:szCs w:val="18"/>
          <w:lang w:eastAsia="x-none"/>
        </w:rPr>
        <w:t xml:space="preserve">vsaj </w:t>
      </w:r>
      <w:r w:rsidR="0034525E" w:rsidRPr="0091374C">
        <w:rPr>
          <w:rFonts w:cstheme="minorHAnsi"/>
          <w:sz w:val="18"/>
          <w:szCs w:val="18"/>
          <w:lang w:eastAsia="x-none"/>
        </w:rPr>
        <w:t>en</w:t>
      </w:r>
      <w:r w:rsidR="00B23513" w:rsidRPr="0091374C">
        <w:rPr>
          <w:rFonts w:cstheme="minorHAnsi"/>
          <w:sz w:val="18"/>
          <w:szCs w:val="18"/>
          <w:lang w:eastAsia="x-none"/>
        </w:rPr>
        <w:t xml:space="preserve"> (</w:t>
      </w:r>
      <w:r w:rsidR="0034525E" w:rsidRPr="0091374C">
        <w:rPr>
          <w:rFonts w:cstheme="minorHAnsi"/>
          <w:sz w:val="18"/>
          <w:szCs w:val="18"/>
          <w:lang w:eastAsia="x-none"/>
        </w:rPr>
        <w:t>1</w:t>
      </w:r>
      <w:r w:rsidR="00B23513" w:rsidRPr="0091374C">
        <w:rPr>
          <w:rFonts w:cstheme="minorHAnsi"/>
          <w:sz w:val="18"/>
          <w:szCs w:val="18"/>
          <w:lang w:eastAsia="x-none"/>
        </w:rPr>
        <w:t xml:space="preserve">) referenčni posel </w:t>
      </w:r>
      <w:r w:rsidR="004463E2" w:rsidRPr="0091374C">
        <w:rPr>
          <w:rFonts w:cstheme="minorHAnsi"/>
          <w:sz w:val="18"/>
          <w:szCs w:val="18"/>
          <w:lang w:eastAsia="x-none"/>
        </w:rPr>
        <w:t xml:space="preserve">in </w:t>
      </w:r>
      <w:r w:rsidR="00B23513" w:rsidRPr="0091374C">
        <w:rPr>
          <w:rFonts w:cstheme="minorHAnsi"/>
          <w:sz w:val="18"/>
          <w:szCs w:val="18"/>
          <w:lang w:eastAsia="x-none"/>
        </w:rPr>
        <w:t xml:space="preserve">sklop </w:t>
      </w:r>
      <w:r w:rsidR="004463E2" w:rsidRPr="0091374C">
        <w:rPr>
          <w:rFonts w:cstheme="minorHAnsi"/>
          <w:sz w:val="18"/>
          <w:szCs w:val="18"/>
          <w:lang w:eastAsia="x-none"/>
        </w:rPr>
        <w:t xml:space="preserve">7 vsaj </w:t>
      </w:r>
      <w:r w:rsidR="00B23513" w:rsidRPr="0091374C">
        <w:rPr>
          <w:rFonts w:cstheme="minorHAnsi"/>
          <w:sz w:val="18"/>
          <w:szCs w:val="18"/>
          <w:lang w:eastAsia="x-none"/>
        </w:rPr>
        <w:t>dva</w:t>
      </w:r>
      <w:r w:rsidR="004463E2" w:rsidRPr="0091374C">
        <w:rPr>
          <w:rFonts w:cstheme="minorHAnsi"/>
          <w:sz w:val="18"/>
          <w:szCs w:val="18"/>
          <w:lang w:eastAsia="x-none"/>
        </w:rPr>
        <w:t xml:space="preserve"> (</w:t>
      </w:r>
      <w:r w:rsidR="00B23513" w:rsidRPr="0091374C">
        <w:rPr>
          <w:rFonts w:cstheme="minorHAnsi"/>
          <w:sz w:val="18"/>
          <w:szCs w:val="18"/>
          <w:lang w:eastAsia="x-none"/>
        </w:rPr>
        <w:t>2</w:t>
      </w:r>
      <w:r w:rsidR="004463E2" w:rsidRPr="0091374C">
        <w:rPr>
          <w:rFonts w:cstheme="minorHAnsi"/>
          <w:sz w:val="18"/>
          <w:szCs w:val="18"/>
          <w:lang w:eastAsia="x-none"/>
        </w:rPr>
        <w:t xml:space="preserve">) </w:t>
      </w:r>
      <w:r w:rsidRPr="0091374C">
        <w:rPr>
          <w:rFonts w:cstheme="minorHAnsi"/>
          <w:sz w:val="18"/>
          <w:szCs w:val="18"/>
          <w:lang w:eastAsia="x-none"/>
        </w:rPr>
        <w:t>referenčn</w:t>
      </w:r>
      <w:r w:rsidR="00B23513" w:rsidRPr="0091374C">
        <w:rPr>
          <w:rFonts w:cstheme="minorHAnsi"/>
          <w:sz w:val="18"/>
          <w:szCs w:val="18"/>
          <w:lang w:eastAsia="x-none"/>
        </w:rPr>
        <w:t>a</w:t>
      </w:r>
      <w:r w:rsidRPr="0091374C">
        <w:rPr>
          <w:rFonts w:cstheme="minorHAnsi"/>
          <w:sz w:val="18"/>
          <w:szCs w:val="18"/>
          <w:lang w:eastAsia="x-none"/>
        </w:rPr>
        <w:t xml:space="preserve"> posl</w:t>
      </w:r>
      <w:r w:rsidR="00B23513" w:rsidRPr="0091374C">
        <w:rPr>
          <w:rFonts w:cstheme="minorHAnsi"/>
          <w:sz w:val="18"/>
          <w:szCs w:val="18"/>
          <w:lang w:eastAsia="x-none"/>
        </w:rPr>
        <w:t>a</w:t>
      </w:r>
      <w:r w:rsidRPr="0091374C">
        <w:rPr>
          <w:rFonts w:cstheme="minorHAnsi"/>
          <w:sz w:val="18"/>
          <w:szCs w:val="18"/>
          <w:lang w:eastAsia="x-none"/>
        </w:rPr>
        <w:t>,</w:t>
      </w:r>
      <w:r w:rsidR="00FF0517" w:rsidRPr="0091374C">
        <w:rPr>
          <w:rFonts w:cstheme="minorHAnsi"/>
          <w:sz w:val="18"/>
          <w:szCs w:val="18"/>
          <w:lang w:eastAsia="x-none"/>
        </w:rPr>
        <w:t xml:space="preserve"> </w:t>
      </w:r>
      <w:r w:rsidR="00085FC7" w:rsidRPr="0091374C">
        <w:rPr>
          <w:rFonts w:cstheme="minorHAnsi"/>
          <w:sz w:val="18"/>
          <w:szCs w:val="18"/>
          <w:lang w:eastAsia="x-none"/>
        </w:rPr>
        <w:t>v s</w:t>
      </w:r>
      <w:r w:rsidR="00FF0517" w:rsidRPr="0091374C">
        <w:rPr>
          <w:rFonts w:cstheme="minorHAnsi"/>
          <w:sz w:val="18"/>
          <w:szCs w:val="18"/>
          <w:lang w:eastAsia="x-none"/>
        </w:rPr>
        <w:t>kla</w:t>
      </w:r>
      <w:r w:rsidR="00085FC7" w:rsidRPr="0091374C">
        <w:rPr>
          <w:rFonts w:cstheme="minorHAnsi"/>
          <w:sz w:val="18"/>
          <w:szCs w:val="18"/>
          <w:lang w:eastAsia="x-none"/>
        </w:rPr>
        <w:t>du</w:t>
      </w:r>
      <w:r w:rsidR="00FF0517" w:rsidRPr="0091374C">
        <w:rPr>
          <w:rFonts w:cstheme="minorHAnsi"/>
          <w:sz w:val="18"/>
          <w:szCs w:val="18"/>
          <w:lang w:eastAsia="x-none"/>
        </w:rPr>
        <w:t xml:space="preserve"> s </w:t>
      </w:r>
      <w:r w:rsidR="009E3DAF" w:rsidRPr="0091374C">
        <w:rPr>
          <w:rFonts w:cstheme="minorHAnsi"/>
          <w:sz w:val="18"/>
          <w:szCs w:val="18"/>
          <w:lang w:eastAsia="x-none"/>
        </w:rPr>
        <w:t xml:space="preserve">1. </w:t>
      </w:r>
      <w:r w:rsidR="00FF0517" w:rsidRPr="0091374C">
        <w:rPr>
          <w:rFonts w:cstheme="minorHAnsi"/>
          <w:sz w:val="18"/>
          <w:szCs w:val="18"/>
          <w:lang w:eastAsia="x-none"/>
        </w:rPr>
        <w:t xml:space="preserve">točko </w:t>
      </w:r>
      <w:r w:rsidR="009E3DAF" w:rsidRPr="0091374C">
        <w:rPr>
          <w:rFonts w:cstheme="minorHAnsi"/>
          <w:sz w:val="18"/>
          <w:szCs w:val="18"/>
          <w:lang w:eastAsia="x-none"/>
        </w:rPr>
        <w:t xml:space="preserve">poglavja </w:t>
      </w:r>
      <w:r w:rsidR="00F8705B" w:rsidRPr="0091374C">
        <w:rPr>
          <w:rFonts w:cstheme="minorHAnsi"/>
          <w:sz w:val="18"/>
          <w:szCs w:val="18"/>
          <w:lang w:eastAsia="x-none"/>
        </w:rPr>
        <w:t>8</w:t>
      </w:r>
      <w:r w:rsidR="00FF0517" w:rsidRPr="0091374C">
        <w:rPr>
          <w:rFonts w:cstheme="minorHAnsi"/>
          <w:sz w:val="18"/>
          <w:szCs w:val="18"/>
          <w:lang w:eastAsia="x-none"/>
        </w:rPr>
        <w:t>.1.4 Navodil ponudnikom</w:t>
      </w:r>
      <w:r w:rsidR="006A7FB9" w:rsidRPr="0091374C">
        <w:rPr>
          <w:rFonts w:cstheme="minorHAnsi"/>
          <w:sz w:val="18"/>
          <w:szCs w:val="18"/>
          <w:lang w:eastAsia="x-none"/>
        </w:rPr>
        <w:t xml:space="preserve"> za pripravo ponudbe, in sicer </w:t>
      </w:r>
      <w:bookmarkStart w:id="2" w:name="_Hlk14953932"/>
      <w:r w:rsidR="00B908E5" w:rsidRPr="0091374C">
        <w:rPr>
          <w:rFonts w:cstheme="minorHAnsi"/>
          <w:sz w:val="18"/>
          <w:szCs w:val="18"/>
          <w:lang w:eastAsia="x-none"/>
        </w:rPr>
        <w:t>le za tiste sklope, za katere se prijavlja</w:t>
      </w:r>
      <w:r w:rsidR="00985FC6" w:rsidRPr="0091374C">
        <w:rPr>
          <w:rFonts w:cstheme="minorHAnsi"/>
          <w:sz w:val="18"/>
          <w:szCs w:val="18"/>
          <w:lang w:eastAsia="x-none"/>
        </w:rPr>
        <w:t xml:space="preserve"> ter ga podpiše in žigosa (</w:t>
      </w:r>
      <w:r w:rsidR="00985FC6" w:rsidRPr="0091374C">
        <w:rPr>
          <w:rFonts w:cstheme="minorHAnsi"/>
          <w:i/>
          <w:iCs/>
          <w:sz w:val="18"/>
          <w:szCs w:val="18"/>
          <w:lang w:eastAsia="x-none"/>
        </w:rPr>
        <w:t>v kolikor posluje z žigom</w:t>
      </w:r>
      <w:r w:rsidR="00985FC6" w:rsidRPr="0091374C">
        <w:rPr>
          <w:rFonts w:cstheme="minorHAnsi"/>
          <w:sz w:val="18"/>
          <w:szCs w:val="18"/>
          <w:lang w:eastAsia="x-none"/>
        </w:rPr>
        <w:t>)</w:t>
      </w:r>
      <w:r w:rsidR="006A7FB9" w:rsidRPr="0091374C">
        <w:rPr>
          <w:rFonts w:cstheme="minorHAnsi"/>
          <w:sz w:val="18"/>
          <w:szCs w:val="18"/>
          <w:lang w:eastAsia="x-none"/>
        </w:rPr>
        <w:t>.</w:t>
      </w:r>
    </w:p>
    <w:p w14:paraId="662F902E" w14:textId="77C65E88" w:rsidR="00570DA6" w:rsidRPr="00A53887" w:rsidRDefault="00985FC6" w:rsidP="007847AD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cstheme="minorHAnsi"/>
          <w:color w:val="FF0000"/>
          <w:sz w:val="18"/>
          <w:szCs w:val="18"/>
          <w:lang w:eastAsia="x-none"/>
        </w:rPr>
      </w:pPr>
      <w:r w:rsidRPr="00310A61">
        <w:rPr>
          <w:rFonts w:cstheme="minorHAnsi"/>
          <w:sz w:val="18"/>
          <w:szCs w:val="18"/>
          <w:lang w:eastAsia="x-none"/>
        </w:rPr>
        <w:t>O</w:t>
      </w:r>
      <w:r w:rsidR="00220D22" w:rsidRPr="00310A61">
        <w:rPr>
          <w:rFonts w:cstheme="minorHAnsi"/>
          <w:sz w:val="18"/>
          <w:szCs w:val="18"/>
          <w:lang w:eastAsia="x-none"/>
        </w:rPr>
        <w:t xml:space="preserve">brazec »Seznam referenc ponudnika« se </w:t>
      </w:r>
      <w:r w:rsidRPr="00310A61">
        <w:rPr>
          <w:rFonts w:cstheme="minorHAnsi"/>
          <w:sz w:val="18"/>
          <w:szCs w:val="18"/>
          <w:lang w:eastAsia="x-none"/>
        </w:rPr>
        <w:t>v .</w:t>
      </w:r>
      <w:proofErr w:type="spellStart"/>
      <w:r w:rsidRPr="00310A61">
        <w:rPr>
          <w:rFonts w:cstheme="minorHAnsi"/>
          <w:sz w:val="18"/>
          <w:szCs w:val="18"/>
          <w:lang w:eastAsia="x-none"/>
        </w:rPr>
        <w:t>pdf</w:t>
      </w:r>
      <w:proofErr w:type="spellEnd"/>
      <w:r w:rsidRPr="00310A61">
        <w:rPr>
          <w:rFonts w:cstheme="minorHAnsi"/>
          <w:sz w:val="18"/>
          <w:szCs w:val="18"/>
          <w:lang w:eastAsia="x-none"/>
        </w:rPr>
        <w:t xml:space="preserve"> obliki ob oddaji ponudbe </w:t>
      </w:r>
      <w:r w:rsidR="00220D22" w:rsidRPr="00310A61">
        <w:rPr>
          <w:rFonts w:cstheme="minorHAnsi"/>
          <w:sz w:val="18"/>
          <w:szCs w:val="18"/>
          <w:lang w:eastAsia="x-none"/>
        </w:rPr>
        <w:t xml:space="preserve">naložiti v sistem e-JN v </w:t>
      </w:r>
      <w:proofErr w:type="spellStart"/>
      <w:r w:rsidR="00220D22" w:rsidRPr="00310A61">
        <w:rPr>
          <w:rFonts w:cstheme="minorHAnsi"/>
          <w:sz w:val="18"/>
          <w:szCs w:val="18"/>
          <w:lang w:eastAsia="x-none"/>
        </w:rPr>
        <w:t>pdf</w:t>
      </w:r>
      <w:proofErr w:type="spellEnd"/>
      <w:r w:rsidR="00220D22" w:rsidRPr="00310A61">
        <w:rPr>
          <w:rFonts w:cstheme="minorHAnsi"/>
          <w:sz w:val="18"/>
          <w:szCs w:val="18"/>
          <w:lang w:eastAsia="x-none"/>
        </w:rPr>
        <w:t xml:space="preserve">. datoteki </w:t>
      </w:r>
      <w:r w:rsidR="00220D22" w:rsidRPr="00310A61">
        <w:rPr>
          <w:rFonts w:cstheme="minorHAnsi"/>
          <w:sz w:val="18"/>
          <w:szCs w:val="18"/>
        </w:rPr>
        <w:t>v razdelek »Ostale priloge«.</w:t>
      </w:r>
      <w:bookmarkEnd w:id="2"/>
    </w:p>
    <w:sectPr w:rsidR="00570DA6" w:rsidRPr="00A53887" w:rsidSect="00D55038">
      <w:headerReference w:type="default" r:id="rId8"/>
      <w:footerReference w:type="default" r:id="rId9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60DD5" w14:textId="77777777" w:rsidR="00F03472" w:rsidRDefault="00F03472" w:rsidP="00EE08F3">
      <w:pPr>
        <w:spacing w:after="0" w:line="240" w:lineRule="auto"/>
      </w:pPr>
      <w:r>
        <w:separator/>
      </w:r>
    </w:p>
  </w:endnote>
  <w:endnote w:type="continuationSeparator" w:id="0">
    <w:p w14:paraId="7870C943" w14:textId="77777777" w:rsidR="00F03472" w:rsidRDefault="00F034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4C672" w14:textId="4A7FC2AF" w:rsidR="00D62EC0" w:rsidRDefault="00F8705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C0DE5">
      <w:rPr>
        <w:sz w:val="16"/>
        <w:szCs w:val="16"/>
      </w:rPr>
      <w:t>302/</w:t>
    </w:r>
    <w:r w:rsidR="00AE4268" w:rsidRPr="009C0DE5">
      <w:rPr>
        <w:sz w:val="16"/>
        <w:szCs w:val="16"/>
      </w:rPr>
      <w:t>3</w:t>
    </w:r>
    <w:r w:rsidRPr="009C0DE5">
      <w:rPr>
        <w:sz w:val="16"/>
        <w:szCs w:val="16"/>
      </w:rPr>
      <w:t>5 – VARUM/202</w:t>
    </w:r>
    <w:r w:rsidR="00AE4268" w:rsidRPr="009C0DE5">
      <w:rPr>
        <w:sz w:val="16"/>
        <w:szCs w:val="16"/>
      </w:rPr>
      <w:t>4</w:t>
    </w:r>
    <w:r w:rsidR="00B72AD5" w:rsidRPr="009C0DE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A337BF">
      <w:rPr>
        <w:sz w:val="16"/>
        <w:szCs w:val="16"/>
      </w:rPr>
      <w:t xml:space="preserve">          </w:t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</w:t>
    </w:r>
    <w:r>
      <w:rPr>
        <w:sz w:val="16"/>
        <w:szCs w:val="16"/>
      </w:rPr>
      <w:t xml:space="preserve">               </w:t>
    </w:r>
    <w:r w:rsidR="006472FD">
      <w:rPr>
        <w:sz w:val="16"/>
        <w:szCs w:val="16"/>
      </w:rPr>
      <w:t xml:space="preserve">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C7AD7" w14:textId="77777777" w:rsidR="00F03472" w:rsidRDefault="00F03472" w:rsidP="00EE08F3">
      <w:pPr>
        <w:spacing w:after="0" w:line="240" w:lineRule="auto"/>
      </w:pPr>
      <w:r>
        <w:separator/>
      </w:r>
    </w:p>
  </w:footnote>
  <w:footnote w:type="continuationSeparator" w:id="0">
    <w:p w14:paraId="36B3965C" w14:textId="77777777" w:rsidR="00F03472" w:rsidRDefault="00F0347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23ACE" w14:textId="15B6C74E" w:rsidR="00AE4268" w:rsidRDefault="00AE4268" w:rsidP="00AE4268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2008C657" wp14:editId="0BADCAA1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24BE6B" w14:textId="59B7854C" w:rsidR="007D1573" w:rsidRPr="009C0DE5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9C0DE5">
      <w:rPr>
        <w:rFonts w:cstheme="minorHAnsi"/>
        <w:sz w:val="18"/>
        <w:szCs w:val="18"/>
      </w:rPr>
      <w:t xml:space="preserve">Obrazec </w:t>
    </w:r>
    <w:r w:rsidR="00462A40" w:rsidRPr="009C0DE5">
      <w:rPr>
        <w:rFonts w:cstheme="minorHAnsi"/>
        <w:sz w:val="18"/>
        <w:szCs w:val="18"/>
      </w:rPr>
      <w:t>št.</w:t>
    </w:r>
    <w:r w:rsidR="009C0DE5" w:rsidRPr="009C0DE5">
      <w:rPr>
        <w:rFonts w:cstheme="minorHAnsi"/>
        <w:sz w:val="18"/>
        <w:szCs w:val="18"/>
      </w:rPr>
      <w:t>7</w:t>
    </w:r>
    <w:r w:rsidR="00462A40" w:rsidRPr="009C0DE5">
      <w:rPr>
        <w:rFonts w:cstheme="minorHAnsi"/>
        <w:sz w:val="18"/>
        <w:szCs w:val="18"/>
      </w:rPr>
      <w:t xml:space="preserve"> </w:t>
    </w:r>
    <w:r w:rsidRPr="009C0DE5">
      <w:rPr>
        <w:rFonts w:cstheme="minorHAnsi"/>
        <w:sz w:val="18"/>
        <w:szCs w:val="18"/>
      </w:rPr>
      <w:t>»</w:t>
    </w:r>
    <w:r w:rsidR="004A41E7" w:rsidRPr="009C0DE5">
      <w:rPr>
        <w:rFonts w:cstheme="minorHAnsi"/>
        <w:sz w:val="18"/>
        <w:szCs w:val="18"/>
      </w:rPr>
      <w:t>Seznam referenc ponudnika</w:t>
    </w:r>
    <w:r w:rsidR="007D1573" w:rsidRPr="009C0DE5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B54A9030"/>
    <w:lvl w:ilvl="0" w:tplc="4C9457D0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  <w:color w:val="auto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900394"/>
    <w:multiLevelType w:val="hybridMultilevel"/>
    <w:tmpl w:val="216EDF6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280605">
    <w:abstractNumId w:val="13"/>
  </w:num>
  <w:num w:numId="2" w16cid:durableId="1117605453">
    <w:abstractNumId w:val="19"/>
  </w:num>
  <w:num w:numId="3" w16cid:durableId="1613511040">
    <w:abstractNumId w:val="5"/>
  </w:num>
  <w:num w:numId="4" w16cid:durableId="1554535522">
    <w:abstractNumId w:val="9"/>
  </w:num>
  <w:num w:numId="5" w16cid:durableId="584269660">
    <w:abstractNumId w:val="3"/>
  </w:num>
  <w:num w:numId="6" w16cid:durableId="852300374">
    <w:abstractNumId w:val="15"/>
  </w:num>
  <w:num w:numId="7" w16cid:durableId="394402084">
    <w:abstractNumId w:val="6"/>
  </w:num>
  <w:num w:numId="8" w16cid:durableId="706373887">
    <w:abstractNumId w:val="20"/>
  </w:num>
  <w:num w:numId="9" w16cid:durableId="634142758">
    <w:abstractNumId w:val="14"/>
  </w:num>
  <w:num w:numId="10" w16cid:durableId="1635133316">
    <w:abstractNumId w:val="16"/>
  </w:num>
  <w:num w:numId="11" w16cid:durableId="2123067445">
    <w:abstractNumId w:val="4"/>
  </w:num>
  <w:num w:numId="12" w16cid:durableId="2019117735">
    <w:abstractNumId w:val="8"/>
  </w:num>
  <w:num w:numId="13" w16cid:durableId="219752332">
    <w:abstractNumId w:val="7"/>
  </w:num>
  <w:num w:numId="14" w16cid:durableId="981957922">
    <w:abstractNumId w:val="21"/>
  </w:num>
  <w:num w:numId="15" w16cid:durableId="1331797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5456552">
    <w:abstractNumId w:val="0"/>
  </w:num>
  <w:num w:numId="17" w16cid:durableId="1519583919">
    <w:abstractNumId w:val="5"/>
  </w:num>
  <w:num w:numId="18" w16cid:durableId="1516384329">
    <w:abstractNumId w:val="2"/>
  </w:num>
  <w:num w:numId="19" w16cid:durableId="1757748812">
    <w:abstractNumId w:val="10"/>
  </w:num>
  <w:num w:numId="20" w16cid:durableId="83577475">
    <w:abstractNumId w:val="17"/>
  </w:num>
  <w:num w:numId="21" w16cid:durableId="1949777236">
    <w:abstractNumId w:val="11"/>
  </w:num>
  <w:num w:numId="22" w16cid:durableId="1508472763">
    <w:abstractNumId w:val="22"/>
  </w:num>
  <w:num w:numId="23" w16cid:durableId="1192065806">
    <w:abstractNumId w:val="18"/>
  </w:num>
  <w:num w:numId="24" w16cid:durableId="494809847">
    <w:abstractNumId w:val="1"/>
  </w:num>
  <w:num w:numId="25" w16cid:durableId="18070453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15A77"/>
    <w:rsid w:val="00037000"/>
    <w:rsid w:val="00043FA7"/>
    <w:rsid w:val="00047574"/>
    <w:rsid w:val="000574BF"/>
    <w:rsid w:val="000667CC"/>
    <w:rsid w:val="00072F2B"/>
    <w:rsid w:val="00085FC7"/>
    <w:rsid w:val="00094CDA"/>
    <w:rsid w:val="0009688D"/>
    <w:rsid w:val="00097300"/>
    <w:rsid w:val="000A1D4A"/>
    <w:rsid w:val="000B15F7"/>
    <w:rsid w:val="000D1D01"/>
    <w:rsid w:val="000D20B4"/>
    <w:rsid w:val="000D3F5A"/>
    <w:rsid w:val="000D59D5"/>
    <w:rsid w:val="000E2A42"/>
    <w:rsid w:val="000F0E8F"/>
    <w:rsid w:val="000F415A"/>
    <w:rsid w:val="000F53C9"/>
    <w:rsid w:val="000F543E"/>
    <w:rsid w:val="00103B57"/>
    <w:rsid w:val="00106638"/>
    <w:rsid w:val="0011099F"/>
    <w:rsid w:val="001150A4"/>
    <w:rsid w:val="00124854"/>
    <w:rsid w:val="00134320"/>
    <w:rsid w:val="0013617D"/>
    <w:rsid w:val="00143B03"/>
    <w:rsid w:val="00146E8C"/>
    <w:rsid w:val="00153367"/>
    <w:rsid w:val="0015404E"/>
    <w:rsid w:val="00156C84"/>
    <w:rsid w:val="00191FAC"/>
    <w:rsid w:val="00195255"/>
    <w:rsid w:val="00197182"/>
    <w:rsid w:val="001A343C"/>
    <w:rsid w:val="001A7096"/>
    <w:rsid w:val="001B1BE8"/>
    <w:rsid w:val="001B3EEF"/>
    <w:rsid w:val="001B6496"/>
    <w:rsid w:val="001C0EF8"/>
    <w:rsid w:val="001C12E5"/>
    <w:rsid w:val="001C6420"/>
    <w:rsid w:val="001C7227"/>
    <w:rsid w:val="001C76E4"/>
    <w:rsid w:val="001C7803"/>
    <w:rsid w:val="001D3F82"/>
    <w:rsid w:val="001D7D77"/>
    <w:rsid w:val="001E05E3"/>
    <w:rsid w:val="001E2F4B"/>
    <w:rsid w:val="001E5829"/>
    <w:rsid w:val="001E5BEC"/>
    <w:rsid w:val="001E6EDC"/>
    <w:rsid w:val="001E71C2"/>
    <w:rsid w:val="001F37E3"/>
    <w:rsid w:val="001F7183"/>
    <w:rsid w:val="001F7B7A"/>
    <w:rsid w:val="00203365"/>
    <w:rsid w:val="00211D93"/>
    <w:rsid w:val="0021387C"/>
    <w:rsid w:val="00220D22"/>
    <w:rsid w:val="00227D98"/>
    <w:rsid w:val="00240DF2"/>
    <w:rsid w:val="00242614"/>
    <w:rsid w:val="00242830"/>
    <w:rsid w:val="00244DD3"/>
    <w:rsid w:val="00246C93"/>
    <w:rsid w:val="002473BC"/>
    <w:rsid w:val="00256B9A"/>
    <w:rsid w:val="002679FF"/>
    <w:rsid w:val="00267C09"/>
    <w:rsid w:val="002749FC"/>
    <w:rsid w:val="002905CE"/>
    <w:rsid w:val="00293B56"/>
    <w:rsid w:val="002A2DD3"/>
    <w:rsid w:val="002C13E2"/>
    <w:rsid w:val="002C21A8"/>
    <w:rsid w:val="002D1C49"/>
    <w:rsid w:val="002D6481"/>
    <w:rsid w:val="002F1373"/>
    <w:rsid w:val="00305A1E"/>
    <w:rsid w:val="00305D93"/>
    <w:rsid w:val="00310A61"/>
    <w:rsid w:val="0031457C"/>
    <w:rsid w:val="00340D35"/>
    <w:rsid w:val="0034525E"/>
    <w:rsid w:val="0035495E"/>
    <w:rsid w:val="00356F10"/>
    <w:rsid w:val="00363D95"/>
    <w:rsid w:val="00373213"/>
    <w:rsid w:val="00376D78"/>
    <w:rsid w:val="0038287A"/>
    <w:rsid w:val="00382A37"/>
    <w:rsid w:val="0038691B"/>
    <w:rsid w:val="00391DAD"/>
    <w:rsid w:val="003B5105"/>
    <w:rsid w:val="003C2068"/>
    <w:rsid w:val="003C6426"/>
    <w:rsid w:val="003C6F7C"/>
    <w:rsid w:val="003C7166"/>
    <w:rsid w:val="003D10BC"/>
    <w:rsid w:val="003E2962"/>
    <w:rsid w:val="003F5831"/>
    <w:rsid w:val="003F6CC9"/>
    <w:rsid w:val="00401676"/>
    <w:rsid w:val="00402041"/>
    <w:rsid w:val="00415DC0"/>
    <w:rsid w:val="00420E82"/>
    <w:rsid w:val="00434D93"/>
    <w:rsid w:val="00443042"/>
    <w:rsid w:val="00446167"/>
    <w:rsid w:val="004463E2"/>
    <w:rsid w:val="00454643"/>
    <w:rsid w:val="00461C2A"/>
    <w:rsid w:val="004626B3"/>
    <w:rsid w:val="00462A40"/>
    <w:rsid w:val="00484C6A"/>
    <w:rsid w:val="00486BDF"/>
    <w:rsid w:val="00494CCC"/>
    <w:rsid w:val="0049682B"/>
    <w:rsid w:val="004A22D4"/>
    <w:rsid w:val="004A368A"/>
    <w:rsid w:val="004A41E7"/>
    <w:rsid w:val="004B466F"/>
    <w:rsid w:val="004B73AC"/>
    <w:rsid w:val="004C5ACB"/>
    <w:rsid w:val="004D0F9C"/>
    <w:rsid w:val="004D41B0"/>
    <w:rsid w:val="004D42CB"/>
    <w:rsid w:val="004F7B4D"/>
    <w:rsid w:val="00512621"/>
    <w:rsid w:val="00515418"/>
    <w:rsid w:val="00517952"/>
    <w:rsid w:val="00526282"/>
    <w:rsid w:val="00544035"/>
    <w:rsid w:val="005459C9"/>
    <w:rsid w:val="00570DA6"/>
    <w:rsid w:val="0057290A"/>
    <w:rsid w:val="0057462F"/>
    <w:rsid w:val="00577987"/>
    <w:rsid w:val="00583571"/>
    <w:rsid w:val="00590B45"/>
    <w:rsid w:val="005968F2"/>
    <w:rsid w:val="005A7133"/>
    <w:rsid w:val="005D7F16"/>
    <w:rsid w:val="005E716D"/>
    <w:rsid w:val="00610558"/>
    <w:rsid w:val="00610762"/>
    <w:rsid w:val="0061424C"/>
    <w:rsid w:val="006222FB"/>
    <w:rsid w:val="0062452F"/>
    <w:rsid w:val="006247AC"/>
    <w:rsid w:val="00626452"/>
    <w:rsid w:val="00627A4A"/>
    <w:rsid w:val="0063107A"/>
    <w:rsid w:val="00642273"/>
    <w:rsid w:val="00644187"/>
    <w:rsid w:val="006472FD"/>
    <w:rsid w:val="00663F70"/>
    <w:rsid w:val="00680D8A"/>
    <w:rsid w:val="006A0635"/>
    <w:rsid w:val="006A7FB9"/>
    <w:rsid w:val="006B2BD8"/>
    <w:rsid w:val="006B600C"/>
    <w:rsid w:val="006C35E0"/>
    <w:rsid w:val="006C5B1A"/>
    <w:rsid w:val="006C67A3"/>
    <w:rsid w:val="006D3729"/>
    <w:rsid w:val="006D399B"/>
    <w:rsid w:val="006E00E7"/>
    <w:rsid w:val="006F3F6C"/>
    <w:rsid w:val="006F662F"/>
    <w:rsid w:val="006F66AD"/>
    <w:rsid w:val="007054DE"/>
    <w:rsid w:val="007078B5"/>
    <w:rsid w:val="00721F17"/>
    <w:rsid w:val="007273E6"/>
    <w:rsid w:val="007276CD"/>
    <w:rsid w:val="00731D59"/>
    <w:rsid w:val="00732698"/>
    <w:rsid w:val="0073519B"/>
    <w:rsid w:val="00747D7A"/>
    <w:rsid w:val="007628F4"/>
    <w:rsid w:val="00766E6C"/>
    <w:rsid w:val="00777DF4"/>
    <w:rsid w:val="0078156A"/>
    <w:rsid w:val="00781E50"/>
    <w:rsid w:val="00790322"/>
    <w:rsid w:val="0079082B"/>
    <w:rsid w:val="00797973"/>
    <w:rsid w:val="007A188C"/>
    <w:rsid w:val="007B3C2C"/>
    <w:rsid w:val="007B46EB"/>
    <w:rsid w:val="007B6C0F"/>
    <w:rsid w:val="007C0C52"/>
    <w:rsid w:val="007D0EBC"/>
    <w:rsid w:val="007D1573"/>
    <w:rsid w:val="007D3A20"/>
    <w:rsid w:val="007F0B21"/>
    <w:rsid w:val="007F0BD4"/>
    <w:rsid w:val="00800EFC"/>
    <w:rsid w:val="00802AF3"/>
    <w:rsid w:val="00806407"/>
    <w:rsid w:val="0081011E"/>
    <w:rsid w:val="00810CD0"/>
    <w:rsid w:val="00815974"/>
    <w:rsid w:val="00824DD1"/>
    <w:rsid w:val="0083773A"/>
    <w:rsid w:val="00842CD5"/>
    <w:rsid w:val="00843930"/>
    <w:rsid w:val="008450C8"/>
    <w:rsid w:val="00871210"/>
    <w:rsid w:val="0087137E"/>
    <w:rsid w:val="00885B69"/>
    <w:rsid w:val="00885F5E"/>
    <w:rsid w:val="00886593"/>
    <w:rsid w:val="00893B4A"/>
    <w:rsid w:val="0089458C"/>
    <w:rsid w:val="008A64ED"/>
    <w:rsid w:val="008B6568"/>
    <w:rsid w:val="008C1B67"/>
    <w:rsid w:val="008C33DF"/>
    <w:rsid w:val="008C37D6"/>
    <w:rsid w:val="008C3C37"/>
    <w:rsid w:val="008C5F38"/>
    <w:rsid w:val="008D1192"/>
    <w:rsid w:val="008D2FDD"/>
    <w:rsid w:val="008D3657"/>
    <w:rsid w:val="008D6BB7"/>
    <w:rsid w:val="008E0228"/>
    <w:rsid w:val="008E56A0"/>
    <w:rsid w:val="008E7F97"/>
    <w:rsid w:val="008F1096"/>
    <w:rsid w:val="008F3B9A"/>
    <w:rsid w:val="00901CF1"/>
    <w:rsid w:val="00902242"/>
    <w:rsid w:val="0091374C"/>
    <w:rsid w:val="00926928"/>
    <w:rsid w:val="0093167A"/>
    <w:rsid w:val="00932957"/>
    <w:rsid w:val="00940A2B"/>
    <w:rsid w:val="00943A12"/>
    <w:rsid w:val="00950781"/>
    <w:rsid w:val="0096188D"/>
    <w:rsid w:val="00964C94"/>
    <w:rsid w:val="009702B9"/>
    <w:rsid w:val="00970DFB"/>
    <w:rsid w:val="0097275F"/>
    <w:rsid w:val="00972C84"/>
    <w:rsid w:val="00985FC6"/>
    <w:rsid w:val="009911DA"/>
    <w:rsid w:val="00996268"/>
    <w:rsid w:val="00997DB0"/>
    <w:rsid w:val="009A5D5A"/>
    <w:rsid w:val="009B070E"/>
    <w:rsid w:val="009B3C9A"/>
    <w:rsid w:val="009B5BFB"/>
    <w:rsid w:val="009C0DE5"/>
    <w:rsid w:val="009C45F1"/>
    <w:rsid w:val="009D425C"/>
    <w:rsid w:val="009D4FBD"/>
    <w:rsid w:val="009D633B"/>
    <w:rsid w:val="009E03E0"/>
    <w:rsid w:val="009E3DAF"/>
    <w:rsid w:val="009F2BD3"/>
    <w:rsid w:val="00A04460"/>
    <w:rsid w:val="00A337BF"/>
    <w:rsid w:val="00A34236"/>
    <w:rsid w:val="00A43CBE"/>
    <w:rsid w:val="00A53887"/>
    <w:rsid w:val="00A563DD"/>
    <w:rsid w:val="00A62687"/>
    <w:rsid w:val="00A63732"/>
    <w:rsid w:val="00A678C2"/>
    <w:rsid w:val="00A705B9"/>
    <w:rsid w:val="00A71BBF"/>
    <w:rsid w:val="00A809FF"/>
    <w:rsid w:val="00A83978"/>
    <w:rsid w:val="00A9389E"/>
    <w:rsid w:val="00A9604C"/>
    <w:rsid w:val="00A9796B"/>
    <w:rsid w:val="00AA2CE8"/>
    <w:rsid w:val="00AA7AC1"/>
    <w:rsid w:val="00AB3672"/>
    <w:rsid w:val="00AB3A2D"/>
    <w:rsid w:val="00AC104A"/>
    <w:rsid w:val="00AC1522"/>
    <w:rsid w:val="00AD2717"/>
    <w:rsid w:val="00AE4268"/>
    <w:rsid w:val="00AF2B04"/>
    <w:rsid w:val="00B01055"/>
    <w:rsid w:val="00B02103"/>
    <w:rsid w:val="00B02B1A"/>
    <w:rsid w:val="00B20DAA"/>
    <w:rsid w:val="00B20FF1"/>
    <w:rsid w:val="00B23513"/>
    <w:rsid w:val="00B31A28"/>
    <w:rsid w:val="00B3304A"/>
    <w:rsid w:val="00B3485D"/>
    <w:rsid w:val="00B403D5"/>
    <w:rsid w:val="00B44D4D"/>
    <w:rsid w:val="00B55495"/>
    <w:rsid w:val="00B622A9"/>
    <w:rsid w:val="00B72AD5"/>
    <w:rsid w:val="00B801F2"/>
    <w:rsid w:val="00B81024"/>
    <w:rsid w:val="00B908E5"/>
    <w:rsid w:val="00BA1936"/>
    <w:rsid w:val="00BA5F64"/>
    <w:rsid w:val="00BD382A"/>
    <w:rsid w:val="00BE5200"/>
    <w:rsid w:val="00BE7611"/>
    <w:rsid w:val="00BF02BF"/>
    <w:rsid w:val="00BF47EB"/>
    <w:rsid w:val="00C03830"/>
    <w:rsid w:val="00C1124B"/>
    <w:rsid w:val="00C17823"/>
    <w:rsid w:val="00C21F1D"/>
    <w:rsid w:val="00C31D4F"/>
    <w:rsid w:val="00C33A56"/>
    <w:rsid w:val="00C34EFB"/>
    <w:rsid w:val="00C36E5B"/>
    <w:rsid w:val="00C42729"/>
    <w:rsid w:val="00C56294"/>
    <w:rsid w:val="00C64251"/>
    <w:rsid w:val="00C82C35"/>
    <w:rsid w:val="00C83E55"/>
    <w:rsid w:val="00C93352"/>
    <w:rsid w:val="00CB048A"/>
    <w:rsid w:val="00CB43D2"/>
    <w:rsid w:val="00CC50AB"/>
    <w:rsid w:val="00CD3A73"/>
    <w:rsid w:val="00CD7091"/>
    <w:rsid w:val="00CE61E9"/>
    <w:rsid w:val="00CF1BE8"/>
    <w:rsid w:val="00CF3E52"/>
    <w:rsid w:val="00CF4DE4"/>
    <w:rsid w:val="00D33A1C"/>
    <w:rsid w:val="00D36C36"/>
    <w:rsid w:val="00D43378"/>
    <w:rsid w:val="00D437B4"/>
    <w:rsid w:val="00D4587B"/>
    <w:rsid w:val="00D5095D"/>
    <w:rsid w:val="00D55038"/>
    <w:rsid w:val="00D554D3"/>
    <w:rsid w:val="00D62EC0"/>
    <w:rsid w:val="00D71EF7"/>
    <w:rsid w:val="00D777BD"/>
    <w:rsid w:val="00D80B4E"/>
    <w:rsid w:val="00D83CFB"/>
    <w:rsid w:val="00D92A66"/>
    <w:rsid w:val="00D930FD"/>
    <w:rsid w:val="00DA062B"/>
    <w:rsid w:val="00DA2B5B"/>
    <w:rsid w:val="00DB0C88"/>
    <w:rsid w:val="00DD7816"/>
    <w:rsid w:val="00DE549B"/>
    <w:rsid w:val="00DE5534"/>
    <w:rsid w:val="00DF380B"/>
    <w:rsid w:val="00DF595E"/>
    <w:rsid w:val="00E11E27"/>
    <w:rsid w:val="00E146A3"/>
    <w:rsid w:val="00E222D3"/>
    <w:rsid w:val="00E30E7B"/>
    <w:rsid w:val="00E31BEB"/>
    <w:rsid w:val="00E32456"/>
    <w:rsid w:val="00E329CF"/>
    <w:rsid w:val="00E36A8A"/>
    <w:rsid w:val="00E42F52"/>
    <w:rsid w:val="00E46C22"/>
    <w:rsid w:val="00E54442"/>
    <w:rsid w:val="00E60D05"/>
    <w:rsid w:val="00E63059"/>
    <w:rsid w:val="00E73595"/>
    <w:rsid w:val="00E7718A"/>
    <w:rsid w:val="00E81F1B"/>
    <w:rsid w:val="00E84AD5"/>
    <w:rsid w:val="00E859B3"/>
    <w:rsid w:val="00E87FCE"/>
    <w:rsid w:val="00E948D1"/>
    <w:rsid w:val="00EA613D"/>
    <w:rsid w:val="00EC1AA0"/>
    <w:rsid w:val="00EC3657"/>
    <w:rsid w:val="00EC4A89"/>
    <w:rsid w:val="00EE08F3"/>
    <w:rsid w:val="00EE45E1"/>
    <w:rsid w:val="00EF45E0"/>
    <w:rsid w:val="00F03472"/>
    <w:rsid w:val="00F06F90"/>
    <w:rsid w:val="00F11D31"/>
    <w:rsid w:val="00F1543A"/>
    <w:rsid w:val="00F226DB"/>
    <w:rsid w:val="00F248C9"/>
    <w:rsid w:val="00F4194C"/>
    <w:rsid w:val="00F46875"/>
    <w:rsid w:val="00F52668"/>
    <w:rsid w:val="00F558CB"/>
    <w:rsid w:val="00F61326"/>
    <w:rsid w:val="00F64A26"/>
    <w:rsid w:val="00F65774"/>
    <w:rsid w:val="00F66F9F"/>
    <w:rsid w:val="00F86128"/>
    <w:rsid w:val="00F8705B"/>
    <w:rsid w:val="00F92435"/>
    <w:rsid w:val="00F92D3F"/>
    <w:rsid w:val="00FA1B2C"/>
    <w:rsid w:val="00FA1EC2"/>
    <w:rsid w:val="00FA40CB"/>
    <w:rsid w:val="00FA732D"/>
    <w:rsid w:val="00FB01CD"/>
    <w:rsid w:val="00FB66DA"/>
    <w:rsid w:val="00FD2CAA"/>
    <w:rsid w:val="00FE35C9"/>
    <w:rsid w:val="00FE4798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3352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220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C14A70-DEC8-4EDD-BB42-92DAA6293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498</Words>
  <Characters>2840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2021-05-18T07:56:00Z</dcterms:created>
  <dcterms:modified xsi:type="dcterms:W3CDTF">2024-12-19T12:41:00Z</dcterms:modified>
</cp:coreProperties>
</file>