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4152792D" w14:textId="77777777" w:rsidR="008E7DE0" w:rsidRPr="00ED7D10" w:rsidRDefault="008E7DE0" w:rsidP="008E7DE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E81C34C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53608C">
        <w:rPr>
          <w:rFonts w:ascii="Arial" w:hAnsi="Arial" w:cs="Arial"/>
          <w:b/>
          <w:sz w:val="20"/>
          <w:szCs w:val="20"/>
        </w:rPr>
        <w:t>10</w:t>
      </w:r>
      <w:r w:rsidRPr="006A130A">
        <w:rPr>
          <w:rFonts w:ascii="Arial" w:hAnsi="Arial" w:cs="Arial"/>
          <w:b/>
          <w:sz w:val="20"/>
          <w:szCs w:val="20"/>
        </w:rPr>
        <w:t>/2024-2030</w:t>
      </w:r>
      <w:r w:rsidR="00E20B39">
        <w:rPr>
          <w:rFonts w:ascii="Arial" w:hAnsi="Arial" w:cs="Arial"/>
          <w:b/>
          <w:sz w:val="20"/>
          <w:szCs w:val="20"/>
        </w:rPr>
        <w:t xml:space="preserve"> 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0732B1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</w:rPr>
      </w:pPr>
      <w:bookmarkStart w:id="1" w:name="_Hlk138940035"/>
      <w:r w:rsidRPr="000732B1">
        <w:rPr>
          <w:rFonts w:ascii="Arial" w:hAnsi="Arial" w:cs="Arial"/>
          <w:b/>
          <w:bCs/>
        </w:rPr>
        <w:t>KADROVSKA SPOSOBNOST PONUDNIKA</w:t>
      </w:r>
    </w:p>
    <w:p w14:paraId="2FFC3B3F" w14:textId="5498D1A0" w:rsidR="00BE455D" w:rsidRPr="000732B1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</w:rPr>
      </w:pPr>
      <w:r w:rsidRPr="000732B1">
        <w:rPr>
          <w:rFonts w:ascii="Arial" w:hAnsi="Arial" w:cs="Arial"/>
          <w:b/>
        </w:rPr>
        <w:t>Prijava vodje projekta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E455D" w:rsidRPr="00BE455D" w14:paraId="65C45EAE" w14:textId="77777777" w:rsidTr="00A717BC">
        <w:trPr>
          <w:trHeight w:val="9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4EBD21F4" w14:textId="334BB7FF" w:rsidR="00BE455D" w:rsidRPr="00407F54" w:rsidRDefault="00E10931" w:rsidP="00E10931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Delovne izkušnje z vodenjem projektov </w:t>
            </w:r>
            <w:r w:rsidR="008E7DE0">
              <w:rPr>
                <w:rFonts w:ascii="Arial" w:hAnsi="Arial" w:cs="Arial"/>
                <w:b/>
                <w:bCs/>
                <w:sz w:val="18"/>
                <w:szCs w:val="18"/>
              </w:rPr>
              <w:t>za razvoj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informacijskih sistemov 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2B4705" w14:textId="2FA4EC78" w:rsidR="00E10931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1EF87FD" w14:textId="4F66E6CA" w:rsidR="00BE455D" w:rsidRPr="00407F54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="00652BC2"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48DADF99" w14:textId="77777777" w:rsidR="00652BC2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="003106E7" w:rsidRPr="00407F54">
              <w:rPr>
                <w:rFonts w:ascii="Arial" w:hAnsi="Arial" w:cs="Arial"/>
                <w:sz w:val="18"/>
                <w:szCs w:val="18"/>
              </w:rPr>
              <w:t>:</w:t>
            </w:r>
            <w:r w:rsidR="00652BC2" w:rsidRPr="00407F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E5AD803" w14:textId="77777777" w:rsidR="00E10931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0685C72" w14:textId="30EC839C" w:rsidR="00027F0A" w:rsidRPr="004D7B42" w:rsidRDefault="004D7B42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4ABC46B4" w14:textId="1F7D6DB0" w:rsidR="004D7B42" w:rsidRPr="004D7B42" w:rsidRDefault="00776C7F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F0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120C22DB" w14:textId="77777777" w:rsidR="004D7B42" w:rsidRDefault="00776C7F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B42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48CC6ED3" w14:textId="335BD221" w:rsidR="004D7B42" w:rsidRPr="00776C7F" w:rsidRDefault="004D7B42" w:rsidP="00776C7F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</w:tc>
      </w:tr>
    </w:tbl>
    <w:p w14:paraId="58ED4C19" w14:textId="77777777" w:rsidR="008B1D5F" w:rsidRDefault="008B1D5F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2A96EE32" w14:textId="77777777" w:rsidR="009A42F7" w:rsidRPr="005A1C67" w:rsidRDefault="009A42F7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09BF26A1" w:rsidR="00590050" w:rsidRDefault="00590050" w:rsidP="008B1D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39A4B6F2" w:rsidR="00590050" w:rsidRPr="00085878" w:rsidRDefault="00590050" w:rsidP="00FE2D0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97566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informacijskega sistema, ki ga je nominirani kader v zadnjih petih (5) letih </w:t>
            </w:r>
            <w:r w:rsidR="002F1C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vodil in uspešno zaključil kot vodja projekta</w:t>
            </w:r>
            <w:r w:rsidR="008B1D5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 vrednosti vsaj </w:t>
            </w:r>
            <w:r w:rsidR="00027F0A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  <w:r w:rsidR="008B1D5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0.000,00 EUR </w:t>
            </w:r>
            <w:r w:rsidR="008E7DE0">
              <w:rPr>
                <w:rFonts w:ascii="Arial" w:hAnsi="Arial" w:cs="Arial"/>
                <w:b/>
                <w:bCs/>
                <w:sz w:val="18"/>
                <w:szCs w:val="18"/>
              </w:rPr>
              <w:t>brez</w:t>
            </w:r>
            <w:r w:rsidR="008B1D5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DDV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2E095A9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 w:rsidR="008E7DE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vodenja 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64176DF3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B0D18F" w14:textId="1238971D" w:rsidR="00590050" w:rsidRPr="00750E15" w:rsidRDefault="008E7DE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Datum zaključka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6404C2" w14:textId="6CF51BCE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</w:tr>
      <w:tr w:rsidR="008B1D5F" w:rsidRPr="00652BC2" w14:paraId="1555429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C908EE" w14:textId="2CD54A43" w:rsidR="008B1D5F" w:rsidRPr="00750E15" w:rsidRDefault="008B1D5F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Vrednost projekta (v EUR </w:t>
            </w:r>
            <w:r w:rsidR="008E7DE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brez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DDV)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536D" w14:textId="587CFE16" w:rsidR="008B1D5F" w:rsidRPr="003D2AE6" w:rsidRDefault="00BD321A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(</w:t>
      </w:r>
      <w:r w:rsidRPr="00544490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544490">
        <w:rPr>
          <w:rFonts w:ascii="Arial" w:hAnsi="Arial" w:cs="Arial"/>
          <w:b/>
          <w:bCs/>
          <w:i/>
          <w:sz w:val="16"/>
          <w:szCs w:val="16"/>
        </w:rPr>
        <w:t>i</w:t>
      </w:r>
      <w:r w:rsidRPr="00544490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544490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66F5EC43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Pr="00BB6CAA">
        <w:rPr>
          <w:rFonts w:ascii="Arial" w:hAnsi="Arial" w:cs="Arial"/>
          <w:sz w:val="20"/>
          <w:szCs w:val="20"/>
        </w:rPr>
        <w:t xml:space="preserve">Vodja projekta: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2D490F8D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EAB51" w14:textId="77777777" w:rsidR="00570FC7" w:rsidRDefault="00570F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A4E39" w14:textId="77777777" w:rsidR="00570FC7" w:rsidRDefault="00570F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3FB043F7" w:rsidR="00021AD2" w:rsidRPr="00021AD2" w:rsidRDefault="00570FC7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1312" behindDoc="1" locked="0" layoutInCell="1" allowOverlap="1" wp14:anchorId="6DF25CB9" wp14:editId="111BAF8C">
          <wp:simplePos x="0" y="0"/>
          <wp:positionH relativeFrom="column">
            <wp:posOffset>4298868</wp:posOffset>
          </wp:positionH>
          <wp:positionV relativeFrom="paragraph">
            <wp:posOffset>-65875</wp:posOffset>
          </wp:positionV>
          <wp:extent cx="1247775" cy="381646"/>
          <wp:effectExtent l="0" t="0" r="0" b="0"/>
          <wp:wrapTight wrapText="bothSides">
            <wp:wrapPolygon edited="0">
              <wp:start x="0" y="0"/>
              <wp:lineTo x="0" y="20486"/>
              <wp:lineTo x="20116" y="20486"/>
              <wp:lineTo x="20776" y="9704"/>
              <wp:lineTo x="15499" y="2156"/>
              <wp:lineTo x="8574" y="0"/>
              <wp:lineTo x="0" y="0"/>
            </wp:wrapPolygon>
          </wp:wrapTight>
          <wp:docPr id="832063891" name="Slika 832063891">
            <a:extLst xmlns:a="http://schemas.openxmlformats.org/drawingml/2006/main">
              <a:ext uri="{FF2B5EF4-FFF2-40B4-BE49-F238E27FC236}">
                <a16:creationId xmlns:a16="http://schemas.microsoft.com/office/drawing/2014/main" id="{95D2AB3B-8E0E-4D1D-ADC0-792B74B5C1D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3">
                    <a:extLst>
                      <a:ext uri="{FF2B5EF4-FFF2-40B4-BE49-F238E27FC236}">
                        <a16:creationId xmlns:a16="http://schemas.microsoft.com/office/drawing/2014/main" id="{95D2AB3B-8E0E-4D1D-ADC0-792B74B5C1D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8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53906174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3C2454C4" wp14:editId="0E44CF8D">
          <wp:extent cx="1475105" cy="298450"/>
          <wp:effectExtent l="0" t="0" r="0" b="6350"/>
          <wp:docPr id="98886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790AA04C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445EC0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vodja projekta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3759">
    <w:abstractNumId w:val="32"/>
  </w:num>
  <w:num w:numId="2" w16cid:durableId="1565791909">
    <w:abstractNumId w:val="11"/>
  </w:num>
  <w:num w:numId="3" w16cid:durableId="1549145782">
    <w:abstractNumId w:val="26"/>
  </w:num>
  <w:num w:numId="4" w16cid:durableId="2109037968">
    <w:abstractNumId w:val="7"/>
  </w:num>
  <w:num w:numId="5" w16cid:durableId="2139178108">
    <w:abstractNumId w:val="17"/>
  </w:num>
  <w:num w:numId="6" w16cid:durableId="511645907">
    <w:abstractNumId w:val="0"/>
  </w:num>
  <w:num w:numId="7" w16cid:durableId="1441339752">
    <w:abstractNumId w:val="12"/>
  </w:num>
  <w:num w:numId="8" w16cid:durableId="200940298">
    <w:abstractNumId w:val="9"/>
  </w:num>
  <w:num w:numId="9" w16cid:durableId="8068628">
    <w:abstractNumId w:val="28"/>
  </w:num>
  <w:num w:numId="10" w16cid:durableId="1146626138">
    <w:abstractNumId w:val="27"/>
  </w:num>
  <w:num w:numId="11" w16cid:durableId="882716528">
    <w:abstractNumId w:val="30"/>
  </w:num>
  <w:num w:numId="12" w16cid:durableId="1956206359">
    <w:abstractNumId w:val="25"/>
  </w:num>
  <w:num w:numId="13" w16cid:durableId="1943680218">
    <w:abstractNumId w:val="31"/>
  </w:num>
  <w:num w:numId="14" w16cid:durableId="864946218">
    <w:abstractNumId w:val="14"/>
  </w:num>
  <w:num w:numId="15" w16cid:durableId="564804158">
    <w:abstractNumId w:val="20"/>
  </w:num>
  <w:num w:numId="16" w16cid:durableId="685865276">
    <w:abstractNumId w:val="37"/>
  </w:num>
  <w:num w:numId="17" w16cid:durableId="691497994">
    <w:abstractNumId w:val="24"/>
  </w:num>
  <w:num w:numId="18" w16cid:durableId="134493418">
    <w:abstractNumId w:val="18"/>
  </w:num>
  <w:num w:numId="19" w16cid:durableId="4595186">
    <w:abstractNumId w:val="10"/>
  </w:num>
  <w:num w:numId="20" w16cid:durableId="1186603259">
    <w:abstractNumId w:val="3"/>
  </w:num>
  <w:num w:numId="21" w16cid:durableId="532882173">
    <w:abstractNumId w:val="6"/>
  </w:num>
  <w:num w:numId="22" w16cid:durableId="300694195">
    <w:abstractNumId w:val="33"/>
  </w:num>
  <w:num w:numId="23" w16cid:durableId="146971076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22959268">
    <w:abstractNumId w:val="5"/>
  </w:num>
  <w:num w:numId="25" w16cid:durableId="1120150967">
    <w:abstractNumId w:val="13"/>
  </w:num>
  <w:num w:numId="26" w16cid:durableId="754085626">
    <w:abstractNumId w:val="19"/>
  </w:num>
  <w:num w:numId="27" w16cid:durableId="1988780033">
    <w:abstractNumId w:val="2"/>
  </w:num>
  <w:num w:numId="28" w16cid:durableId="1098402190">
    <w:abstractNumId w:val="38"/>
  </w:num>
  <w:num w:numId="29" w16cid:durableId="1381711242">
    <w:abstractNumId w:val="1"/>
  </w:num>
  <w:num w:numId="30" w16cid:durableId="720057140">
    <w:abstractNumId w:val="29"/>
  </w:num>
  <w:num w:numId="31" w16cid:durableId="1079985184">
    <w:abstractNumId w:val="22"/>
  </w:num>
  <w:num w:numId="32" w16cid:durableId="1755929704">
    <w:abstractNumId w:val="21"/>
  </w:num>
  <w:num w:numId="33" w16cid:durableId="2026125589">
    <w:abstractNumId w:val="36"/>
  </w:num>
  <w:num w:numId="34" w16cid:durableId="1534920110">
    <w:abstractNumId w:val="4"/>
  </w:num>
  <w:num w:numId="35" w16cid:durableId="540021796">
    <w:abstractNumId w:val="16"/>
  </w:num>
  <w:num w:numId="36" w16cid:durableId="764038794">
    <w:abstractNumId w:val="34"/>
  </w:num>
  <w:num w:numId="37" w16cid:durableId="1460876687">
    <w:abstractNumId w:val="15"/>
  </w:num>
  <w:num w:numId="38" w16cid:durableId="413934838">
    <w:abstractNumId w:val="23"/>
  </w:num>
  <w:num w:numId="39" w16cid:durableId="1657029244">
    <w:abstractNumId w:val="35"/>
  </w:num>
  <w:num w:numId="40" w16cid:durableId="207716532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27F0A"/>
    <w:rsid w:val="0003592A"/>
    <w:rsid w:val="00064066"/>
    <w:rsid w:val="0006462A"/>
    <w:rsid w:val="000732B1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2F1CB1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316"/>
    <w:rsid w:val="00314485"/>
    <w:rsid w:val="00315B7C"/>
    <w:rsid w:val="00317CD1"/>
    <w:rsid w:val="00322734"/>
    <w:rsid w:val="003239A5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4044"/>
    <w:rsid w:val="004356A5"/>
    <w:rsid w:val="00437ADB"/>
    <w:rsid w:val="00437EC0"/>
    <w:rsid w:val="00441852"/>
    <w:rsid w:val="00445EC0"/>
    <w:rsid w:val="00446865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D7B42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08C"/>
    <w:rsid w:val="00536891"/>
    <w:rsid w:val="00540943"/>
    <w:rsid w:val="00540FA4"/>
    <w:rsid w:val="00541AAE"/>
    <w:rsid w:val="00544490"/>
    <w:rsid w:val="00545D76"/>
    <w:rsid w:val="00545FE9"/>
    <w:rsid w:val="00561E60"/>
    <w:rsid w:val="00562EA7"/>
    <w:rsid w:val="00563949"/>
    <w:rsid w:val="00563A09"/>
    <w:rsid w:val="00567881"/>
    <w:rsid w:val="00570FC7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3E21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2EE6"/>
    <w:rsid w:val="006C4872"/>
    <w:rsid w:val="006C6E0F"/>
    <w:rsid w:val="006D0BCA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6C7F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7F641C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1D5F"/>
    <w:rsid w:val="008B62EC"/>
    <w:rsid w:val="008B6BCE"/>
    <w:rsid w:val="008B7871"/>
    <w:rsid w:val="008C6C91"/>
    <w:rsid w:val="008D0355"/>
    <w:rsid w:val="008D1B01"/>
    <w:rsid w:val="008D1B52"/>
    <w:rsid w:val="008D63EE"/>
    <w:rsid w:val="008E7DE0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75661"/>
    <w:rsid w:val="00981C4B"/>
    <w:rsid w:val="00982C26"/>
    <w:rsid w:val="0099659A"/>
    <w:rsid w:val="00996889"/>
    <w:rsid w:val="00997206"/>
    <w:rsid w:val="009A0D9E"/>
    <w:rsid w:val="009A1981"/>
    <w:rsid w:val="009A42F7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4351C"/>
    <w:rsid w:val="00A44CFB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21A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A4D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5BE7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D2C07"/>
    <w:rsid w:val="00DE1E20"/>
    <w:rsid w:val="00DE32EC"/>
    <w:rsid w:val="00DE7DEC"/>
    <w:rsid w:val="00DF46D2"/>
    <w:rsid w:val="00E03859"/>
    <w:rsid w:val="00E05806"/>
    <w:rsid w:val="00E10931"/>
    <w:rsid w:val="00E15292"/>
    <w:rsid w:val="00E17A9E"/>
    <w:rsid w:val="00E20B39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69E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0164"/>
    <w:rsid w:val="00FB2CF6"/>
    <w:rsid w:val="00FB315A"/>
    <w:rsid w:val="00FC0ABF"/>
    <w:rsid w:val="00FC35A8"/>
    <w:rsid w:val="00FC422C"/>
    <w:rsid w:val="00FD2C31"/>
    <w:rsid w:val="00FE1E71"/>
    <w:rsid w:val="00FE2D0E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4D7B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47EF19-9863-4F1E-830B-2F51CF84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230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8</cp:revision>
  <cp:lastPrinted>2016-05-05T11:49:00Z</cp:lastPrinted>
  <dcterms:created xsi:type="dcterms:W3CDTF">2024-11-14T09:43:00Z</dcterms:created>
  <dcterms:modified xsi:type="dcterms:W3CDTF">2024-12-27T08:15:00Z</dcterms:modified>
</cp:coreProperties>
</file>