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11D2D8B5" w14:textId="77777777" w:rsidR="001E7960" w:rsidRPr="00ED7D10" w:rsidRDefault="001E7960" w:rsidP="001E796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4D65CE2E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0E365F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0A55227F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00678E6B" w14:textId="6AC7AB0D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MERILA ZA IZBOR</w:t>
      </w:r>
      <w:r w:rsidR="00FF6974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68E5AFC1" w14:textId="77777777" w:rsidR="00517608" w:rsidRDefault="00517608" w:rsidP="00517608">
      <w:pPr>
        <w:spacing w:before="80"/>
        <w:jc w:val="center"/>
        <w:rPr>
          <w:rFonts w:ascii="Arial" w:hAnsi="Arial" w:cs="Arial"/>
          <w:b/>
          <w:bCs/>
        </w:rPr>
      </w:pPr>
    </w:p>
    <w:p w14:paraId="1FCF5CFD" w14:textId="3C72BD6F" w:rsidR="00517608" w:rsidRPr="00FD0A3A" w:rsidRDefault="00517608" w:rsidP="0090147E">
      <w:pPr>
        <w:pStyle w:val="Odstavekseznama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D0A3A">
        <w:rPr>
          <w:rFonts w:ascii="Arial" w:hAnsi="Arial" w:cs="Arial"/>
          <w:b/>
          <w:bCs/>
          <w:sz w:val="20"/>
          <w:szCs w:val="20"/>
        </w:rPr>
        <w:t xml:space="preserve">MERILO </w:t>
      </w:r>
      <w:r w:rsidR="001E7960">
        <w:rPr>
          <w:rFonts w:ascii="Arial" w:hAnsi="Arial" w:cs="Arial"/>
          <w:b/>
          <w:bCs/>
          <w:sz w:val="20"/>
          <w:szCs w:val="20"/>
        </w:rPr>
        <w:t>2</w:t>
      </w:r>
      <w:r w:rsidRPr="00FD0A3A">
        <w:rPr>
          <w:rFonts w:ascii="Arial" w:hAnsi="Arial" w:cs="Arial"/>
          <w:b/>
          <w:bCs/>
          <w:sz w:val="20"/>
          <w:szCs w:val="20"/>
        </w:rPr>
        <w:t>:</w:t>
      </w:r>
      <w:bookmarkStart w:id="1" w:name="_Hlk171073576"/>
      <w:r w:rsidR="006D3DF8" w:rsidRPr="00FD0A3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"/>
      <w:r w:rsidR="006D3DF8" w:rsidRPr="00FD0A3A">
        <w:rPr>
          <w:rFonts w:ascii="Arial" w:hAnsi="Arial" w:cs="Arial"/>
          <w:b/>
          <w:bCs/>
          <w:sz w:val="20"/>
          <w:szCs w:val="20"/>
        </w:rPr>
        <w:t>referenca kadra</w:t>
      </w:r>
      <w:r w:rsidRPr="00FD0A3A">
        <w:rPr>
          <w:rFonts w:ascii="Arial" w:hAnsi="Arial" w:cs="Arial"/>
          <w:b/>
          <w:bCs/>
          <w:sz w:val="20"/>
          <w:szCs w:val="20"/>
        </w:rPr>
        <w:t xml:space="preserve"> (T</w:t>
      </w:r>
      <w:r w:rsidR="006D3DF8" w:rsidRPr="00FD0A3A">
        <w:rPr>
          <w:rFonts w:ascii="Arial" w:hAnsi="Arial" w:cs="Arial"/>
          <w:b/>
          <w:bCs/>
          <w:sz w:val="20"/>
          <w:szCs w:val="20"/>
        </w:rPr>
        <w:t>k</w:t>
      </w:r>
      <w:r w:rsidRPr="00FD0A3A">
        <w:rPr>
          <w:rFonts w:ascii="Arial" w:hAnsi="Arial" w:cs="Arial"/>
          <w:b/>
          <w:bCs/>
          <w:sz w:val="20"/>
          <w:szCs w:val="20"/>
        </w:rPr>
        <w:t>)</w:t>
      </w:r>
    </w:p>
    <w:p w14:paraId="6859B1E6" w14:textId="77777777" w:rsidR="00517608" w:rsidRDefault="00517608" w:rsidP="00517608">
      <w:pPr>
        <w:spacing w:before="80"/>
        <w:rPr>
          <w:rFonts w:ascii="Arial" w:hAnsi="Arial" w:cs="Arial"/>
          <w:sz w:val="20"/>
          <w:szCs w:val="20"/>
        </w:rPr>
      </w:pPr>
    </w:p>
    <w:p w14:paraId="40421955" w14:textId="50226AD2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Vodja projekta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812"/>
      </w:tblGrid>
      <w:tr w:rsidR="00870A16" w:rsidRPr="00870A16" w14:paraId="4DD07D95" w14:textId="77777777" w:rsidTr="00B30578">
        <w:trPr>
          <w:trHeight w:val="241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9CE7559" w14:textId="28AC915E" w:rsidR="006D3DF8" w:rsidRPr="00A93D07" w:rsidRDefault="006D3DF8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  <w:r w:rsidR="00870A16" w:rsidRPr="00A93D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kadra: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89A9F" w14:textId="3C5B0089" w:rsidR="006D3DF8" w:rsidRPr="00195F7C" w:rsidRDefault="002540D2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2"/>
          </w:p>
        </w:tc>
      </w:tr>
      <w:tr w:rsidR="00334D3E" w:rsidRPr="00870A16" w14:paraId="42886D8D" w14:textId="77777777" w:rsidTr="00B30578">
        <w:trPr>
          <w:trHeight w:val="732"/>
        </w:trPr>
        <w:tc>
          <w:tcPr>
            <w:tcW w:w="3289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526EA355" w14:textId="51A82484" w:rsidR="00334D3E" w:rsidRPr="00FD253F" w:rsidRDefault="00334D3E" w:rsidP="001E7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 uspešno vodil in zaključil vsaj en (1) projekt razvoja</w:t>
            </w:r>
            <w:r w:rsidR="001E79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53F">
              <w:rPr>
                <w:rFonts w:ascii="Arial" w:hAnsi="Arial" w:cs="Arial"/>
                <w:b/>
                <w:bCs/>
                <w:sz w:val="20"/>
                <w:szCs w:val="20"/>
              </w:rPr>
              <w:t>informacijskega sistema</w:t>
            </w:r>
            <w:r w:rsidR="001E79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1E7960"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ki je nameščen na infrastrukturi Državnega Računalniškega Oblaka</w:t>
            </w:r>
            <w:r w:rsidR="001E79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(DRO).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C46C" w14:textId="0559334F" w:rsidR="00334D3E" w:rsidRPr="00334D3E" w:rsidRDefault="00334D3E" w:rsidP="009162E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29B0BD62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1A545AA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669AC" w14:textId="4A12160C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6A99B8CD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7C5E208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E9A2" w14:textId="32E4949D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33D7D2F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26537F38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4CA6" w14:textId="0626251A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47B0BF8" w14:textId="77777777" w:rsidTr="00B30578">
        <w:trPr>
          <w:trHeight w:val="728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38F837BC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01F6" w14:textId="0ACEC447" w:rsidR="00334D3E" w:rsidRPr="00750E15" w:rsidRDefault="00334D3E" w:rsidP="00A93D0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 w:rsidR="001E796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vodenja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referenčnega projekta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334D3E" w:rsidRPr="00870A16" w14:paraId="1D429255" w14:textId="77777777" w:rsidTr="00B30578">
        <w:trPr>
          <w:trHeight w:val="810"/>
        </w:trPr>
        <w:tc>
          <w:tcPr>
            <w:tcW w:w="3289" w:type="dxa"/>
            <w:vMerge/>
            <w:shd w:val="clear" w:color="auto" w:fill="E7E6E6" w:themeFill="background2"/>
            <w:vAlign w:val="center"/>
          </w:tcPr>
          <w:p w14:paraId="4F86D527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0B85" w14:textId="21B28C0C" w:rsidR="00334D3E" w:rsidRPr="00750E15" w:rsidRDefault="001E7960" w:rsidP="001E796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Datum zaključka projekta</w:t>
            </w:r>
            <w:r w:rsidR="00334D3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="00334D3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334D3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="00334D3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="00334D3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="00334D3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334D3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334D3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334D3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334D3E"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="00334D3E"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 w:rsidR="005916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334D3E" w:rsidRPr="00870A16" w14:paraId="0853F8BB" w14:textId="77777777" w:rsidTr="00B30578">
        <w:trPr>
          <w:trHeight w:val="728"/>
        </w:trPr>
        <w:tc>
          <w:tcPr>
            <w:tcW w:w="3289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49662" w14:textId="77777777" w:rsidR="00334D3E" w:rsidRPr="00FD253F" w:rsidRDefault="00334D3E" w:rsidP="00FD25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562C" w14:textId="4D60F459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62148291" w14:textId="77777777" w:rsidR="00334D3E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B39ED5D" w14:textId="65FBBED0" w:rsidR="00334D3E" w:rsidRPr="00750E15" w:rsidRDefault="00334D3E" w:rsidP="00334D3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558E3C19" w14:textId="77777777" w:rsidR="001E7960" w:rsidRDefault="001E7960" w:rsidP="001E7960">
      <w:pPr>
        <w:pStyle w:val="Odstavekseznama"/>
        <w:spacing w:before="80"/>
        <w:ind w:left="720"/>
        <w:rPr>
          <w:rFonts w:ascii="Arial" w:hAnsi="Arial" w:cs="Arial"/>
          <w:b/>
          <w:bCs/>
          <w:sz w:val="20"/>
          <w:szCs w:val="20"/>
        </w:rPr>
      </w:pPr>
    </w:p>
    <w:p w14:paraId="5902CBF1" w14:textId="77777777" w:rsidR="001E7960" w:rsidRDefault="001E7960" w:rsidP="001E7960">
      <w:pPr>
        <w:pStyle w:val="Odstavekseznama"/>
        <w:spacing w:before="80"/>
        <w:ind w:left="720"/>
        <w:rPr>
          <w:rFonts w:ascii="Arial" w:hAnsi="Arial" w:cs="Arial"/>
          <w:b/>
          <w:bCs/>
          <w:sz w:val="20"/>
          <w:szCs w:val="20"/>
        </w:rPr>
      </w:pPr>
    </w:p>
    <w:p w14:paraId="2A8DA770" w14:textId="59B37B4E" w:rsidR="006D3DF8" w:rsidRPr="0090147E" w:rsidRDefault="00316AD1" w:rsidP="0090147E">
      <w:pPr>
        <w:pStyle w:val="Odstavekseznama"/>
        <w:numPr>
          <w:ilvl w:val="0"/>
          <w:numId w:val="3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lastRenderedPageBreak/>
        <w:t>Po</w:t>
      </w:r>
      <w:r w:rsidR="00056C04">
        <w:rPr>
          <w:rFonts w:ascii="Arial" w:hAnsi="Arial" w:cs="Arial"/>
          <w:b/>
          <w:bCs/>
          <w:sz w:val="20"/>
          <w:szCs w:val="20"/>
        </w:rPr>
        <w:t>slovni</w:t>
      </w:r>
      <w:r w:rsidRPr="00316AD1">
        <w:rPr>
          <w:rFonts w:ascii="Arial" w:hAnsi="Arial" w:cs="Arial"/>
          <w:b/>
          <w:bCs/>
          <w:sz w:val="20"/>
          <w:szCs w:val="20"/>
        </w:rPr>
        <w:t xml:space="preserve"> analitik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CC682F" w:rsidRPr="00870A16" w14:paraId="45990183" w14:textId="77777777" w:rsidTr="00A3590F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0B1120" w14:textId="77777777" w:rsidR="00CC682F" w:rsidRPr="00A93D07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DB62" w14:textId="77777777" w:rsidR="00CC682F" w:rsidRPr="00195F7C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4D2E1FC3" w14:textId="77777777" w:rsidTr="00A3590F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19DBE04D" w14:textId="0802627A" w:rsidR="00CC682F" w:rsidRPr="00CC682F" w:rsidRDefault="00CC682F" w:rsidP="00CC682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</w:t>
            </w:r>
            <w:r w:rsidR="008A7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C7E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sodeloval</w:t>
            </w:r>
            <w:r w:rsidR="001E79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kot poslovni analitik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E7960"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pri vsaj enem (1) projektu razvoja informacijskega sistema, ki je nameščen na infrastrukturi DRO.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980E" w14:textId="77777777" w:rsidR="00CC682F" w:rsidRPr="00334D3E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7B898C03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7D854B09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983E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2C8C3C24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66CD5B47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AD4C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62BAED9E" w14:textId="77777777" w:rsidTr="00A3590F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1AEBEA8D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1E2E9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0C0FBCFC" w14:textId="77777777" w:rsidTr="00B30578">
        <w:trPr>
          <w:trHeight w:val="686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383AB298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EE25626" w14:textId="04849B24" w:rsidR="00B30578" w:rsidRPr="00750E15" w:rsidRDefault="00B30578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 w:rsidR="001E796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aktivnega sodelovanja pri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 w:rsidR="001E796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 w:rsidR="001E796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CC682F" w:rsidRPr="00870A16" w14:paraId="1628D1D7" w14:textId="77777777" w:rsidTr="00A3590F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46B8340" w14:textId="77777777" w:rsidR="00CC682F" w:rsidRPr="00FD253F" w:rsidRDefault="00CC682F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161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1E37B3D9" w14:textId="77777777" w:rsidR="00CC682F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59FB3B8F" w14:textId="77777777" w:rsidR="00CC682F" w:rsidRPr="00750E15" w:rsidRDefault="00CC682F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23C5F53" w14:textId="77777777" w:rsidR="006D3DF8" w:rsidRDefault="006D3DF8" w:rsidP="006D3DF8">
      <w:pPr>
        <w:spacing w:before="80"/>
        <w:rPr>
          <w:rFonts w:ascii="Arial" w:hAnsi="Arial" w:cs="Arial"/>
          <w:sz w:val="20"/>
          <w:szCs w:val="20"/>
        </w:rPr>
      </w:pPr>
    </w:p>
    <w:p w14:paraId="3570B04A" w14:textId="5E8506A6" w:rsidR="001E7960" w:rsidRPr="0090147E" w:rsidRDefault="001E7960" w:rsidP="001E7960">
      <w:pPr>
        <w:pStyle w:val="Odstavekseznama"/>
        <w:numPr>
          <w:ilvl w:val="0"/>
          <w:numId w:val="6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IT arhitekt</w:t>
      </w:r>
    </w:p>
    <w:tbl>
      <w:tblPr>
        <w:tblW w:w="9101" w:type="dxa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5670"/>
      </w:tblGrid>
      <w:tr w:rsidR="001E7960" w:rsidRPr="00870A16" w14:paraId="6E797EBC" w14:textId="77777777" w:rsidTr="000D79E0">
        <w:trPr>
          <w:trHeight w:val="241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27E7FE" w14:textId="77777777" w:rsidR="001E7960" w:rsidRPr="00A93D07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C9CC" w14:textId="77777777" w:rsidR="001E7960" w:rsidRPr="00195F7C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2836376B" w14:textId="77777777" w:rsidTr="000D79E0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5FFD43A" w14:textId="5E88A634" w:rsidR="001E7960" w:rsidRPr="00CC682F" w:rsidRDefault="001E7960" w:rsidP="000D79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sodeloval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kot IT arhitekt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pri vsaj enem (1) projektu razvoja informacijskega sistema, ki je nameščen na infrastrukturi DRO.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9E80" w14:textId="77777777" w:rsidR="001E7960" w:rsidRPr="00334D3E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3D172EF8" w14:textId="77777777" w:rsidTr="000D79E0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42F8D013" w14:textId="77777777" w:rsidR="001E7960" w:rsidRPr="00FD253F" w:rsidRDefault="001E7960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4F54" w14:textId="77777777" w:rsidR="001E7960" w:rsidRPr="00750E15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027593CF" w14:textId="77777777" w:rsidTr="000D79E0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3D71B7AF" w14:textId="77777777" w:rsidR="001E7960" w:rsidRPr="00FD253F" w:rsidRDefault="001E7960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9B60" w14:textId="77777777" w:rsidR="001E7960" w:rsidRPr="00750E15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57A6DB13" w14:textId="77777777" w:rsidTr="000D79E0">
        <w:trPr>
          <w:trHeight w:val="728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73B42F2F" w14:textId="77777777" w:rsidR="001E7960" w:rsidRPr="00FD253F" w:rsidRDefault="001E7960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306C0" w14:textId="77777777" w:rsidR="001E7960" w:rsidRPr="00750E15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362A9C0C" w14:textId="77777777" w:rsidTr="000D79E0">
        <w:trPr>
          <w:trHeight w:val="686"/>
        </w:trPr>
        <w:tc>
          <w:tcPr>
            <w:tcW w:w="3431" w:type="dxa"/>
            <w:vMerge/>
            <w:shd w:val="clear" w:color="auto" w:fill="E7E6E6" w:themeFill="background2"/>
            <w:vAlign w:val="center"/>
          </w:tcPr>
          <w:p w14:paraId="372F5440" w14:textId="77777777" w:rsidR="001E7960" w:rsidRPr="00FD253F" w:rsidRDefault="001E7960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2DBFE7C1" w14:textId="7B4323E0" w:rsidR="001E7960" w:rsidRPr="00750E15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aktivnega sodelovanja pri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1E7960" w:rsidRPr="00870A16" w14:paraId="2F3CEBF2" w14:textId="77777777" w:rsidTr="000D79E0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BB15666" w14:textId="77777777" w:rsidR="001E7960" w:rsidRPr="00FD253F" w:rsidRDefault="001E7960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38F4" w14:textId="77777777" w:rsidR="001E7960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7031E7CB" w14:textId="77777777" w:rsidR="001E7960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45963A07" w14:textId="77777777" w:rsidR="001E7960" w:rsidRPr="00750E15" w:rsidRDefault="001E7960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180635E" w14:textId="77777777" w:rsidR="001E7960" w:rsidRPr="006D3DF8" w:rsidRDefault="001E7960" w:rsidP="006D3DF8">
      <w:pPr>
        <w:spacing w:before="80"/>
        <w:rPr>
          <w:rFonts w:ascii="Arial" w:hAnsi="Arial" w:cs="Arial"/>
          <w:sz w:val="20"/>
          <w:szCs w:val="20"/>
        </w:rPr>
      </w:pPr>
    </w:p>
    <w:p w14:paraId="78F9F2CF" w14:textId="3C4D6166" w:rsidR="00840B37" w:rsidRPr="00B30578" w:rsidRDefault="006D3DF8" w:rsidP="001E7960">
      <w:pPr>
        <w:pStyle w:val="Odstavekseznama"/>
        <w:numPr>
          <w:ilvl w:val="0"/>
          <w:numId w:val="6"/>
        </w:numPr>
        <w:spacing w:before="80"/>
        <w:rPr>
          <w:rFonts w:ascii="Arial" w:hAnsi="Arial" w:cs="Arial"/>
          <w:b/>
          <w:bCs/>
          <w:sz w:val="20"/>
          <w:szCs w:val="20"/>
        </w:rPr>
      </w:pPr>
      <w:r w:rsidRPr="00316AD1">
        <w:rPr>
          <w:rFonts w:ascii="Arial" w:hAnsi="Arial" w:cs="Arial"/>
          <w:b/>
          <w:bCs/>
          <w:sz w:val="20"/>
          <w:szCs w:val="20"/>
        </w:rPr>
        <w:t>R</w:t>
      </w:r>
      <w:r w:rsidR="00316AD1" w:rsidRPr="00316AD1">
        <w:rPr>
          <w:rFonts w:ascii="Arial" w:hAnsi="Arial" w:cs="Arial"/>
          <w:b/>
          <w:bCs/>
          <w:sz w:val="20"/>
          <w:szCs w:val="20"/>
        </w:rPr>
        <w:t>azvojni inženir</w:t>
      </w: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840B37" w:rsidRPr="00870A16" w14:paraId="3449C409" w14:textId="77777777" w:rsidTr="00B30578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4EC4CE" w14:textId="77777777" w:rsidR="00840B37" w:rsidRPr="00A93D07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0D4A0" w14:textId="77777777" w:rsidR="00840B37" w:rsidRPr="00195F7C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33A1157D" w14:textId="77777777" w:rsidTr="00B30578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CF252CE" w14:textId="3B5D0876" w:rsidR="00840B37" w:rsidRPr="00CC682F" w:rsidRDefault="001E7960" w:rsidP="007B54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 sodeloval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kot razvojni inženir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pri vsaj enem (1) projektu razvoja informacijskega sistema, ki je nameščen na infrastrukturi DRO.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F71E4" w14:textId="77777777" w:rsidR="00840B37" w:rsidRPr="00334D3E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6A45264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C23833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C38F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0BE1F9E7" w14:textId="77777777" w:rsidTr="00B30578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9DA701E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38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40B37" w:rsidRPr="00870A16" w14:paraId="43F089B2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3CB861" w14:textId="77777777" w:rsidR="00840B37" w:rsidRPr="00FD253F" w:rsidRDefault="00840B37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5A8B" w14:textId="77777777" w:rsidR="00840B37" w:rsidRPr="00750E15" w:rsidRDefault="00840B37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58838CD6" w14:textId="77777777" w:rsidTr="00B30578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28D3C2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09C28" w14:textId="67C9B37D" w:rsidR="00B30578" w:rsidRDefault="001E7960" w:rsidP="000B1173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aktivnega sodelovanja pri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B30578" w:rsidRPr="00870A16" w14:paraId="2C575E99" w14:textId="77777777" w:rsidTr="00B30578">
        <w:trPr>
          <w:trHeight w:val="156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8BC4C30" w14:textId="77777777" w:rsidR="00B30578" w:rsidRPr="00FD253F" w:rsidRDefault="00B30578" w:rsidP="000B11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6AA602F1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7DCBC9AA" w14:textId="77777777" w:rsidR="00B30578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2AC395D2" w14:textId="0E04711A" w:rsidR="00B30578" w:rsidRPr="00750E15" w:rsidRDefault="00B30578" w:rsidP="00B30578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948937B" w14:textId="77777777" w:rsidR="00840B37" w:rsidRPr="00840B37" w:rsidRDefault="00840B37" w:rsidP="00840B37">
      <w:pPr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0347BA11" w14:textId="04A2433A" w:rsidR="005250AD" w:rsidRPr="005250AD" w:rsidRDefault="005250AD" w:rsidP="005250AD">
      <w:pPr>
        <w:pStyle w:val="Odstavekseznama"/>
        <w:numPr>
          <w:ilvl w:val="0"/>
          <w:numId w:val="6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Programer 1</w:t>
      </w: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5250AD" w:rsidRPr="00870A16" w14:paraId="47AA8D5C" w14:textId="77777777" w:rsidTr="000D79E0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B9DDCA" w14:textId="77777777" w:rsidR="005250AD" w:rsidRPr="00A93D07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7065" w14:textId="77777777" w:rsidR="005250AD" w:rsidRPr="00195F7C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4ED4FE34" w14:textId="77777777" w:rsidTr="000D79E0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4FDE4E1" w14:textId="2D33EC22" w:rsidR="005250AD" w:rsidRPr="00CC682F" w:rsidRDefault="005250AD" w:rsidP="000D79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Prijavljeni kader je v zadnjih treh (3) letih (šteto od dneva objave obvestila o tem naročilu na portalu javnih naročil)</w:t>
            </w:r>
            <w:r w:rsidR="008A7F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sodeloval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kot programer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pri vsaj enem (1) projektu razvoja informacijskega sistema, ki je nameščen na infrastrukturi DRO.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7024" w14:textId="77777777" w:rsidR="005250AD" w:rsidRPr="00334D3E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4B7E678E" w14:textId="77777777" w:rsidTr="000D79E0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C28E4A9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0415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595D6CB4" w14:textId="77777777" w:rsidTr="000D79E0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B5788D4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0979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62B8E04B" w14:textId="77777777" w:rsidTr="000D79E0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0201812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4CD9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6A763995" w14:textId="77777777" w:rsidTr="000D79E0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98197AD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C069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aktivnega sodelovanja pri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11F191C3" w14:textId="77777777" w:rsidTr="000D79E0">
        <w:trPr>
          <w:trHeight w:val="156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8C073B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1AFE572D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2A630CAD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34EA0C95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lastRenderedPageBreak/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3AF67971" w14:textId="77777777" w:rsidR="00113C66" w:rsidRDefault="00113C66" w:rsidP="0000018E">
      <w:pPr>
        <w:spacing w:before="80"/>
        <w:jc w:val="both"/>
        <w:rPr>
          <w:rFonts w:ascii="Arial" w:hAnsi="Arial" w:cs="Arial"/>
          <w:i/>
          <w:iCs/>
          <w:sz w:val="18"/>
          <w:szCs w:val="18"/>
        </w:rPr>
      </w:pPr>
    </w:p>
    <w:p w14:paraId="620087CE" w14:textId="7A459FE0" w:rsidR="005250AD" w:rsidRPr="00B30578" w:rsidRDefault="005250AD" w:rsidP="005250AD">
      <w:pPr>
        <w:pStyle w:val="Odstavekseznama"/>
        <w:numPr>
          <w:ilvl w:val="0"/>
          <w:numId w:val="9"/>
        </w:numPr>
        <w:spacing w:before="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Programer 2</w:t>
      </w:r>
    </w:p>
    <w:tbl>
      <w:tblPr>
        <w:tblW w:w="0" w:type="auto"/>
        <w:tblInd w:w="108" w:type="dxa"/>
        <w:tblBorders>
          <w:top w:val="single" w:sz="12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12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31"/>
        <w:gridCol w:w="5521"/>
      </w:tblGrid>
      <w:tr w:rsidR="005250AD" w:rsidRPr="00870A16" w14:paraId="2E7F70C4" w14:textId="77777777" w:rsidTr="000D79E0">
        <w:trPr>
          <w:trHeight w:val="483"/>
        </w:trPr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66DDAD" w14:textId="77777777" w:rsidR="005250AD" w:rsidRPr="00A93D07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D07">
              <w:rPr>
                <w:rFonts w:ascii="Arial" w:hAnsi="Arial" w:cs="Arial"/>
                <w:b/>
                <w:bCs/>
                <w:sz w:val="20"/>
                <w:szCs w:val="20"/>
              </w:rPr>
              <w:t>Ime in priimek kadra: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08A6" w14:textId="77777777" w:rsidR="005250AD" w:rsidRPr="00195F7C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5864D8B3" w14:textId="77777777" w:rsidTr="000D79E0">
        <w:trPr>
          <w:trHeight w:val="732"/>
        </w:trPr>
        <w:tc>
          <w:tcPr>
            <w:tcW w:w="343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15EC56" w14:textId="3BF68F3F" w:rsidR="005250AD" w:rsidRPr="00CC682F" w:rsidRDefault="005250AD" w:rsidP="000D79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Prijavljeni kader je v zadnjih treh (3) letih (šteto od dneva objave obvestila o tem naročilu na portalu javnih naročil)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aktivno 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>sodeloval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kot programer</w:t>
            </w:r>
            <w:r w:rsidRPr="00CC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E7960">
              <w:rPr>
                <w:rFonts w:ascii="Arial" w:hAnsi="Arial" w:cs="Arial"/>
                <w:b/>
                <w:bCs/>
                <w:sz w:val="20"/>
                <w:szCs w:val="20"/>
              </w:rPr>
              <w:t>pri vsaj enem (1) projektu razvoja informacijskega sistema, ki je nameščen na infrastrukturi DRO.</w:t>
            </w: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96FA" w14:textId="77777777" w:rsidR="005250AD" w:rsidRPr="00334D3E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4CD64812" w14:textId="77777777" w:rsidTr="000D79E0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FDA29BD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01EA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2540D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2C3E1B73" w14:textId="77777777" w:rsidTr="000D79E0">
        <w:trPr>
          <w:trHeight w:val="72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397C11D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68EC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666206CA" w14:textId="77777777" w:rsidTr="000D79E0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5AFCC0A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7D7E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log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a/funkcija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kadra na navedenem projektu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6B74E9F7" w14:textId="77777777" w:rsidTr="000D79E0">
        <w:trPr>
          <w:trHeight w:val="43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AB602D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94A9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aktivnega sodelovanja pri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: 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195F7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250AD" w:rsidRPr="00870A16" w14:paraId="6F62B9B8" w14:textId="77777777" w:rsidTr="000D79E0">
        <w:trPr>
          <w:trHeight w:val="1568"/>
        </w:trPr>
        <w:tc>
          <w:tcPr>
            <w:tcW w:w="3431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408903" w14:textId="77777777" w:rsidR="005250AD" w:rsidRPr="00FD253F" w:rsidRDefault="005250AD" w:rsidP="000D79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</w:tcBorders>
            <w:vAlign w:val="center"/>
          </w:tcPr>
          <w:p w14:paraId="69D521A9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  <w:p w14:paraId="30794E0D" w14:textId="77777777" w:rsidR="005250AD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38B413A7" w14:textId="77777777" w:rsidR="005250AD" w:rsidRPr="00750E15" w:rsidRDefault="005250AD" w:rsidP="000D79E0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in/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622FE211" w14:textId="77777777" w:rsidR="005250AD" w:rsidRPr="00CF5C73" w:rsidRDefault="005250AD" w:rsidP="0000018E">
      <w:pPr>
        <w:spacing w:before="80"/>
        <w:jc w:val="both"/>
        <w:rPr>
          <w:rFonts w:ascii="Arial" w:hAnsi="Arial" w:cs="Arial"/>
          <w:i/>
          <w:iCs/>
          <w:sz w:val="18"/>
          <w:szCs w:val="18"/>
        </w:rPr>
      </w:pPr>
    </w:p>
    <w:p w14:paraId="77C6963C" w14:textId="730DC98C" w:rsidR="00A13FF6" w:rsidRPr="005250AD" w:rsidRDefault="005250AD" w:rsidP="005250AD">
      <w:pPr>
        <w:pStyle w:val="Odstavekseznama"/>
        <w:spacing w:before="80"/>
        <w:ind w:left="0"/>
        <w:rPr>
          <w:rFonts w:ascii="Arial" w:eastAsia="Calibri" w:hAnsi="Arial" w:cs="Arial"/>
          <w:i/>
          <w:iCs/>
          <w:sz w:val="20"/>
          <w:szCs w:val="20"/>
        </w:rPr>
      </w:pPr>
      <w:r w:rsidRPr="005250AD">
        <w:rPr>
          <w:rFonts w:ascii="Arial" w:eastAsia="Calibri" w:hAnsi="Arial" w:cs="Arial"/>
          <w:i/>
          <w:iCs/>
          <w:sz w:val="20"/>
          <w:szCs w:val="20"/>
        </w:rPr>
        <w:t>(po potrebi se doda zgornje tabele)</w:t>
      </w:r>
    </w:p>
    <w:p w14:paraId="7BA832A1" w14:textId="77777777" w:rsidR="0078206F" w:rsidRDefault="0078206F" w:rsidP="00517608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174CD31" w14:textId="77777777" w:rsidR="005250AD" w:rsidRDefault="005250AD" w:rsidP="00517608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9DED07E" w14:textId="77777777" w:rsidR="0078206F" w:rsidRPr="00BB6CAA" w:rsidRDefault="0078206F" w:rsidP="0078206F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03F160BF" w14:textId="77777777" w:rsidR="0078206F" w:rsidRPr="00BB6CAA" w:rsidRDefault="0078206F" w:rsidP="0078206F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5E19333C" w14:textId="77777777" w:rsidR="0078206F" w:rsidRDefault="0078206F" w:rsidP="0078206F">
      <w:pPr>
        <w:ind w:left="283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</w:t>
      </w:r>
    </w:p>
    <w:p w14:paraId="07CF7950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D6DB6D9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350C72EE" w14:textId="77777777" w:rsidR="0078206F" w:rsidRDefault="0078206F" w:rsidP="0078206F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9A1F4F8" w14:textId="6F8AAD9C" w:rsidR="0078206F" w:rsidRPr="00BB6CAA" w:rsidRDefault="00CE0F11" w:rsidP="0078206F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78206F" w:rsidRPr="00BB6CAA">
        <w:rPr>
          <w:rFonts w:ascii="Arial" w:hAnsi="Arial" w:cs="Arial"/>
          <w:i/>
          <w:sz w:val="16"/>
          <w:szCs w:val="16"/>
        </w:rPr>
        <w:t xml:space="preserve">(podpis </w:t>
      </w:r>
      <w:r w:rsidR="0078206F">
        <w:rPr>
          <w:rFonts w:ascii="Arial" w:hAnsi="Arial" w:cs="Arial"/>
          <w:i/>
          <w:sz w:val="16"/>
          <w:szCs w:val="16"/>
        </w:rPr>
        <w:t>odgovorne osebe ponudnika</w:t>
      </w:r>
      <w:r w:rsidR="0078206F" w:rsidRPr="00BB6CAA">
        <w:rPr>
          <w:rFonts w:ascii="Arial" w:hAnsi="Arial" w:cs="Arial"/>
          <w:i/>
          <w:sz w:val="16"/>
          <w:szCs w:val="16"/>
        </w:rPr>
        <w:t>)</w:t>
      </w:r>
    </w:p>
    <w:p w14:paraId="4CBB5825" w14:textId="7DE4E62D" w:rsidR="00D902BB" w:rsidRPr="0090147E" w:rsidRDefault="0078206F" w:rsidP="0090147E">
      <w:pPr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D902BB" w:rsidRPr="0090147E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  <w:footnote w:id="1">
    <w:p w14:paraId="08FA1347" w14:textId="0FD72353" w:rsidR="00FF6974" w:rsidRPr="00B30578" w:rsidRDefault="00FF6974" w:rsidP="00FF6974">
      <w:pPr>
        <w:spacing w:before="80"/>
        <w:jc w:val="both"/>
        <w:rPr>
          <w:rFonts w:ascii="Arial" w:hAnsi="Arial" w:cs="Arial"/>
          <w:i/>
          <w:iCs/>
          <w:sz w:val="16"/>
          <w:szCs w:val="16"/>
        </w:rPr>
      </w:pPr>
      <w:r w:rsidRPr="00B30578">
        <w:rPr>
          <w:rStyle w:val="Sprotnaopomba-sklic"/>
          <w:rFonts w:ascii="Arial" w:hAnsi="Arial" w:cs="Arial"/>
          <w:sz w:val="16"/>
          <w:szCs w:val="16"/>
        </w:rPr>
        <w:footnoteRef/>
      </w:r>
      <w:r w:rsidRPr="00B30578">
        <w:rPr>
          <w:rFonts w:ascii="Arial" w:hAnsi="Arial" w:cs="Arial"/>
          <w:sz w:val="16"/>
          <w:szCs w:val="16"/>
        </w:rPr>
        <w:t xml:space="preserve"> </w:t>
      </w:r>
      <w:r w:rsidRPr="00B30578">
        <w:rPr>
          <w:rFonts w:ascii="Arial" w:hAnsi="Arial" w:cs="Arial"/>
          <w:i/>
          <w:iCs/>
          <w:sz w:val="16"/>
          <w:szCs w:val="16"/>
        </w:rPr>
        <w:t>Ponudnik predmetnemu obrazcu kot dokazilo navedb priloži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>izpolnjen</w:t>
      </w:r>
      <w:r w:rsidR="00AC7E97">
        <w:rPr>
          <w:rFonts w:ascii="Arial" w:hAnsi="Arial" w:cs="Arial"/>
          <w:i/>
          <w:iCs/>
          <w:sz w:val="16"/>
          <w:szCs w:val="16"/>
        </w:rPr>
        <w:t xml:space="preserve"> in podpisan</w:t>
      </w:r>
      <w:r w:rsidR="00AC7E97" w:rsidRPr="00AC7E97">
        <w:rPr>
          <w:rFonts w:ascii="Arial" w:hAnsi="Arial" w:cs="Arial"/>
          <w:i/>
          <w:iCs/>
          <w:sz w:val="16"/>
          <w:szCs w:val="16"/>
        </w:rPr>
        <w:t xml:space="preserve"> obrazec »Izjava o referenčnem poslu_kader«</w:t>
      </w:r>
      <w:r w:rsidRPr="00B30578">
        <w:rPr>
          <w:rFonts w:ascii="Arial" w:hAnsi="Arial" w:cs="Arial"/>
          <w:i/>
          <w:iCs/>
          <w:sz w:val="16"/>
          <w:szCs w:val="16"/>
        </w:rPr>
        <w:t>. Ponudnik lahko predloži tudi lastno izjavo referenčnega naročnika, ki vsebinsko zajema vse podatke, zahtevane na referenčni izjavi in na podlagi katerih je možno nedvoumno potrditi izpolnjevanje zahtev naročnika.</w:t>
      </w:r>
    </w:p>
    <w:p w14:paraId="7CC24083" w14:textId="77777777" w:rsidR="00FF6974" w:rsidRDefault="00FF6974" w:rsidP="00FF697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F2D4" w14:textId="77777777" w:rsidR="005F7EAF" w:rsidRDefault="005F7E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5E1206CC" w:rsidR="00021AD2" w:rsidRPr="00021AD2" w:rsidRDefault="005F7EAF" w:rsidP="005F7EAF">
    <w:pPr>
      <w:pStyle w:val="Glava"/>
      <w:tabs>
        <w:tab w:val="left" w:pos="0"/>
        <w:tab w:val="left" w:pos="3497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6C633882" wp14:editId="10D5D416">
          <wp:simplePos x="0" y="0"/>
          <wp:positionH relativeFrom="column">
            <wp:posOffset>4472898</wp:posOffset>
          </wp:positionH>
          <wp:positionV relativeFrom="paragraph">
            <wp:posOffset>6573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89690171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77D02C51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58C85F93" wp14:editId="42CB6F4F">
          <wp:extent cx="1475105" cy="298450"/>
          <wp:effectExtent l="0" t="0" r="0" b="6350"/>
          <wp:docPr id="11989714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4A557C4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</w:t>
    </w:r>
    <w:r w:rsidR="00517608">
      <w:rPr>
        <w:rFonts w:ascii="Arial" w:hAnsi="Arial" w:cs="Arial"/>
        <w:sz w:val="20"/>
        <w:szCs w:val="20"/>
      </w:rPr>
      <w:t>nudba - MERILA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4A4D"/>
    <w:multiLevelType w:val="hybridMultilevel"/>
    <w:tmpl w:val="4050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1906"/>
    <w:multiLevelType w:val="hybridMultilevel"/>
    <w:tmpl w:val="F3A6F08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4BE3D53"/>
    <w:multiLevelType w:val="hybridMultilevel"/>
    <w:tmpl w:val="F3A6F08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62B5D"/>
    <w:multiLevelType w:val="hybridMultilevel"/>
    <w:tmpl w:val="75DE4760"/>
    <w:lvl w:ilvl="0" w:tplc="F020BAF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A3DE9"/>
    <w:multiLevelType w:val="hybridMultilevel"/>
    <w:tmpl w:val="E86E6A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719B"/>
    <w:multiLevelType w:val="hybridMultilevel"/>
    <w:tmpl w:val="F3A6F082"/>
    <w:lvl w:ilvl="0" w:tplc="B05894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78BC1FDC"/>
    <w:multiLevelType w:val="hybridMultilevel"/>
    <w:tmpl w:val="3E0231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31138">
    <w:abstractNumId w:val="7"/>
  </w:num>
  <w:num w:numId="2" w16cid:durableId="1706519071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400591754">
    <w:abstractNumId w:val="5"/>
  </w:num>
  <w:num w:numId="4" w16cid:durableId="75712240">
    <w:abstractNumId w:val="8"/>
  </w:num>
  <w:num w:numId="5" w16cid:durableId="846285144">
    <w:abstractNumId w:val="0"/>
  </w:num>
  <w:num w:numId="6" w16cid:durableId="522670129">
    <w:abstractNumId w:val="6"/>
  </w:num>
  <w:num w:numId="7" w16cid:durableId="1400396802">
    <w:abstractNumId w:val="3"/>
  </w:num>
  <w:num w:numId="8" w16cid:durableId="849220527">
    <w:abstractNumId w:val="1"/>
  </w:num>
  <w:num w:numId="9" w16cid:durableId="7390583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18E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56C04"/>
    <w:rsid w:val="00063046"/>
    <w:rsid w:val="00064066"/>
    <w:rsid w:val="0006462A"/>
    <w:rsid w:val="000752A5"/>
    <w:rsid w:val="00080003"/>
    <w:rsid w:val="0008581B"/>
    <w:rsid w:val="00095068"/>
    <w:rsid w:val="000954C0"/>
    <w:rsid w:val="000A003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E365F"/>
    <w:rsid w:val="000F224F"/>
    <w:rsid w:val="000F5E96"/>
    <w:rsid w:val="001029E6"/>
    <w:rsid w:val="00106B7D"/>
    <w:rsid w:val="001111BA"/>
    <w:rsid w:val="00111C58"/>
    <w:rsid w:val="00112DE2"/>
    <w:rsid w:val="00113BF6"/>
    <w:rsid w:val="00113C66"/>
    <w:rsid w:val="001155DB"/>
    <w:rsid w:val="00120A14"/>
    <w:rsid w:val="00121239"/>
    <w:rsid w:val="0012123F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5F7C"/>
    <w:rsid w:val="001A36CE"/>
    <w:rsid w:val="001B65A3"/>
    <w:rsid w:val="001C00F8"/>
    <w:rsid w:val="001C053E"/>
    <w:rsid w:val="001C2347"/>
    <w:rsid w:val="001C30A7"/>
    <w:rsid w:val="001C6A17"/>
    <w:rsid w:val="001C75CD"/>
    <w:rsid w:val="001D7545"/>
    <w:rsid w:val="001E796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40D2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B5934"/>
    <w:rsid w:val="002C63C8"/>
    <w:rsid w:val="002D0257"/>
    <w:rsid w:val="002D17D8"/>
    <w:rsid w:val="002D4168"/>
    <w:rsid w:val="002D4507"/>
    <w:rsid w:val="002D5304"/>
    <w:rsid w:val="002D6F72"/>
    <w:rsid w:val="002E0603"/>
    <w:rsid w:val="002F4FDE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6AD1"/>
    <w:rsid w:val="00317CD1"/>
    <w:rsid w:val="00322734"/>
    <w:rsid w:val="00324A9F"/>
    <w:rsid w:val="00324F47"/>
    <w:rsid w:val="003254B3"/>
    <w:rsid w:val="003257EA"/>
    <w:rsid w:val="0032634D"/>
    <w:rsid w:val="0033154D"/>
    <w:rsid w:val="00334D3E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4F1A"/>
    <w:rsid w:val="00385DB3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2FAC"/>
    <w:rsid w:val="00403DD7"/>
    <w:rsid w:val="00406117"/>
    <w:rsid w:val="004107D9"/>
    <w:rsid w:val="00411BFA"/>
    <w:rsid w:val="0041649D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1A94"/>
    <w:rsid w:val="004E4A38"/>
    <w:rsid w:val="004E6254"/>
    <w:rsid w:val="004E773D"/>
    <w:rsid w:val="004F0024"/>
    <w:rsid w:val="004F0D79"/>
    <w:rsid w:val="004F31F1"/>
    <w:rsid w:val="004F3283"/>
    <w:rsid w:val="004F3403"/>
    <w:rsid w:val="0050102F"/>
    <w:rsid w:val="00503414"/>
    <w:rsid w:val="00505459"/>
    <w:rsid w:val="00507A6E"/>
    <w:rsid w:val="00517608"/>
    <w:rsid w:val="005202C1"/>
    <w:rsid w:val="005250AD"/>
    <w:rsid w:val="00540943"/>
    <w:rsid w:val="00540FA4"/>
    <w:rsid w:val="005430C7"/>
    <w:rsid w:val="00545D76"/>
    <w:rsid w:val="00545FE9"/>
    <w:rsid w:val="00561E60"/>
    <w:rsid w:val="00563949"/>
    <w:rsid w:val="00563A09"/>
    <w:rsid w:val="00567881"/>
    <w:rsid w:val="005818F0"/>
    <w:rsid w:val="005819FE"/>
    <w:rsid w:val="0059167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5F7EAF"/>
    <w:rsid w:val="006018D9"/>
    <w:rsid w:val="00604681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051F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D1590"/>
    <w:rsid w:val="006D3DF8"/>
    <w:rsid w:val="006E155A"/>
    <w:rsid w:val="006E1D19"/>
    <w:rsid w:val="006E24FA"/>
    <w:rsid w:val="006E4E37"/>
    <w:rsid w:val="006E6D58"/>
    <w:rsid w:val="006F127D"/>
    <w:rsid w:val="006F64A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06F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47C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0B37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0A16"/>
    <w:rsid w:val="00871B58"/>
    <w:rsid w:val="00873BBF"/>
    <w:rsid w:val="008748F5"/>
    <w:rsid w:val="00882BFD"/>
    <w:rsid w:val="00890E71"/>
    <w:rsid w:val="0089551B"/>
    <w:rsid w:val="008A07DA"/>
    <w:rsid w:val="008A7F43"/>
    <w:rsid w:val="008B62EC"/>
    <w:rsid w:val="008B6BCE"/>
    <w:rsid w:val="008B7871"/>
    <w:rsid w:val="008C1F7F"/>
    <w:rsid w:val="008C6C91"/>
    <w:rsid w:val="008D0355"/>
    <w:rsid w:val="008D1B01"/>
    <w:rsid w:val="008D1B52"/>
    <w:rsid w:val="008D63EE"/>
    <w:rsid w:val="008E2CE9"/>
    <w:rsid w:val="008F17F9"/>
    <w:rsid w:val="008F2B5E"/>
    <w:rsid w:val="0090147E"/>
    <w:rsid w:val="00901D26"/>
    <w:rsid w:val="00901F57"/>
    <w:rsid w:val="00902038"/>
    <w:rsid w:val="009044BD"/>
    <w:rsid w:val="00906277"/>
    <w:rsid w:val="00914847"/>
    <w:rsid w:val="009162E2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0EE7"/>
    <w:rsid w:val="00982C26"/>
    <w:rsid w:val="00985485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13FF6"/>
    <w:rsid w:val="00A163F7"/>
    <w:rsid w:val="00A24812"/>
    <w:rsid w:val="00A34A79"/>
    <w:rsid w:val="00A3590F"/>
    <w:rsid w:val="00A427F2"/>
    <w:rsid w:val="00A61723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3D07"/>
    <w:rsid w:val="00A948A2"/>
    <w:rsid w:val="00A9579D"/>
    <w:rsid w:val="00A9621B"/>
    <w:rsid w:val="00AA01B3"/>
    <w:rsid w:val="00AA295F"/>
    <w:rsid w:val="00AA2EDA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C7E97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1E0A"/>
    <w:rsid w:val="00AF50FA"/>
    <w:rsid w:val="00AF661F"/>
    <w:rsid w:val="00B03C44"/>
    <w:rsid w:val="00B03D61"/>
    <w:rsid w:val="00B076EF"/>
    <w:rsid w:val="00B10C0E"/>
    <w:rsid w:val="00B11D46"/>
    <w:rsid w:val="00B30578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28CD"/>
    <w:rsid w:val="00B942C1"/>
    <w:rsid w:val="00BA3C08"/>
    <w:rsid w:val="00BA6236"/>
    <w:rsid w:val="00BB350A"/>
    <w:rsid w:val="00BB49AD"/>
    <w:rsid w:val="00BB5B92"/>
    <w:rsid w:val="00BC0808"/>
    <w:rsid w:val="00BC0D1A"/>
    <w:rsid w:val="00BC7221"/>
    <w:rsid w:val="00BD3B5B"/>
    <w:rsid w:val="00BE06B0"/>
    <w:rsid w:val="00BE0A12"/>
    <w:rsid w:val="00BE51AD"/>
    <w:rsid w:val="00BE7DCA"/>
    <w:rsid w:val="00C00501"/>
    <w:rsid w:val="00C02A07"/>
    <w:rsid w:val="00C02EBB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80491"/>
    <w:rsid w:val="00C81C45"/>
    <w:rsid w:val="00C93051"/>
    <w:rsid w:val="00C93154"/>
    <w:rsid w:val="00C95A04"/>
    <w:rsid w:val="00C96541"/>
    <w:rsid w:val="00CA6BAF"/>
    <w:rsid w:val="00CB243A"/>
    <w:rsid w:val="00CB7C95"/>
    <w:rsid w:val="00CC0EE6"/>
    <w:rsid w:val="00CC2F01"/>
    <w:rsid w:val="00CC682F"/>
    <w:rsid w:val="00CD42DE"/>
    <w:rsid w:val="00CE0F11"/>
    <w:rsid w:val="00CE41EC"/>
    <w:rsid w:val="00CE52BE"/>
    <w:rsid w:val="00CE5829"/>
    <w:rsid w:val="00CE6AFF"/>
    <w:rsid w:val="00CE6F7F"/>
    <w:rsid w:val="00CF0C44"/>
    <w:rsid w:val="00CF2D29"/>
    <w:rsid w:val="00CF5C73"/>
    <w:rsid w:val="00CF6D90"/>
    <w:rsid w:val="00CF773F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02BB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1CEC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C0ABF"/>
    <w:rsid w:val="00FC35A8"/>
    <w:rsid w:val="00FD0A3A"/>
    <w:rsid w:val="00FD253F"/>
    <w:rsid w:val="00FD2C31"/>
    <w:rsid w:val="00FE1E71"/>
    <w:rsid w:val="00FE3508"/>
    <w:rsid w:val="00FE49DE"/>
    <w:rsid w:val="00FE6A60"/>
    <w:rsid w:val="00FF4FE3"/>
    <w:rsid w:val="00FF6974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8E2CE9"/>
    <w:rPr>
      <w:sz w:val="24"/>
      <w:szCs w:val="24"/>
    </w:rPr>
  </w:style>
  <w:style w:type="paragraph" w:styleId="Brezrazmikov">
    <w:name w:val="No Spacing"/>
    <w:uiPriority w:val="1"/>
    <w:qFormat/>
    <w:rsid w:val="009014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623</Words>
  <Characters>4717</Characters>
  <Application>Microsoft Office Word</Application>
  <DocSecurity>0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7</cp:revision>
  <cp:lastPrinted>2016-05-05T11:49:00Z</cp:lastPrinted>
  <dcterms:created xsi:type="dcterms:W3CDTF">2024-12-02T10:47:00Z</dcterms:created>
  <dcterms:modified xsi:type="dcterms:W3CDTF">2024-12-27T11:29:00Z</dcterms:modified>
</cp:coreProperties>
</file>