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808D" w14:textId="276BFA49" w:rsidR="00D4430A" w:rsidRPr="00E04846" w:rsidRDefault="00744C08" w:rsidP="00E0484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  <w:r w:rsidR="00D4430A" w:rsidRPr="00E04846">
        <w:rPr>
          <w:rFonts w:ascii="Arial" w:hAnsi="Arial" w:cs="Arial"/>
          <w:b/>
          <w:bCs/>
          <w:sz w:val="28"/>
          <w:szCs w:val="28"/>
        </w:rPr>
        <w:t xml:space="preserve"> O REFERENČNEM POSLU</w:t>
      </w:r>
    </w:p>
    <w:p w14:paraId="00ED58E6" w14:textId="77777777" w:rsidR="00D4430A" w:rsidRDefault="00D4430A" w:rsidP="00D4430A">
      <w:pPr>
        <w:pStyle w:val="Noga"/>
        <w:tabs>
          <w:tab w:val="left" w:pos="708"/>
        </w:tabs>
        <w:ind w:left="720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4"/>
        <w:gridCol w:w="4778"/>
      </w:tblGrid>
      <w:tr w:rsidR="00D4430A" w14:paraId="313651F4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782175" w14:textId="7F0A2D3A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naročnika referenčnega p</w:t>
            </w:r>
            <w:r w:rsidR="00F65F50">
              <w:rPr>
                <w:rFonts w:ascii="Arial" w:hAnsi="Arial" w:cs="Arial"/>
                <w:b/>
                <w:bCs/>
                <w:sz w:val="20"/>
                <w:szCs w:val="20"/>
              </w:rPr>
              <w:t>osla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E4C" w14:textId="25FC5008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639CDD80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F2D2A6" w14:textId="47E058D9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referenčnega p</w:t>
            </w:r>
            <w:r w:rsidR="00F65F50">
              <w:rPr>
                <w:rFonts w:ascii="Arial" w:hAnsi="Arial" w:cs="Arial"/>
                <w:b/>
                <w:bCs/>
                <w:sz w:val="20"/>
                <w:szCs w:val="20"/>
              </w:rPr>
              <w:t>osla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F3B2" w14:textId="515D18FB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5BAB893F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EA540A" w14:textId="04DDF731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Nosilec referenčnega posla (naziv gospodarskega subjekta)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C3A0" w14:textId="2364483C" w:rsidR="00D4430A" w:rsidRDefault="00777FF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6F888F2D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BD1199" w14:textId="01053FB5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Št. pogodbe ali druge pravne podlag</w:t>
            </w:r>
            <w:r w:rsidR="00F55B0C">
              <w:rPr>
                <w:rFonts w:ascii="Arial" w:hAnsi="Arial" w:cs="Arial"/>
                <w:b/>
                <w:bCs/>
                <w:sz w:val="20"/>
                <w:szCs w:val="20"/>
              </w:rPr>
              <w:t>e: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2589" w14:textId="6A407B22" w:rsidR="00F91CC2" w:rsidRDefault="00777FF9" w:rsidP="001E7AE0">
            <w:pPr>
              <w:spacing w:before="240"/>
              <w:rPr>
                <w:rFonts w:ascii="Arial" w:hAnsi="Arial" w:cs="Arial"/>
                <w:iCs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16590103" w14:textId="3F102C9D" w:rsidR="00F91CC2" w:rsidRPr="00F91CC2" w:rsidRDefault="00F91CC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5B0C" w14:paraId="3962432C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4F3907" w14:textId="2C771C7B" w:rsidR="00F55B0C" w:rsidRPr="00777FF9" w:rsidRDefault="008750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Obdobje izvajanja referenčnega </w:t>
            </w:r>
            <w:r w:rsidR="00F65F50">
              <w:rPr>
                <w:rFonts w:ascii="Arial" w:hAnsi="Arial" w:cs="Arial"/>
                <w:b/>
                <w:bCs/>
                <w:sz w:val="20"/>
                <w:szCs w:val="20"/>
              </w:rPr>
              <w:t>posla</w:t>
            </w: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(od – do)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6B5B" w14:textId="7FF8ED42" w:rsidR="00F55B0C" w:rsidRPr="00DB6A30" w:rsidRDefault="00F55B0C" w:rsidP="001E7AE0">
            <w:pPr>
              <w:spacing w:before="240"/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6A3980" w14:paraId="54EEAA25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61D3B3" w14:textId="77777777" w:rsidR="006A3980" w:rsidRDefault="006A39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Posel se je nanašal na:</w:t>
            </w:r>
          </w:p>
          <w:p w14:paraId="42D541B6" w14:textId="40A78BF6" w:rsidR="006A3980" w:rsidRPr="006A3980" w:rsidRDefault="006A398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3980">
              <w:rPr>
                <w:rFonts w:ascii="Arial" w:hAnsi="Arial" w:cs="Arial"/>
                <w:i/>
                <w:iCs/>
                <w:sz w:val="20"/>
                <w:szCs w:val="20"/>
              </w:rPr>
              <w:t>(ustrezno označiti)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D61E" w14:textId="1BD1CBBB" w:rsidR="006A3980" w:rsidRPr="006A3980" w:rsidRDefault="006A3980">
            <w:pPr>
              <w:rPr>
                <w:rFonts w:ascii="Arial" w:hAnsi="Arial" w:cs="Arial"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Cs/>
                  <w:sz w:val="20"/>
                  <w:szCs w:val="20"/>
                </w:rPr>
                <w:id w:val="203449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Pr="006A3980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6A398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Razvoj informacijske rešitve</w:t>
            </w:r>
          </w:p>
          <w:p w14:paraId="0A46B086" w14:textId="2C3E3095" w:rsidR="006A3980" w:rsidRPr="00DB6A3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sdt>
              <w:sdtPr>
                <w:rPr>
                  <w:rFonts w:ascii="Arial" w:hAnsi="Arial" w:cs="Arial"/>
                  <w:iCs/>
                  <w:sz w:val="20"/>
                  <w:szCs w:val="20"/>
                </w:rPr>
                <w:id w:val="-88633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Pr="006A3980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6A398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Nadgradnjo informacijske rešitve</w:t>
            </w:r>
          </w:p>
        </w:tc>
      </w:tr>
      <w:tr w:rsidR="006A3980" w14:paraId="38319EE1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7B6E0F" w14:textId="00ED95A3" w:rsidR="006A3980" w:rsidRPr="00FE40B8" w:rsidRDefault="006A3980" w:rsidP="00FE40B8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FE40B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Razvoj ali nadgradnja informacijske rešitve je vključevala</w:t>
            </w:r>
            <w:r w:rsidR="00FE40B8" w:rsidRPr="00FE40B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FE40B8"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vsaj eno izmed kvalificiranih storitev zaupanja po uredbi </w:t>
            </w:r>
            <w:proofErr w:type="spellStart"/>
            <w:r w:rsidR="00FE40B8"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eIDAS</w:t>
            </w:r>
            <w:proofErr w:type="spellEnd"/>
            <w:r w:rsidR="00FE40B8"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, in sicer:</w:t>
            </w:r>
          </w:p>
          <w:p w14:paraId="6DEB06E2" w14:textId="45D5DBFA" w:rsidR="006A3980" w:rsidRPr="006A3980" w:rsidRDefault="006A39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A3980">
              <w:rPr>
                <w:rFonts w:ascii="Arial" w:hAnsi="Arial" w:cs="Arial"/>
                <w:i/>
                <w:sz w:val="20"/>
                <w:szCs w:val="20"/>
              </w:rPr>
              <w:t>(ustrezno označiti)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C0FE" w14:textId="68FFECC7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-1052298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izdajo kvalificiranih potrdil za elektronske podpise,</w:t>
            </w:r>
          </w:p>
          <w:p w14:paraId="6449AB4F" w14:textId="30ADD659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278925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potrjevanje veljavnosti kvalificiranih elektronskih podpisov,</w:t>
            </w:r>
          </w:p>
          <w:p w14:paraId="793DEA22" w14:textId="63EA11C4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1124578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hrambo kvalificiranih elektronskih podpisov,</w:t>
            </w:r>
          </w:p>
          <w:p w14:paraId="574C24E5" w14:textId="6061E815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313076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izdajo kvalificiranih potrdil za elektronske žige,</w:t>
            </w:r>
          </w:p>
          <w:p w14:paraId="1F30397D" w14:textId="30434DBE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1309829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potrjevanje veljavnosti kvalificiranih elektronskih žigov,</w:t>
            </w:r>
          </w:p>
          <w:p w14:paraId="181A3127" w14:textId="210A5049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1195345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hrambo kvalificiranih elektronskih žigov,</w:t>
            </w:r>
          </w:p>
          <w:p w14:paraId="3FDC563F" w14:textId="23B6C754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1327254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izdajo kvalificiranih potrdil za </w:t>
            </w:r>
            <w:proofErr w:type="spellStart"/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avtentikacijo</w:t>
            </w:r>
            <w:proofErr w:type="spellEnd"/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spletišč,</w:t>
            </w:r>
          </w:p>
          <w:p w14:paraId="02E587C1" w14:textId="3609ADF2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-71605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izdajo kvalificiranih elektronskih časovnih žigov,</w:t>
            </w:r>
          </w:p>
          <w:p w14:paraId="3A95BAED" w14:textId="2C62DAE2" w:rsidR="00FE40B8" w:rsidRPr="00FE40B8" w:rsidRDefault="00FE40B8" w:rsidP="00FE40B8">
            <w:pPr>
              <w:spacing w:after="219" w:line="260" w:lineRule="exact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b/>
                  <w:bCs/>
                  <w:sz w:val="20"/>
                  <w:szCs w:val="20"/>
                </w:rPr>
                <w:id w:val="-341939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</w:t>
            </w:r>
            <w:r w:rsidRPr="00FE40B8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kvalificirano storitev elektronske priporočene dostave.</w:t>
            </w:r>
          </w:p>
          <w:p w14:paraId="6C73F958" w14:textId="0F6F78E2" w:rsidR="006A3980" w:rsidRPr="006A3980" w:rsidRDefault="006A3980" w:rsidP="00FE40B8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4430A" w14:paraId="08A38F7F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FFDF29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4D6EDA" w14:textId="78AE64AD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Vsebina referenčnega posla, iz katerega izhaja izpolnjevanje referenčnega pogoja</w:t>
            </w:r>
          </w:p>
          <w:p w14:paraId="3BA26827" w14:textId="77777777" w:rsidR="00D4430A" w:rsidRPr="00777FF9" w:rsidRDefault="00D4430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7A88" w14:textId="02F48BE3" w:rsidR="00D4430A" w:rsidRDefault="00777FF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744DD385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4B7AF" w14:textId="1AB0282E" w:rsidR="00D4430A" w:rsidRPr="00777FF9" w:rsidRDefault="00D4430A" w:rsidP="00D26A50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Kontaktn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oseb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naročnika referenčnega </w:t>
            </w:r>
            <w:r w:rsidR="00F65F50">
              <w:rPr>
                <w:rFonts w:ascii="Arial" w:hAnsi="Arial" w:cs="Arial"/>
                <w:b/>
                <w:bCs/>
                <w:sz w:val="20"/>
                <w:szCs w:val="20"/>
              </w:rPr>
              <w:t>posla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pri kateri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je mogoče navedeno preveriti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D5E" w14:textId="77777777" w:rsidR="00085F42" w:rsidRDefault="00085F42" w:rsidP="00777F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  <w:r w:rsidR="00D443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D443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E83533" w14:textId="58143099" w:rsidR="00D4430A" w:rsidRPr="00D26A50" w:rsidRDefault="00085F42" w:rsidP="00D26A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>el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efon ali e-naslov:</w:t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8B8880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  <w:lang w:eastAsia="en-US"/>
        </w:rPr>
      </w:pPr>
    </w:p>
    <w:p w14:paraId="0A47785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72E08ED9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2BD51498" w14:textId="6DBCED23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______________</w:t>
      </w:r>
      <w:r w:rsidR="00777FF9">
        <w:rPr>
          <w:rFonts w:ascii="Arial" w:hAnsi="Arial" w:cs="Arial"/>
          <w:sz w:val="20"/>
          <w:szCs w:val="20"/>
        </w:rPr>
        <w:t>________</w:t>
      </w:r>
    </w:p>
    <w:p w14:paraId="2883C524" w14:textId="793E8216" w:rsidR="00D4430A" w:rsidRDefault="00777FF9" w:rsidP="00777F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Pooblaščena oseba naročnika referenčnega posla</w:t>
      </w:r>
      <w:r w:rsidR="005B13C1">
        <w:rPr>
          <w:rFonts w:ascii="Arial" w:hAnsi="Arial" w:cs="Arial"/>
          <w:sz w:val="20"/>
          <w:szCs w:val="20"/>
        </w:rPr>
        <w:t>:</w:t>
      </w:r>
    </w:p>
    <w:p w14:paraId="7752ADE6" w14:textId="77777777" w:rsidR="00730FFF" w:rsidRPr="00777FF9" w:rsidRDefault="00730FFF" w:rsidP="00777FF9">
      <w:pPr>
        <w:rPr>
          <w:rFonts w:ascii="Arial" w:hAnsi="Arial" w:cs="Arial"/>
          <w:sz w:val="20"/>
          <w:szCs w:val="20"/>
        </w:rPr>
      </w:pPr>
    </w:p>
    <w:p w14:paraId="4866448A" w14:textId="416E08DD" w:rsidR="00777FF9" w:rsidRPr="00777FF9" w:rsidRDefault="00777FF9" w:rsidP="00777FF9">
      <w:pPr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</w:t>
      </w:r>
      <w:r w:rsidRPr="00777FF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634C2A4A" w14:textId="7944FEF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>(ime in priimek)</w:t>
      </w:r>
    </w:p>
    <w:p w14:paraId="0D2FFB66" w14:textId="6030EEA0" w:rsidR="00777FF9" w:rsidRPr="00777FF9" w:rsidRDefault="00777FF9" w:rsidP="00777FF9">
      <w:pPr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</w:t>
      </w:r>
    </w:p>
    <w:p w14:paraId="1FE016C4" w14:textId="77777777" w:rsidR="00777FF9" w:rsidRPr="00777FF9" w:rsidRDefault="00777FF9" w:rsidP="00777FF9">
      <w:pPr>
        <w:ind w:left="3540" w:firstLine="708"/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72D62D73" w14:textId="443EABB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             </w:t>
      </w:r>
      <w:r>
        <w:rPr>
          <w:rFonts w:ascii="Arial" w:hAnsi="Arial" w:cs="Arial"/>
          <w:i/>
          <w:iCs/>
          <w:sz w:val="16"/>
          <w:szCs w:val="16"/>
        </w:rPr>
        <w:t xml:space="preserve">     </w:t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(podpis)</w:t>
      </w:r>
    </w:p>
    <w:p w14:paraId="622EB936" w14:textId="77777777" w:rsidR="00D4430A" w:rsidRPr="00777FF9" w:rsidRDefault="00D4430A" w:rsidP="00777FF9">
      <w:pPr>
        <w:rPr>
          <w:rFonts w:ascii="Arial" w:hAnsi="Arial" w:cs="Arial"/>
          <w:sz w:val="20"/>
          <w:szCs w:val="20"/>
        </w:rPr>
      </w:pPr>
    </w:p>
    <w:p w14:paraId="2E13F684" w14:textId="77777777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</w:t>
      </w:r>
    </w:p>
    <w:p w14:paraId="4BC52174" w14:textId="693E733A" w:rsidR="007E3EC0" w:rsidRPr="004E4A38" w:rsidRDefault="007E3EC0" w:rsidP="00BE455D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1A2DACF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101373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1BAE7C1E" w:rsidR="00021AD2" w:rsidRPr="00021AD2" w:rsidRDefault="00163ACC" w:rsidP="00C03824">
    <w:pPr>
      <w:pStyle w:val="Glava"/>
      <w:tabs>
        <w:tab w:val="left" w:pos="0"/>
        <w:tab w:val="left" w:pos="3750"/>
        <w:tab w:val="left" w:pos="3828"/>
        <w:tab w:val="left" w:pos="8306"/>
        <w:tab w:val="right" w:pos="8931"/>
      </w:tabs>
      <w:ind w:hanging="426"/>
    </w:pPr>
    <w:bookmarkStart w:id="0" w:name="_Hlk164258721"/>
    <w:bookmarkStart w:id="1" w:name="_Hlk164258722"/>
    <w:r>
      <w:rPr>
        <w:rFonts w:cs="Arial"/>
        <w:noProof/>
        <w:sz w:val="16"/>
      </w:rPr>
      <w:drawing>
        <wp:anchor distT="0" distB="0" distL="114300" distR="114300" simplePos="0" relativeHeight="251663360" behindDoc="1" locked="0" layoutInCell="1" allowOverlap="1" wp14:anchorId="5488B664" wp14:editId="168D5E56">
          <wp:simplePos x="0" y="0"/>
          <wp:positionH relativeFrom="page">
            <wp:posOffset>4815205</wp:posOffset>
          </wp:positionH>
          <wp:positionV relativeFrom="paragraph">
            <wp:posOffset>-86360</wp:posOffset>
          </wp:positionV>
          <wp:extent cx="2140018" cy="447675"/>
          <wp:effectExtent l="0" t="0" r="0" b="0"/>
          <wp:wrapTight wrapText="bothSides">
            <wp:wrapPolygon edited="0">
              <wp:start x="0" y="0"/>
              <wp:lineTo x="0" y="20221"/>
              <wp:lineTo x="21344" y="20221"/>
              <wp:lineTo x="21344" y="0"/>
              <wp:lineTo x="0" y="0"/>
            </wp:wrapPolygon>
          </wp:wrapTight>
          <wp:docPr id="713503150" name="Slika 713503150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0018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1C539F27" wp14:editId="1E18E2E2">
          <wp:simplePos x="0" y="0"/>
          <wp:positionH relativeFrom="column">
            <wp:posOffset>2581275</wp:posOffset>
          </wp:positionH>
          <wp:positionV relativeFrom="paragraph">
            <wp:posOffset>-105410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567BCD19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0"/>
    <w:bookmarkEnd w:id="1"/>
    <w:r w:rsidR="00C03824"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44B46BE5" w:rsidR="00642AE2" w:rsidRDefault="00C03824" w:rsidP="00C03824">
    <w:pPr>
      <w:pStyle w:val="Glava"/>
      <w:tabs>
        <w:tab w:val="left" w:pos="372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6E3A23DB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D1333">
      <w:rPr>
        <w:rFonts w:ascii="Arial" w:hAnsi="Arial" w:cs="Arial"/>
        <w:sz w:val="20"/>
        <w:szCs w:val="20"/>
      </w:rPr>
      <w:t>Izjava</w:t>
    </w:r>
    <w:r w:rsidR="00D4430A">
      <w:rPr>
        <w:rFonts w:ascii="Arial" w:hAnsi="Arial" w:cs="Arial"/>
        <w:sz w:val="20"/>
        <w:szCs w:val="20"/>
      </w:rPr>
      <w:t xml:space="preserve"> o referenčnem poslu</w:t>
    </w:r>
    <w:r w:rsidR="0025638B">
      <w:rPr>
        <w:rFonts w:ascii="Arial" w:hAnsi="Arial" w:cs="Arial"/>
        <w:sz w:val="20"/>
        <w:szCs w:val="20"/>
      </w:rPr>
      <w:t xml:space="preserve"> – pogoj </w:t>
    </w:r>
    <w:r w:rsidR="00FE40B8">
      <w:rPr>
        <w:rFonts w:ascii="Arial" w:hAnsi="Arial" w:cs="Arial"/>
        <w:sz w:val="20"/>
        <w:szCs w:val="20"/>
      </w:rPr>
      <w:t>2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  <w:p w14:paraId="56458D4F" w14:textId="77777777" w:rsidR="00163ACC" w:rsidRDefault="00163ACC">
    <w:pPr>
      <w:pStyle w:val="Glava"/>
    </w:pPr>
  </w:p>
  <w:p w14:paraId="68C843F4" w14:textId="77777777" w:rsidR="00163ACC" w:rsidRDefault="00163AC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2B9767D"/>
    <w:multiLevelType w:val="hybridMultilevel"/>
    <w:tmpl w:val="923C77A4"/>
    <w:lvl w:ilvl="0" w:tplc="4C945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5729">
    <w:abstractNumId w:val="32"/>
  </w:num>
  <w:num w:numId="2" w16cid:durableId="1138838035">
    <w:abstractNumId w:val="11"/>
  </w:num>
  <w:num w:numId="3" w16cid:durableId="1877614877">
    <w:abstractNumId w:val="26"/>
  </w:num>
  <w:num w:numId="4" w16cid:durableId="1182162370">
    <w:abstractNumId w:val="7"/>
  </w:num>
  <w:num w:numId="5" w16cid:durableId="1603798918">
    <w:abstractNumId w:val="17"/>
  </w:num>
  <w:num w:numId="6" w16cid:durableId="1551989244">
    <w:abstractNumId w:val="0"/>
  </w:num>
  <w:num w:numId="7" w16cid:durableId="1008943229">
    <w:abstractNumId w:val="12"/>
  </w:num>
  <w:num w:numId="8" w16cid:durableId="949438171">
    <w:abstractNumId w:val="9"/>
  </w:num>
  <w:num w:numId="9" w16cid:durableId="781614857">
    <w:abstractNumId w:val="28"/>
  </w:num>
  <w:num w:numId="10" w16cid:durableId="1924219649">
    <w:abstractNumId w:val="27"/>
  </w:num>
  <w:num w:numId="11" w16cid:durableId="446850103">
    <w:abstractNumId w:val="30"/>
  </w:num>
  <w:num w:numId="12" w16cid:durableId="1236739150">
    <w:abstractNumId w:val="25"/>
  </w:num>
  <w:num w:numId="13" w16cid:durableId="906453070">
    <w:abstractNumId w:val="31"/>
  </w:num>
  <w:num w:numId="14" w16cid:durableId="1575118488">
    <w:abstractNumId w:val="14"/>
  </w:num>
  <w:num w:numId="15" w16cid:durableId="435559076">
    <w:abstractNumId w:val="20"/>
  </w:num>
  <w:num w:numId="16" w16cid:durableId="615521497">
    <w:abstractNumId w:val="37"/>
  </w:num>
  <w:num w:numId="17" w16cid:durableId="1705447286">
    <w:abstractNumId w:val="24"/>
  </w:num>
  <w:num w:numId="18" w16cid:durableId="1821190309">
    <w:abstractNumId w:val="18"/>
  </w:num>
  <w:num w:numId="19" w16cid:durableId="497311748">
    <w:abstractNumId w:val="10"/>
  </w:num>
  <w:num w:numId="20" w16cid:durableId="295137544">
    <w:abstractNumId w:val="3"/>
  </w:num>
  <w:num w:numId="21" w16cid:durableId="1374693450">
    <w:abstractNumId w:val="6"/>
  </w:num>
  <w:num w:numId="22" w16cid:durableId="1246722294">
    <w:abstractNumId w:val="33"/>
  </w:num>
  <w:num w:numId="23" w16cid:durableId="108930635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93569517">
    <w:abstractNumId w:val="5"/>
  </w:num>
  <w:num w:numId="25" w16cid:durableId="2054496">
    <w:abstractNumId w:val="13"/>
  </w:num>
  <w:num w:numId="26" w16cid:durableId="1859655676">
    <w:abstractNumId w:val="19"/>
  </w:num>
  <w:num w:numId="27" w16cid:durableId="1876388264">
    <w:abstractNumId w:val="2"/>
  </w:num>
  <w:num w:numId="28" w16cid:durableId="1065420210">
    <w:abstractNumId w:val="38"/>
  </w:num>
  <w:num w:numId="29" w16cid:durableId="63533332">
    <w:abstractNumId w:val="1"/>
  </w:num>
  <w:num w:numId="30" w16cid:durableId="2144955612">
    <w:abstractNumId w:val="29"/>
  </w:num>
  <w:num w:numId="31" w16cid:durableId="1053504001">
    <w:abstractNumId w:val="22"/>
  </w:num>
  <w:num w:numId="32" w16cid:durableId="934358470">
    <w:abstractNumId w:val="21"/>
  </w:num>
  <w:num w:numId="33" w16cid:durableId="494802776">
    <w:abstractNumId w:val="36"/>
  </w:num>
  <w:num w:numId="34" w16cid:durableId="1955553388">
    <w:abstractNumId w:val="4"/>
  </w:num>
  <w:num w:numId="35" w16cid:durableId="195195735">
    <w:abstractNumId w:val="16"/>
  </w:num>
  <w:num w:numId="36" w16cid:durableId="430706886">
    <w:abstractNumId w:val="34"/>
  </w:num>
  <w:num w:numId="37" w16cid:durableId="1443956525">
    <w:abstractNumId w:val="15"/>
  </w:num>
  <w:num w:numId="38" w16cid:durableId="293147410">
    <w:abstractNumId w:val="23"/>
  </w:num>
  <w:num w:numId="39" w16cid:durableId="77301320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F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1373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3ACC"/>
    <w:rsid w:val="00164D88"/>
    <w:rsid w:val="001712AF"/>
    <w:rsid w:val="00171A32"/>
    <w:rsid w:val="00175E7E"/>
    <w:rsid w:val="0017751D"/>
    <w:rsid w:val="00182098"/>
    <w:rsid w:val="00190274"/>
    <w:rsid w:val="001A36CE"/>
    <w:rsid w:val="001A55B8"/>
    <w:rsid w:val="001B65A3"/>
    <w:rsid w:val="001C00F8"/>
    <w:rsid w:val="001C053E"/>
    <w:rsid w:val="001C30A7"/>
    <w:rsid w:val="001C6A17"/>
    <w:rsid w:val="001C75CD"/>
    <w:rsid w:val="001D1333"/>
    <w:rsid w:val="001D7545"/>
    <w:rsid w:val="001E7AE0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638B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3DD7"/>
    <w:rsid w:val="00406117"/>
    <w:rsid w:val="004107D9"/>
    <w:rsid w:val="00411BFA"/>
    <w:rsid w:val="0041649D"/>
    <w:rsid w:val="00416815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61E60"/>
    <w:rsid w:val="00563949"/>
    <w:rsid w:val="00563A09"/>
    <w:rsid w:val="00567881"/>
    <w:rsid w:val="005819FE"/>
    <w:rsid w:val="00593A69"/>
    <w:rsid w:val="005A0913"/>
    <w:rsid w:val="005B13C1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4AF1"/>
    <w:rsid w:val="00686DA9"/>
    <w:rsid w:val="006A22AB"/>
    <w:rsid w:val="006A3980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0FFF"/>
    <w:rsid w:val="00734C9F"/>
    <w:rsid w:val="00737193"/>
    <w:rsid w:val="00737FF2"/>
    <w:rsid w:val="00741942"/>
    <w:rsid w:val="00744C08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77FF9"/>
    <w:rsid w:val="0078264B"/>
    <w:rsid w:val="0078590F"/>
    <w:rsid w:val="00785A51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0AD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DF3"/>
    <w:rsid w:val="00B64E39"/>
    <w:rsid w:val="00B801BB"/>
    <w:rsid w:val="00B846EB"/>
    <w:rsid w:val="00B84BE8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3824"/>
    <w:rsid w:val="00C05AEF"/>
    <w:rsid w:val="00C10A89"/>
    <w:rsid w:val="00C135D6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889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6A50"/>
    <w:rsid w:val="00D27029"/>
    <w:rsid w:val="00D27E79"/>
    <w:rsid w:val="00D321C3"/>
    <w:rsid w:val="00D32D00"/>
    <w:rsid w:val="00D4430A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4846"/>
    <w:rsid w:val="00E12915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D1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5B0C"/>
    <w:rsid w:val="00F5688A"/>
    <w:rsid w:val="00F57573"/>
    <w:rsid w:val="00F65F50"/>
    <w:rsid w:val="00F731AA"/>
    <w:rsid w:val="00F825C2"/>
    <w:rsid w:val="00F854DE"/>
    <w:rsid w:val="00F857D3"/>
    <w:rsid w:val="00F879CB"/>
    <w:rsid w:val="00F90031"/>
    <w:rsid w:val="00F9136C"/>
    <w:rsid w:val="00F91CC2"/>
    <w:rsid w:val="00F9691D"/>
    <w:rsid w:val="00FA13C6"/>
    <w:rsid w:val="00FA3C51"/>
    <w:rsid w:val="00FA5F79"/>
    <w:rsid w:val="00FB2CF6"/>
    <w:rsid w:val="00FB315A"/>
    <w:rsid w:val="00FC0ABF"/>
    <w:rsid w:val="00FC35A8"/>
    <w:rsid w:val="00FD2C31"/>
    <w:rsid w:val="00FE1E71"/>
    <w:rsid w:val="00FE3508"/>
    <w:rsid w:val="00FE40B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Steps,seznam,列出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,列出 Znak"/>
    <w:link w:val="Odstavekseznama"/>
    <w:uiPriority w:val="99"/>
    <w:qFormat/>
    <w:locked/>
    <w:rsid w:val="009126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A16CBF-47FA-4985-A4D1-4B08F838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170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3</cp:revision>
  <cp:lastPrinted>2016-05-05T11:49:00Z</cp:lastPrinted>
  <dcterms:created xsi:type="dcterms:W3CDTF">2024-12-03T15:18:00Z</dcterms:created>
  <dcterms:modified xsi:type="dcterms:W3CDTF">2024-12-03T15:27:00Z</dcterms:modified>
</cp:coreProperties>
</file>