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7EDB" w14:textId="77777777" w:rsidR="00ED26FA" w:rsidRDefault="00ED26FA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41808D" w14:textId="57D9B772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  <w:r w:rsidR="00ED26FA">
        <w:rPr>
          <w:rFonts w:ascii="Arial" w:hAnsi="Arial" w:cs="Arial"/>
          <w:b/>
          <w:bCs/>
          <w:sz w:val="28"/>
          <w:szCs w:val="28"/>
        </w:rPr>
        <w:t xml:space="preserve"> - </w:t>
      </w:r>
      <w:r w:rsidR="00622EA8">
        <w:rPr>
          <w:rFonts w:ascii="Arial" w:hAnsi="Arial" w:cs="Arial"/>
          <w:b/>
          <w:bCs/>
          <w:sz w:val="28"/>
          <w:szCs w:val="28"/>
        </w:rPr>
        <w:t>KADER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4792"/>
      </w:tblGrid>
      <w:tr w:rsidR="00622EA8" w14:paraId="3202F92D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D9E7C" w14:textId="76F29D26" w:rsidR="00622EA8" w:rsidRPr="00777FF9" w:rsidRDefault="00622E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Ime in priimek kadra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C2E8" w14:textId="480A17FF" w:rsidR="00622EA8" w:rsidRPr="00DB6A30" w:rsidRDefault="00622EA8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313651F4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50834ACF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</w:t>
            </w:r>
            <w:r w:rsidR="00ED26FA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6AA37F44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40541" w14:textId="22B90BFF" w:rsidR="005379B5" w:rsidRPr="00750E15" w:rsidRDefault="005379B5" w:rsidP="005379B5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</w:t>
            </w:r>
            <w:r w:rsidR="00ED26FA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ED4" w14:textId="3E51F917" w:rsidR="005379B5" w:rsidRPr="003D2AE6" w:rsidRDefault="005379B5" w:rsidP="005379B5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354AAC35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FED6D7" w14:textId="03C68734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B5">
              <w:rPr>
                <w:rFonts w:ascii="Arial" w:hAnsi="Arial" w:cs="Arial"/>
                <w:b/>
                <w:bCs/>
                <w:sz w:val="20"/>
                <w:szCs w:val="20"/>
              </w:rPr>
              <w:t>Kratek opis p</w:t>
            </w:r>
            <w:r w:rsidR="00ED26FA">
              <w:rPr>
                <w:rFonts w:ascii="Arial" w:hAnsi="Arial" w:cs="Arial"/>
                <w:b/>
                <w:bCs/>
                <w:sz w:val="20"/>
                <w:szCs w:val="20"/>
              </w:rPr>
              <w:t>osla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B619" w14:textId="3AC47E25" w:rsidR="005379B5" w:rsidRPr="00DB6A30" w:rsidRDefault="005379B5" w:rsidP="005379B5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379B5" w14:paraId="5BAB893F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43B7552D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vloge in aktivnosti kadra na navedenem </w:t>
            </w:r>
            <w:r w:rsidR="00ED26FA">
              <w:rPr>
                <w:rFonts w:ascii="Arial" w:hAnsi="Arial" w:cs="Arial"/>
                <w:b/>
                <w:bCs/>
                <w:sz w:val="20"/>
                <w:szCs w:val="20"/>
              </w:rPr>
              <w:t>poslu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5379B5" w:rsidRDefault="005379B5" w:rsidP="005379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6F888F2D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7E0F0C57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Obdobje izvajanja referenčnega </w:t>
            </w:r>
            <w:r w:rsidR="00ED26FA">
              <w:rPr>
                <w:rFonts w:ascii="Arial" w:hAnsi="Arial" w:cs="Arial"/>
                <w:b/>
                <w:bCs/>
                <w:sz w:val="20"/>
                <w:szCs w:val="20"/>
              </w:rPr>
              <w:t>posla</w:t>
            </w: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– do)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B5928F8" w:rsidR="005379B5" w:rsidRDefault="005379B5" w:rsidP="005379B5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5379B5" w:rsidRPr="00F91CC2" w:rsidRDefault="005379B5" w:rsidP="005379B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379B5" w14:paraId="744DD385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78F64CF3" w:rsidR="005379B5" w:rsidRPr="00777FF9" w:rsidRDefault="005379B5" w:rsidP="005379B5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Kontaktna oseba referenčnega naročnika pri kateri je možno navedbe preveriti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5379B5" w:rsidRDefault="005379B5" w:rsidP="005379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5379B5" w:rsidRPr="00D26A50" w:rsidRDefault="005379B5" w:rsidP="005379B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elefon ali e-naslov: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3F653B28" w:rsidR="00021AD2" w:rsidRPr="00021AD2" w:rsidRDefault="004275FB" w:rsidP="004275FB">
    <w:pPr>
      <w:pStyle w:val="Glava"/>
      <w:tabs>
        <w:tab w:val="clear" w:pos="4536"/>
        <w:tab w:val="clear" w:pos="9072"/>
        <w:tab w:val="left" w:pos="0"/>
        <w:tab w:val="left" w:pos="3750"/>
        <w:tab w:val="left" w:pos="3828"/>
        <w:tab w:val="left" w:pos="5445"/>
      </w:tabs>
      <w:ind w:hanging="426"/>
    </w:pPr>
    <w:bookmarkStart w:id="0" w:name="_Hlk164258721"/>
    <w:bookmarkStart w:id="1" w:name="_Hlk164258722"/>
    <w:r>
      <w:rPr>
        <w:rFonts w:cs="Arial"/>
        <w:noProof/>
        <w:sz w:val="16"/>
      </w:rPr>
      <w:drawing>
        <wp:anchor distT="0" distB="0" distL="114300" distR="114300" simplePos="0" relativeHeight="251663360" behindDoc="1" locked="0" layoutInCell="1" allowOverlap="1" wp14:anchorId="1D16F664" wp14:editId="2658B3A6">
          <wp:simplePos x="0" y="0"/>
          <wp:positionH relativeFrom="page">
            <wp:posOffset>5053330</wp:posOffset>
          </wp:positionH>
          <wp:positionV relativeFrom="paragraph">
            <wp:posOffset>-101600</wp:posOffset>
          </wp:positionV>
          <wp:extent cx="2140018" cy="447675"/>
          <wp:effectExtent l="0" t="0" r="0" b="0"/>
          <wp:wrapTight wrapText="bothSides">
            <wp:wrapPolygon edited="0">
              <wp:start x="0" y="0"/>
              <wp:lineTo x="0" y="20221"/>
              <wp:lineTo x="21344" y="20221"/>
              <wp:lineTo x="21344" y="0"/>
              <wp:lineTo x="0" y="0"/>
            </wp:wrapPolygon>
          </wp:wrapTight>
          <wp:docPr id="713503150" name="Slika 713503150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018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38F1235C" wp14:editId="74201C24">
          <wp:simplePos x="0" y="0"/>
          <wp:positionH relativeFrom="column">
            <wp:posOffset>2952750</wp:posOffset>
          </wp:positionH>
          <wp:positionV relativeFrom="paragraph">
            <wp:posOffset>-105410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633A54E6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 w:rsidR="00C03824">
      <w:tab/>
    </w:r>
    <w:r>
      <w:tab/>
    </w:r>
  </w:p>
  <w:p w14:paraId="3A3A479B" w14:textId="437D77AF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4AFB43CD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 w:rsidR="00ED26FA">
      <w:rPr>
        <w:rFonts w:ascii="Arial" w:hAnsi="Arial" w:cs="Arial"/>
        <w:sz w:val="20"/>
        <w:szCs w:val="20"/>
      </w:rPr>
      <w:t xml:space="preserve"> - </w:t>
    </w:r>
    <w:r w:rsidR="00622EA8">
      <w:rPr>
        <w:rFonts w:ascii="Arial" w:hAnsi="Arial" w:cs="Arial"/>
        <w:sz w:val="20"/>
        <w:szCs w:val="20"/>
      </w:rPr>
      <w:t>kader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6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7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5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275FB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79B5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2EA8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66386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26FA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34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75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21</cp:revision>
  <cp:lastPrinted>2016-05-05T11:49:00Z</cp:lastPrinted>
  <dcterms:created xsi:type="dcterms:W3CDTF">2024-08-08T06:58:00Z</dcterms:created>
  <dcterms:modified xsi:type="dcterms:W3CDTF">2024-12-02T11:46:00Z</dcterms:modified>
</cp:coreProperties>
</file>