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945D" w14:textId="7BCE81C5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Strokovni kader – I. kategorija</w:t>
      </w:r>
    </w:p>
    <w:p w14:paraId="1251EEEC" w14:textId="77777777" w:rsidR="00E13BB7" w:rsidRPr="008B5F3B" w:rsidRDefault="00E13BB7" w:rsidP="00E13BB7">
      <w:pPr>
        <w:rPr>
          <w:rFonts w:ascii="Arial" w:hAnsi="Arial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2693"/>
      </w:tblGrid>
      <w:tr w:rsidR="00E13BB7" w:rsidRPr="008B5F3B" w14:paraId="37A582E7" w14:textId="77777777" w:rsidTr="00E13BB7">
        <w:trPr>
          <w:cantSplit/>
          <w:trHeight w:val="857"/>
        </w:trPr>
        <w:tc>
          <w:tcPr>
            <w:tcW w:w="1134" w:type="dxa"/>
            <w:vAlign w:val="center"/>
          </w:tcPr>
          <w:p w14:paraId="6CECC389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44" w:type="dxa"/>
            <w:vAlign w:val="center"/>
          </w:tcPr>
          <w:p w14:paraId="52164D37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3C9D1DDC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vAlign w:val="center"/>
          </w:tcPr>
          <w:p w14:paraId="728F4375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ŠT. VPISA V IMENIK IZS</w:t>
            </w:r>
          </w:p>
        </w:tc>
        <w:tc>
          <w:tcPr>
            <w:tcW w:w="2693" w:type="dxa"/>
            <w:vAlign w:val="center"/>
          </w:tcPr>
          <w:p w14:paraId="02E8CA4C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E13BB7" w:rsidRPr="008B5F3B" w14:paraId="6C4C55E9" w14:textId="77777777" w:rsidTr="00E13BB7">
        <w:trPr>
          <w:cantSplit/>
          <w:trHeight w:val="857"/>
        </w:trPr>
        <w:tc>
          <w:tcPr>
            <w:tcW w:w="1134" w:type="dxa"/>
            <w:vAlign w:val="center"/>
          </w:tcPr>
          <w:p w14:paraId="639BA1B9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649823D3" w14:textId="77777777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  <w:t>Vodja projekta (gradbene stroke)</w:t>
            </w:r>
          </w:p>
        </w:tc>
        <w:tc>
          <w:tcPr>
            <w:tcW w:w="1843" w:type="dxa"/>
            <w:vAlign w:val="center"/>
          </w:tcPr>
          <w:p w14:paraId="3BA34BE4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4A45A15D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  <w:tr w:rsidR="00E13BB7" w:rsidRPr="008B5F3B" w14:paraId="57942106" w14:textId="77777777" w:rsidTr="00E13BB7">
        <w:trPr>
          <w:cantSplit/>
          <w:trHeight w:val="857"/>
        </w:trPr>
        <w:tc>
          <w:tcPr>
            <w:tcW w:w="1134" w:type="dxa"/>
            <w:vAlign w:val="center"/>
          </w:tcPr>
          <w:p w14:paraId="4788B66B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62CAFA90" w14:textId="137317F8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highlight w:val="yellow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>Pooblaščeni inženir</w:t>
            </w:r>
            <w:r w:rsid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 xml:space="preserve"> (dipl. inž. gradb.)</w:t>
            </w: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1FFB6265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C42BE87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  <w:tr w:rsidR="00E13BB7" w:rsidRPr="008B5F3B" w14:paraId="539CD7A1" w14:textId="77777777" w:rsidTr="00E13BB7">
        <w:trPr>
          <w:cantSplit/>
          <w:trHeight w:val="857"/>
        </w:trPr>
        <w:tc>
          <w:tcPr>
            <w:tcW w:w="1134" w:type="dxa"/>
            <w:vAlign w:val="center"/>
          </w:tcPr>
          <w:p w14:paraId="68C3D73E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3C254D3A" w14:textId="06D3C979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highlight w:val="yellow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>Pooblaščeni inženir</w:t>
            </w:r>
            <w:r w:rsid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 xml:space="preserve"> (dipl. inž. el.)</w:t>
            </w:r>
          </w:p>
        </w:tc>
        <w:tc>
          <w:tcPr>
            <w:tcW w:w="1843" w:type="dxa"/>
            <w:vAlign w:val="center"/>
          </w:tcPr>
          <w:p w14:paraId="7E106C87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14351615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7CB3E955" w14:textId="77777777" w:rsidR="00E13BB7" w:rsidRPr="008B5F3B" w:rsidRDefault="00E13BB7" w:rsidP="00F1209F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5061BF60" w14:textId="4DD23F3A" w:rsidR="00F1209F" w:rsidRPr="008B5F3B" w:rsidRDefault="00E13BB7" w:rsidP="00F1209F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I.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13BB7" w:rsidRPr="008B5F3B" w14:paraId="285E7560" w14:textId="77777777" w:rsidTr="00E13BB7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6F8706E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2A21570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C14E33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AEB159D" w14:textId="77777777" w:rsidTr="00E13BB7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4AC9B20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6BF7B54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0C843605" w14:textId="77777777" w:rsidTr="00E13BB7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57A9088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AB9948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7400740D" w14:textId="77777777" w:rsidTr="00E13BB7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47192705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AFAD66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81B960C" w14:textId="77777777" w:rsidTr="00E13BB7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507104DE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AD4931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09F6ECB4" w14:textId="77777777" w:rsidTr="00E13BB7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0558292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22F41A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DC7C0B2" w14:textId="77777777" w:rsidTr="00E13BB7">
        <w:trPr>
          <w:trHeight w:val="1693"/>
        </w:trPr>
        <w:tc>
          <w:tcPr>
            <w:tcW w:w="3719" w:type="dxa"/>
            <w:shd w:val="clear" w:color="auto" w:fill="auto"/>
            <w:vAlign w:val="center"/>
          </w:tcPr>
          <w:p w14:paraId="541EC923" w14:textId="220B3A3A" w:rsidR="00D71364" w:rsidRDefault="00D71364" w:rsidP="00F7224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POSEL JE OBSEGAL </w:t>
            </w:r>
            <w:r w:rsidRPr="00D71364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IZDELAV</w:t>
            </w: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O</w:t>
            </w:r>
            <w:r w:rsidRPr="00D71364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PROJEKTNE DOKUMENTACIJE (DGD IN/ ALI PZI) ZA UREDITEV KOLESARSKE POVEZAVE, V SKUPNI DOLŽINI NAJMANJ 250 M V OKVIRU POSAMEZNEGA POSLA, OZIROMA IZDELAV</w:t>
            </w:r>
            <w:r w:rsidR="005A0EDF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O</w:t>
            </w:r>
            <w:r w:rsidRPr="00D71364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PROJEKTNE DOKUMENTACIJE (DGD IN/ALI PZI) ZA REKONSTRUKCIJO ALI NOVOGRADNJO JAVNE CESTE S KOLESARSKIMI IN PEŠ POVRŠINAMI V DOLŽINI VSAJ 250 M KOLESARSKE POVEZAVE V OKVIRU POSAMEZNEGA POSLA</w:t>
            </w:r>
          </w:p>
          <w:p w14:paraId="1BE17784" w14:textId="28655FF4" w:rsidR="00E13BB7" w:rsidRPr="00D71364" w:rsidRDefault="00E13BB7" w:rsidP="00F7224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D71364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3B2CF4E" w14:textId="77777777" w:rsidR="00E13BB7" w:rsidRPr="00D71364" w:rsidRDefault="00E13BB7" w:rsidP="00CC2ACA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D71364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E13BB7" w:rsidRPr="008B5F3B" w14:paraId="7DDBBC78" w14:textId="77777777" w:rsidTr="00CC2ACA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233852F1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2D2BF24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29FBAEE2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3770CFAC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71DA3044" w14:textId="77777777" w:rsidR="00E13BB7" w:rsidRPr="008B5F3B" w:rsidRDefault="00E13BB7" w:rsidP="00E13BB7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5A7A9777" w14:textId="77777777" w:rsidR="00E13BB7" w:rsidRPr="008B5F3B" w:rsidRDefault="00E13BB7" w:rsidP="00E13BB7">
      <w:pPr>
        <w:rPr>
          <w:rFonts w:ascii="Century Gothic" w:hAnsi="Century Gothic" w:cs="Arial"/>
          <w:sz w:val="22"/>
          <w:szCs w:val="22"/>
          <w:lang w:val="sl-SI"/>
        </w:rPr>
      </w:pPr>
    </w:p>
    <w:p w14:paraId="5D296290" w14:textId="17B70994" w:rsidR="00E6033F" w:rsidRPr="008B5F3B" w:rsidRDefault="00E6033F" w:rsidP="00F1209F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</w:p>
    <w:p w14:paraId="63F72F61" w14:textId="1CE19A6C" w:rsidR="00E6033F" w:rsidRPr="008B5F3B" w:rsidRDefault="00E6033F" w:rsidP="00F1209F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</w:p>
    <w:p w14:paraId="15EDD038" w14:textId="5F59A38C" w:rsidR="00E6033F" w:rsidRPr="008B5F3B" w:rsidRDefault="00E6033F" w:rsidP="00F1209F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</w:p>
    <w:p w14:paraId="0CE41C56" w14:textId="3C0AEBF4" w:rsidR="00E6033F" w:rsidRPr="008B5F3B" w:rsidRDefault="00E6033F" w:rsidP="00F1209F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</w:p>
    <w:p w14:paraId="0A0AB5B4" w14:textId="57E9677F" w:rsidR="00883D7B" w:rsidRPr="008B5F3B" w:rsidRDefault="00883D7B" w:rsidP="00F1209F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</w:p>
    <w:p w14:paraId="560EAA77" w14:textId="6DE26CA8" w:rsidR="00F1209F" w:rsidRPr="008B5F3B" w:rsidRDefault="00F1209F" w:rsidP="00F1209F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226F5DB2" w14:textId="5051DDFC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Strokovni kader – II. kategorija</w:t>
      </w:r>
    </w:p>
    <w:p w14:paraId="256A4876" w14:textId="77777777" w:rsidR="00E13BB7" w:rsidRPr="008B5F3B" w:rsidRDefault="00E13BB7" w:rsidP="00E13BB7">
      <w:pPr>
        <w:rPr>
          <w:rFonts w:ascii="Arial" w:hAnsi="Arial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2693"/>
      </w:tblGrid>
      <w:tr w:rsidR="00E13BB7" w:rsidRPr="008B5F3B" w14:paraId="1F861D45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796AA5B0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44" w:type="dxa"/>
            <w:vAlign w:val="center"/>
          </w:tcPr>
          <w:p w14:paraId="0B635471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7CAB1E22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vAlign w:val="center"/>
          </w:tcPr>
          <w:p w14:paraId="4BAFE933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ŠT. VPISA V IMENIK IZS</w:t>
            </w:r>
          </w:p>
        </w:tc>
        <w:tc>
          <w:tcPr>
            <w:tcW w:w="2693" w:type="dxa"/>
            <w:vAlign w:val="center"/>
          </w:tcPr>
          <w:p w14:paraId="36922444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E13BB7" w:rsidRPr="008B5F3B" w14:paraId="49A3DE47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771DAE5D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48B71EDE" w14:textId="77777777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  <w:t>Vodja projekta (gradbene stroke)</w:t>
            </w:r>
          </w:p>
        </w:tc>
        <w:tc>
          <w:tcPr>
            <w:tcW w:w="1843" w:type="dxa"/>
            <w:vAlign w:val="center"/>
          </w:tcPr>
          <w:p w14:paraId="342818DE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014EDDE9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  <w:tr w:rsidR="00E13BB7" w:rsidRPr="008B5F3B" w14:paraId="775EC8C4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2E933132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5FD32394" w14:textId="33279EFF" w:rsidR="00E13BB7" w:rsidRPr="008B5F3B" w:rsidRDefault="00922A66" w:rsidP="00CC2ACA">
            <w:pPr>
              <w:rPr>
                <w:rFonts w:ascii="Arial" w:hAnsi="Arial" w:cs="Arial"/>
                <w:color w:val="auto"/>
                <w:sz w:val="20"/>
                <w:szCs w:val="20"/>
                <w:highlight w:val="yellow"/>
                <w:lang w:val="sl-SI"/>
              </w:rPr>
            </w:pPr>
            <w:r w:rsidRPr="00922A66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>Pooblaščeni inženir (dipl. inž. gradb.)</w:t>
            </w:r>
          </w:p>
        </w:tc>
        <w:tc>
          <w:tcPr>
            <w:tcW w:w="1843" w:type="dxa"/>
            <w:vAlign w:val="center"/>
          </w:tcPr>
          <w:p w14:paraId="4208CB7E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6737BBC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  <w:tr w:rsidR="00E13BB7" w:rsidRPr="008B5F3B" w14:paraId="0681D3F9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0A48EF82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2B18FBB6" w14:textId="6078F999" w:rsidR="00E13BB7" w:rsidRPr="008B5F3B" w:rsidRDefault="00922A66" w:rsidP="00CC2ACA">
            <w:pPr>
              <w:rPr>
                <w:rFonts w:ascii="Arial" w:hAnsi="Arial" w:cs="Arial"/>
                <w:color w:val="auto"/>
                <w:sz w:val="20"/>
                <w:szCs w:val="20"/>
                <w:highlight w:val="yellow"/>
                <w:lang w:val="sl-SI"/>
              </w:rPr>
            </w:pPr>
            <w:r w:rsidRPr="00922A66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>Pooblaščeni inženir (dipl. inž. el.)</w:t>
            </w:r>
          </w:p>
        </w:tc>
        <w:tc>
          <w:tcPr>
            <w:tcW w:w="1843" w:type="dxa"/>
            <w:vAlign w:val="center"/>
          </w:tcPr>
          <w:p w14:paraId="787D3268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603AFF2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3DADB114" w14:textId="77777777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4B6F19E4" w14:textId="60E0D921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II. kategorija</w:t>
      </w:r>
      <w:r w:rsidR="00553A03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, Referenčni posel 1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13BB7" w:rsidRPr="008B5F3B" w14:paraId="0EDE34FC" w14:textId="77777777" w:rsidTr="00CC2ACA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00412091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5D8AFAE5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7C80114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591AF3C" w14:textId="77777777" w:rsidTr="00CC2ACA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7DA35D6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F43C2B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0A2B08DD" w14:textId="77777777" w:rsidTr="00CC2ACA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20FC790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0BBA80F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FD68FF1" w14:textId="77777777" w:rsidTr="00CC2ACA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2FFFCFB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3D079A0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3C1D95FE" w14:textId="77777777" w:rsidTr="00CC2ACA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155CFFD2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BCEEB1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7D59FA31" w14:textId="77777777" w:rsidTr="00CC2ACA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560FF36F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CFAD213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42DC6AFA" w14:textId="77777777" w:rsidTr="00CC2ACA">
        <w:trPr>
          <w:trHeight w:val="1693"/>
        </w:trPr>
        <w:tc>
          <w:tcPr>
            <w:tcW w:w="3719" w:type="dxa"/>
            <w:shd w:val="clear" w:color="auto" w:fill="auto"/>
            <w:vAlign w:val="center"/>
          </w:tcPr>
          <w:p w14:paraId="10E25D25" w14:textId="7CF74F6E" w:rsidR="00E13BB7" w:rsidRPr="00DE49AE" w:rsidRDefault="00553A03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POSEL JE ZAJEMAL IZDELAVO </w:t>
            </w:r>
            <w:r w:rsidRPr="00553A03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PROJEKTNE DOKUMENTACIJE (DGD IN/ALI PZI) ZA UREDITEV KOLESARSKE POVEZAVE V DOLŽINI VSAJ 600 M  OZIROMA IZDELAVO PROJEKTNE DOKUMENTACIJE (DGD IN/ALI PZI) ZA REKONSTRUKCIJO ALI NOVOGRADNJO JAVNE CESTE S KOLESARSKIMI IN PEŠ POVRŠINAMI V DOLŽINI VSAJ 600 </w:t>
            </w:r>
            <w:r w:rsidR="00282C4B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M</w:t>
            </w:r>
          </w:p>
          <w:p w14:paraId="571BFFF9" w14:textId="77777777" w:rsidR="00E13BB7" w:rsidRPr="00553A03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  <w:lang w:val="sl-SI"/>
              </w:rPr>
            </w:pPr>
            <w:r w:rsidRPr="00DE49AE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837E1C0" w14:textId="77777777" w:rsidR="00E13BB7" w:rsidRPr="00DE49AE" w:rsidRDefault="00E13BB7" w:rsidP="00CC2ACA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DE49AE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E13BB7" w:rsidRPr="008B5F3B" w14:paraId="29B0BED6" w14:textId="77777777" w:rsidTr="00CC2ACA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1D00C5B3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1AD2571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2A82297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5E7E2DD2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7C95E0A5" w14:textId="77777777" w:rsidR="00E13BB7" w:rsidRPr="008B5F3B" w:rsidRDefault="00E13BB7" w:rsidP="00E13BB7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469C5525" w14:textId="77777777" w:rsidR="00CF01AB" w:rsidRDefault="00CF01AB" w:rsidP="00CF01AB">
      <w:pPr>
        <w:ind w:left="0"/>
        <w:rPr>
          <w:rFonts w:ascii="Century Gothic" w:hAnsi="Century Gothic" w:cs="Arial"/>
          <w:sz w:val="22"/>
          <w:szCs w:val="22"/>
          <w:lang w:val="sl-SI"/>
        </w:rPr>
      </w:pPr>
    </w:p>
    <w:p w14:paraId="4017191A" w14:textId="77777777" w:rsidR="00553A03" w:rsidRDefault="00553A03" w:rsidP="00553A0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2D6E96C" w14:textId="77777777" w:rsidR="00553A03" w:rsidRDefault="00553A03" w:rsidP="00553A0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39393F4" w14:textId="77777777" w:rsidR="00553A03" w:rsidRDefault="00553A03" w:rsidP="00553A0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6899014" w14:textId="77777777" w:rsidR="00553A03" w:rsidRDefault="00553A03" w:rsidP="00553A0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77DEEF9" w14:textId="77777777" w:rsidR="00553A03" w:rsidRDefault="00553A03" w:rsidP="00553A0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E6E2E01" w14:textId="56690F54" w:rsidR="00553A03" w:rsidRPr="008B5F3B" w:rsidRDefault="00553A03" w:rsidP="00553A03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II. kategorija</w:t>
      </w: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, Referenčni posel 2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553A03" w:rsidRPr="008B5F3B" w14:paraId="10A54146" w14:textId="77777777" w:rsidTr="002E2A27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23E7ACD7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09DE6ABB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4B14B5F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553A03" w:rsidRPr="008B5F3B" w14:paraId="71604004" w14:textId="77777777" w:rsidTr="002E2A27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2EC5D207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61727D6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553A03" w:rsidRPr="008B5F3B" w14:paraId="575D3482" w14:textId="77777777" w:rsidTr="002E2A27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1484BC49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3380679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553A03" w:rsidRPr="008B5F3B" w14:paraId="2E6B3995" w14:textId="77777777" w:rsidTr="002E2A27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2DB4564A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A5F2068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553A03" w:rsidRPr="008B5F3B" w14:paraId="5BBB9D25" w14:textId="77777777" w:rsidTr="002E2A27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628CD016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F17B65B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553A03" w:rsidRPr="008B5F3B" w14:paraId="085E582E" w14:textId="77777777" w:rsidTr="002E2A27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47887759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957622E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553A03" w:rsidRPr="008B5F3B" w14:paraId="59F71FF7" w14:textId="77777777" w:rsidTr="00553A03">
        <w:trPr>
          <w:trHeight w:val="1626"/>
        </w:trPr>
        <w:tc>
          <w:tcPr>
            <w:tcW w:w="3719" w:type="dxa"/>
            <w:shd w:val="clear" w:color="auto" w:fill="auto"/>
            <w:vAlign w:val="center"/>
          </w:tcPr>
          <w:p w14:paraId="3A1B1B21" w14:textId="2960930B" w:rsidR="00553A03" w:rsidRPr="00DE49AE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POSEL JE </w:t>
            </w:r>
            <w:r w:rsidRPr="00553A03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ZAJEMAL IZDELAVO PROJEKTNE DOKUMENTACIJE (DGD IN/ALI PZI) ZA ZAHTEVNI PREMOSTITVENI OBJEKT (NOSILNI RAZPON JE NAD 15 M) </w:t>
            </w:r>
            <w:r w:rsidRPr="00DE49AE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CEC8D57" w14:textId="77777777" w:rsidR="00553A03" w:rsidRPr="00DE49AE" w:rsidRDefault="00553A03" w:rsidP="002E2A27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DE49AE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553A03" w:rsidRPr="008B5F3B" w14:paraId="32474B26" w14:textId="77777777" w:rsidTr="002E2A27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78922D01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AD57D3F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0B32935C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2E4BF01D" w14:textId="77777777" w:rsidR="00553A03" w:rsidRPr="008B5F3B" w:rsidRDefault="00553A03" w:rsidP="002E2A27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741AB6A3" w14:textId="77777777" w:rsidR="00553A03" w:rsidRPr="008B5F3B" w:rsidRDefault="00553A03" w:rsidP="00553A03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3FDD7025" w14:textId="77777777" w:rsidR="00553A03" w:rsidRDefault="00553A03" w:rsidP="00553A03">
      <w:pPr>
        <w:ind w:left="0"/>
        <w:rPr>
          <w:rFonts w:ascii="Century Gothic" w:hAnsi="Century Gothic" w:cs="Arial"/>
          <w:sz w:val="22"/>
          <w:szCs w:val="22"/>
          <w:lang w:val="sl-SI"/>
        </w:rPr>
      </w:pPr>
    </w:p>
    <w:p w14:paraId="4618BF42" w14:textId="77777777" w:rsidR="00553A03" w:rsidRDefault="00553A03">
      <w:pPr>
        <w:spacing w:after="200" w:line="276" w:lineRule="auto"/>
        <w:ind w:left="0"/>
        <w:jc w:val="left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br w:type="page"/>
      </w:r>
    </w:p>
    <w:p w14:paraId="2951CC30" w14:textId="712C2873" w:rsidR="00E13BB7" w:rsidRPr="008B5F3B" w:rsidRDefault="00E13BB7" w:rsidP="00CF01AB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lastRenderedPageBreak/>
        <w:t>Strokovni kader – III. kategorija</w:t>
      </w:r>
    </w:p>
    <w:p w14:paraId="42131525" w14:textId="77777777" w:rsidR="00E13BB7" w:rsidRPr="008B5F3B" w:rsidRDefault="00E13BB7" w:rsidP="00E13BB7">
      <w:pPr>
        <w:rPr>
          <w:rFonts w:ascii="Arial" w:hAnsi="Arial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2693"/>
      </w:tblGrid>
      <w:tr w:rsidR="00E13BB7" w:rsidRPr="008B5F3B" w14:paraId="552D3901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711EFFC2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44" w:type="dxa"/>
            <w:vAlign w:val="center"/>
          </w:tcPr>
          <w:p w14:paraId="4D46B514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2C9DA6FE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vAlign w:val="center"/>
          </w:tcPr>
          <w:p w14:paraId="371C393D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ŠT. VPISA V IMENIK IZS</w:t>
            </w:r>
          </w:p>
        </w:tc>
        <w:tc>
          <w:tcPr>
            <w:tcW w:w="2693" w:type="dxa"/>
            <w:vAlign w:val="center"/>
          </w:tcPr>
          <w:p w14:paraId="50CCA044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E13BB7" w:rsidRPr="008B5F3B" w14:paraId="2DFCDCA2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42F0AF35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267E67E9" w14:textId="77777777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  <w:t>Vodja projekta (gradbene stroke)</w:t>
            </w:r>
          </w:p>
        </w:tc>
        <w:tc>
          <w:tcPr>
            <w:tcW w:w="1843" w:type="dxa"/>
            <w:vAlign w:val="center"/>
          </w:tcPr>
          <w:p w14:paraId="5A651F73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4745564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20FFF935" w14:textId="77777777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1708347B" w14:textId="6CD39DFE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III.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13BB7" w:rsidRPr="008B5F3B" w14:paraId="0B77E41A" w14:textId="77777777" w:rsidTr="00CC2ACA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30D21E70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07E67AA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FFCACA4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3AE7244B" w14:textId="77777777" w:rsidTr="00CC2ACA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117668B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69C72A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1E0578BB" w14:textId="77777777" w:rsidTr="00CC2ACA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506830D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82712B5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7326202A" w14:textId="77777777" w:rsidTr="00CC2ACA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52F562A4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AD61D13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5C854B6F" w14:textId="77777777" w:rsidTr="00CC2ACA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18ACE94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C7E8371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0C3CB3B4" w14:textId="77777777" w:rsidTr="00CC2ACA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00ABC2CF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85D3EB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3B2B049E" w14:textId="77777777" w:rsidTr="00CC2ACA">
        <w:trPr>
          <w:trHeight w:val="691"/>
        </w:trPr>
        <w:tc>
          <w:tcPr>
            <w:tcW w:w="3719" w:type="dxa"/>
            <w:shd w:val="clear" w:color="auto" w:fill="auto"/>
            <w:vAlign w:val="center"/>
          </w:tcPr>
          <w:p w14:paraId="0FC6B392" w14:textId="77777777" w:rsidR="00E13BB7" w:rsidRPr="00270DF8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sz w:val="18"/>
                <w:szCs w:val="18"/>
                <w:lang w:val="sl-SI" w:eastAsia="sl-SI"/>
              </w:rPr>
            </w:pPr>
            <w:r w:rsidRPr="00270DF8">
              <w:rPr>
                <w:rFonts w:ascii="Arial" w:hAnsi="Arial" w:cs="Arial"/>
                <w:sz w:val="18"/>
                <w:szCs w:val="18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4E39DD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highlight w:val="yellow"/>
                <w:lang w:val="sl-SI" w:eastAsia="sl-SI"/>
              </w:rPr>
            </w:pPr>
          </w:p>
        </w:tc>
      </w:tr>
      <w:tr w:rsidR="00E13BB7" w:rsidRPr="008B5F3B" w14:paraId="1664D82E" w14:textId="77777777" w:rsidTr="00CC2ACA">
        <w:trPr>
          <w:trHeight w:val="1693"/>
        </w:trPr>
        <w:tc>
          <w:tcPr>
            <w:tcW w:w="3719" w:type="dxa"/>
            <w:shd w:val="clear" w:color="auto" w:fill="auto"/>
            <w:vAlign w:val="center"/>
          </w:tcPr>
          <w:p w14:paraId="7C5CEE1F" w14:textId="76A797AA" w:rsidR="00E13BB7" w:rsidRPr="00270DF8" w:rsidRDefault="00553A03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  <w:lang w:val="sl-SI"/>
              </w:rPr>
            </w:pPr>
            <w:r w:rsidRPr="00270DF8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POSEL JE ZAJEMAL IZDELAVO</w:t>
            </w:r>
            <w:r>
              <w:t xml:space="preserve"> </w:t>
            </w:r>
            <w:r w:rsidRPr="00553A03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PROJEKTNE DOKUMENTACIJE (DGD IN/ALI PZI) ZA UREDITEV POSTAJALIŠČA ZA ELEKTRIČNA VOZILA VKLJUČNO S PROJEKTIRANJEM POLNILNE INFRASTRUKTURE</w:t>
            </w:r>
          </w:p>
          <w:p w14:paraId="14281B78" w14:textId="77777777" w:rsidR="00E13BB7" w:rsidRPr="00270DF8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270DF8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1B275FA" w14:textId="77777777" w:rsidR="00E13BB7" w:rsidRPr="00270DF8" w:rsidRDefault="00E13BB7" w:rsidP="00CC2ACA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270DF8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E13BB7" w:rsidRPr="008B5F3B" w14:paraId="2748E753" w14:textId="77777777" w:rsidTr="00CC2ACA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35C626D1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DCBEC0E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632B9D8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1B47A9C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32DF1F30" w14:textId="77777777" w:rsidR="00E13BB7" w:rsidRPr="008B5F3B" w:rsidRDefault="00E13BB7" w:rsidP="00E13BB7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34BC4B95" w14:textId="77777777" w:rsidR="00E13BB7" w:rsidRPr="008B5F3B" w:rsidRDefault="00E13BB7" w:rsidP="00E13BB7">
      <w:pPr>
        <w:rPr>
          <w:rFonts w:ascii="Century Gothic" w:hAnsi="Century Gothic" w:cs="Arial"/>
          <w:sz w:val="22"/>
          <w:szCs w:val="22"/>
          <w:lang w:val="sl-SI"/>
        </w:rPr>
      </w:pPr>
    </w:p>
    <w:p w14:paraId="43A19805" w14:textId="0D610E17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5F6642B9" w14:textId="711AA026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257ED60E" w14:textId="0DE6A17E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63CE2069" w14:textId="75BE3A7A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1DD64E76" w14:textId="418CCD53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51ADB56E" w14:textId="1016135B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39F14E18" w14:textId="794DC5DB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37AC6C47" w14:textId="6CC2B43C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048956D7" w14:textId="23D51F18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4F9E409A" w14:textId="77777777" w:rsidR="00077F68" w:rsidRDefault="00077F68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3E67533" w14:textId="77777777" w:rsidR="00077F68" w:rsidRDefault="00077F68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5EBB467A" w14:textId="77777777" w:rsidR="00077F68" w:rsidRDefault="00077F68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6C3B169" w14:textId="77777777" w:rsidR="00077F68" w:rsidRDefault="00077F68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FD6D7BC" w14:textId="77777777" w:rsidR="00077F68" w:rsidRDefault="00077F68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85813F7" w14:textId="77777777" w:rsidR="00553A03" w:rsidRDefault="00553A03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5019EACB" w14:textId="77777777" w:rsidR="00553A03" w:rsidRDefault="00553A03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88E4B2B" w14:textId="2602AFAB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Strokovni kader – IV. kategorija</w:t>
      </w:r>
    </w:p>
    <w:p w14:paraId="05E69720" w14:textId="77777777" w:rsidR="00E13BB7" w:rsidRPr="008B5F3B" w:rsidRDefault="00E13BB7" w:rsidP="00E13BB7">
      <w:pPr>
        <w:rPr>
          <w:rFonts w:ascii="Arial" w:hAnsi="Arial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2693"/>
      </w:tblGrid>
      <w:tr w:rsidR="00E13BB7" w:rsidRPr="008B5F3B" w14:paraId="4E6FE847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7A406CAE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44" w:type="dxa"/>
            <w:vAlign w:val="center"/>
          </w:tcPr>
          <w:p w14:paraId="1496490C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647D1252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vAlign w:val="center"/>
          </w:tcPr>
          <w:p w14:paraId="2D34C023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ŠT. VPISA V IMENIK IZS</w:t>
            </w:r>
          </w:p>
        </w:tc>
        <w:tc>
          <w:tcPr>
            <w:tcW w:w="2693" w:type="dxa"/>
            <w:vAlign w:val="center"/>
          </w:tcPr>
          <w:p w14:paraId="5BBBCB37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E13BB7" w:rsidRPr="008B5F3B" w14:paraId="5676F29E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362EC9D4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3C01A248" w14:textId="77777777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  <w:t>Vodja projekta (gradbene stroke)</w:t>
            </w:r>
          </w:p>
        </w:tc>
        <w:tc>
          <w:tcPr>
            <w:tcW w:w="1843" w:type="dxa"/>
            <w:vAlign w:val="center"/>
          </w:tcPr>
          <w:p w14:paraId="25BB7CF3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24B5331F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2CCD6C9F" w14:textId="77777777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5FCCD239" w14:textId="09F4E203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IV.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13BB7" w:rsidRPr="008B5F3B" w14:paraId="24D5804D" w14:textId="77777777" w:rsidTr="00CC2ACA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4FA9B2F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3C439AE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89A5C59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DBB1D07" w14:textId="77777777" w:rsidTr="00CC2ACA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2DA7C5C4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85AC819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2C4AAEF5" w14:textId="77777777" w:rsidTr="00CC2ACA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3E558D5B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31CA09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69D24075" w14:textId="77777777" w:rsidTr="00CC2ACA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4826B3A9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FC73F40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3BD5C2ED" w14:textId="77777777" w:rsidTr="00CC2ACA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41FFA9E9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8262E95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72664605" w14:textId="77777777" w:rsidTr="00CC2ACA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12A3CBC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0CE38D0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1B5A65AA" w14:textId="77777777" w:rsidTr="00CC2ACA">
        <w:trPr>
          <w:trHeight w:val="1693"/>
        </w:trPr>
        <w:tc>
          <w:tcPr>
            <w:tcW w:w="3719" w:type="dxa"/>
            <w:shd w:val="clear" w:color="auto" w:fill="auto"/>
            <w:vAlign w:val="center"/>
          </w:tcPr>
          <w:p w14:paraId="29EB2D3E" w14:textId="3E94CDF8" w:rsidR="00553A03" w:rsidRPr="00553A03" w:rsidRDefault="00553A03" w:rsidP="00553A03">
            <w:pPr>
              <w:keepNext/>
              <w:keepLines/>
              <w:tabs>
                <w:tab w:val="left" w:pos="5800"/>
              </w:tabs>
              <w:ind w:left="1004"/>
              <w:jc w:val="right"/>
              <w:outlineLvl w:val="0"/>
              <w:rPr>
                <w:rFonts w:ascii="Arial" w:hAnsi="Arial" w:cs="Arial"/>
                <w:sz w:val="18"/>
                <w:szCs w:val="18"/>
                <w:lang w:val="sl-SI" w:eastAsia="sl-SI"/>
              </w:rPr>
            </w:pPr>
            <w:r w:rsidRPr="00553A03">
              <w:rPr>
                <w:rFonts w:ascii="Arial" w:hAnsi="Arial" w:cs="Arial"/>
                <w:sz w:val="18"/>
                <w:szCs w:val="18"/>
                <w:lang w:val="sl-SI" w:eastAsia="sl-SI"/>
              </w:rPr>
              <w:t>POSEL JE ZAJEMAL IZDELAVO PROJEKTNE DOKUMENTACIJE (DGD IN/ALI PZI) ZA CELOVITO SPREMEMBO OBSTOJEČE PROMETNE UREDITVE Z NAMENOM UMIRJANJA PROMETA OZ. ZMANJŠANJA PROMETA V MESTNEM JEDRU V KVADRATURI NAJMANJ 500 M2.</w:t>
            </w:r>
          </w:p>
          <w:p w14:paraId="5FB126F4" w14:textId="4BC04385" w:rsidR="00E13BB7" w:rsidRPr="00384872" w:rsidRDefault="00384872" w:rsidP="0038487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</w:t>
            </w:r>
            <w:r w:rsidR="00E13BB7" w:rsidRPr="000665D6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A3055DA" w14:textId="77777777" w:rsidR="00E13BB7" w:rsidRPr="000665D6" w:rsidRDefault="00E13BB7" w:rsidP="00CC2ACA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0665D6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E13BB7" w:rsidRPr="008B5F3B" w14:paraId="4C19B8F4" w14:textId="77777777" w:rsidTr="00CC2ACA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75FAD99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37A3D7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7395B0C2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50AB0633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11D94E19" w14:textId="77777777" w:rsidR="00E13BB7" w:rsidRPr="008B5F3B" w:rsidRDefault="00E13BB7" w:rsidP="00E13BB7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5895C64F" w14:textId="77777777" w:rsidR="00E13BB7" w:rsidRPr="008B5F3B" w:rsidRDefault="00E13BB7" w:rsidP="00E13BB7">
      <w:pPr>
        <w:rPr>
          <w:rFonts w:ascii="Century Gothic" w:hAnsi="Century Gothic" w:cs="Arial"/>
          <w:sz w:val="22"/>
          <w:szCs w:val="22"/>
          <w:lang w:val="sl-SI"/>
        </w:rPr>
      </w:pPr>
    </w:p>
    <w:p w14:paraId="42169CE8" w14:textId="128F4F2E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1EDD5322" w14:textId="2BCAF467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240EDDF9" w14:textId="69666907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18D82E00" w14:textId="38698487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430DF04E" w14:textId="08C8C232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18CEB42F" w14:textId="4CE33582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43888C2D" w14:textId="68766CEB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223D53A8" w14:textId="25BF172B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2EE89CDF" w14:textId="2CD6DF18" w:rsidR="00E13BB7" w:rsidRPr="008B5F3B" w:rsidRDefault="00E13BB7" w:rsidP="00F1209F">
      <w:pPr>
        <w:rPr>
          <w:rFonts w:ascii="Century Gothic" w:hAnsi="Century Gothic" w:cs="Arial"/>
          <w:sz w:val="22"/>
          <w:szCs w:val="22"/>
          <w:lang w:val="sl-SI"/>
        </w:rPr>
      </w:pPr>
    </w:p>
    <w:p w14:paraId="789A5C9F" w14:textId="77777777" w:rsidR="00282C4B" w:rsidRDefault="00282C4B" w:rsidP="00282C4B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E83B0C9" w14:textId="77777777" w:rsidR="00977B10" w:rsidRDefault="00977B10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7DE91F4" w14:textId="74EBA0C6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Strokovni kader – V. kategorija</w:t>
      </w:r>
    </w:p>
    <w:p w14:paraId="5091FFCD" w14:textId="77777777" w:rsidR="00E13BB7" w:rsidRPr="008B5F3B" w:rsidRDefault="00E13BB7" w:rsidP="00E13BB7">
      <w:pPr>
        <w:rPr>
          <w:rFonts w:ascii="Arial" w:hAnsi="Arial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2693"/>
      </w:tblGrid>
      <w:tr w:rsidR="00E13BB7" w:rsidRPr="008B5F3B" w14:paraId="06751274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0C0F443A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44" w:type="dxa"/>
            <w:vAlign w:val="center"/>
          </w:tcPr>
          <w:p w14:paraId="40B91600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178DC8EE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vAlign w:val="center"/>
          </w:tcPr>
          <w:p w14:paraId="35621E84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ŠT. VPISA V IMENIK IZS</w:t>
            </w:r>
          </w:p>
        </w:tc>
        <w:tc>
          <w:tcPr>
            <w:tcW w:w="2693" w:type="dxa"/>
            <w:vAlign w:val="center"/>
          </w:tcPr>
          <w:p w14:paraId="10396F72" w14:textId="77777777" w:rsidR="00E13BB7" w:rsidRPr="008B5F3B" w:rsidRDefault="00E13BB7" w:rsidP="00CC2AC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E13BB7" w:rsidRPr="008B5F3B" w14:paraId="0EE548E0" w14:textId="77777777" w:rsidTr="00CC2ACA">
        <w:trPr>
          <w:cantSplit/>
          <w:trHeight w:val="857"/>
        </w:trPr>
        <w:tc>
          <w:tcPr>
            <w:tcW w:w="1134" w:type="dxa"/>
            <w:vAlign w:val="center"/>
          </w:tcPr>
          <w:p w14:paraId="54519BCB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59D2A8AA" w14:textId="77777777" w:rsidR="00E13BB7" w:rsidRPr="008B5F3B" w:rsidRDefault="00E13BB7" w:rsidP="00CC2ACA">
            <w:pPr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  <w:t>Vodja projekta (gradbene stroke)</w:t>
            </w:r>
          </w:p>
        </w:tc>
        <w:tc>
          <w:tcPr>
            <w:tcW w:w="1843" w:type="dxa"/>
            <w:vAlign w:val="center"/>
          </w:tcPr>
          <w:p w14:paraId="019D6D82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0F7ECF59" w14:textId="77777777" w:rsidR="00E13BB7" w:rsidRPr="008B5F3B" w:rsidRDefault="00E13BB7" w:rsidP="00CC2ACA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4358ECB7" w14:textId="77777777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457DFDAD" w14:textId="6FA328E1" w:rsidR="00E13BB7" w:rsidRPr="008B5F3B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V.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13BB7" w:rsidRPr="008B5F3B" w14:paraId="176F08C5" w14:textId="77777777" w:rsidTr="00CC2ACA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0D799D7C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0D9B440A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88DEAA2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0D31CAE7" w14:textId="77777777" w:rsidTr="00CC2ACA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19B01EB9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49758AE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79C68616" w14:textId="77777777" w:rsidTr="00CC2ACA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4A41C28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7D0A13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1049C05B" w14:textId="77777777" w:rsidTr="00CC2ACA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5012ED88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12F57D9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721F0D07" w14:textId="77777777" w:rsidTr="00CC2ACA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78651017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8272E10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125EFEDF" w14:textId="77777777" w:rsidTr="00CC2ACA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2C43B0FE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BE9C608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8B5F3B" w14:paraId="41F9D6D8" w14:textId="77777777" w:rsidTr="00CC2ACA">
        <w:trPr>
          <w:trHeight w:val="1693"/>
        </w:trPr>
        <w:tc>
          <w:tcPr>
            <w:tcW w:w="3719" w:type="dxa"/>
            <w:shd w:val="clear" w:color="auto" w:fill="auto"/>
            <w:vAlign w:val="center"/>
          </w:tcPr>
          <w:p w14:paraId="1A38BBB0" w14:textId="3F3ED9F0" w:rsidR="00E13BB7" w:rsidRPr="00CF04EB" w:rsidRDefault="00553A03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POSEL JE </w:t>
            </w:r>
            <w:r w:rsidRPr="00553A03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ZAJEMAL IZDELAVO PROJEKTNE DOKUMENTACIJE (DGD IN/ALI PZI) ZA IZVEDBO PAMETNE PROMETNE SIGNALIZACIJE IN DRUGE IKT ZA OPTIMIZACIJO PROMETA.</w:t>
            </w:r>
            <w:r w:rsidRPr="00CF04EB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</w:t>
            </w:r>
            <w:r w:rsidR="00E13BB7" w:rsidRPr="00CF04EB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D84FD65" w14:textId="77777777" w:rsidR="00E13BB7" w:rsidRPr="00CF04EB" w:rsidRDefault="00E13BB7" w:rsidP="00CC2ACA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CF04E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E13BB7" w:rsidRPr="008B5F3B" w14:paraId="126A1A40" w14:textId="77777777" w:rsidTr="00CC2ACA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28B3FD6D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C0E1A16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640B8F83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2A8D8668" w14:textId="77777777" w:rsidR="00E13BB7" w:rsidRPr="008B5F3B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0B7DD442" w14:textId="77777777" w:rsidR="00E13BB7" w:rsidRPr="008B5F3B" w:rsidRDefault="00E13BB7" w:rsidP="00E13BB7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754494A2" w14:textId="77777777" w:rsidR="00E13BB7" w:rsidRPr="008B5F3B" w:rsidRDefault="00E13BB7" w:rsidP="00E13BB7">
      <w:pPr>
        <w:rPr>
          <w:rFonts w:ascii="Century Gothic" w:hAnsi="Century Gothic" w:cs="Arial"/>
          <w:sz w:val="22"/>
          <w:szCs w:val="22"/>
          <w:lang w:val="sl-SI"/>
        </w:rPr>
      </w:pPr>
    </w:p>
    <w:p w14:paraId="4A396B84" w14:textId="54E03732" w:rsidR="00282C4B" w:rsidRDefault="00282C4B">
      <w:pPr>
        <w:spacing w:after="200" w:line="276" w:lineRule="auto"/>
        <w:ind w:left="0"/>
        <w:jc w:val="left"/>
        <w:rPr>
          <w:rFonts w:ascii="Century Gothic" w:hAnsi="Century Gothic" w:cs="Arial"/>
          <w:sz w:val="22"/>
          <w:szCs w:val="22"/>
          <w:lang w:val="sl-SI"/>
        </w:rPr>
      </w:pPr>
      <w:r>
        <w:rPr>
          <w:rFonts w:ascii="Century Gothic" w:hAnsi="Century Gothic" w:cs="Arial"/>
          <w:sz w:val="22"/>
          <w:szCs w:val="22"/>
          <w:lang w:val="sl-SI"/>
        </w:rPr>
        <w:br w:type="page"/>
      </w:r>
    </w:p>
    <w:p w14:paraId="2D0200ED" w14:textId="77777777" w:rsidR="00282C4B" w:rsidRDefault="00282C4B" w:rsidP="00282C4B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0EA50D3" w14:textId="1B0132A2" w:rsidR="00282C4B" w:rsidRPr="008B5F3B" w:rsidRDefault="00282C4B" w:rsidP="00282C4B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Strokovni kader – V</w:t>
      </w: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I</w:t>
      </w: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kategorija</w:t>
      </w:r>
    </w:p>
    <w:p w14:paraId="782B887D" w14:textId="77777777" w:rsidR="00282C4B" w:rsidRPr="008B5F3B" w:rsidRDefault="00282C4B" w:rsidP="00282C4B">
      <w:pPr>
        <w:rPr>
          <w:rFonts w:ascii="Arial" w:hAnsi="Arial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2693"/>
      </w:tblGrid>
      <w:tr w:rsidR="00282C4B" w:rsidRPr="008B5F3B" w14:paraId="25B16B4A" w14:textId="77777777" w:rsidTr="00EF2077">
        <w:trPr>
          <w:cantSplit/>
          <w:trHeight w:val="857"/>
        </w:trPr>
        <w:tc>
          <w:tcPr>
            <w:tcW w:w="1134" w:type="dxa"/>
            <w:vAlign w:val="center"/>
          </w:tcPr>
          <w:p w14:paraId="39201B72" w14:textId="77777777" w:rsidR="00282C4B" w:rsidRPr="008B5F3B" w:rsidRDefault="00282C4B" w:rsidP="00EF2077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44" w:type="dxa"/>
            <w:vAlign w:val="center"/>
          </w:tcPr>
          <w:p w14:paraId="1FC9BDF5" w14:textId="77777777" w:rsidR="00282C4B" w:rsidRPr="008B5F3B" w:rsidRDefault="00282C4B" w:rsidP="00EF2077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198915CE" w14:textId="77777777" w:rsidR="00282C4B" w:rsidRPr="008B5F3B" w:rsidRDefault="00282C4B" w:rsidP="00EF2077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vAlign w:val="center"/>
          </w:tcPr>
          <w:p w14:paraId="3B164359" w14:textId="77777777" w:rsidR="00282C4B" w:rsidRPr="008B5F3B" w:rsidRDefault="00282C4B" w:rsidP="00EF2077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ŠT. VPISA V IMENIK IZS</w:t>
            </w:r>
          </w:p>
        </w:tc>
        <w:tc>
          <w:tcPr>
            <w:tcW w:w="2693" w:type="dxa"/>
            <w:vAlign w:val="center"/>
          </w:tcPr>
          <w:p w14:paraId="60227A0F" w14:textId="77777777" w:rsidR="00282C4B" w:rsidRPr="008B5F3B" w:rsidRDefault="00282C4B" w:rsidP="00EF2077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282C4B" w:rsidRPr="008B5F3B" w14:paraId="43B2A083" w14:textId="77777777" w:rsidTr="00EF2077">
        <w:trPr>
          <w:cantSplit/>
          <w:trHeight w:val="857"/>
        </w:trPr>
        <w:tc>
          <w:tcPr>
            <w:tcW w:w="1134" w:type="dxa"/>
            <w:vAlign w:val="center"/>
          </w:tcPr>
          <w:p w14:paraId="226DC78F" w14:textId="77777777" w:rsidR="00282C4B" w:rsidRPr="008B5F3B" w:rsidRDefault="00282C4B" w:rsidP="00EF2077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688D6BF9" w14:textId="77777777" w:rsidR="00282C4B" w:rsidRPr="008B5F3B" w:rsidRDefault="00282C4B" w:rsidP="00EF2077">
            <w:pPr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color w:val="auto"/>
                <w:sz w:val="20"/>
                <w:szCs w:val="20"/>
                <w:lang w:val="sl-SI"/>
              </w:rPr>
              <w:t>Vodja projekta (gradbene stroke)</w:t>
            </w:r>
          </w:p>
        </w:tc>
        <w:tc>
          <w:tcPr>
            <w:tcW w:w="1843" w:type="dxa"/>
            <w:vAlign w:val="center"/>
          </w:tcPr>
          <w:p w14:paraId="1474240C" w14:textId="77777777" w:rsidR="00282C4B" w:rsidRPr="008B5F3B" w:rsidRDefault="00282C4B" w:rsidP="00EF2077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4697AC1D" w14:textId="77777777" w:rsidR="00282C4B" w:rsidRPr="008B5F3B" w:rsidRDefault="00282C4B" w:rsidP="00EF2077">
            <w:pPr>
              <w:rPr>
                <w:rFonts w:ascii="Arial" w:hAnsi="Arial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  <w:tr w:rsidR="00282C4B" w:rsidRPr="008B5F3B" w14:paraId="2C99020D" w14:textId="77777777" w:rsidTr="00EF2077">
        <w:trPr>
          <w:cantSplit/>
          <w:trHeight w:val="857"/>
        </w:trPr>
        <w:tc>
          <w:tcPr>
            <w:tcW w:w="1134" w:type="dxa"/>
            <w:vAlign w:val="center"/>
          </w:tcPr>
          <w:p w14:paraId="3C7B926C" w14:textId="77777777" w:rsidR="00282C4B" w:rsidRPr="008B5F3B" w:rsidRDefault="00282C4B" w:rsidP="00EF2077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vAlign w:val="center"/>
          </w:tcPr>
          <w:p w14:paraId="6BAD0117" w14:textId="289980C1" w:rsidR="00282C4B" w:rsidRPr="008B5F3B" w:rsidRDefault="00282C4B" w:rsidP="00EF207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B5F3B"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>Pooblaščeni inženir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sl-SI" w:eastAsia="zh-CN"/>
              </w:rPr>
              <w:t xml:space="preserve"> (dipl. inž. gradb.)</w:t>
            </w:r>
          </w:p>
        </w:tc>
        <w:tc>
          <w:tcPr>
            <w:tcW w:w="1843" w:type="dxa"/>
            <w:vAlign w:val="center"/>
          </w:tcPr>
          <w:p w14:paraId="670FB09C" w14:textId="77777777" w:rsidR="00282C4B" w:rsidRPr="008B5F3B" w:rsidRDefault="00282C4B" w:rsidP="00EF2077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5FF7482E" w14:textId="77777777" w:rsidR="00282C4B" w:rsidRPr="008B5F3B" w:rsidRDefault="00282C4B" w:rsidP="00EF2077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36C4A279" w14:textId="77777777" w:rsidR="00282C4B" w:rsidRPr="008B5F3B" w:rsidRDefault="00282C4B" w:rsidP="00282C4B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3099D07A" w14:textId="02D0AEA5" w:rsidR="00282C4B" w:rsidRPr="008B5F3B" w:rsidRDefault="00282C4B" w:rsidP="00282C4B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Referenčni posli imenovanega vodje projekta – V</w:t>
      </w:r>
      <w:r w:rsidR="00B46A7D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I</w:t>
      </w:r>
      <w:r w:rsidRPr="008B5F3B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282C4B" w:rsidRPr="008B5F3B" w14:paraId="1BD53320" w14:textId="77777777" w:rsidTr="00EF2077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17DFADF7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7B21A7CE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52F8A30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282C4B" w:rsidRPr="008B5F3B" w14:paraId="137C05CE" w14:textId="77777777" w:rsidTr="00EF2077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5D170460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70FC817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282C4B" w:rsidRPr="008B5F3B" w14:paraId="32A3B03A" w14:textId="77777777" w:rsidTr="00EF2077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17F77572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B616671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282C4B" w:rsidRPr="008B5F3B" w14:paraId="7B5CE56C" w14:textId="77777777" w:rsidTr="00EF2077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4CAC7D3B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04D2A4F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282C4B" w:rsidRPr="008B5F3B" w14:paraId="7B0FD4AE" w14:textId="77777777" w:rsidTr="00EF2077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35DA6070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5B27A70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282C4B" w:rsidRPr="008B5F3B" w14:paraId="1A1D33EF" w14:textId="77777777" w:rsidTr="00EF2077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295F07AE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DB66A6A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282C4B" w:rsidRPr="008B5F3B" w14:paraId="76606F4D" w14:textId="77777777" w:rsidTr="00EF2077">
        <w:trPr>
          <w:trHeight w:val="1693"/>
        </w:trPr>
        <w:tc>
          <w:tcPr>
            <w:tcW w:w="3719" w:type="dxa"/>
            <w:shd w:val="clear" w:color="auto" w:fill="auto"/>
            <w:vAlign w:val="center"/>
          </w:tcPr>
          <w:p w14:paraId="09818C3D" w14:textId="38F9D42E" w:rsidR="00715B94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POSEL JE </w:t>
            </w:r>
            <w:r w:rsidRPr="00553A03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ZAJEMAL </w:t>
            </w:r>
            <w:r w:rsidR="00B46A7D" w:rsidRPr="00553A03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IZDELAVO </w:t>
            </w:r>
            <w:proofErr w:type="spellStart"/>
            <w:r w:rsidR="00B46A7D" w:rsidRPr="00B46A7D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IZDELAVO</w:t>
            </w:r>
            <w:proofErr w:type="spellEnd"/>
            <w:r w:rsidR="00B46A7D" w:rsidRPr="00B46A7D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PROJEKTNE DOKUMENTACIJE (DGD IN/ ALI PZI) ZA IZVEDBO PREMOSTITVENEGA OBJEKTA Z NOSILNIM RAZPONOM NAJMANJ </w:t>
            </w:r>
            <w:r w:rsidR="0055707F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1</w:t>
            </w:r>
            <w:r w:rsidR="00B46A7D" w:rsidRPr="00B46A7D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5 M V OKVIRU POSAMEZNEGA POSL</w:t>
            </w:r>
            <w:r w:rsidR="00715B94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A</w:t>
            </w:r>
          </w:p>
          <w:p w14:paraId="6D5E1FFA" w14:textId="7BBC7FD8" w:rsidR="00282C4B" w:rsidRPr="00CF04EB" w:rsidRDefault="00B46A7D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CF04EB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 xml:space="preserve"> </w:t>
            </w:r>
            <w:r w:rsidR="00282C4B" w:rsidRPr="00CF04EB">
              <w:rPr>
                <w:rFonts w:ascii="Arial" w:eastAsiaTheme="minorEastAsia" w:hAnsi="Arial" w:cs="Arial"/>
                <w:sz w:val="18"/>
                <w:szCs w:val="18"/>
                <w:lang w:val="sl-SI"/>
              </w:rPr>
              <w:t>(USTREZNO OBKROŽITI)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EFDB6F3" w14:textId="77777777" w:rsidR="00282C4B" w:rsidRPr="00CF04EB" w:rsidRDefault="00282C4B" w:rsidP="00EF2077">
            <w:pPr>
              <w:keepNext/>
              <w:keepLines/>
              <w:tabs>
                <w:tab w:val="left" w:pos="5800"/>
              </w:tabs>
              <w:ind w:left="1908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CF04E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DA / NE</w:t>
            </w:r>
          </w:p>
        </w:tc>
      </w:tr>
      <w:tr w:rsidR="00282C4B" w:rsidRPr="008B5F3B" w14:paraId="4635DCC2" w14:textId="77777777" w:rsidTr="00EF2077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6C9AD3CE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ABC8957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7DED79B0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1A623FCA" w14:textId="77777777" w:rsidR="00282C4B" w:rsidRPr="008B5F3B" w:rsidRDefault="00282C4B" w:rsidP="00EF2077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</w:pPr>
            <w:r w:rsidRPr="008B5F3B">
              <w:rPr>
                <w:rFonts w:ascii="Arial" w:hAnsi="Arial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1B62D70B" w14:textId="77777777" w:rsidR="00282C4B" w:rsidRPr="008B5F3B" w:rsidRDefault="00282C4B" w:rsidP="00282C4B">
      <w:pPr>
        <w:ind w:left="0"/>
        <w:rPr>
          <w:rFonts w:ascii="Century Gothic" w:hAnsi="Century Gothic" w:cs="Arial"/>
          <w:caps/>
          <w:sz w:val="22"/>
          <w:szCs w:val="22"/>
          <w:lang w:val="sl-SI" w:eastAsia="sl-SI"/>
        </w:rPr>
      </w:pPr>
    </w:p>
    <w:p w14:paraId="39E08F4C" w14:textId="77777777" w:rsidR="00282C4B" w:rsidRPr="008B5F3B" w:rsidRDefault="00282C4B" w:rsidP="00282C4B">
      <w:pPr>
        <w:rPr>
          <w:rFonts w:ascii="Century Gothic" w:hAnsi="Century Gothic" w:cs="Arial"/>
          <w:sz w:val="22"/>
          <w:szCs w:val="22"/>
          <w:lang w:val="sl-SI"/>
        </w:rPr>
      </w:pPr>
    </w:p>
    <w:p w14:paraId="38B267AF" w14:textId="76CC69BB" w:rsidR="00E13BB7" w:rsidRPr="008B5F3B" w:rsidRDefault="00E13BB7" w:rsidP="00282C4B">
      <w:pPr>
        <w:ind w:left="0"/>
        <w:rPr>
          <w:rFonts w:ascii="Century Gothic" w:hAnsi="Century Gothic" w:cs="Arial"/>
          <w:sz w:val="22"/>
          <w:szCs w:val="22"/>
          <w:lang w:val="sl-SI"/>
        </w:rPr>
      </w:pPr>
    </w:p>
    <w:sectPr w:rsidR="00E13BB7" w:rsidRPr="008B5F3B" w:rsidSect="00E6033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A96C" w14:textId="77777777" w:rsidR="00F56A1D" w:rsidRDefault="00F56A1D" w:rsidP="001F4C2E">
      <w:r>
        <w:separator/>
      </w:r>
    </w:p>
  </w:endnote>
  <w:endnote w:type="continuationSeparator" w:id="0">
    <w:p w14:paraId="2E7D780E" w14:textId="77777777" w:rsidR="00F56A1D" w:rsidRDefault="00F56A1D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E448" w14:textId="77777777" w:rsidR="00051884" w:rsidRPr="00051884" w:rsidRDefault="00051884" w:rsidP="00051884">
    <w:pPr>
      <w:pStyle w:val="Noga"/>
      <w:rPr>
        <w:sz w:val="22"/>
        <w:szCs w:val="22"/>
        <w:lang w:val="sl-SI"/>
      </w:rPr>
    </w:pPr>
    <w:r w:rsidRPr="00051884">
      <w:rPr>
        <w:sz w:val="22"/>
        <w:szCs w:val="22"/>
        <w:lang w:val="sl-SI"/>
      </w:rPr>
      <w:t>Ponudnik obrazec kopira glede na število referenčnih poslov. Referenčna dela morajo biti potrjena s strani naročnika referenčnega posla.</w:t>
    </w:r>
  </w:p>
  <w:p w14:paraId="6D74353D" w14:textId="2A6E023F" w:rsidR="00553A03" w:rsidRPr="00051884" w:rsidRDefault="00553A03" w:rsidP="0005188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51B8" w14:textId="77777777" w:rsidR="00F56A1D" w:rsidRDefault="00F56A1D" w:rsidP="001F4C2E">
      <w:r>
        <w:separator/>
      </w:r>
    </w:p>
  </w:footnote>
  <w:footnote w:type="continuationSeparator" w:id="0">
    <w:p w14:paraId="2A78259F" w14:textId="77777777" w:rsidR="00F56A1D" w:rsidRDefault="00F56A1D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0C985E9E" w:rsidR="001F4C2E" w:rsidRPr="00EC0958" w:rsidRDefault="001F4C2E" w:rsidP="006B3A5B">
    <w:pPr>
      <w:jc w:val="right"/>
      <w:rPr>
        <w:rFonts w:ascii="Century Gothic" w:hAnsi="Century Gothic"/>
      </w:rPr>
    </w:pPr>
    <w:r w:rsidRPr="00EC0958">
      <w:rPr>
        <w:rFonts w:ascii="Century Gothic" w:hAnsi="Century Gothic" w:cs="Arial"/>
        <w:b/>
        <w:sz w:val="22"/>
        <w:szCs w:val="22"/>
      </w:rPr>
      <w:t>OBR-</w:t>
    </w:r>
    <w:r w:rsidR="006B3A5B">
      <w:rPr>
        <w:rFonts w:ascii="Century Gothic" w:hAnsi="Century Gothic" w:cs="Arial"/>
        <w:b/>
        <w:sz w:val="22"/>
        <w:szCs w:val="22"/>
      </w:rPr>
      <w:t>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3451E"/>
    <w:rsid w:val="00044F67"/>
    <w:rsid w:val="00051884"/>
    <w:rsid w:val="00052BD7"/>
    <w:rsid w:val="000665D6"/>
    <w:rsid w:val="00077F68"/>
    <w:rsid w:val="000A02EE"/>
    <w:rsid w:val="001403A1"/>
    <w:rsid w:val="001C7EE3"/>
    <w:rsid w:val="001E4562"/>
    <w:rsid w:val="001F4C2E"/>
    <w:rsid w:val="00213AC1"/>
    <w:rsid w:val="00251545"/>
    <w:rsid w:val="00253E58"/>
    <w:rsid w:val="00256ABE"/>
    <w:rsid w:val="00270DF8"/>
    <w:rsid w:val="00282C4B"/>
    <w:rsid w:val="002C501D"/>
    <w:rsid w:val="002F781E"/>
    <w:rsid w:val="002F7C0C"/>
    <w:rsid w:val="00332453"/>
    <w:rsid w:val="00346451"/>
    <w:rsid w:val="00367EDE"/>
    <w:rsid w:val="00384872"/>
    <w:rsid w:val="00391EDC"/>
    <w:rsid w:val="00410DAF"/>
    <w:rsid w:val="00415C91"/>
    <w:rsid w:val="00482E72"/>
    <w:rsid w:val="004B403F"/>
    <w:rsid w:val="005213F2"/>
    <w:rsid w:val="00553A03"/>
    <w:rsid w:val="0055707F"/>
    <w:rsid w:val="00577D4B"/>
    <w:rsid w:val="00585221"/>
    <w:rsid w:val="00595F56"/>
    <w:rsid w:val="005A0EDF"/>
    <w:rsid w:val="005D42ED"/>
    <w:rsid w:val="005E2F23"/>
    <w:rsid w:val="00634D58"/>
    <w:rsid w:val="00676C3B"/>
    <w:rsid w:val="006A39A4"/>
    <w:rsid w:val="006B3A5B"/>
    <w:rsid w:val="006F02F5"/>
    <w:rsid w:val="006F4575"/>
    <w:rsid w:val="00703197"/>
    <w:rsid w:val="00715B94"/>
    <w:rsid w:val="00746B27"/>
    <w:rsid w:val="007646F3"/>
    <w:rsid w:val="007927ED"/>
    <w:rsid w:val="00820ADE"/>
    <w:rsid w:val="0085028D"/>
    <w:rsid w:val="00863273"/>
    <w:rsid w:val="00876E38"/>
    <w:rsid w:val="00883D7B"/>
    <w:rsid w:val="008B0F81"/>
    <w:rsid w:val="008B5F3B"/>
    <w:rsid w:val="008F3474"/>
    <w:rsid w:val="00922A66"/>
    <w:rsid w:val="00945B62"/>
    <w:rsid w:val="00977B10"/>
    <w:rsid w:val="009C7EEC"/>
    <w:rsid w:val="009F2AF4"/>
    <w:rsid w:val="009F2F90"/>
    <w:rsid w:val="00A129FD"/>
    <w:rsid w:val="00A2626D"/>
    <w:rsid w:val="00A51AFD"/>
    <w:rsid w:val="00AB2B52"/>
    <w:rsid w:val="00AC7FB8"/>
    <w:rsid w:val="00B46A7D"/>
    <w:rsid w:val="00B50B9E"/>
    <w:rsid w:val="00B74E03"/>
    <w:rsid w:val="00B806F2"/>
    <w:rsid w:val="00B92A7B"/>
    <w:rsid w:val="00BA436D"/>
    <w:rsid w:val="00BA5D81"/>
    <w:rsid w:val="00BB6695"/>
    <w:rsid w:val="00BB71D2"/>
    <w:rsid w:val="00BE5FF7"/>
    <w:rsid w:val="00BF504D"/>
    <w:rsid w:val="00C00E92"/>
    <w:rsid w:val="00C04B0C"/>
    <w:rsid w:val="00C07EC7"/>
    <w:rsid w:val="00C16113"/>
    <w:rsid w:val="00C23B0A"/>
    <w:rsid w:val="00C53D40"/>
    <w:rsid w:val="00CF01AB"/>
    <w:rsid w:val="00CF04EB"/>
    <w:rsid w:val="00D526ED"/>
    <w:rsid w:val="00D666AB"/>
    <w:rsid w:val="00D71364"/>
    <w:rsid w:val="00D90CDE"/>
    <w:rsid w:val="00DE49AE"/>
    <w:rsid w:val="00E03F15"/>
    <w:rsid w:val="00E13BB7"/>
    <w:rsid w:val="00E25A28"/>
    <w:rsid w:val="00E6033F"/>
    <w:rsid w:val="00EC0958"/>
    <w:rsid w:val="00F0774F"/>
    <w:rsid w:val="00F1209F"/>
    <w:rsid w:val="00F32095"/>
    <w:rsid w:val="00F56A1D"/>
    <w:rsid w:val="00F651DF"/>
    <w:rsid w:val="00F72244"/>
    <w:rsid w:val="00F92484"/>
    <w:rsid w:val="00F928CD"/>
    <w:rsid w:val="00FD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2C4B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uiPriority w:val="59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70D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70DF8"/>
    <w:pPr>
      <w:ind w:left="0"/>
      <w:jc w:val="left"/>
    </w:pPr>
    <w:rPr>
      <w:rFonts w:ascii="Trebuchet MS" w:eastAsia="MS ??" w:hAnsi="Trebuchet MS" w:cs="Times New Roman"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70DF8"/>
    <w:rPr>
      <w:rFonts w:ascii="Trebuchet MS" w:eastAsia="MS ??" w:hAnsi="Trebuchet MS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IJZP</cp:lastModifiedBy>
  <cp:revision>50</cp:revision>
  <dcterms:created xsi:type="dcterms:W3CDTF">2018-08-08T11:44:00Z</dcterms:created>
  <dcterms:modified xsi:type="dcterms:W3CDTF">2021-05-26T06:35:00Z</dcterms:modified>
</cp:coreProperties>
</file>