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9A2C6" w14:textId="668B8077" w:rsidR="00D8334A" w:rsidRDefault="00DB1BE6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CC3418" wp14:editId="4D50D9BB">
                <wp:simplePos x="0" y="0"/>
                <wp:positionH relativeFrom="column">
                  <wp:posOffset>14605</wp:posOffset>
                </wp:positionH>
                <wp:positionV relativeFrom="paragraph">
                  <wp:posOffset>-756920</wp:posOffset>
                </wp:positionV>
                <wp:extent cx="1925955" cy="257175"/>
                <wp:effectExtent l="0" t="0" r="0" b="9525"/>
                <wp:wrapNone/>
                <wp:docPr id="1539848106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5955" cy="257175"/>
                          <a:chOff x="0" y="0"/>
                          <a:chExt cx="1925955" cy="257175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8100"/>
                            <a:ext cx="94805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2525" y="0"/>
                            <a:ext cx="77343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309FB7" id="Skupina 3" o:spid="_x0000_s1026" style="position:absolute;margin-left:1.15pt;margin-top:-59.6pt;width:151.65pt;height:20.25pt;z-index:251659264" coordsize="19259,2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381;width:9480;height:2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">
                  <v:imagedata r:id="rId11" r:href="rId12"/>
                </v:shape>
                <v:shape id="Slika 2" o:spid="_x0000_s1028" type="#_x0000_t75" style="position:absolute;left:11525;width:7734;height:2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3" r:href="rId14"/>
                </v:shape>
              </v:group>
            </w:pict>
          </mc:Fallback>
        </mc:AlternateContent>
      </w:r>
    </w:p>
    <w:p w14:paraId="768915D6" w14:textId="11955851" w:rsidR="00D8334A" w:rsidRDefault="00D8334A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6C222F9A" w:rsidR="008A36D0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44255D45" w14:textId="77777777" w:rsidR="00D8334A" w:rsidRDefault="00D8334A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C455BC4" w14:textId="77777777" w:rsidR="00D8334A" w:rsidRDefault="00D8334A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FBC76B1" w14:textId="77777777" w:rsidR="00D8334A" w:rsidRPr="00C8584B" w:rsidRDefault="00D8334A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3D84BB8F" w:rsidR="003B2942" w:rsidRPr="006474BB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6474BB" w:rsidRPr="006474BB">
        <w:rPr>
          <w:rFonts w:ascii="Arial" w:hAnsi="Arial" w:cs="Arial"/>
          <w:sz w:val="20"/>
          <w:szCs w:val="20"/>
        </w:rPr>
        <w:t>OD</w:t>
      </w:r>
      <w:r w:rsidR="00E71B45">
        <w:rPr>
          <w:rFonts w:ascii="Arial" w:hAnsi="Arial" w:cs="Arial"/>
          <w:sz w:val="20"/>
          <w:szCs w:val="20"/>
        </w:rPr>
        <w:t>SDWAN</w:t>
      </w:r>
      <w:r w:rsidR="006474BB" w:rsidRPr="006474BB">
        <w:rPr>
          <w:rFonts w:ascii="Arial" w:hAnsi="Arial" w:cs="Arial"/>
          <w:sz w:val="20"/>
          <w:szCs w:val="20"/>
        </w:rPr>
        <w:t>-2</w:t>
      </w:r>
      <w:r w:rsidR="00E71B45">
        <w:rPr>
          <w:rFonts w:ascii="Arial" w:hAnsi="Arial" w:cs="Arial"/>
          <w:sz w:val="20"/>
          <w:szCs w:val="20"/>
        </w:rPr>
        <w:t>5</w:t>
      </w:r>
      <w:r w:rsidR="006474BB" w:rsidRPr="006474BB">
        <w:rPr>
          <w:rFonts w:ascii="Arial" w:hAnsi="Arial" w:cs="Arial"/>
          <w:sz w:val="20"/>
          <w:szCs w:val="20"/>
        </w:rPr>
        <w:t>/2024</w:t>
      </w:r>
      <w:r w:rsidRPr="003B2942">
        <w:rPr>
          <w:rFonts w:ascii="Arial" w:hAnsi="Arial" w:cs="Arial"/>
          <w:sz w:val="20"/>
          <w:szCs w:val="20"/>
        </w:rPr>
        <w:t xml:space="preserve">, katerega predmet </w:t>
      </w:r>
      <w:r w:rsidR="00E71B45">
        <w:rPr>
          <w:rFonts w:ascii="Arial" w:hAnsi="Arial" w:cs="Arial"/>
          <w:sz w:val="20"/>
          <w:szCs w:val="20"/>
        </w:rPr>
        <w:t>je</w:t>
      </w:r>
      <w:r w:rsidRPr="003B2942">
        <w:rPr>
          <w:rFonts w:ascii="Arial" w:hAnsi="Arial" w:cs="Arial"/>
          <w:sz w:val="20"/>
          <w:szCs w:val="20"/>
        </w:rPr>
        <w:t xml:space="preserve"> </w:t>
      </w:r>
      <w:r w:rsidR="001E6C9B">
        <w:rPr>
          <w:rFonts w:ascii="Arial" w:hAnsi="Arial" w:cs="Arial"/>
          <w:sz w:val="20"/>
          <w:szCs w:val="20"/>
        </w:rPr>
        <w:t>»</w:t>
      </w:r>
      <w:r w:rsidR="001E6C9B">
        <w:rPr>
          <w:rFonts w:ascii="Arial" w:hAnsi="Arial" w:cs="Arial"/>
          <w:color w:val="000000"/>
          <w:sz w:val="20"/>
          <w:szCs w:val="20"/>
        </w:rPr>
        <w:t>D</w:t>
      </w:r>
      <w:r w:rsidR="00E71B45" w:rsidRPr="00E71B45">
        <w:rPr>
          <w:rFonts w:ascii="Arial" w:hAnsi="Arial" w:cs="Arial"/>
          <w:color w:val="000000"/>
          <w:sz w:val="20"/>
          <w:szCs w:val="20"/>
        </w:rPr>
        <w:t>obava in vzpostavitev SD-WAN omrežne opreme z razširjeno garancijo</w:t>
      </w:r>
      <w:r w:rsidR="001E6C9B">
        <w:rPr>
          <w:rFonts w:ascii="Arial" w:hAnsi="Arial" w:cs="Arial"/>
          <w:sz w:val="20"/>
          <w:szCs w:val="20"/>
        </w:rPr>
        <w:t>«.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1D94726B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592FC1">
        <w:rPr>
          <w:rFonts w:ascii="Arial" w:hAnsi="Arial" w:cs="Arial"/>
          <w:sz w:val="20"/>
          <w:szCs w:val="20"/>
        </w:rPr>
      </w:r>
      <w:r w:rsidR="00592FC1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15"/>
      <w:footerReference w:type="even" r:id="rId1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479A4419" w:rsidR="00284772" w:rsidRPr="00592FC1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592FC1">
      <w:rPr>
        <w:rFonts w:ascii="Arial" w:hAnsi="Arial" w:cs="Arial"/>
        <w:sz w:val="20"/>
        <w:szCs w:val="20"/>
      </w:rPr>
      <w:t xml:space="preserve">Obrazec </w:t>
    </w:r>
    <w:r w:rsidR="00592FC1">
      <w:rPr>
        <w:rFonts w:ascii="Arial" w:hAnsi="Arial" w:cs="Arial"/>
        <w:sz w:val="20"/>
        <w:szCs w:val="20"/>
      </w:rPr>
      <w:t>»</w:t>
    </w:r>
    <w:r w:rsidRPr="00592FC1">
      <w:rPr>
        <w:rFonts w:ascii="Arial" w:hAnsi="Arial" w:cs="Arial"/>
        <w:sz w:val="20"/>
        <w:szCs w:val="20"/>
      </w:rPr>
      <w:t>Izjava o dolžnosti varovanja podatkov</w:t>
    </w:r>
    <w:r w:rsidR="00592FC1">
      <w:rPr>
        <w:rFonts w:ascii="Arial" w:hAnsi="Arial" w:cs="Arial"/>
        <w:sz w:val="20"/>
        <w:szCs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4512"/>
    <w:rsid w:val="001577D3"/>
    <w:rsid w:val="00174BE7"/>
    <w:rsid w:val="001D7161"/>
    <w:rsid w:val="001E6C9B"/>
    <w:rsid w:val="00284772"/>
    <w:rsid w:val="00284DD6"/>
    <w:rsid w:val="003B2942"/>
    <w:rsid w:val="00476117"/>
    <w:rsid w:val="00496615"/>
    <w:rsid w:val="004C56E0"/>
    <w:rsid w:val="00592FC1"/>
    <w:rsid w:val="005C0444"/>
    <w:rsid w:val="006474BB"/>
    <w:rsid w:val="008A36D0"/>
    <w:rsid w:val="00933A9C"/>
    <w:rsid w:val="00A11108"/>
    <w:rsid w:val="00A91C4D"/>
    <w:rsid w:val="00AA4EE5"/>
    <w:rsid w:val="00BD37E0"/>
    <w:rsid w:val="00C8052C"/>
    <w:rsid w:val="00C8584B"/>
    <w:rsid w:val="00D472E8"/>
    <w:rsid w:val="00D8334A"/>
    <w:rsid w:val="00D93F60"/>
    <w:rsid w:val="00DB1BE6"/>
    <w:rsid w:val="00E1284F"/>
    <w:rsid w:val="00E12CD6"/>
    <w:rsid w:val="00E71B45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2024-12-10T13:18:00Z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73dcaf6bf341616519ce6fa27961a9e573c392ac003e6b22d7662500d6b3c8ca</vt:lpwstr>
  </property>
</Properties>
</file>