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89B276" w14:textId="77777777" w:rsidR="00570650" w:rsidRPr="007A4477" w:rsidRDefault="00EB2343" w:rsidP="00570650">
      <w:pPr>
        <w:pStyle w:val="Naslov2"/>
        <w:jc w:val="left"/>
        <w:rPr>
          <w:rFonts w:ascii="Arial Nova" w:hAnsi="Arial Nova"/>
          <w:sz w:val="21"/>
          <w:szCs w:val="21"/>
          <w:lang w:eastAsia="en-US"/>
        </w:rPr>
      </w:pPr>
      <w:bookmarkStart w:id="0" w:name="_Toc377102243"/>
      <w:r w:rsidRPr="007A4477">
        <w:rPr>
          <w:rFonts w:ascii="Arial Nova" w:hAnsi="Arial Nova"/>
          <w:sz w:val="21"/>
          <w:szCs w:val="21"/>
          <w:lang w:val="sl-SI"/>
        </w:rPr>
        <w:t xml:space="preserve"> </w:t>
      </w:r>
      <w:proofErr w:type="spellStart"/>
      <w:r w:rsidR="00570650" w:rsidRPr="007A4477">
        <w:rPr>
          <w:rFonts w:ascii="Arial Nova" w:hAnsi="Arial Nova"/>
          <w:sz w:val="21"/>
          <w:szCs w:val="21"/>
          <w:lang w:val="sl-SI"/>
        </w:rPr>
        <w:t>Obr</w:t>
      </w:r>
      <w:proofErr w:type="spellEnd"/>
      <w:r w:rsidR="00570650" w:rsidRPr="007A4477">
        <w:rPr>
          <w:rFonts w:ascii="Arial Nova" w:hAnsi="Arial Nova"/>
          <w:sz w:val="21"/>
          <w:szCs w:val="21"/>
          <w:lang w:val="sl-SI"/>
        </w:rPr>
        <w:t xml:space="preserve">- A1   </w:t>
      </w:r>
      <w:r w:rsidR="00570650" w:rsidRPr="007A4477">
        <w:rPr>
          <w:rFonts w:ascii="Arial Nova" w:hAnsi="Arial Nova"/>
          <w:sz w:val="21"/>
          <w:szCs w:val="21"/>
        </w:rPr>
        <w:t>PODATKI O PONUDNIKU</w:t>
      </w:r>
      <w:bookmarkEnd w:id="0"/>
    </w:p>
    <w:p w14:paraId="41904656" w14:textId="77777777" w:rsidR="00570650" w:rsidRPr="007A4477" w:rsidRDefault="00570650" w:rsidP="007D3FA2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6E7398B" w14:textId="77777777" w:rsidR="00570650" w:rsidRPr="007A4477" w:rsidRDefault="00570650" w:rsidP="00226AE7">
      <w:pPr>
        <w:numPr>
          <w:ilvl w:val="0"/>
          <w:numId w:val="1"/>
        </w:num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Ponudbo podajamo (ustrezno obkrožiti):</w:t>
      </w:r>
    </w:p>
    <w:p w14:paraId="7F975D56" w14:textId="77777777" w:rsidR="00570650" w:rsidRPr="007A4477" w:rsidRDefault="00570650" w:rsidP="00226AE7">
      <w:pPr>
        <w:numPr>
          <w:ilvl w:val="0"/>
          <w:numId w:val="2"/>
        </w:numPr>
        <w:spacing w:after="0" w:line="36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samostojno</w:t>
      </w:r>
    </w:p>
    <w:p w14:paraId="6CE4B642" w14:textId="77777777" w:rsidR="00570650" w:rsidRPr="007A4477" w:rsidRDefault="00570650" w:rsidP="00226AE7">
      <w:pPr>
        <w:numPr>
          <w:ilvl w:val="0"/>
          <w:numId w:val="2"/>
        </w:numPr>
        <w:spacing w:after="0" w:line="36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skupaj z drugimi ponudniki – skupna ponudba</w:t>
      </w:r>
    </w:p>
    <w:p w14:paraId="1D30F24C" w14:textId="77777777" w:rsidR="00570650" w:rsidRPr="007A4477" w:rsidRDefault="00570650" w:rsidP="00226AE7">
      <w:pPr>
        <w:numPr>
          <w:ilvl w:val="0"/>
          <w:numId w:val="2"/>
        </w:numPr>
        <w:spacing w:after="0" w:line="36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skupaj s podizvajalci</w:t>
      </w:r>
    </w:p>
    <w:p w14:paraId="79CC0BDF" w14:textId="77777777" w:rsidR="00570650" w:rsidRPr="007A4477" w:rsidRDefault="00570650" w:rsidP="00570650">
      <w:pPr>
        <w:spacing w:after="0" w:line="360" w:lineRule="auto"/>
        <w:jc w:val="both"/>
        <w:rPr>
          <w:rFonts w:ascii="Arial Nova" w:eastAsia="Times New Roman" w:hAnsi="Arial Nova" w:cs="Arial"/>
          <w:i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i/>
          <w:sz w:val="21"/>
          <w:szCs w:val="21"/>
          <w:lang w:eastAsia="sl-SI"/>
        </w:rPr>
        <w:t>Ponudnik v nadaljevanju ustrezno izpolni poglavje I, II ali III  glede na to, ali nastopa samostojno, v skupni ponudbi oziroma s podizvajalci.</w:t>
      </w:r>
    </w:p>
    <w:p w14:paraId="23F0680B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8D4358D" w14:textId="2A0BF6E9" w:rsidR="00570650" w:rsidRPr="007A4477" w:rsidRDefault="00570650" w:rsidP="00226AE7">
      <w:pPr>
        <w:numPr>
          <w:ilvl w:val="0"/>
          <w:numId w:val="1"/>
        </w:num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Ponudbo podajamo za predmetno javno naročilo</w:t>
      </w:r>
    </w:p>
    <w:p w14:paraId="60174DF8" w14:textId="5A9076FA" w:rsidR="007A4477" w:rsidRDefault="00570650" w:rsidP="009F0F0D">
      <w:pPr>
        <w:autoSpaceDE w:val="0"/>
        <w:autoSpaceDN w:val="0"/>
        <w:adjustRightInd w:val="0"/>
        <w:jc w:val="center"/>
        <w:rPr>
          <w:rFonts w:ascii="Arial Nova" w:eastAsia="Times New Roman" w:hAnsi="Arial Nova" w:cs="Arial"/>
          <w:sz w:val="20"/>
          <w:szCs w:val="20"/>
          <w:lang w:eastAsia="sl-SI"/>
        </w:rPr>
      </w:pPr>
      <w:r w:rsidRPr="00AD27A6">
        <w:rPr>
          <w:rFonts w:ascii="Arial Nova" w:hAnsi="Arial Nova"/>
          <w:b/>
        </w:rPr>
        <w:t>IZVAJANJE NALOG VARNOSTI IN ZDRAVJA PRI DELU IN NALOG IZ VARSTVA PRED POŽAROM</w:t>
      </w:r>
      <w:r w:rsidR="004730C3">
        <w:rPr>
          <w:rFonts w:ascii="Arial Nova" w:hAnsi="Arial Nova"/>
          <w:b/>
        </w:rPr>
        <w:t xml:space="preserve"> </w:t>
      </w:r>
      <w:r w:rsidR="004730C3" w:rsidRPr="00AB2663">
        <w:rPr>
          <w:rFonts w:ascii="Arial Nova" w:eastAsia="Times New Roman" w:hAnsi="Arial Nova" w:cs="Arial"/>
          <w:sz w:val="20"/>
          <w:szCs w:val="20"/>
          <w:lang w:eastAsia="sl-SI"/>
        </w:rPr>
        <w:t>za sklop (ustrezno obkrožite):</w:t>
      </w:r>
    </w:p>
    <w:p w14:paraId="05852F72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bookmarkStart w:id="1" w:name="_Hlk187741603"/>
      <w:r w:rsidRPr="004730C3">
        <w:rPr>
          <w:rFonts w:ascii="Arial Nova" w:hAnsi="Arial Nova"/>
          <w:b/>
        </w:rPr>
        <w:t>SKLOP 1</w:t>
      </w:r>
      <w:r w:rsidRPr="004730C3">
        <w:rPr>
          <w:rFonts w:ascii="Arial Nova" w:hAnsi="Arial Nova"/>
          <w:b/>
        </w:rPr>
        <w:tab/>
        <w:t>Področje varnosti pri delu</w:t>
      </w:r>
    </w:p>
    <w:p w14:paraId="6179CF26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2 </w:t>
      </w:r>
      <w:r w:rsidRPr="004730C3">
        <w:rPr>
          <w:rFonts w:ascii="Arial Nova" w:hAnsi="Arial Nova"/>
          <w:b/>
        </w:rPr>
        <w:tab/>
        <w:t>Obdobne preiskave škodljivosti v delovnem okolju</w:t>
      </w:r>
    </w:p>
    <w:p w14:paraId="190CE17D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3 </w:t>
      </w:r>
      <w:r w:rsidRPr="004730C3">
        <w:rPr>
          <w:rFonts w:ascii="Arial Nova" w:hAnsi="Arial Nova"/>
          <w:b/>
        </w:rPr>
        <w:tab/>
        <w:t>Opravljanje obdobnih pregledov in preizkusov delovne opreme</w:t>
      </w:r>
    </w:p>
    <w:p w14:paraId="1E33357B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4 </w:t>
      </w:r>
      <w:r w:rsidRPr="004730C3">
        <w:rPr>
          <w:rFonts w:ascii="Arial Nova" w:hAnsi="Arial Nova"/>
          <w:b/>
        </w:rPr>
        <w:tab/>
        <w:t>Opravljanje pregledov opreme pod tlakom in varnostnih ventilov</w:t>
      </w:r>
    </w:p>
    <w:p w14:paraId="2D976496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5 </w:t>
      </w:r>
      <w:r w:rsidRPr="004730C3">
        <w:rPr>
          <w:rFonts w:ascii="Arial Nova" w:hAnsi="Arial Nova"/>
          <w:b/>
        </w:rPr>
        <w:tab/>
        <w:t>Meritve električnih inštalacij in strelovodov</w:t>
      </w:r>
    </w:p>
    <w:p w14:paraId="23FA8B1C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6 </w:t>
      </w:r>
      <w:r w:rsidRPr="004730C3">
        <w:rPr>
          <w:rFonts w:ascii="Arial Nova" w:hAnsi="Arial Nova"/>
          <w:b/>
        </w:rPr>
        <w:tab/>
        <w:t>Požarni red</w:t>
      </w:r>
    </w:p>
    <w:p w14:paraId="5DB788FD" w14:textId="77777777" w:rsidR="004730C3" w:rsidRPr="004730C3" w:rsidRDefault="004730C3" w:rsidP="004730C3">
      <w:pPr>
        <w:autoSpaceDE w:val="0"/>
        <w:autoSpaceDN w:val="0"/>
        <w:adjustRightInd w:val="0"/>
        <w:ind w:left="1410" w:hanging="141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7 </w:t>
      </w:r>
      <w:r w:rsidRPr="004730C3">
        <w:rPr>
          <w:rFonts w:ascii="Arial Nova" w:hAnsi="Arial Nova"/>
          <w:b/>
        </w:rPr>
        <w:tab/>
        <w:t>Pregledi in vzdrževanje ročnih in prevoznih gasilnih aparatov ter preskušanje hidrantnih omrežij</w:t>
      </w:r>
    </w:p>
    <w:p w14:paraId="1161BE2F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 8 </w:t>
      </w:r>
      <w:r w:rsidRPr="004730C3">
        <w:rPr>
          <w:rFonts w:ascii="Arial Nova" w:hAnsi="Arial Nova"/>
          <w:b/>
        </w:rPr>
        <w:tab/>
        <w:t>Pregledi aktivne požarne zaščite</w:t>
      </w:r>
    </w:p>
    <w:p w14:paraId="6DC9D52E" w14:textId="77777777" w:rsidR="004730C3" w:rsidRPr="004730C3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  <w:r w:rsidRPr="004730C3">
        <w:rPr>
          <w:rFonts w:ascii="Arial Nova" w:hAnsi="Arial Nova"/>
          <w:b/>
        </w:rPr>
        <w:t xml:space="preserve">SKLOP 9 </w:t>
      </w:r>
      <w:r w:rsidRPr="004730C3">
        <w:rPr>
          <w:rFonts w:ascii="Arial Nova" w:hAnsi="Arial Nova"/>
          <w:b/>
        </w:rPr>
        <w:tab/>
        <w:t xml:space="preserve">Izdelava strokovne študije požarne varnosti </w:t>
      </w:r>
    </w:p>
    <w:bookmarkEnd w:id="1"/>
    <w:p w14:paraId="6F12A336" w14:textId="77777777" w:rsidR="004730C3" w:rsidRPr="009F0F0D" w:rsidRDefault="004730C3" w:rsidP="004730C3">
      <w:pPr>
        <w:autoSpaceDE w:val="0"/>
        <w:autoSpaceDN w:val="0"/>
        <w:adjustRightInd w:val="0"/>
        <w:rPr>
          <w:rFonts w:ascii="Arial Nova" w:hAnsi="Arial Nova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061"/>
      </w:tblGrid>
      <w:tr w:rsidR="00570650" w:rsidRPr="007A4477" w14:paraId="0317614F" w14:textId="77777777" w:rsidTr="00570650">
        <w:trPr>
          <w:trHeight w:val="864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9170493" w14:textId="77777777" w:rsidR="00570650" w:rsidRPr="007A4477" w:rsidRDefault="00570650" w:rsidP="00226AE7">
            <w:pPr>
              <w:numPr>
                <w:ilvl w:val="0"/>
                <w:numId w:val="3"/>
              </w:numPr>
              <w:spacing w:after="0" w:line="36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SAMOSTOJNA PONUDBA</w:t>
            </w:r>
          </w:p>
        </w:tc>
      </w:tr>
    </w:tbl>
    <w:p w14:paraId="32FCC860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69FD8F4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Popolno ime ali firma ponudnika (z naslovom in sedežem): ____________________________________________________________________________________________________________________________________________________</w:t>
      </w:r>
    </w:p>
    <w:p w14:paraId="5D52DD75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Odgovorna oseba (podpisnik pogodbe in ponudbe): </w:t>
      </w:r>
    </w:p>
    <w:p w14:paraId="4F06C305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</w:t>
      </w:r>
    </w:p>
    <w:p w14:paraId="517477C6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Kontaktna oseba: _________________________________________</w:t>
      </w:r>
    </w:p>
    <w:p w14:paraId="7C23C26A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2E65466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Skrbnik pogodbe: ________________________________________</w:t>
      </w:r>
    </w:p>
    <w:p w14:paraId="59407225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867CBEA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lastRenderedPageBreak/>
        <w:t>Telefon: _____________________________________</w:t>
      </w:r>
    </w:p>
    <w:p w14:paraId="61068BA6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3284F9F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Elektronska pošta: _____________________________</w:t>
      </w:r>
    </w:p>
    <w:p w14:paraId="4C836B51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8B8D31F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Transakcijski račun podjetja: _________________, voden pri banki: ________________</w:t>
      </w:r>
    </w:p>
    <w:p w14:paraId="15883E28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6C53B9B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_________________________________</w:t>
      </w:r>
    </w:p>
    <w:p w14:paraId="778C7030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1B8DB32" w14:textId="77777777" w:rsidR="00570650" w:rsidRPr="007A4477" w:rsidRDefault="00570650" w:rsidP="00570650">
      <w:pPr>
        <w:pBdr>
          <w:bottom w:val="single" w:sz="12" w:space="22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Davčna številka podjetja: __________________________________</w:t>
      </w:r>
    </w:p>
    <w:p w14:paraId="0BBDED73" w14:textId="77777777" w:rsidR="00570650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04B17EB" w14:textId="77777777" w:rsidR="007A4477" w:rsidRDefault="007A4477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BE13C42" w14:textId="77777777" w:rsidR="007A4477" w:rsidRDefault="007A4477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EE757A4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000A8C1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F591022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9E370B9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87FBBF5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7C19DCE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E0A2C47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8C2EF68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A3716A4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E900E7E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91D2BD8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3A1A439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68F94A4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89DAAA6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F370591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25EA3B8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9C68FD7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3192C5B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E8C323A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FE0BBC9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82BC340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9FD924F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6DEF709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2BE164D" w14:textId="77777777" w:rsidR="008D2882" w:rsidRDefault="008D2882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AD1780E" w14:textId="77777777" w:rsidR="007A4477" w:rsidRDefault="007A4477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0F7A73F" w14:textId="77777777" w:rsidR="007A4477" w:rsidRPr="007A4477" w:rsidRDefault="007A4477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061"/>
      </w:tblGrid>
      <w:tr w:rsidR="00570650" w:rsidRPr="007A4477" w14:paraId="458FD47F" w14:textId="77777777" w:rsidTr="00570650">
        <w:trPr>
          <w:trHeight w:val="864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47D806F6" w14:textId="77777777" w:rsidR="00570650" w:rsidRPr="007A4477" w:rsidRDefault="00570650" w:rsidP="00226AE7">
            <w:pPr>
              <w:numPr>
                <w:ilvl w:val="0"/>
                <w:numId w:val="3"/>
              </w:numPr>
              <w:spacing w:after="0" w:line="36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lastRenderedPageBreak/>
              <w:t>SKUPNA PONUDBA</w:t>
            </w:r>
          </w:p>
        </w:tc>
      </w:tr>
    </w:tbl>
    <w:p w14:paraId="39D7F0C4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C3C66DF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VODILNI PARTNER:</w:t>
      </w:r>
    </w:p>
    <w:p w14:paraId="2443406C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30B26AE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 xml:space="preserve">1. Popolno ime ali firma ponudnika (z naslovom in sedežem),  ki nastopa v skupni ponudbi: </w:t>
      </w: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__________________________________________________________________________________________________________________________________________________________________</w:t>
      </w:r>
    </w:p>
    <w:p w14:paraId="1DD7CAF0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Odgovorna oseba (podpisnik pogodbe in ponudbe): </w:t>
      </w:r>
    </w:p>
    <w:p w14:paraId="7A9117F9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</w:t>
      </w:r>
    </w:p>
    <w:p w14:paraId="2B51B3E7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Kontaktna oseba: _________________________________________</w:t>
      </w:r>
    </w:p>
    <w:p w14:paraId="786F75EA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70B7968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Skrbnik pogodbe: _________________________________________</w:t>
      </w:r>
    </w:p>
    <w:p w14:paraId="3E3D7E19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81B4D76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Telefon: _____________________________________</w:t>
      </w:r>
    </w:p>
    <w:p w14:paraId="2A77938A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863EFA5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Elektronska pošta: _____________________________</w:t>
      </w:r>
    </w:p>
    <w:p w14:paraId="3CED76F7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CF9BC64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Transakcijski račun podjetja: _________________, voden pri banki: ________________</w:t>
      </w:r>
    </w:p>
    <w:p w14:paraId="13BD404B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E582961" w14:textId="77777777" w:rsidR="007A4477" w:rsidRDefault="00570650" w:rsidP="007A4477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</w:t>
      </w:r>
    </w:p>
    <w:p w14:paraId="7738478D" w14:textId="77777777" w:rsidR="007A4477" w:rsidRDefault="007A4477" w:rsidP="007A4477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51DD9D8" w14:textId="77777777" w:rsidR="00570650" w:rsidRPr="007A4477" w:rsidRDefault="00570650" w:rsidP="007A4477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Davčna številka podjetja: _________________________</w:t>
      </w:r>
    </w:p>
    <w:p w14:paraId="253B036B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3FEF271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6A7B955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PARTNERJI V SKUPINI:</w:t>
      </w:r>
    </w:p>
    <w:p w14:paraId="2B7DDB61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2. Popolno ime ali firma ponudnika (z naslovom in sedežem),  ki nastopa v skupni ponudbi:</w:t>
      </w: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 __________________________________________________________________________________________________________________________________________________________________</w:t>
      </w:r>
    </w:p>
    <w:p w14:paraId="1655E87D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_________________________________</w:t>
      </w:r>
    </w:p>
    <w:p w14:paraId="78C4CB7D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0BF7093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Davčna številka podjetja: __________________________________</w:t>
      </w:r>
    </w:p>
    <w:p w14:paraId="3B4E7C1D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CFC2DAA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3. Popolno ime ali firma ponudnika (z naslovom in sedežem),  ki nastopa v skupni ponudbi:</w:t>
      </w: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 __________________________________________________________________________________________________________________________________________________________________</w:t>
      </w:r>
    </w:p>
    <w:p w14:paraId="0170B764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_________________________________</w:t>
      </w:r>
    </w:p>
    <w:p w14:paraId="5C3828A1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17B9642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Davčna številka podjetja: __________________________________</w:t>
      </w:r>
    </w:p>
    <w:p w14:paraId="2D404B41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</w:p>
    <w:p w14:paraId="1693B809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Naročnik naj v fazi do morebitnega podpisa pogodbe vse dokumente naslavlja na vodilnega partnerja.</w:t>
      </w:r>
    </w:p>
    <w:p w14:paraId="3C07E652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61BA258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Obvezna priloga: akt o skupni izvedbi naročila</w:t>
      </w:r>
    </w:p>
    <w:p w14:paraId="3D2FD98B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FB97F96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5" w:color="auto" w:fill="auto"/>
        <w:tblLook w:val="04A0" w:firstRow="1" w:lastRow="0" w:firstColumn="1" w:lastColumn="0" w:noHBand="0" w:noVBand="1"/>
      </w:tblPr>
      <w:tblGrid>
        <w:gridCol w:w="9061"/>
      </w:tblGrid>
      <w:tr w:rsidR="00570650" w:rsidRPr="007A4477" w14:paraId="25DC7ADE" w14:textId="77777777" w:rsidTr="00570650">
        <w:trPr>
          <w:trHeight w:val="864"/>
        </w:trPr>
        <w:tc>
          <w:tcPr>
            <w:tcW w:w="9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3A609262" w14:textId="77777777" w:rsidR="00570650" w:rsidRPr="007A4477" w:rsidRDefault="00570650" w:rsidP="00226AE7">
            <w:pPr>
              <w:numPr>
                <w:ilvl w:val="0"/>
                <w:numId w:val="3"/>
              </w:numPr>
              <w:spacing w:after="0" w:line="36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lastRenderedPageBreak/>
              <w:t>PONUDBA S PODIZVAJALCI</w:t>
            </w:r>
          </w:p>
        </w:tc>
      </w:tr>
    </w:tbl>
    <w:p w14:paraId="16625225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4F61175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GLAVNI IZVAJALEC:</w:t>
      </w:r>
    </w:p>
    <w:p w14:paraId="7F08A24C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Popolno ime ali firma ponudnika (z naslovom in sedežem):</w:t>
      </w: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 __________________________________________________________________________________________________________________________________________________________________</w:t>
      </w:r>
    </w:p>
    <w:p w14:paraId="094733ED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Odgovorna oseba (podpisnik pogodbe in ponudbe): </w:t>
      </w:r>
    </w:p>
    <w:p w14:paraId="0B9FB762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</w:t>
      </w:r>
    </w:p>
    <w:p w14:paraId="094AEB7E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Kontaktna oseba: _________________________________________</w:t>
      </w:r>
    </w:p>
    <w:p w14:paraId="1A38FFCA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7B9B902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Skrbnik pogodbe: ________________________________________</w:t>
      </w:r>
    </w:p>
    <w:p w14:paraId="4AFB4649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4C44014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Telefon: _____________________________________</w:t>
      </w:r>
    </w:p>
    <w:p w14:paraId="17DB05C7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87953D9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Elektronska pošta: _____________________________</w:t>
      </w:r>
    </w:p>
    <w:p w14:paraId="71927A47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B69FCD1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Transakcijski račun podjetja: _________________, voden pri banki: ________________</w:t>
      </w:r>
    </w:p>
    <w:p w14:paraId="4C149DB0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DF258E1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_________________________________</w:t>
      </w:r>
    </w:p>
    <w:p w14:paraId="654897D0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CF4EBDE" w14:textId="77777777" w:rsidR="00570650" w:rsidRPr="007A4477" w:rsidRDefault="00570650" w:rsidP="00570650">
      <w:pPr>
        <w:pBdr>
          <w:bottom w:val="single" w:sz="12" w:space="22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Davčna številka podjetja: __________________________________</w:t>
      </w:r>
    </w:p>
    <w:p w14:paraId="4B096D4D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>PODIZVAJALCI:</w:t>
      </w:r>
    </w:p>
    <w:p w14:paraId="43B31204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7C704A3" w14:textId="77777777" w:rsidR="00570650" w:rsidRPr="007A4477" w:rsidRDefault="00570650" w:rsidP="00226AE7">
      <w:pPr>
        <w:numPr>
          <w:ilvl w:val="0"/>
          <w:numId w:val="4"/>
        </w:numPr>
        <w:spacing w:after="0" w:line="360" w:lineRule="auto"/>
        <w:ind w:left="426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 xml:space="preserve">Popolno ime ali firma podizvajalca: </w:t>
      </w:r>
    </w:p>
    <w:p w14:paraId="3909AB3F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______________________________________________________________________________________</w:t>
      </w:r>
    </w:p>
    <w:p w14:paraId="42FB550C" w14:textId="77777777" w:rsidR="00570650" w:rsidRPr="007A4477" w:rsidRDefault="00570650" w:rsidP="00AD27A6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______________________Davčna številka podjetja: ___________________</w:t>
      </w:r>
    </w:p>
    <w:p w14:paraId="3EFA79F0" w14:textId="77777777" w:rsidR="00AD27A6" w:rsidRDefault="00AD27A6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A24B817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Vrsta del, ki jih bo opravljal: </w:t>
      </w:r>
    </w:p>
    <w:p w14:paraId="5DB72445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_________________________________________________________________________________</w:t>
      </w:r>
    </w:p>
    <w:p w14:paraId="55F743B5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9ED4C07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 v znesku (brez DDV):</w:t>
      </w:r>
    </w:p>
    <w:p w14:paraId="6F8A50C7" w14:textId="77777777" w:rsidR="00570650" w:rsidRPr="007A4477" w:rsidRDefault="00570650" w:rsidP="00226AE7">
      <w:pPr>
        <w:numPr>
          <w:ilvl w:val="0"/>
          <w:numId w:val="4"/>
        </w:numPr>
        <w:spacing w:after="0" w:line="36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b/>
          <w:sz w:val="21"/>
          <w:szCs w:val="21"/>
          <w:lang w:eastAsia="sl-SI"/>
        </w:rPr>
        <w:t xml:space="preserve">Popolno ime ali firma podizvajalca: </w:t>
      </w:r>
    </w:p>
    <w:p w14:paraId="2849D0E4" w14:textId="77777777" w:rsidR="00AD27A6" w:rsidRPr="00AD27A6" w:rsidRDefault="00AD27A6" w:rsidP="00AD27A6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AD27A6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______________________________________________________________________________________</w:t>
      </w:r>
    </w:p>
    <w:p w14:paraId="32DF7234" w14:textId="77777777" w:rsidR="00AD27A6" w:rsidRDefault="00AD27A6" w:rsidP="00AD27A6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12CF148" w14:textId="77777777" w:rsidR="00AD27A6" w:rsidRPr="00AD27A6" w:rsidRDefault="00AD27A6" w:rsidP="00AD27A6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AD27A6">
        <w:rPr>
          <w:rFonts w:ascii="Arial Nova" w:eastAsia="Times New Roman" w:hAnsi="Arial Nova" w:cs="Arial"/>
          <w:sz w:val="21"/>
          <w:szCs w:val="21"/>
          <w:lang w:eastAsia="sl-SI"/>
        </w:rPr>
        <w:t>Matična številka podjetja: ______________________Davčna številka podjetja: ___________________</w:t>
      </w:r>
    </w:p>
    <w:p w14:paraId="7431406D" w14:textId="77777777" w:rsidR="00AD27A6" w:rsidRPr="00AD27A6" w:rsidRDefault="00AD27A6" w:rsidP="00AD27A6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0819DAB" w14:textId="77777777" w:rsidR="00AD27A6" w:rsidRPr="00AD27A6" w:rsidRDefault="00AD27A6" w:rsidP="00AD27A6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AD27A6">
        <w:rPr>
          <w:rFonts w:ascii="Arial Nova" w:eastAsia="Times New Roman" w:hAnsi="Arial Nova" w:cs="Arial"/>
          <w:sz w:val="21"/>
          <w:szCs w:val="21"/>
          <w:lang w:eastAsia="sl-SI"/>
        </w:rPr>
        <w:t xml:space="preserve">Vrsta del, ki jih bo opravljal: </w:t>
      </w:r>
    </w:p>
    <w:p w14:paraId="278A7D91" w14:textId="77777777" w:rsidR="00570650" w:rsidRPr="007A4477" w:rsidRDefault="00AD27A6" w:rsidP="00AD27A6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AD27A6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_________________________________________________________________________________</w:t>
      </w:r>
      <w:r w:rsidR="00570650" w:rsidRPr="007A4477">
        <w:rPr>
          <w:rFonts w:ascii="Arial Nova" w:eastAsia="Times New Roman" w:hAnsi="Arial Nova" w:cs="Arial"/>
          <w:sz w:val="21"/>
          <w:szCs w:val="21"/>
          <w:lang w:eastAsia="sl-SI"/>
        </w:rPr>
        <w:t>_____</w:t>
      </w:r>
    </w:p>
    <w:p w14:paraId="06FFF25B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40135E6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 v znesku (brez DDV):</w:t>
      </w:r>
    </w:p>
    <w:p w14:paraId="5D7D6BCE" w14:textId="77777777" w:rsidR="00570650" w:rsidRPr="007A4477" w:rsidRDefault="00570650" w:rsidP="00570650">
      <w:pPr>
        <w:pBdr>
          <w:bottom w:val="single" w:sz="12" w:space="1" w:color="auto"/>
        </w:pBdr>
        <w:spacing w:after="0" w:line="240" w:lineRule="auto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2F9DA0F8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Kot ponudnik izjavljamo, da sprejemamo pogoje razpisne dokumentacije ter prevzemamo odgovornost za resničnost in verodostojnost vseh podatkov in dokumentov v ponudbeni dokumentaciji z vsemi možnimi posledicami.</w:t>
      </w:r>
    </w:p>
    <w:p w14:paraId="4D35097C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06B9A727" w14:textId="77777777" w:rsidR="00570650" w:rsidRPr="007A4477" w:rsidRDefault="00570650" w:rsidP="00570650">
      <w:p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Kraj in datum:                                                                                     Žig in podpis:</w:t>
      </w:r>
    </w:p>
    <w:p w14:paraId="1B4E3320" w14:textId="77777777" w:rsidR="00164740" w:rsidRPr="007A4477" w:rsidRDefault="00164740" w:rsidP="00164740">
      <w:pPr>
        <w:pStyle w:val="Naslov2"/>
        <w:jc w:val="left"/>
        <w:rPr>
          <w:rFonts w:ascii="Arial Nova" w:hAnsi="Arial Nova"/>
          <w:sz w:val="21"/>
          <w:szCs w:val="21"/>
          <w:lang w:eastAsia="en-US"/>
        </w:rPr>
      </w:pPr>
      <w:bookmarkStart w:id="2" w:name="_Toc377102257"/>
      <w:proofErr w:type="spellStart"/>
      <w:r w:rsidRPr="007A4477">
        <w:rPr>
          <w:rFonts w:ascii="Arial Nova" w:hAnsi="Arial Nova"/>
          <w:sz w:val="21"/>
          <w:szCs w:val="21"/>
          <w:lang w:val="sl-SI"/>
        </w:rPr>
        <w:lastRenderedPageBreak/>
        <w:t>Obr</w:t>
      </w:r>
      <w:proofErr w:type="spellEnd"/>
      <w:r w:rsidRPr="007A4477">
        <w:rPr>
          <w:rFonts w:ascii="Arial Nova" w:hAnsi="Arial Nova"/>
          <w:sz w:val="21"/>
          <w:szCs w:val="21"/>
          <w:lang w:val="sl-SI"/>
        </w:rPr>
        <w:t>- B1  PONUDBENI PREDRAČUN</w:t>
      </w:r>
    </w:p>
    <w:p w14:paraId="220C0FB2" w14:textId="77777777" w:rsidR="00164740" w:rsidRPr="007A4477" w:rsidRDefault="00164740" w:rsidP="0016474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Ponudnik:</w:t>
      </w:r>
    </w:p>
    <w:p w14:paraId="43C2D490" w14:textId="77777777" w:rsidR="00164740" w:rsidRPr="007A4477" w:rsidRDefault="00164740" w:rsidP="0016474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4617B4B" w14:textId="77777777" w:rsidR="00164740" w:rsidRPr="007A4477" w:rsidRDefault="00164740" w:rsidP="00164740">
      <w:pPr>
        <w:numPr>
          <w:ilvl w:val="12"/>
          <w:numId w:val="0"/>
        </w:numPr>
        <w:spacing w:after="0"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</w:t>
      </w:r>
    </w:p>
    <w:p w14:paraId="4AC3C410" w14:textId="77777777" w:rsidR="00164740" w:rsidRPr="007A4477" w:rsidRDefault="00164740" w:rsidP="0016474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3456F28" w14:textId="77777777" w:rsidR="00164740" w:rsidRDefault="00164740" w:rsidP="00164740">
      <w:pPr>
        <w:spacing w:line="260" w:lineRule="atLeast"/>
        <w:ind w:left="360"/>
        <w:jc w:val="both"/>
        <w:rPr>
          <w:rFonts w:ascii="Arial Nova" w:hAnsi="Arial Nova" w:cs="Arial"/>
          <w:b/>
          <w:sz w:val="21"/>
          <w:szCs w:val="21"/>
          <w:lang w:eastAsia="ar-SA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Predmet naročila:  </w:t>
      </w:r>
      <w:r w:rsidRPr="007A4477">
        <w:rPr>
          <w:rFonts w:ascii="Arial Nova" w:hAnsi="Arial Nova" w:cs="Arial"/>
          <w:b/>
          <w:sz w:val="21"/>
          <w:szCs w:val="21"/>
        </w:rPr>
        <w:t>IZVAJANJE</w:t>
      </w:r>
      <w:r w:rsidRPr="007A4477">
        <w:rPr>
          <w:rFonts w:ascii="Arial Nova" w:hAnsi="Arial Nova" w:cs="Arial"/>
          <w:sz w:val="21"/>
          <w:szCs w:val="21"/>
          <w:lang w:eastAsia="ar-SA"/>
        </w:rPr>
        <w:t xml:space="preserve"> </w:t>
      </w:r>
      <w:r w:rsidRPr="007A4477">
        <w:rPr>
          <w:rFonts w:ascii="Arial Nova" w:hAnsi="Arial Nova" w:cs="Arial"/>
          <w:b/>
          <w:sz w:val="21"/>
          <w:szCs w:val="21"/>
          <w:lang w:eastAsia="ar-SA"/>
        </w:rPr>
        <w:t>NALOG VARNOSTI IN ZDRAVJA PRI DELU IN NALOG IZ VARSTVA PRED POŽAROM</w:t>
      </w:r>
    </w:p>
    <w:p w14:paraId="31D6D48E" w14:textId="77777777" w:rsidR="00D669F4" w:rsidRPr="007A4477" w:rsidRDefault="00D669F4" w:rsidP="00164740">
      <w:pPr>
        <w:spacing w:line="260" w:lineRule="atLeast"/>
        <w:ind w:left="360"/>
        <w:jc w:val="both"/>
        <w:rPr>
          <w:rFonts w:ascii="Arial Nova" w:hAnsi="Arial Nova" w:cs="Arial"/>
          <w:b/>
          <w:sz w:val="21"/>
          <w:szCs w:val="21"/>
          <w:lang w:eastAsia="ar-SA"/>
        </w:rPr>
      </w:pPr>
    </w:p>
    <w:tbl>
      <w:tblPr>
        <w:tblW w:w="9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4337"/>
      </w:tblGrid>
      <w:tr w:rsidR="00164740" w:rsidRPr="007A4477" w14:paraId="0020FC3A" w14:textId="77777777" w:rsidTr="00A71D27">
        <w:trPr>
          <w:trHeight w:val="1336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29B3" w14:textId="77777777" w:rsidR="00164740" w:rsidRPr="007A4477" w:rsidRDefault="00164740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70E5" w14:textId="77777777" w:rsidR="00164740" w:rsidRPr="007A4477" w:rsidRDefault="00B453BC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  <w:r w:rsidRPr="007A4477">
              <w:rPr>
                <w:rFonts w:ascii="Arial Nova" w:hAnsi="Arial Nova" w:cs="Arial"/>
                <w:b/>
                <w:sz w:val="21"/>
                <w:szCs w:val="21"/>
              </w:rPr>
              <w:t>CELOTNA PONUDBENA VREDNOST za čas trajanja pogodbe (4 leta)</w:t>
            </w:r>
            <w:r>
              <w:rPr>
                <w:rFonts w:ascii="Arial Nova" w:hAnsi="Arial Nova" w:cs="Arial"/>
                <w:b/>
                <w:sz w:val="21"/>
                <w:szCs w:val="21"/>
              </w:rPr>
              <w:t xml:space="preserve"> v EUR brez DDV</w:t>
            </w:r>
          </w:p>
        </w:tc>
      </w:tr>
      <w:tr w:rsidR="00B453BC" w:rsidRPr="007A4477" w14:paraId="7B236EBD" w14:textId="77777777" w:rsidTr="00A71D27">
        <w:trPr>
          <w:trHeight w:val="585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FA71" w14:textId="43707992" w:rsidR="00B453BC" w:rsidRPr="007A4477" w:rsidRDefault="00A71D27" w:rsidP="00546923">
            <w:pPr>
              <w:spacing w:line="360" w:lineRule="auto"/>
              <w:rPr>
                <w:rFonts w:ascii="Arial Nova" w:hAnsi="Arial Nova" w:cs="Arial"/>
                <w:b/>
                <w:iCs/>
                <w:sz w:val="21"/>
                <w:szCs w:val="21"/>
              </w:rPr>
            </w:pPr>
            <w:r>
              <w:rPr>
                <w:rFonts w:ascii="Arial Nova" w:hAnsi="Arial Nova" w:cs="Arial"/>
                <w:b/>
                <w:iCs/>
                <w:sz w:val="21"/>
                <w:szCs w:val="21"/>
              </w:rPr>
              <w:t>SKLOP 1-</w:t>
            </w:r>
            <w:r w:rsidR="00B453BC" w:rsidRPr="007A4477">
              <w:rPr>
                <w:rFonts w:ascii="Arial Nova" w:hAnsi="Arial Nova" w:cs="Arial"/>
                <w:b/>
                <w:iCs/>
                <w:sz w:val="21"/>
                <w:szCs w:val="21"/>
              </w:rPr>
              <w:t xml:space="preserve"> Področje varnosti pri delu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B77" w14:textId="77777777" w:rsidR="00B453BC" w:rsidRPr="007A4477" w:rsidRDefault="00B453BC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A71D27" w:rsidRPr="007A4477" w14:paraId="18421763" w14:textId="77777777" w:rsidTr="00A71D27">
        <w:trPr>
          <w:trHeight w:val="946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805A" w14:textId="2D01FBFE" w:rsidR="00A71D27" w:rsidRDefault="00A71D27" w:rsidP="00546923">
            <w:pPr>
              <w:spacing w:line="360" w:lineRule="auto"/>
              <w:rPr>
                <w:rFonts w:ascii="Arial Nova" w:hAnsi="Arial Nova" w:cs="Arial"/>
                <w:b/>
                <w:iCs/>
                <w:sz w:val="21"/>
                <w:szCs w:val="21"/>
              </w:rPr>
            </w:pPr>
            <w:r>
              <w:rPr>
                <w:rFonts w:ascii="Arial Nova" w:hAnsi="Arial Nova" w:cs="Arial"/>
                <w:b/>
                <w:iCs/>
                <w:sz w:val="21"/>
                <w:szCs w:val="21"/>
              </w:rPr>
              <w:t>SKLOP 2 -</w:t>
            </w:r>
            <w:r w:rsidRPr="007A4477">
              <w:rPr>
                <w:rFonts w:ascii="Arial Nova" w:hAnsi="Arial Nova" w:cs="Arial"/>
                <w:b/>
                <w:iCs/>
                <w:sz w:val="21"/>
                <w:szCs w:val="21"/>
              </w:rPr>
              <w:t xml:space="preserve"> </w:t>
            </w:r>
            <w:r w:rsidRPr="00A71D27">
              <w:rPr>
                <w:rFonts w:ascii="Arial Nova" w:hAnsi="Arial Nova" w:cs="Arial"/>
                <w:b/>
                <w:iCs/>
                <w:sz w:val="21"/>
                <w:szCs w:val="21"/>
              </w:rPr>
              <w:t>Obdobne preiskave škodljivosti v delovnem okolju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C408" w14:textId="77777777" w:rsidR="00A71D27" w:rsidRPr="007A4477" w:rsidRDefault="00A71D27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B453BC" w:rsidRPr="007A4477" w14:paraId="507BB036" w14:textId="77777777" w:rsidTr="00A71D27">
        <w:trPr>
          <w:trHeight w:val="96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344C" w14:textId="3A747A84" w:rsidR="00B453BC" w:rsidRPr="007A4477" w:rsidRDefault="00A71D27" w:rsidP="00546923">
            <w:pPr>
              <w:spacing w:line="360" w:lineRule="auto"/>
              <w:rPr>
                <w:rFonts w:ascii="Arial Nova" w:hAnsi="Arial Nova" w:cs="Arial"/>
                <w:b/>
                <w:sz w:val="21"/>
                <w:szCs w:val="21"/>
              </w:rPr>
            </w:pPr>
            <w:r>
              <w:rPr>
                <w:rFonts w:ascii="Arial Nova" w:hAnsi="Arial Nova" w:cs="Arial"/>
                <w:b/>
                <w:iCs/>
                <w:sz w:val="21"/>
                <w:szCs w:val="21"/>
              </w:rPr>
              <w:t>SKLOP 3 -</w:t>
            </w:r>
            <w:r w:rsidRPr="007A4477">
              <w:rPr>
                <w:rFonts w:ascii="Arial Nova" w:hAnsi="Arial Nova" w:cs="Arial"/>
                <w:b/>
                <w:iCs/>
                <w:sz w:val="21"/>
                <w:szCs w:val="21"/>
              </w:rPr>
              <w:t xml:space="preserve"> </w:t>
            </w:r>
            <w:r w:rsidRPr="00A71D27">
              <w:rPr>
                <w:rFonts w:ascii="Arial Nova" w:hAnsi="Arial Nova" w:cs="Arial"/>
                <w:b/>
                <w:iCs/>
                <w:sz w:val="21"/>
                <w:szCs w:val="21"/>
              </w:rPr>
              <w:t>Opravljanje obdobnih pregledov in preizkusov delovne opreme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F0B93" w14:textId="77777777" w:rsidR="00B453BC" w:rsidRPr="007A4477" w:rsidRDefault="00B453BC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B453BC" w:rsidRPr="007A4477" w14:paraId="2A86070D" w14:textId="77777777" w:rsidTr="00A71D27">
        <w:trPr>
          <w:trHeight w:val="96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F18" w14:textId="0A43CF4E" w:rsidR="00B453BC" w:rsidRPr="007A4477" w:rsidRDefault="00A71D27" w:rsidP="00546923">
            <w:pPr>
              <w:spacing w:line="360" w:lineRule="auto"/>
              <w:rPr>
                <w:rFonts w:ascii="Arial Nova" w:hAnsi="Arial Nova" w:cs="Arial"/>
                <w:b/>
                <w:sz w:val="21"/>
                <w:szCs w:val="21"/>
              </w:rPr>
            </w:pPr>
            <w:r>
              <w:rPr>
                <w:rFonts w:ascii="Arial Nova" w:hAnsi="Arial Nova" w:cs="Arial"/>
                <w:b/>
                <w:iCs/>
                <w:sz w:val="21"/>
                <w:szCs w:val="21"/>
              </w:rPr>
              <w:t>SKLOP 4 -</w:t>
            </w:r>
            <w:r w:rsidRPr="007A4477">
              <w:rPr>
                <w:rFonts w:ascii="Arial Nova" w:hAnsi="Arial Nova" w:cs="Arial"/>
                <w:b/>
                <w:iCs/>
                <w:sz w:val="21"/>
                <w:szCs w:val="21"/>
              </w:rPr>
              <w:t xml:space="preserve"> </w:t>
            </w:r>
            <w:r w:rsidRPr="00A71D27">
              <w:rPr>
                <w:rFonts w:ascii="Arial Nova" w:hAnsi="Arial Nova" w:cs="Arial"/>
                <w:b/>
                <w:iCs/>
                <w:sz w:val="21"/>
                <w:szCs w:val="21"/>
              </w:rPr>
              <w:t>Opravljanje pregledov opreme pod tlakom in varnostnih ventilov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4B1A" w14:textId="77777777" w:rsidR="00B453BC" w:rsidRPr="007A4477" w:rsidRDefault="00B453BC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A71D27" w:rsidRPr="007A4477" w14:paraId="2219F25C" w14:textId="77777777" w:rsidTr="00A71D27">
        <w:trPr>
          <w:trHeight w:val="961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CF93" w14:textId="0E973581" w:rsidR="00A71D27" w:rsidRPr="00A71D27" w:rsidRDefault="00A71D27" w:rsidP="00A71D27">
            <w:pPr>
              <w:spacing w:line="360" w:lineRule="auto"/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  <w:lang w:eastAsia="sl-SI"/>
              </w:rPr>
            </w:pPr>
            <w:r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</w:rPr>
              <w:t>SKLOP 5 Meritve električnih inštalacij in strelovodov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1C43" w14:textId="77777777" w:rsidR="00A71D27" w:rsidRPr="007A4477" w:rsidRDefault="00A71D27" w:rsidP="00A71D27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A71D27" w:rsidRPr="007A4477" w14:paraId="4C6577EC" w14:textId="77777777" w:rsidTr="00A71D27">
        <w:trPr>
          <w:trHeight w:val="570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1931" w14:textId="5BF59D79" w:rsidR="00A71D27" w:rsidRPr="00A71D27" w:rsidRDefault="00A71D27" w:rsidP="00A71D27">
            <w:pPr>
              <w:spacing w:after="0" w:line="240" w:lineRule="auto"/>
              <w:rPr>
                <w:rFonts w:ascii="Arial Nova" w:hAnsi="Arial Nova" w:cs="Calibri"/>
                <w:b/>
                <w:bCs/>
                <w:i/>
                <w:iCs/>
                <w:color w:val="000000"/>
                <w:sz w:val="21"/>
                <w:szCs w:val="21"/>
                <w:lang w:eastAsia="sl-SI"/>
              </w:rPr>
            </w:pPr>
            <w:r>
              <w:rPr>
                <w:rFonts w:ascii="Arial Nova" w:hAnsi="Arial Nova" w:cs="Calibri"/>
                <w:b/>
                <w:bCs/>
                <w:i/>
                <w:iCs/>
                <w:color w:val="000000"/>
                <w:sz w:val="21"/>
                <w:szCs w:val="21"/>
              </w:rPr>
              <w:t>SKLOP 6 – Požarni red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1EDB" w14:textId="77777777" w:rsidR="00A71D27" w:rsidRPr="007A4477" w:rsidRDefault="00A71D27" w:rsidP="00A71D27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A71D27" w:rsidRPr="007A4477" w14:paraId="016672EA" w14:textId="77777777" w:rsidTr="00A71D27">
        <w:trPr>
          <w:trHeight w:val="766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1CC9" w14:textId="77777777" w:rsidR="00A71D27" w:rsidRDefault="00A71D27" w:rsidP="00A71D27">
            <w:pPr>
              <w:spacing w:after="0" w:line="240" w:lineRule="auto"/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</w:rPr>
              <w:t xml:space="preserve">SKLOP 7 - </w:t>
            </w:r>
            <w:r w:rsidRPr="00A71D27"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</w:rPr>
              <w:t>Pregledi in vzdrževanje ročnih in prevoznih gasilnih aparatov ter preskušanje hidrantnih omrežij</w:t>
            </w:r>
          </w:p>
          <w:p w14:paraId="1AEF1D96" w14:textId="16973E6B" w:rsidR="00A71D27" w:rsidRPr="00A71D27" w:rsidRDefault="00A71D27" w:rsidP="00A71D27">
            <w:pPr>
              <w:spacing w:after="0" w:line="240" w:lineRule="auto"/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  <w:lang w:eastAsia="sl-SI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BAF0" w14:textId="77777777" w:rsidR="00A71D27" w:rsidRPr="007A4477" w:rsidRDefault="00A71D27" w:rsidP="00A71D27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A71D27" w:rsidRPr="007A4477" w14:paraId="222E1722" w14:textId="77777777" w:rsidTr="00A71D27">
        <w:trPr>
          <w:trHeight w:val="570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7DD2" w14:textId="44F7DC14" w:rsidR="00A71D27" w:rsidRPr="00A71D27" w:rsidRDefault="00A71D27" w:rsidP="00A71D27">
            <w:pPr>
              <w:spacing w:after="0" w:line="240" w:lineRule="auto"/>
              <w:rPr>
                <w:rFonts w:ascii="Arial Nova" w:hAnsi="Arial Nova" w:cs="Calibri"/>
                <w:b/>
                <w:bCs/>
                <w:i/>
                <w:iCs/>
                <w:color w:val="000000"/>
                <w:sz w:val="21"/>
                <w:szCs w:val="21"/>
                <w:lang w:eastAsia="sl-SI"/>
              </w:rPr>
            </w:pPr>
            <w:r>
              <w:rPr>
                <w:rFonts w:ascii="Arial Nova" w:hAnsi="Arial Nova" w:cs="Calibri"/>
                <w:b/>
                <w:bCs/>
                <w:i/>
                <w:iCs/>
                <w:color w:val="000000"/>
                <w:sz w:val="21"/>
                <w:szCs w:val="21"/>
              </w:rPr>
              <w:t>SKLOP  8 -  3. Pregledi aktivne požarne zaščite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A600" w14:textId="77777777" w:rsidR="00A71D27" w:rsidRPr="007A4477" w:rsidRDefault="00A71D27" w:rsidP="00A71D27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A71D27" w:rsidRPr="007A4477" w14:paraId="31A6B2D4" w14:textId="77777777" w:rsidTr="00A71D27">
        <w:trPr>
          <w:trHeight w:val="570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1" w14:textId="77777777" w:rsidR="00A71D27" w:rsidRDefault="00A71D27" w:rsidP="00A71D27">
            <w:pPr>
              <w:spacing w:after="0" w:line="240" w:lineRule="auto"/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Arial Nova" w:hAnsi="Arial Nova" w:cs="Calibri"/>
                <w:b/>
                <w:bCs/>
                <w:color w:val="000000"/>
                <w:sz w:val="21"/>
                <w:szCs w:val="21"/>
              </w:rPr>
              <w:t xml:space="preserve">SKLOP 9 - Izdelava strokovne študije požarne varnosti </w:t>
            </w:r>
          </w:p>
          <w:p w14:paraId="3A98CBCC" w14:textId="2E3AB54F" w:rsidR="00A71D27" w:rsidRDefault="00A71D27" w:rsidP="00A71D27">
            <w:pPr>
              <w:spacing w:after="0" w:line="240" w:lineRule="auto"/>
              <w:rPr>
                <w:rFonts w:ascii="Arial Nova" w:hAnsi="Arial Nova" w:cs="Arial"/>
                <w:b/>
                <w:iCs/>
                <w:sz w:val="21"/>
                <w:szCs w:val="21"/>
              </w:rPr>
            </w:pP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3165" w14:textId="77777777" w:rsidR="00A71D27" w:rsidRPr="007A4477" w:rsidRDefault="00A71D27" w:rsidP="00A71D27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B453BC" w:rsidRPr="00B453BC" w14:paraId="5D7FE2E6" w14:textId="77777777" w:rsidTr="00A71D27">
        <w:trPr>
          <w:trHeight w:val="585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590F" w14:textId="77777777" w:rsidR="00B453BC" w:rsidRPr="00B453BC" w:rsidRDefault="00B453BC" w:rsidP="00546923">
            <w:pPr>
              <w:spacing w:line="360" w:lineRule="auto"/>
              <w:rPr>
                <w:rFonts w:ascii="Arial Nova" w:hAnsi="Arial Nova" w:cs="Arial"/>
                <w:b/>
                <w:bCs/>
                <w:sz w:val="21"/>
                <w:szCs w:val="21"/>
              </w:rPr>
            </w:pPr>
            <w:r w:rsidRPr="00B453BC">
              <w:rPr>
                <w:rFonts w:ascii="Arial Nova" w:hAnsi="Arial Nova" w:cs="Arial"/>
                <w:b/>
                <w:bCs/>
                <w:sz w:val="21"/>
                <w:szCs w:val="21"/>
              </w:rPr>
              <w:t>Vrednost ponudbe (A+B+C) v EUR brez DDV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7E66" w14:textId="77777777" w:rsidR="00B453BC" w:rsidRPr="00B453BC" w:rsidRDefault="00B453BC" w:rsidP="00CE0DB8">
            <w:pPr>
              <w:spacing w:line="360" w:lineRule="auto"/>
              <w:jc w:val="center"/>
              <w:rPr>
                <w:rFonts w:ascii="Arial Nova" w:hAnsi="Arial Nova" w:cs="Arial"/>
                <w:b/>
                <w:bCs/>
                <w:sz w:val="21"/>
                <w:szCs w:val="21"/>
              </w:rPr>
            </w:pPr>
          </w:p>
        </w:tc>
      </w:tr>
      <w:tr w:rsidR="00164740" w:rsidRPr="007A4477" w14:paraId="40859FDA" w14:textId="77777777" w:rsidTr="00A71D27">
        <w:trPr>
          <w:trHeight w:val="570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7536" w14:textId="77777777" w:rsidR="00164740" w:rsidRPr="007A4477" w:rsidRDefault="00B453BC" w:rsidP="00546923">
            <w:pPr>
              <w:spacing w:line="360" w:lineRule="auto"/>
              <w:rPr>
                <w:rFonts w:ascii="Arial Nova" w:hAnsi="Arial Nova" w:cs="Arial"/>
                <w:sz w:val="21"/>
                <w:szCs w:val="21"/>
              </w:rPr>
            </w:pPr>
            <w:r>
              <w:rPr>
                <w:rFonts w:ascii="Arial Nova" w:hAnsi="Arial Nova" w:cs="Arial"/>
                <w:sz w:val="21"/>
                <w:szCs w:val="21"/>
              </w:rPr>
              <w:t>DDV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626B" w14:textId="77777777" w:rsidR="00164740" w:rsidRPr="007A4477" w:rsidRDefault="00164740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  <w:tr w:rsidR="00164740" w:rsidRPr="007A4477" w14:paraId="3F07CA41" w14:textId="77777777" w:rsidTr="00A71D27">
        <w:trPr>
          <w:trHeight w:val="570"/>
        </w:trPr>
        <w:tc>
          <w:tcPr>
            <w:tcW w:w="4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24722" w14:textId="77777777" w:rsidR="00164740" w:rsidRPr="007A4477" w:rsidRDefault="00164740" w:rsidP="00546923">
            <w:pPr>
              <w:spacing w:line="360" w:lineRule="auto"/>
              <w:rPr>
                <w:rFonts w:ascii="Arial Nova" w:hAnsi="Arial Nova" w:cs="Arial"/>
                <w:sz w:val="21"/>
                <w:szCs w:val="21"/>
              </w:rPr>
            </w:pPr>
            <w:r w:rsidRPr="007A4477">
              <w:rPr>
                <w:rFonts w:ascii="Arial Nova" w:hAnsi="Arial Nova" w:cs="Arial"/>
                <w:b/>
                <w:sz w:val="21"/>
                <w:szCs w:val="21"/>
              </w:rPr>
              <w:t>Vrednost ponudbe z DDV(A+B+C)</w:t>
            </w:r>
          </w:p>
        </w:tc>
        <w:tc>
          <w:tcPr>
            <w:tcW w:w="4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D47F" w14:textId="77777777" w:rsidR="00164740" w:rsidRPr="007A4477" w:rsidRDefault="00164740" w:rsidP="00CE0DB8">
            <w:pPr>
              <w:spacing w:line="360" w:lineRule="auto"/>
              <w:jc w:val="center"/>
              <w:rPr>
                <w:rFonts w:ascii="Arial Nova" w:hAnsi="Arial Nova" w:cs="Arial"/>
                <w:sz w:val="21"/>
                <w:szCs w:val="21"/>
              </w:rPr>
            </w:pPr>
          </w:p>
        </w:tc>
      </w:tr>
    </w:tbl>
    <w:p w14:paraId="28E6E958" w14:textId="77777777" w:rsidR="00164740" w:rsidRDefault="00164740" w:rsidP="00164740">
      <w:pPr>
        <w:rPr>
          <w:rFonts w:ascii="Arial Nova" w:hAnsi="Arial Nova" w:cs="Arial"/>
          <w:b/>
          <w:sz w:val="21"/>
          <w:szCs w:val="21"/>
        </w:rPr>
      </w:pPr>
    </w:p>
    <w:p w14:paraId="70417378" w14:textId="77777777" w:rsidR="00A71D27" w:rsidRDefault="00A71D27" w:rsidP="00164740">
      <w:pPr>
        <w:rPr>
          <w:rFonts w:ascii="Arial Nova" w:hAnsi="Arial Nova" w:cs="Arial"/>
          <w:b/>
          <w:sz w:val="21"/>
          <w:szCs w:val="21"/>
        </w:rPr>
      </w:pPr>
    </w:p>
    <w:p w14:paraId="3D92A49E" w14:textId="77777777" w:rsidR="00164740" w:rsidRPr="007A4477" w:rsidRDefault="00164740" w:rsidP="00164740">
      <w:pPr>
        <w:rPr>
          <w:rFonts w:ascii="Arial Nova" w:hAnsi="Arial Nova"/>
          <w:b/>
          <w:sz w:val="21"/>
          <w:szCs w:val="21"/>
        </w:rPr>
      </w:pPr>
      <w:r w:rsidRPr="007A4477">
        <w:rPr>
          <w:rFonts w:ascii="Arial Nova" w:hAnsi="Arial Nova"/>
          <w:b/>
          <w:sz w:val="21"/>
          <w:szCs w:val="21"/>
        </w:rPr>
        <w:lastRenderedPageBreak/>
        <w:t>D. Drugo</w:t>
      </w:r>
    </w:p>
    <w:p w14:paraId="3DC21E76" w14:textId="77777777" w:rsidR="00164740" w:rsidRPr="007A4477" w:rsidRDefault="00164740" w:rsidP="00164740">
      <w:pPr>
        <w:rPr>
          <w:rFonts w:ascii="Arial Nova" w:hAnsi="Arial Nova" w:cs="Arial"/>
          <w:sz w:val="21"/>
          <w:szCs w:val="21"/>
        </w:rPr>
      </w:pPr>
      <w:r w:rsidRPr="007A4477">
        <w:rPr>
          <w:rFonts w:ascii="Arial Nova" w:hAnsi="Arial Nova" w:cs="Arial"/>
          <w:sz w:val="21"/>
          <w:szCs w:val="21"/>
        </w:rPr>
        <w:t xml:space="preserve">Kot ponudnik podajamo popust na dodatne storitve, ki niso vsebovane v predračunu v višini </w:t>
      </w:r>
    </w:p>
    <w:p w14:paraId="5B175F45" w14:textId="6B75DD1F" w:rsidR="00164740" w:rsidRPr="007A4477" w:rsidRDefault="00164740" w:rsidP="00164740">
      <w:pPr>
        <w:rPr>
          <w:rFonts w:ascii="Arial Nova" w:hAnsi="Arial Nova" w:cs="Arial"/>
          <w:b/>
          <w:sz w:val="21"/>
          <w:szCs w:val="21"/>
        </w:rPr>
      </w:pPr>
      <w:r w:rsidRPr="007A4477">
        <w:rPr>
          <w:rFonts w:ascii="Arial Nova" w:hAnsi="Arial Nova" w:cs="Arial"/>
          <w:sz w:val="21"/>
          <w:szCs w:val="21"/>
        </w:rPr>
        <w:t>_______________%</w:t>
      </w:r>
      <w:r w:rsidR="00BF4948">
        <w:rPr>
          <w:rFonts w:ascii="Arial Nova" w:hAnsi="Arial Nova" w:cs="Arial"/>
          <w:sz w:val="21"/>
          <w:szCs w:val="21"/>
        </w:rPr>
        <w:t xml:space="preserve"> na cene po našem priloženem rednem ceniku.</w:t>
      </w:r>
      <w:r w:rsidR="0065582B">
        <w:rPr>
          <w:rFonts w:ascii="Arial Nova" w:hAnsi="Arial Nova" w:cs="Arial"/>
          <w:sz w:val="21"/>
          <w:szCs w:val="21"/>
        </w:rPr>
        <w:t xml:space="preserve"> Veljaven cenik izbranega ponudnika je obvezna priloga.</w:t>
      </w:r>
    </w:p>
    <w:p w14:paraId="2AAEC212" w14:textId="77777777" w:rsidR="00B453BC" w:rsidRDefault="00B453BC" w:rsidP="00AF506E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D57E484" w14:textId="77777777" w:rsidR="00B453BC" w:rsidRDefault="0060556F" w:rsidP="0060556F">
      <w:pPr>
        <w:spacing w:after="0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>Ponudnik v obrazec ponudbenega predračuna</w:t>
      </w:r>
      <w:r>
        <w:rPr>
          <w:rFonts w:ascii="Arial Nova" w:eastAsia="Times New Roman" w:hAnsi="Arial Nova" w:cs="Arial"/>
          <w:sz w:val="21"/>
          <w:szCs w:val="21"/>
          <w:lang w:eastAsia="sl-SI"/>
        </w:rPr>
        <w:t xml:space="preserve"> obr.B1</w:t>
      </w:r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 xml:space="preserve"> vpiše </w:t>
      </w:r>
      <w:r>
        <w:rPr>
          <w:rFonts w:ascii="Arial Nova" w:eastAsia="Times New Roman" w:hAnsi="Arial Nova" w:cs="Arial"/>
          <w:sz w:val="21"/>
          <w:szCs w:val="21"/>
          <w:lang w:eastAsia="sl-SI"/>
        </w:rPr>
        <w:t xml:space="preserve">skupne </w:t>
      </w:r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 xml:space="preserve">vrednosti posamezne postavke brez DDV, ki se mora v celoti ujemati z vrednostjo iz </w:t>
      </w:r>
      <w:r>
        <w:rPr>
          <w:rFonts w:ascii="Arial Nova" w:eastAsia="Times New Roman" w:hAnsi="Arial Nova" w:cs="Arial"/>
          <w:sz w:val="21"/>
          <w:szCs w:val="21"/>
          <w:lang w:eastAsia="sl-SI"/>
        </w:rPr>
        <w:t>seznama storitev</w:t>
      </w:r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 xml:space="preserve"> v </w:t>
      </w:r>
      <w:proofErr w:type="spellStart"/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>xls</w:t>
      </w:r>
      <w:proofErr w:type="spellEnd"/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>. obliki (</w:t>
      </w:r>
      <w:r>
        <w:rPr>
          <w:rFonts w:ascii="Arial Nova" w:eastAsia="Times New Roman" w:hAnsi="Arial Nova" w:cs="Arial"/>
          <w:sz w:val="21"/>
          <w:szCs w:val="21"/>
          <w:lang w:eastAsia="sl-SI"/>
        </w:rPr>
        <w:t>2_3_seznam storitev</w:t>
      </w:r>
      <w:r w:rsidRPr="0060556F">
        <w:rPr>
          <w:rFonts w:ascii="Arial Nova" w:eastAsia="Times New Roman" w:hAnsi="Arial Nova" w:cs="Arial"/>
          <w:sz w:val="21"/>
          <w:szCs w:val="21"/>
          <w:lang w:eastAsia="sl-SI"/>
        </w:rPr>
        <w:t>), ki ga ponudnik priloži ponudbi pod rubriko »drugi dokumenti«.</w:t>
      </w:r>
    </w:p>
    <w:p w14:paraId="7FE6435D" w14:textId="77777777" w:rsidR="00B453BC" w:rsidRDefault="00B453BC" w:rsidP="00AF506E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FB33574" w14:textId="77777777" w:rsidR="003C478E" w:rsidRDefault="003C478E" w:rsidP="00AF506E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91687EB" w14:textId="77777777" w:rsidR="00AF506E" w:rsidRPr="007A4477" w:rsidRDefault="00AF506E" w:rsidP="00AF506E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Ponudba velja 3 mesece od roka za oddajo ponudb.</w:t>
      </w:r>
    </w:p>
    <w:p w14:paraId="506927F9" w14:textId="77777777" w:rsidR="00164740" w:rsidRPr="007A4477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D2F60FC" w14:textId="77777777" w:rsidR="00164740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DA8821B" w14:textId="77777777" w:rsidR="00B453BC" w:rsidRDefault="00B453BC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49428A3" w14:textId="77777777" w:rsidR="00B453BC" w:rsidRPr="007A4477" w:rsidRDefault="00B453BC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2E7E575" w14:textId="77777777" w:rsidR="00164740" w:rsidRPr="007A4477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55A9717" w14:textId="77777777" w:rsidR="00164740" w:rsidRPr="007A4477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Kraj in datum:</w:t>
      </w: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ab/>
        <w:t xml:space="preserve">                                                                       Žig in podpis:</w:t>
      </w:r>
    </w:p>
    <w:p w14:paraId="1F63222D" w14:textId="77777777" w:rsidR="00164740" w:rsidRPr="007A4477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922E380" w14:textId="77777777" w:rsidR="00164740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A077031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FEEAF3E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17AD19D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D6F94F3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669A780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817EEB2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9DAA0D6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6EDC988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71CE3EC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E20E097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B33AF5D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A6A74C8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75DC8F1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6004B65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47D7AF7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95318EA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80875E1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CC9673D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AD98BF1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0A7496F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AC2DB3D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AC6DB06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44EE522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98D1DAE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6DC7A41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7E8A6FB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E36927B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763F7CC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6E43FA5F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5C70CBF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0441AA2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D11503B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37F1C45" w14:textId="77777777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AD9889F" w14:textId="4FF69F81" w:rsidR="00F33846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A2832C3" w14:textId="77777777" w:rsidR="00F33846" w:rsidRPr="007A4477" w:rsidRDefault="00F33846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A7E8676" w14:textId="77777777" w:rsidR="00164740" w:rsidRPr="007A4477" w:rsidRDefault="00164740" w:rsidP="0016474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2F911FE" w14:textId="4B6E4612" w:rsidR="00570650" w:rsidRPr="007A4477" w:rsidRDefault="00570650" w:rsidP="00570650">
      <w:pPr>
        <w:pStyle w:val="Naslov2"/>
        <w:rPr>
          <w:rFonts w:ascii="Arial Nova" w:hAnsi="Arial Nova"/>
          <w:sz w:val="21"/>
          <w:szCs w:val="21"/>
        </w:rPr>
      </w:pPr>
      <w:proofErr w:type="spellStart"/>
      <w:r w:rsidRPr="007A4477">
        <w:rPr>
          <w:rFonts w:ascii="Arial Nova" w:hAnsi="Arial Nova"/>
          <w:sz w:val="21"/>
          <w:szCs w:val="21"/>
          <w:lang w:val="sl-SI"/>
        </w:rPr>
        <w:t>Obr</w:t>
      </w:r>
      <w:proofErr w:type="spellEnd"/>
      <w:r w:rsidRPr="007A4477">
        <w:rPr>
          <w:rFonts w:ascii="Arial Nova" w:hAnsi="Arial Nova"/>
          <w:sz w:val="21"/>
          <w:szCs w:val="21"/>
          <w:lang w:val="sl-SI"/>
        </w:rPr>
        <w:t>- C</w:t>
      </w:r>
      <w:r w:rsidR="00546923">
        <w:rPr>
          <w:rFonts w:ascii="Arial Nova" w:hAnsi="Arial Nova"/>
          <w:sz w:val="21"/>
          <w:szCs w:val="21"/>
          <w:lang w:val="sl-SI"/>
        </w:rPr>
        <w:t>1</w:t>
      </w:r>
      <w:r w:rsidR="00837942">
        <w:rPr>
          <w:rFonts w:ascii="Arial Nova" w:hAnsi="Arial Nova"/>
          <w:sz w:val="21"/>
          <w:szCs w:val="21"/>
          <w:lang w:val="sl-SI"/>
        </w:rPr>
        <w:t xml:space="preserve"> </w:t>
      </w:r>
      <w:r w:rsidRPr="007A4477">
        <w:rPr>
          <w:rFonts w:ascii="Arial Nova" w:hAnsi="Arial Nova"/>
          <w:sz w:val="21"/>
          <w:szCs w:val="21"/>
        </w:rPr>
        <w:t>IZJAVA – PODATKI O UDELEŽBI V LASTNIŠTVU PONUDNIKA</w:t>
      </w:r>
      <w:bookmarkEnd w:id="2"/>
    </w:p>
    <w:p w14:paraId="18340ECC" w14:textId="77777777" w:rsidR="00570650" w:rsidRPr="007A4477" w:rsidRDefault="00570650" w:rsidP="00570650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0287390" w14:textId="77777777" w:rsidR="00570650" w:rsidRPr="007A4477" w:rsidRDefault="00570650" w:rsidP="00570650">
      <w:pPr>
        <w:tabs>
          <w:tab w:val="right" w:leader="underscore" w:pos="9180"/>
        </w:tabs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Ponudnik: ________________________________________________________________________</w:t>
      </w:r>
    </w:p>
    <w:p w14:paraId="4AE631C8" w14:textId="77777777" w:rsidR="00570650" w:rsidRPr="007A4477" w:rsidRDefault="00570650" w:rsidP="00570650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7C1090A8" w14:textId="77777777" w:rsidR="00570650" w:rsidRPr="007A4477" w:rsidRDefault="00570650" w:rsidP="00570650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</w:t>
      </w:r>
    </w:p>
    <w:p w14:paraId="228A766B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4EDA43D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BC288EF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 xml:space="preserve">V skladu z določbo šestega odstavka 14. člena Zakona o integriteti in preprečevanju korupcije (Uradni list RS, št. 69/2011-UPB2) izjavljamo, da so v lastništvu v naše družbe udeleženi naslednji subjekti: </w:t>
      </w:r>
    </w:p>
    <w:p w14:paraId="110C0B53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61B221B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9F82D11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PRAVNE OSEBE,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9"/>
        <w:gridCol w:w="4194"/>
        <w:gridCol w:w="4200"/>
      </w:tblGrid>
      <w:tr w:rsidR="00570650" w:rsidRPr="007A4477" w14:paraId="318B6BB6" w14:textId="77777777" w:rsidTr="00570650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5B50D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5F7F52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A4778F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Sedež</w:t>
            </w:r>
          </w:p>
        </w:tc>
      </w:tr>
      <w:tr w:rsidR="00570650" w:rsidRPr="007A4477" w14:paraId="69963DF6" w14:textId="77777777" w:rsidTr="00570650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AFF8E3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BF927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C21B19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6B97FBBB" w14:textId="77777777" w:rsidTr="00570650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D3E2D4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1BE67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231A9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03B364D9" w14:textId="77777777" w:rsidTr="00570650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A11EE2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A97F3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140291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7091AF8E" w14:textId="77777777" w:rsidTr="00570650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0978D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2B0F9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BC1580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</w:tbl>
    <w:p w14:paraId="2008D58C" w14:textId="77777777" w:rsidR="00570650" w:rsidRPr="007A4477" w:rsidRDefault="00570650" w:rsidP="00570650">
      <w:pPr>
        <w:shd w:val="clear" w:color="auto" w:fill="FFFFFF"/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DF51230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0DC76301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FIZIČNE OSEBE,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7"/>
        <w:gridCol w:w="3485"/>
        <w:gridCol w:w="3124"/>
        <w:gridCol w:w="1787"/>
      </w:tblGrid>
      <w:tr w:rsidR="00570650" w:rsidRPr="007A4477" w14:paraId="69F9ED83" w14:textId="77777777" w:rsidTr="00570650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2DCD3E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279FFC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165EE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03E11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Delež lastništva v %</w:t>
            </w:r>
          </w:p>
        </w:tc>
      </w:tr>
      <w:tr w:rsidR="00570650" w:rsidRPr="007A4477" w14:paraId="19C39ED7" w14:textId="77777777" w:rsidTr="00570650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19A48A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CA15D4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B43BBC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646D59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1F4914B7" w14:textId="77777777" w:rsidTr="0057065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B157BB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F4833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0186E5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A0F7A4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507037AB" w14:textId="77777777" w:rsidTr="00570650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AC648E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9A7EA4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F9385E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41903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48106900" w14:textId="77777777" w:rsidTr="00570650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148212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EDC68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A62F6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E367C2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</w:tbl>
    <w:p w14:paraId="3898F1A7" w14:textId="77777777" w:rsidR="00570650" w:rsidRPr="007A4477" w:rsidRDefault="00570650" w:rsidP="00570650">
      <w:pPr>
        <w:shd w:val="clear" w:color="auto" w:fill="FFFFFF"/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5E7B668A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F1991ED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GOSPODARSKI SUBJEKTI,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9"/>
        <w:gridCol w:w="2787"/>
        <w:gridCol w:w="2794"/>
        <w:gridCol w:w="2813"/>
      </w:tblGrid>
      <w:tr w:rsidR="00570650" w:rsidRPr="007A4477" w14:paraId="74DA8B93" w14:textId="77777777" w:rsidTr="00570650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00A1D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Št.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90CC48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Naziv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F9C684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Sedež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1800F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Matična številka</w:t>
            </w:r>
          </w:p>
        </w:tc>
      </w:tr>
      <w:tr w:rsidR="00570650" w:rsidRPr="007A4477" w14:paraId="3F15FC99" w14:textId="77777777" w:rsidTr="00570650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297538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82D80E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794E2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078F6B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0C8A1B18" w14:textId="77777777" w:rsidTr="00570650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8855AB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4B6408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93163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F8A2CA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050A83DC" w14:textId="77777777" w:rsidTr="00570650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3E1700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052614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2A741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74839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570650" w:rsidRPr="007A4477" w14:paraId="7A6EFB5B" w14:textId="77777777" w:rsidTr="00570650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13788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</w:pPr>
            <w:r w:rsidRPr="007A4477">
              <w:rPr>
                <w:rFonts w:ascii="Arial Nova" w:eastAsia="Times New Roman" w:hAnsi="Arial Nova" w:cs="Arial"/>
                <w:b/>
                <w:sz w:val="21"/>
                <w:szCs w:val="21"/>
                <w:lang w:eastAsia="sl-SI"/>
              </w:rPr>
              <w:t>….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6C477B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FF02E4" w14:textId="77777777" w:rsidR="00570650" w:rsidRPr="007A4477" w:rsidRDefault="00570650">
            <w:pPr>
              <w:shd w:val="clear" w:color="auto" w:fill="FFFFFF"/>
              <w:spacing w:after="0" w:line="240" w:lineRule="auto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1EAA0F" w14:textId="77777777" w:rsidR="00570650" w:rsidRPr="007A4477" w:rsidRDefault="00570650">
            <w:pPr>
              <w:shd w:val="clear" w:color="auto" w:fill="FFFFFF"/>
              <w:spacing w:after="0" w:line="240" w:lineRule="auto"/>
              <w:jc w:val="center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</w:tbl>
    <w:p w14:paraId="0EADC048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AB64520" w14:textId="77777777" w:rsidR="00570650" w:rsidRPr="007A4477" w:rsidRDefault="00570650" w:rsidP="00570650">
      <w:pPr>
        <w:spacing w:after="0" w:line="240" w:lineRule="auto"/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Če ponudnik predloži lažno izjavo oziroma da neresnične podatke o navedenih dejstvih, ima to za posledico ničnost pogodbe/okvirnega sporazuma.</w:t>
      </w:r>
    </w:p>
    <w:p w14:paraId="7D86B496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33CAE823" w14:textId="77777777" w:rsidR="00570650" w:rsidRPr="007A4477" w:rsidRDefault="00570650" w:rsidP="00570650">
      <w:pPr>
        <w:spacing w:after="0" w:line="240" w:lineRule="auto"/>
        <w:rPr>
          <w:rFonts w:ascii="Arial Nova" w:eastAsia="Times New Roman" w:hAnsi="Arial Nova" w:cs="Arial"/>
          <w:noProof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Kraj in datum:</w:t>
      </w: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ab/>
        <w:t xml:space="preserve">                                                                            Žig in podpis:</w:t>
      </w:r>
      <w:r w:rsidRPr="007A4477">
        <w:rPr>
          <w:rFonts w:ascii="Arial Nova" w:eastAsia="Times New Roman" w:hAnsi="Arial Nova" w:cs="Arial"/>
          <w:noProof/>
          <w:sz w:val="21"/>
          <w:szCs w:val="21"/>
          <w:lang w:eastAsia="sl-SI"/>
        </w:rPr>
        <w:t xml:space="preserve">     </w:t>
      </w:r>
    </w:p>
    <w:p w14:paraId="0A38541F" w14:textId="77777777" w:rsidR="00A13BD5" w:rsidRDefault="00A13BD5" w:rsidP="00707153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DFFCEBA" w14:textId="77777777" w:rsidR="007A4477" w:rsidRPr="007A4477" w:rsidRDefault="007A4477" w:rsidP="00707153">
      <w:p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49AA8884" w14:textId="77777777" w:rsidR="00E514A2" w:rsidRPr="007A4477" w:rsidRDefault="00E514A2" w:rsidP="00DA217D">
      <w:pPr>
        <w:numPr>
          <w:ilvl w:val="12"/>
          <w:numId w:val="0"/>
        </w:numPr>
        <w:spacing w:after="0" w:line="240" w:lineRule="auto"/>
        <w:rPr>
          <w:rFonts w:ascii="Arial Nova" w:eastAsia="Times New Roman" w:hAnsi="Arial Nova" w:cs="Arial"/>
          <w:sz w:val="21"/>
          <w:szCs w:val="21"/>
          <w:lang w:eastAsia="sl-SI"/>
        </w:rPr>
        <w:sectPr w:rsidR="00E514A2" w:rsidRPr="007A4477" w:rsidSect="000352A6">
          <w:headerReference w:type="default" r:id="rId8"/>
          <w:footerReference w:type="even" r:id="rId9"/>
          <w:footerReference w:type="default" r:id="rId10"/>
          <w:headerReference w:type="first" r:id="rId11"/>
          <w:pgSz w:w="11907" w:h="16840"/>
          <w:pgMar w:top="720" w:right="1418" w:bottom="1418" w:left="1418" w:header="397" w:footer="510" w:gutter="0"/>
          <w:cols w:space="708"/>
          <w:noEndnote/>
          <w:docGrid w:linePitch="326"/>
        </w:sectPr>
      </w:pPr>
    </w:p>
    <w:p w14:paraId="2E440CB7" w14:textId="671D6482" w:rsidR="00A82CEF" w:rsidRPr="00030D85" w:rsidRDefault="00030D85" w:rsidP="00030D8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eastAsia="Times New Roman" w:cs="Calibri"/>
          <w:b/>
          <w:bCs/>
          <w:i/>
          <w:iCs/>
          <w:sz w:val="28"/>
          <w:szCs w:val="28"/>
          <w:lang w:eastAsia="x-none"/>
        </w:rPr>
      </w:pPr>
      <w:proofErr w:type="spellStart"/>
      <w:r w:rsidRPr="00030D85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lastRenderedPageBreak/>
        <w:t>Obr</w:t>
      </w:r>
      <w:proofErr w:type="spellEnd"/>
      <w:r w:rsidRPr="00030D85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>-</w:t>
      </w:r>
      <w:r w:rsidR="001756F7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 xml:space="preserve"> </w:t>
      </w:r>
      <w:r w:rsidRPr="00030D85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>T</w:t>
      </w:r>
      <w:r w:rsidR="009A404E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>2</w:t>
      </w:r>
      <w:r w:rsidRPr="00030D85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 xml:space="preserve"> I</w:t>
      </w:r>
      <w:r w:rsidR="00837942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>ZJAVA</w:t>
      </w:r>
      <w:r w:rsidRPr="00030D85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 xml:space="preserve"> o izpolnjevanju tehničnih </w:t>
      </w:r>
      <w:r w:rsidR="0058006F">
        <w:rPr>
          <w:rFonts w:eastAsia="Times New Roman" w:cs="Calibri"/>
          <w:b/>
          <w:bCs/>
          <w:i/>
          <w:iCs/>
          <w:sz w:val="28"/>
          <w:szCs w:val="28"/>
          <w:lang w:eastAsia="x-none"/>
        </w:rPr>
        <w:t xml:space="preserve"> in strokovnih sposobnostih</w:t>
      </w:r>
    </w:p>
    <w:p w14:paraId="2AEBA735" w14:textId="4A541375" w:rsidR="001756F7" w:rsidRPr="007A4477" w:rsidRDefault="001756F7" w:rsidP="001756F7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Ponudnik:</w:t>
      </w:r>
    </w:p>
    <w:p w14:paraId="76AA3DFE" w14:textId="089BA263" w:rsidR="00A13BD5" w:rsidRDefault="001756F7" w:rsidP="00A13BD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7A4477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</w:t>
      </w:r>
    </w:p>
    <w:tbl>
      <w:tblPr>
        <w:tblpPr w:leftFromText="141" w:rightFromText="141" w:vertAnchor="text" w:horzAnchor="margin" w:tblpY="97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6"/>
        <w:gridCol w:w="2551"/>
        <w:gridCol w:w="4111"/>
        <w:gridCol w:w="1266"/>
      </w:tblGrid>
      <w:tr w:rsidR="00E3254F" w:rsidRPr="00F24D71" w14:paraId="08C0DA0D" w14:textId="3429B830" w:rsidTr="00E3254F">
        <w:trPr>
          <w:trHeight w:val="646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49135AE9" w14:textId="4AEA6D81" w:rsidR="00E3254F" w:rsidRPr="00610B89" w:rsidRDefault="00E3254F" w:rsidP="001756F7">
            <w:pPr>
              <w:jc w:val="center"/>
              <w:rPr>
                <w:rFonts w:ascii="Arial Nova" w:hAnsi="Arial Nova"/>
              </w:rPr>
            </w:pPr>
            <w:bookmarkStart w:id="3" w:name="_Hlk187741584"/>
            <w:proofErr w:type="spellStart"/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Zap</w:t>
            </w:r>
            <w:proofErr w:type="spellEnd"/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. </w:t>
            </w: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š</w:t>
            </w:r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t</w:t>
            </w: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 sklopa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06937656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Cs/>
                <w:iCs/>
                <w:sz w:val="21"/>
                <w:szCs w:val="21"/>
              </w:rPr>
            </w:pPr>
          </w:p>
          <w:p w14:paraId="622F84FA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24D71">
              <w:rPr>
                <w:rFonts w:ascii="Arial Nova" w:hAnsi="Arial Nova" w:cs="Arial"/>
                <w:b/>
                <w:iCs/>
                <w:sz w:val="21"/>
                <w:szCs w:val="21"/>
              </w:rPr>
              <w:t>Opis sklopa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540D4C73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</w:p>
          <w:p w14:paraId="1D3ACB9E" w14:textId="3F626C1C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 xml:space="preserve">DOKAZILO 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3F8BE2AD" w14:textId="47471671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  <w:shd w:val="clear" w:color="auto" w:fill="CCCCCC"/>
              </w:rPr>
              <w:t>Veljavno dovoljenje, pooblastilo ali potrdilo DA / NE</w:t>
            </w:r>
          </w:p>
        </w:tc>
      </w:tr>
      <w:tr w:rsidR="00FF7802" w:rsidRPr="00F24D71" w14:paraId="41672E20" w14:textId="77777777" w:rsidTr="00E3254F">
        <w:trPr>
          <w:trHeight w:val="181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71D7187A" w14:textId="6C53F4FD" w:rsidR="00FF7802" w:rsidRPr="00F24D71" w:rsidRDefault="00FF7802" w:rsidP="00FF7802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SKLOP </w:t>
            </w:r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3D2E2ED" w14:textId="6BEA814C" w:rsidR="00FF7802" w:rsidRPr="00F24D71" w:rsidRDefault="00FF7802" w:rsidP="00FF7802">
            <w:pPr>
              <w:rPr>
                <w:rFonts w:ascii="Arial Nova" w:hAnsi="Arial Nova" w:cs="Arial"/>
                <w:bCs/>
                <w:iCs/>
                <w:sz w:val="21"/>
                <w:szCs w:val="21"/>
              </w:rPr>
            </w:pPr>
            <w:r w:rsidRPr="00F24D71">
              <w:rPr>
                <w:rFonts w:ascii="Arial Nova" w:hAnsi="Arial Nova" w:cs="Arial"/>
                <w:bCs/>
                <w:iCs/>
                <w:sz w:val="21"/>
                <w:szCs w:val="21"/>
              </w:rPr>
              <w:t>Področje varnosti pri delu</w:t>
            </w:r>
          </w:p>
        </w:tc>
        <w:tc>
          <w:tcPr>
            <w:tcW w:w="2270" w:type="pct"/>
            <w:tcBorders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481FD3E" w14:textId="77777777" w:rsidR="00FF7802" w:rsidRDefault="00D13A3D" w:rsidP="00D13A3D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- Veljavno dovoljenje za opravljanje strokovnih nalog s področja varnosti pri delu Ministrstva za delo, družino, socialne zadeve in enake možnosti</w:t>
            </w:r>
          </w:p>
          <w:p w14:paraId="2C587970" w14:textId="58100567" w:rsidR="00D13A3D" w:rsidRPr="00D13A3D" w:rsidRDefault="00D13A3D" w:rsidP="00D13A3D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- Veljavno pooblastilo Ministrstva za obrabo uprave RS za zaščito in reševanje, pridobljeno na podlagi Pravilnika o usposabljanju in pooblastilih za izvajanje ukrepov varstva pred požarom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9378146" w14:textId="77777777" w:rsidR="00FF7802" w:rsidRPr="00F24D71" w:rsidRDefault="00FF7802" w:rsidP="00FF7802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F7802" w:rsidRPr="00F24D71" w14:paraId="025AE7FE" w14:textId="77777777" w:rsidTr="00E3254F">
        <w:trPr>
          <w:trHeight w:val="181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3953CC5" w14:textId="1E6F3653" w:rsidR="00FF7802" w:rsidRPr="00F24D71" w:rsidRDefault="00FF7802" w:rsidP="00FF7802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SKLOP </w:t>
            </w:r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F48F769" w14:textId="2B83CF6B" w:rsidR="00FF7802" w:rsidRPr="00F24D71" w:rsidRDefault="00FF7802" w:rsidP="00FF7802">
            <w:pPr>
              <w:rPr>
                <w:rFonts w:ascii="Arial Nova" w:hAnsi="Arial Nova" w:cs="Arial"/>
                <w:bCs/>
                <w:iCs/>
                <w:sz w:val="21"/>
                <w:szCs w:val="21"/>
              </w:rPr>
            </w:pPr>
            <w:r w:rsidRPr="00F24D71">
              <w:rPr>
                <w:rFonts w:ascii="Arial Nova" w:hAnsi="Arial Nova" w:cs="Arial"/>
                <w:bCs/>
                <w:iCs/>
                <w:sz w:val="21"/>
                <w:szCs w:val="21"/>
              </w:rPr>
              <w:t>Obdobne preiskave škodljivosti v delovnem okolju</w:t>
            </w:r>
          </w:p>
        </w:tc>
        <w:tc>
          <w:tcPr>
            <w:tcW w:w="2270" w:type="pct"/>
            <w:tcBorders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D482034" w14:textId="55289B1E" w:rsidR="00FF7802" w:rsidRPr="00F24D71" w:rsidRDefault="00D13A3D" w:rsidP="00D13A3D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- Veljavno dovoljenje za opravljanje strokovnih nalog s področja varnosti pri delu Ministrstva za delo, družino, socialne zadeve in enake možnosti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085969" w14:textId="77777777" w:rsidR="00FF7802" w:rsidRPr="00F24D71" w:rsidRDefault="00FF7802" w:rsidP="00FF7802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FF7802" w:rsidRPr="00F24D71" w14:paraId="7D907F6D" w14:textId="77777777" w:rsidTr="00E3254F">
        <w:trPr>
          <w:trHeight w:val="181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3748ECD" w14:textId="7AB8F75C" w:rsidR="00FF7802" w:rsidRPr="00F24D71" w:rsidRDefault="00FF7802" w:rsidP="00FF7802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SKLOP </w:t>
            </w:r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9971475" w14:textId="24F68D2B" w:rsidR="00FF7802" w:rsidRPr="00F24D71" w:rsidRDefault="00FF7802" w:rsidP="00FF7802">
            <w:pPr>
              <w:rPr>
                <w:rFonts w:ascii="Arial Nova" w:hAnsi="Arial Nova" w:cs="Arial"/>
                <w:bCs/>
                <w:iCs/>
                <w:sz w:val="21"/>
                <w:szCs w:val="21"/>
              </w:rPr>
            </w:pPr>
            <w:r w:rsidRPr="00F24D71">
              <w:rPr>
                <w:rFonts w:ascii="Arial Nova" w:hAnsi="Arial Nova" w:cs="Arial"/>
                <w:bCs/>
                <w:iCs/>
                <w:sz w:val="21"/>
                <w:szCs w:val="21"/>
              </w:rPr>
              <w:t>Opravljanje obdobnih pregledov in preizkusov delovne opreme</w:t>
            </w:r>
          </w:p>
        </w:tc>
        <w:tc>
          <w:tcPr>
            <w:tcW w:w="2270" w:type="pct"/>
            <w:tcBorders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F89901" w14:textId="60487327" w:rsidR="00FF7802" w:rsidRPr="00F24D71" w:rsidRDefault="00D13A3D" w:rsidP="00D13A3D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D13A3D"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- Veljavno dovoljenje za opravljanje strokovnih nalog s področja varnosti pri delu Ministrstva za delo, družino, socialne zadeve in enake možnosti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312A6AA" w14:textId="77777777" w:rsidR="00FF7802" w:rsidRPr="00F24D71" w:rsidRDefault="00FF7802" w:rsidP="00FF7802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3254F" w:rsidRPr="00F24D71" w14:paraId="0B48D93E" w14:textId="6C302B36" w:rsidTr="00E3254F">
        <w:trPr>
          <w:trHeight w:val="181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4057728C" w14:textId="77777777" w:rsidR="00E3254F" w:rsidRPr="00610B89" w:rsidRDefault="00E3254F" w:rsidP="001756F7">
            <w:pPr>
              <w:jc w:val="center"/>
              <w:rPr>
                <w:rFonts w:ascii="Arial Nova" w:hAnsi="Arial Nova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SKLOP </w:t>
            </w:r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5D236E7" w14:textId="77777777" w:rsidR="00E3254F" w:rsidRPr="00F24D71" w:rsidRDefault="00E3254F" w:rsidP="001756F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Cs/>
                <w:iCs/>
                <w:sz w:val="21"/>
                <w:szCs w:val="21"/>
              </w:rPr>
              <w:t>Opravljanje pregledov opreme pod tlakom in varnostnih ventilov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030F8FF" w14:textId="77777777" w:rsidR="00736267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 xml:space="preserve">Veljavno pooblastilo Ministrstva za gospodarstvo na podlagi zakona o tehničnih zahtevah za proizvode in o ugotavljanju skladnosti in </w:t>
            </w:r>
          </w:p>
          <w:p w14:paraId="1C913827" w14:textId="65BB4F26" w:rsidR="00736267" w:rsidRPr="00736267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Pravilnika o pregledovanju in preizkušanju opreme pod tlakom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EF6B09B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3254F" w:rsidRPr="00F24D71" w14:paraId="348B6E28" w14:textId="28E1D2B2" w:rsidTr="00E3254F">
        <w:trPr>
          <w:trHeight w:val="186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04C2E6DC" w14:textId="77777777" w:rsidR="00E3254F" w:rsidRPr="00610B89" w:rsidRDefault="00E3254F" w:rsidP="001756F7">
            <w:pPr>
              <w:jc w:val="center"/>
              <w:rPr>
                <w:rFonts w:ascii="Arial Nova" w:hAnsi="Arial Nova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 xml:space="preserve">SKLOP </w:t>
            </w:r>
            <w:r w:rsidRPr="00610B89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41F3667" w14:textId="77777777" w:rsidR="00E3254F" w:rsidRPr="00F24D71" w:rsidRDefault="00E3254F" w:rsidP="001756F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Calibri"/>
                <w:bCs/>
                <w:color w:val="000000"/>
                <w:sz w:val="21"/>
                <w:szCs w:val="21"/>
              </w:rPr>
              <w:t>Meritve električnih inštalacij in strelovodov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C76D4E5" w14:textId="73982C9B" w:rsidR="00E3254F" w:rsidRPr="00F24D71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Veljavno potrdilo Nacionalne poklicne kvalifikacije z nazivom Preglednik zahtevnih električnih inštalacij in inštalacij zaščite pred delovanjem strele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A5CCCD4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3254F" w:rsidRPr="00F24D71" w14:paraId="190EA4E1" w14:textId="552ADCDF" w:rsidTr="00E3254F">
        <w:trPr>
          <w:trHeight w:val="181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40DD5F0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SKLOP 6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D53720" w14:textId="77777777" w:rsidR="00E3254F" w:rsidRPr="00F24D71" w:rsidRDefault="00E3254F" w:rsidP="001756F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Calibri"/>
                <w:bCs/>
                <w:color w:val="000000"/>
                <w:sz w:val="21"/>
                <w:szCs w:val="21"/>
              </w:rPr>
              <w:t>Požarni red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BB07F6B" w14:textId="6ABDAA67" w:rsidR="00E3254F" w:rsidRPr="00F24D71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736267"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Veljavno pooblastilo Ministrstva za obrabo uprave RS za zaščito in reševanje, pridobljeno na podlagi Pravilnika o usposabljanju in pooblastilih za izvajanje ukrepov varstva pred požarom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8683A97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3254F" w:rsidRPr="00F24D71" w14:paraId="0310FDCC" w14:textId="019C9C0F" w:rsidTr="00E3254F">
        <w:trPr>
          <w:trHeight w:val="843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1D80B6D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lastRenderedPageBreak/>
              <w:t>SKLOP 7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53B5F63C" w14:textId="1A5C25C9" w:rsidR="00E3254F" w:rsidRPr="00F24D71" w:rsidRDefault="00E3254F" w:rsidP="001756F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Calibri"/>
                <w:bCs/>
                <w:color w:val="000000"/>
                <w:sz w:val="21"/>
                <w:szCs w:val="21"/>
              </w:rPr>
              <w:t>Pregledi in vzdrževanje ročnih in prevoznih gasilnih aparatov ter preskušanje hidrantnih omrežij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E8EF624" w14:textId="77777777" w:rsidR="00E3254F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Veljavno pooblastilo Uprave RS za zaščito in reševanje, pridobljeno na podlagi Pravilnika o minimalnih tehničnih in drugih pogojih za vzdrževanje ročnih in prevoznih gasilni aparatov.</w:t>
            </w:r>
          </w:p>
          <w:p w14:paraId="06B440BB" w14:textId="17410F6E" w:rsidR="00736267" w:rsidRPr="00F24D71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736267"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Veljavno pooblastilo Uprave RS za zaščito in reševanje</w:t>
            </w:r>
            <w: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, pridobljeno na podlagi Pravilnika ob preizkušanju hidrantnih omrežij.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01B9FD2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3254F" w:rsidRPr="00F24D71" w14:paraId="76CCB1DF" w14:textId="6ECF3A37" w:rsidTr="00E3254F">
        <w:trPr>
          <w:trHeight w:val="186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3DE53062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SKLOP 8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C7DFF11" w14:textId="77777777" w:rsidR="00E3254F" w:rsidRPr="00F24D71" w:rsidRDefault="00E3254F" w:rsidP="001756F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Calibri"/>
                <w:bCs/>
                <w:color w:val="000000"/>
                <w:sz w:val="21"/>
                <w:szCs w:val="21"/>
              </w:rPr>
              <w:t>Pregledi aktivne požarne zaščite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28AEE307" w14:textId="02E051E4" w:rsidR="00E3254F" w:rsidRPr="00F24D71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736267"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Veljavno pooblastilo Ministrstva za obrabo uprave RS za zaščito in reševanje, pridobljeno na podlagi Pravilnika o usposabljanju in pooblastilih za izvajanje ukrepov varstva pred požarom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1EF9502F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E3254F" w:rsidRPr="00F24D71" w14:paraId="33F1ED41" w14:textId="5D85ECD2" w:rsidTr="00E3254F">
        <w:trPr>
          <w:trHeight w:val="378"/>
        </w:trPr>
        <w:tc>
          <w:tcPr>
            <w:tcW w:w="622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25D0BEE2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Arial"/>
                <w:b/>
                <w:bCs/>
                <w:color w:val="000000"/>
                <w:position w:val="-2"/>
                <w:sz w:val="18"/>
                <w:szCs w:val="18"/>
              </w:rPr>
              <w:t>SKLOP 9</w:t>
            </w:r>
          </w:p>
        </w:tc>
        <w:tc>
          <w:tcPr>
            <w:tcW w:w="140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9399B53" w14:textId="5DFBA7AB" w:rsidR="00E3254F" w:rsidRPr="00F24D71" w:rsidRDefault="00E3254F" w:rsidP="001756F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F24D71">
              <w:rPr>
                <w:rFonts w:ascii="Arial Nova" w:hAnsi="Arial Nova" w:cs="Calibri"/>
                <w:bCs/>
                <w:color w:val="000000"/>
                <w:sz w:val="21"/>
                <w:szCs w:val="21"/>
              </w:rPr>
              <w:t xml:space="preserve">Izdelava strokovne študije požarne varnosti </w:t>
            </w:r>
          </w:p>
        </w:tc>
        <w:tc>
          <w:tcPr>
            <w:tcW w:w="227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3208AEB9" w14:textId="6749DA72" w:rsidR="00E3254F" w:rsidRPr="00F24D71" w:rsidRDefault="00736267" w:rsidP="00736267">
            <w:pPr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  <w:r w:rsidRPr="00736267"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  <w:t>Veljavno pooblastilo Ministrstva za obrabo uprave RS za zaščito in reševanje, pridobljeno na podlagi Pravilnika o usposabljanju in pooblastilih za izvajanje ukrepov varstva pred požarom</w:t>
            </w:r>
          </w:p>
        </w:tc>
        <w:tc>
          <w:tcPr>
            <w:tcW w:w="6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5DB14A5" w14:textId="77777777" w:rsidR="00E3254F" w:rsidRPr="00F24D71" w:rsidRDefault="00E3254F" w:rsidP="001756F7">
            <w:pPr>
              <w:jc w:val="center"/>
              <w:rPr>
                <w:rFonts w:ascii="Arial Nova" w:hAnsi="Arial Nova" w:cs="Arial"/>
                <w:color w:val="000000"/>
                <w:position w:val="-2"/>
                <w:sz w:val="18"/>
                <w:szCs w:val="18"/>
              </w:rPr>
            </w:pPr>
          </w:p>
        </w:tc>
      </w:tr>
      <w:bookmarkEnd w:id="3"/>
    </w:tbl>
    <w:p w14:paraId="21C0F3B6" w14:textId="77777777" w:rsidR="00FA6E8C" w:rsidRDefault="00FA6E8C" w:rsidP="00FA6E8C">
      <w:pPr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2D13E463" w14:textId="4BA1B1E0" w:rsidR="00FA6E8C" w:rsidRDefault="00FA6E8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  <w:r w:rsidRPr="00FA6E8C">
        <w:rPr>
          <w:rFonts w:ascii="Arial Nova" w:eastAsia="Times New Roman" w:hAnsi="Arial Nova" w:cs="Arial"/>
          <w:bCs/>
          <w:sz w:val="21"/>
          <w:szCs w:val="21"/>
          <w:lang w:eastAsia="sl-SI"/>
        </w:rPr>
        <w:t>Obvezna priloga je skenirano veljavno potrdilo po posameznem sklopu.</w:t>
      </w:r>
    </w:p>
    <w:p w14:paraId="5F885582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58F83C29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2F07AC91" w14:textId="4037278C" w:rsidR="00FA6E8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  <w:t xml:space="preserve">       Datum:</w:t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  <w:t>Žig ponudnika:</w:t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  <w:t xml:space="preserve">  Podpis ponudnika:</w:t>
      </w:r>
    </w:p>
    <w:p w14:paraId="34EBCB44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7248EA55" w14:textId="3CF03550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>_________________________</w:t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</w:r>
      <w:r>
        <w:rPr>
          <w:rFonts w:ascii="Arial Nova" w:eastAsia="Times New Roman" w:hAnsi="Arial Nova" w:cs="Arial"/>
          <w:bCs/>
          <w:sz w:val="21"/>
          <w:szCs w:val="21"/>
          <w:lang w:eastAsia="sl-SI"/>
        </w:rPr>
        <w:tab/>
        <w:t>________________________</w:t>
      </w:r>
    </w:p>
    <w:p w14:paraId="6AC44272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619D822E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4DF88A6F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015FC120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4AFA8543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6417AECA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46E280CC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4D9F8A65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4E3D890B" w14:textId="77777777" w:rsidR="0018566C" w:rsidRDefault="0018566C" w:rsidP="00FA6E8C">
      <w:pPr>
        <w:rPr>
          <w:rFonts w:ascii="Arial Nova" w:eastAsia="Times New Roman" w:hAnsi="Arial Nova" w:cs="Arial"/>
          <w:bCs/>
          <w:sz w:val="21"/>
          <w:szCs w:val="21"/>
          <w:lang w:eastAsia="sl-SI"/>
        </w:rPr>
      </w:pPr>
    </w:p>
    <w:p w14:paraId="1A321706" w14:textId="4AA1BCDE" w:rsidR="00030D85" w:rsidRPr="00030D85" w:rsidRDefault="00030D85" w:rsidP="00030D85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jc w:val="center"/>
        <w:outlineLvl w:val="1"/>
        <w:rPr>
          <w:rFonts w:ascii="Arial Nova" w:eastAsia="Times New Roman" w:hAnsi="Arial Nova"/>
          <w:b/>
          <w:bCs/>
          <w:i/>
          <w:iCs/>
          <w:sz w:val="21"/>
          <w:szCs w:val="21"/>
          <w:lang w:val="x-none" w:eastAsia="x-none"/>
        </w:rPr>
      </w:pPr>
      <w:proofErr w:type="spellStart"/>
      <w:r w:rsidRPr="00030D85">
        <w:rPr>
          <w:rFonts w:ascii="Arial Nova" w:eastAsia="Times New Roman" w:hAnsi="Arial Nova"/>
          <w:b/>
          <w:bCs/>
          <w:i/>
          <w:iCs/>
          <w:sz w:val="21"/>
          <w:szCs w:val="21"/>
          <w:lang w:eastAsia="x-none"/>
        </w:rPr>
        <w:lastRenderedPageBreak/>
        <w:t>Obr</w:t>
      </w:r>
      <w:proofErr w:type="spellEnd"/>
      <w:r w:rsidRPr="00030D85">
        <w:rPr>
          <w:rFonts w:ascii="Arial Nova" w:eastAsia="Times New Roman" w:hAnsi="Arial Nova"/>
          <w:b/>
          <w:bCs/>
          <w:i/>
          <w:iCs/>
          <w:sz w:val="21"/>
          <w:szCs w:val="21"/>
          <w:lang w:eastAsia="x-none"/>
        </w:rPr>
        <w:t>-  REFEREN</w:t>
      </w:r>
      <w:r>
        <w:rPr>
          <w:rFonts w:ascii="Arial Nova" w:eastAsia="Times New Roman" w:hAnsi="Arial Nova"/>
          <w:b/>
          <w:bCs/>
          <w:i/>
          <w:iCs/>
          <w:sz w:val="21"/>
          <w:szCs w:val="21"/>
          <w:lang w:eastAsia="x-none"/>
        </w:rPr>
        <w:t>ČNO POTRDILO</w:t>
      </w:r>
    </w:p>
    <w:p w14:paraId="0EAA0824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C070114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Naziv in naslov potrjevalca referenc:</w:t>
      </w:r>
    </w:p>
    <w:p w14:paraId="23C1385B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_____________________________________________________________________________</w:t>
      </w:r>
    </w:p>
    <w:p w14:paraId="469BB79A" w14:textId="77777777" w:rsidR="00030D85" w:rsidRPr="00030D85" w:rsidRDefault="00030D85" w:rsidP="00030D85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b/>
          <w:sz w:val="21"/>
          <w:szCs w:val="21"/>
          <w:lang w:eastAsia="sl-SI"/>
        </w:rPr>
        <w:t>IZJAVA - POTRDILO REFERENCE</w:t>
      </w:r>
    </w:p>
    <w:p w14:paraId="5EDF5FCB" w14:textId="77777777" w:rsidR="00030D85" w:rsidRPr="00030D85" w:rsidRDefault="00030D85" w:rsidP="00030D85">
      <w:pPr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Pod kazensko in materialno odgovornostjo izjavljamo, da je ponudnik:</w:t>
      </w:r>
    </w:p>
    <w:p w14:paraId="3A6AC836" w14:textId="77777777" w:rsidR="00030D85" w:rsidRPr="00030D85" w:rsidRDefault="00030D85" w:rsidP="00030D85">
      <w:pPr>
        <w:pBdr>
          <w:bottom w:val="single" w:sz="4" w:space="1" w:color="auto"/>
        </w:pBd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2D8F94D0" w14:textId="77777777" w:rsidR="00030D85" w:rsidRPr="00030D85" w:rsidRDefault="00030D85" w:rsidP="00F779AB">
      <w:pPr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v obdobju od ___________________ do ____________________,</w:t>
      </w:r>
    </w:p>
    <w:p w14:paraId="4CBC1965" w14:textId="22DEAD11" w:rsidR="00F779AB" w:rsidRDefault="00030D85" w:rsidP="00F779AB">
      <w:pPr>
        <w:spacing w:line="360" w:lineRule="auto"/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za nas izvedel storitve</w:t>
      </w:r>
      <w:r w:rsidR="00F779AB"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="00F779AB" w:rsidRPr="00030D85">
        <w:rPr>
          <w:rFonts w:ascii="Arial Nova" w:eastAsia="Times New Roman" w:hAnsi="Arial Nova" w:cs="Arial"/>
          <w:sz w:val="21"/>
          <w:szCs w:val="21"/>
          <w:lang w:eastAsia="sl-SI"/>
        </w:rPr>
        <w:t>s področja VZD in VPP</w:t>
      </w:r>
      <w:r w:rsidR="00DF1EC2">
        <w:rPr>
          <w:rFonts w:ascii="Arial Nova" w:eastAsia="Times New Roman" w:hAnsi="Arial Nova" w:cs="Arial"/>
          <w:sz w:val="21"/>
          <w:szCs w:val="21"/>
          <w:lang w:eastAsia="sl-SI"/>
        </w:rPr>
        <w:t xml:space="preserve"> (obkrožite katere storitve)</w:t>
      </w:r>
      <w:r w:rsidR="00F779AB">
        <w:rPr>
          <w:rFonts w:ascii="Arial Nova" w:eastAsia="Times New Roman" w:hAnsi="Arial Nova" w:cs="Arial"/>
          <w:sz w:val="21"/>
          <w:szCs w:val="21"/>
          <w:lang w:eastAsia="sl-SI"/>
        </w:rPr>
        <w:t>:</w:t>
      </w:r>
      <w:r w:rsidR="00F779AB" w:rsidRPr="00F779AB">
        <w:t xml:space="preserve"> </w:t>
      </w:r>
    </w:p>
    <w:p w14:paraId="7352EF42" w14:textId="568DFBFD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Področje varnosti pri delu</w:t>
      </w:r>
    </w:p>
    <w:p w14:paraId="4FB1BBAD" w14:textId="136F34C0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Obdobne preiskave škodljivosti v delovnem okolju</w:t>
      </w:r>
    </w:p>
    <w:p w14:paraId="7079A9B2" w14:textId="4B76AD39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Opravljanje obdobnih pregledov in preizkusov delovne opreme</w:t>
      </w:r>
    </w:p>
    <w:p w14:paraId="0670074E" w14:textId="0D8F4D97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Opravljanje pregledov opreme pod tlakom in varnostnih ventilov</w:t>
      </w:r>
    </w:p>
    <w:p w14:paraId="12D4F5B5" w14:textId="1995899F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Meritve električnih inštalacij in strelovodov</w:t>
      </w:r>
    </w:p>
    <w:p w14:paraId="0EE2E757" w14:textId="1B032305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Požarni red</w:t>
      </w:r>
    </w:p>
    <w:p w14:paraId="31D1AC21" w14:textId="4678F19C" w:rsidR="00F779AB" w:rsidRPr="00F779AB" w:rsidRDefault="00F779AB" w:rsidP="00F779AB">
      <w:pPr>
        <w:spacing w:line="360" w:lineRule="auto"/>
        <w:ind w:left="705" w:hanging="705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Pregledi in vzdrževanje ročnih in prevoznih gasilnih aparatov ter preskušanje hidrantnih omrežij</w:t>
      </w:r>
    </w:p>
    <w:p w14:paraId="53C53851" w14:textId="420E7492" w:rsidR="00F779AB" w:rsidRP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Pregledi aktivne požarne zaščite</w:t>
      </w:r>
    </w:p>
    <w:p w14:paraId="4B84E647" w14:textId="6B732755" w:rsidR="00F779AB" w:rsidRDefault="00F779AB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>
        <w:rPr>
          <w:rFonts w:ascii="Arial Nova" w:eastAsia="Times New Roman" w:hAnsi="Arial Nova" w:cs="Arial"/>
          <w:sz w:val="21"/>
          <w:szCs w:val="21"/>
          <w:lang w:eastAsia="sl-SI"/>
        </w:rPr>
        <w:t>-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 xml:space="preserve"> </w:t>
      </w:r>
      <w:r w:rsidRPr="00F779AB">
        <w:rPr>
          <w:rFonts w:ascii="Arial Nova" w:eastAsia="Times New Roman" w:hAnsi="Arial Nova" w:cs="Arial"/>
          <w:sz w:val="21"/>
          <w:szCs w:val="21"/>
          <w:lang w:eastAsia="sl-SI"/>
        </w:rPr>
        <w:tab/>
        <w:t>Izdelava strokovne študije požarne varnosti</w:t>
      </w:r>
      <w:r>
        <w:rPr>
          <w:rFonts w:ascii="Arial Nova" w:eastAsia="Times New Roman" w:hAnsi="Arial Nova" w:cs="Arial"/>
          <w:sz w:val="21"/>
          <w:szCs w:val="21"/>
          <w:lang w:eastAsia="sl-SI"/>
        </w:rPr>
        <w:t>.</w:t>
      </w:r>
    </w:p>
    <w:p w14:paraId="784CB731" w14:textId="448308B6" w:rsidR="00030D85" w:rsidRPr="00030D85" w:rsidRDefault="00030D85" w:rsidP="00F779AB">
      <w:pPr>
        <w:spacing w:line="360" w:lineRule="auto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hAnsi="Arial Nova" w:cs="Arial"/>
          <w:sz w:val="21"/>
          <w:szCs w:val="21"/>
        </w:rPr>
        <w:t>V času trajanja izvedbe storitev je imela naša družba ___________ zaposlenih.</w:t>
      </w:r>
    </w:p>
    <w:p w14:paraId="321CC584" w14:textId="77777777" w:rsid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Vsa dela in storitve so bila opravljena po predpisih stroke, v dogovorjenih rokih, kvaliteti in v skladu z določili pogodbe.</w:t>
      </w:r>
    </w:p>
    <w:p w14:paraId="177DC921" w14:textId="77777777" w:rsidR="00240CC1" w:rsidRPr="00030D85" w:rsidRDefault="00240CC1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</w:p>
    <w:p w14:paraId="14D23664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 xml:space="preserve">Kontaktna oseba potrjevalca reference za dodatne informacije: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38"/>
        <w:gridCol w:w="7134"/>
      </w:tblGrid>
      <w:tr w:rsidR="00030D85" w:rsidRPr="00030D85" w14:paraId="7596DB4B" w14:textId="77777777" w:rsidTr="005E5D12">
        <w:tc>
          <w:tcPr>
            <w:tcW w:w="1951" w:type="dxa"/>
            <w:shd w:val="clear" w:color="auto" w:fill="auto"/>
            <w:vAlign w:val="center"/>
          </w:tcPr>
          <w:p w14:paraId="5F7D6135" w14:textId="77777777" w:rsidR="00030D85" w:rsidRPr="00030D85" w:rsidRDefault="00030D85" w:rsidP="00030D85">
            <w:pPr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Ime in priimek:</w:t>
            </w:r>
          </w:p>
        </w:tc>
        <w:tc>
          <w:tcPr>
            <w:tcW w:w="7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072803" w14:textId="77777777" w:rsidR="00030D85" w:rsidRPr="00030D85" w:rsidRDefault="00030D85" w:rsidP="00030D85">
            <w:pPr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030D85" w:rsidRPr="00030D85" w14:paraId="38FCD55B" w14:textId="77777777" w:rsidTr="005E5D12">
        <w:tc>
          <w:tcPr>
            <w:tcW w:w="1951" w:type="dxa"/>
            <w:shd w:val="clear" w:color="auto" w:fill="auto"/>
            <w:vAlign w:val="center"/>
          </w:tcPr>
          <w:p w14:paraId="3767D524" w14:textId="77777777" w:rsidR="00030D85" w:rsidRPr="00030D85" w:rsidRDefault="00030D85" w:rsidP="00030D85">
            <w:pPr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Telefon: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689A86" w14:textId="77777777" w:rsidR="00030D85" w:rsidRPr="00030D85" w:rsidRDefault="00030D85" w:rsidP="00030D85">
            <w:pPr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  <w:tr w:rsidR="00030D85" w:rsidRPr="00030D85" w14:paraId="60B9D7FC" w14:textId="77777777" w:rsidTr="005E5D12">
        <w:tc>
          <w:tcPr>
            <w:tcW w:w="1951" w:type="dxa"/>
            <w:shd w:val="clear" w:color="auto" w:fill="auto"/>
            <w:vAlign w:val="center"/>
          </w:tcPr>
          <w:p w14:paraId="5691D342" w14:textId="77777777" w:rsidR="00030D85" w:rsidRPr="00030D85" w:rsidRDefault="00030D85" w:rsidP="00030D85">
            <w:pPr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Elektronski naslov:</w:t>
            </w:r>
          </w:p>
        </w:tc>
        <w:tc>
          <w:tcPr>
            <w:tcW w:w="7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26498" w14:textId="77777777" w:rsidR="00030D85" w:rsidRPr="00030D85" w:rsidRDefault="00030D85" w:rsidP="00030D85">
            <w:pPr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</w:tr>
    </w:tbl>
    <w:p w14:paraId="549FC44C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b/>
          <w:sz w:val="21"/>
          <w:szCs w:val="21"/>
          <w:u w:val="single"/>
          <w:lang w:eastAsia="sl-SI"/>
        </w:rPr>
      </w:pPr>
      <w:r w:rsidRPr="00030D85">
        <w:rPr>
          <w:rFonts w:ascii="Arial Nova" w:eastAsia="Times New Roman" w:hAnsi="Arial Nova" w:cs="Arial"/>
          <w:b/>
          <w:sz w:val="21"/>
          <w:szCs w:val="21"/>
          <w:u w:val="single"/>
          <w:lang w:eastAsia="sl-SI"/>
        </w:rPr>
        <w:lastRenderedPageBreak/>
        <w:t>OPOMBA:</w:t>
      </w:r>
    </w:p>
    <w:p w14:paraId="103A8B14" w14:textId="77777777" w:rsidR="00030D85" w:rsidRPr="00030D85" w:rsidRDefault="00030D85" w:rsidP="00030D85">
      <w:pPr>
        <w:jc w:val="both"/>
        <w:rPr>
          <w:rFonts w:ascii="Arial Nova" w:hAnsi="Arial Nova" w:cs="Arial"/>
          <w:sz w:val="21"/>
          <w:szCs w:val="21"/>
          <w:lang w:eastAsia="sl-SI"/>
        </w:rPr>
      </w:pPr>
      <w:r w:rsidRPr="00030D85">
        <w:rPr>
          <w:rFonts w:ascii="Arial Nova" w:hAnsi="Arial Nova" w:cs="Arial"/>
          <w:sz w:val="21"/>
          <w:szCs w:val="21"/>
          <w:lang w:eastAsia="sl-SI"/>
        </w:rPr>
        <w:t>Upoštevale se bodo reference, ki jih bo potrdil naročnik referenčnega posla, ki pa ni ponudnik, partner v skupni ponudbi ali podizvajalec v tem javnem naročilu. Ravno tako se ne bodo upoštevale reference, ki bi si jih ponudnik, partner v skupni ponudbi ali podizvajalec potrdili eden drugemu.</w:t>
      </w:r>
    </w:p>
    <w:p w14:paraId="30F62E39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b/>
          <w:sz w:val="21"/>
          <w:szCs w:val="21"/>
          <w:u w:val="single"/>
          <w:lang w:eastAsia="sl-SI"/>
        </w:rPr>
        <w:t>POMEMBNO</w:t>
      </w: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:</w:t>
      </w:r>
    </w:p>
    <w:p w14:paraId="6F57FDC5" w14:textId="77777777" w:rsidR="00030D85" w:rsidRPr="00030D85" w:rsidRDefault="00030D85" w:rsidP="00030D85">
      <w:pPr>
        <w:jc w:val="both"/>
        <w:rPr>
          <w:rFonts w:ascii="Arial Nova" w:eastAsia="Times New Roman" w:hAnsi="Arial Nova" w:cs="Arial"/>
          <w:sz w:val="21"/>
          <w:szCs w:val="21"/>
          <w:lang w:eastAsia="sl-SI"/>
        </w:rPr>
      </w:pPr>
      <w:r w:rsidRPr="00030D85">
        <w:rPr>
          <w:rFonts w:ascii="Arial Nova" w:eastAsia="Times New Roman" w:hAnsi="Arial Nova" w:cs="Arial"/>
          <w:sz w:val="21"/>
          <w:szCs w:val="21"/>
          <w:lang w:eastAsia="sl-SI"/>
        </w:rPr>
        <w:t>Naročnik pričakuje, da bodo reference potrjene na tem obrazcu. V kolikor reference ne bodo potrjene na tem obrazcu morajo vsebovati vse zahtevane podatke o izpolnjevanju reference.</w:t>
      </w: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030D85" w:rsidRPr="00030D85" w14:paraId="29CD5CB0" w14:textId="77777777" w:rsidTr="005E5D12">
        <w:trPr>
          <w:trHeight w:val="241"/>
        </w:trPr>
        <w:tc>
          <w:tcPr>
            <w:tcW w:w="3348" w:type="dxa"/>
          </w:tcPr>
          <w:p w14:paraId="1DAF7032" w14:textId="77777777" w:rsidR="00030D85" w:rsidRPr="00030D85" w:rsidRDefault="00030D85" w:rsidP="00030D85">
            <w:pPr>
              <w:ind w:left="709"/>
              <w:jc w:val="both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 xml:space="preserve">Kraj in datum: </w:t>
            </w:r>
          </w:p>
        </w:tc>
        <w:tc>
          <w:tcPr>
            <w:tcW w:w="1818" w:type="dxa"/>
          </w:tcPr>
          <w:p w14:paraId="6E6FEAEE" w14:textId="77777777" w:rsidR="00030D85" w:rsidRPr="00030D85" w:rsidRDefault="00030D85" w:rsidP="00030D85">
            <w:pPr>
              <w:ind w:left="720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Žig</w:t>
            </w:r>
          </w:p>
        </w:tc>
        <w:tc>
          <w:tcPr>
            <w:tcW w:w="4324" w:type="dxa"/>
          </w:tcPr>
          <w:p w14:paraId="56949236" w14:textId="77777777" w:rsidR="00030D85" w:rsidRPr="00030D85" w:rsidRDefault="00030D85" w:rsidP="00030D85">
            <w:pPr>
              <w:ind w:left="720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Ime in priimek odgovorne osebe potrjevalca reference:</w:t>
            </w:r>
          </w:p>
          <w:p w14:paraId="1CBA153C" w14:textId="77777777" w:rsidR="00030D85" w:rsidRPr="00030D85" w:rsidRDefault="00030D85" w:rsidP="00030D85">
            <w:pPr>
              <w:ind w:left="720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_________________________</w:t>
            </w:r>
          </w:p>
        </w:tc>
      </w:tr>
      <w:tr w:rsidR="00030D85" w:rsidRPr="00030D85" w14:paraId="72239422" w14:textId="77777777" w:rsidTr="005E5D12">
        <w:trPr>
          <w:trHeight w:val="483"/>
        </w:trPr>
        <w:tc>
          <w:tcPr>
            <w:tcW w:w="3348" w:type="dxa"/>
          </w:tcPr>
          <w:p w14:paraId="4669A720" w14:textId="77777777" w:rsidR="00030D85" w:rsidRPr="00030D85" w:rsidRDefault="00030D85" w:rsidP="00030D85">
            <w:pPr>
              <w:ind w:left="709"/>
              <w:jc w:val="both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1818" w:type="dxa"/>
          </w:tcPr>
          <w:p w14:paraId="5E3D52A3" w14:textId="77777777" w:rsidR="00030D85" w:rsidRPr="00030D85" w:rsidRDefault="00030D85" w:rsidP="00030D85">
            <w:pPr>
              <w:ind w:left="720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</w:p>
        </w:tc>
        <w:tc>
          <w:tcPr>
            <w:tcW w:w="4324" w:type="dxa"/>
          </w:tcPr>
          <w:p w14:paraId="71981326" w14:textId="77777777" w:rsidR="00030D85" w:rsidRPr="00030D85" w:rsidRDefault="00030D85" w:rsidP="00030D85">
            <w:pPr>
              <w:ind w:left="720"/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</w:pPr>
            <w:r w:rsidRPr="00030D85">
              <w:rPr>
                <w:rFonts w:ascii="Arial Nova" w:eastAsia="Times New Roman" w:hAnsi="Arial Nova" w:cs="Arial"/>
                <w:sz w:val="21"/>
                <w:szCs w:val="21"/>
                <w:lang w:eastAsia="sl-SI"/>
              </w:rPr>
              <w:t>Podpis odgovorne osebe</w:t>
            </w:r>
          </w:p>
        </w:tc>
      </w:tr>
    </w:tbl>
    <w:p w14:paraId="59F6DBF4" w14:textId="77777777" w:rsidR="00030D85" w:rsidRPr="00030D85" w:rsidRDefault="00030D85" w:rsidP="00030D85">
      <w:pPr>
        <w:widowControl w:val="0"/>
        <w:spacing w:after="0" w:line="240" w:lineRule="auto"/>
        <w:rPr>
          <w:rFonts w:ascii="Arial Nova" w:eastAsia="Times New Roman" w:hAnsi="Arial Nova" w:cs="Arial"/>
          <w:iCs/>
          <w:noProof/>
          <w:sz w:val="21"/>
          <w:szCs w:val="21"/>
          <w:lang w:eastAsia="sl-SI"/>
        </w:rPr>
      </w:pPr>
    </w:p>
    <w:p w14:paraId="6E61065D" w14:textId="77777777" w:rsidR="00030D85" w:rsidRPr="00030D85" w:rsidRDefault="00030D85" w:rsidP="00030D85">
      <w:pPr>
        <w:widowControl w:val="0"/>
        <w:spacing w:after="0" w:line="240" w:lineRule="auto"/>
        <w:rPr>
          <w:rFonts w:ascii="Arial Nova" w:eastAsia="Times New Roman" w:hAnsi="Arial Nova" w:cs="Arial"/>
          <w:bCs/>
          <w:iCs/>
          <w:noProof/>
          <w:sz w:val="21"/>
          <w:szCs w:val="21"/>
          <w:lang w:eastAsia="sl-SI"/>
        </w:rPr>
      </w:pPr>
    </w:p>
    <w:p w14:paraId="1BE39FA3" w14:textId="77777777" w:rsidR="00030D85" w:rsidRDefault="00030D85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189C382A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35AE9A58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451641FE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356944BA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668605D6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539FF683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153C6D4C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23A91C35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423F2767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64F569BD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644699D4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1D31339A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13052A5D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004A8762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7C5438E9" w14:textId="77777777" w:rsidR="008916FF" w:rsidRDefault="008916FF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0E3106F5" w14:textId="77777777" w:rsidR="00030D85" w:rsidRPr="007A4477" w:rsidRDefault="00030D85" w:rsidP="00C2455B">
      <w:pPr>
        <w:jc w:val="center"/>
        <w:rPr>
          <w:rFonts w:ascii="Arial Nova" w:eastAsia="Times New Roman" w:hAnsi="Arial Nova" w:cs="Arial"/>
          <w:b/>
          <w:sz w:val="21"/>
          <w:szCs w:val="21"/>
          <w:lang w:eastAsia="sl-SI"/>
        </w:rPr>
      </w:pPr>
    </w:p>
    <w:p w14:paraId="5A345784" w14:textId="77777777" w:rsidR="00BA6B96" w:rsidRPr="00BA6B96" w:rsidRDefault="00BA6B96" w:rsidP="00BA6B96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/>
        <w:spacing w:before="240" w:after="60" w:line="240" w:lineRule="auto"/>
        <w:outlineLvl w:val="1"/>
        <w:rPr>
          <w:rFonts w:ascii="Cambria" w:eastAsia="Times New Roman" w:hAnsi="Cambria"/>
          <w:b/>
          <w:bCs/>
          <w:i/>
          <w:iCs/>
          <w:sz w:val="28"/>
          <w:szCs w:val="28"/>
          <w:lang w:val="x-none" w:eastAsia="x-none"/>
        </w:rPr>
      </w:pPr>
      <w:proofErr w:type="spellStart"/>
      <w:r w:rsidRPr="00BA6B96">
        <w:rPr>
          <w:rFonts w:ascii="Cambria" w:eastAsia="Times New Roman" w:hAnsi="Cambria"/>
          <w:b/>
          <w:bCs/>
          <w:i/>
          <w:iCs/>
          <w:sz w:val="28"/>
          <w:szCs w:val="28"/>
          <w:lang w:eastAsia="x-none"/>
        </w:rPr>
        <w:lastRenderedPageBreak/>
        <w:t>Obr</w:t>
      </w:r>
      <w:proofErr w:type="spellEnd"/>
      <w:r w:rsidRPr="00BA6B96">
        <w:rPr>
          <w:rFonts w:ascii="Cambria" w:eastAsia="Times New Roman" w:hAnsi="Cambria"/>
          <w:b/>
          <w:bCs/>
          <w:i/>
          <w:iCs/>
          <w:sz w:val="28"/>
          <w:szCs w:val="28"/>
          <w:lang w:eastAsia="x-none"/>
        </w:rPr>
        <w:t>- S1   Zahteva podizvajalca za neposredno plačilo</w:t>
      </w:r>
    </w:p>
    <w:p w14:paraId="250E51A0" w14:textId="77777777" w:rsidR="00BA6B96" w:rsidRPr="00BA6B96" w:rsidRDefault="00BA6B96" w:rsidP="00BA6B96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315E2577" w14:textId="77777777" w:rsidR="00BA6B96" w:rsidRPr="00BA6B96" w:rsidRDefault="00BA6B96" w:rsidP="00BA6B96">
      <w:pP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03D024DE" w14:textId="77777777" w:rsidR="00BA6B96" w:rsidRPr="00BA6B96" w:rsidRDefault="00BA6B96" w:rsidP="00BA6B96">
      <w:pPr>
        <w:spacing w:after="0" w:line="240" w:lineRule="auto"/>
        <w:rPr>
          <w:rFonts w:ascii="Arial" w:eastAsia="Times New Roman" w:hAnsi="Arial" w:cs="Arial"/>
          <w:lang w:eastAsia="sl-SI"/>
        </w:rPr>
      </w:pPr>
      <w:r w:rsidRPr="00BA6B96">
        <w:rPr>
          <w:rFonts w:ascii="Arial" w:eastAsia="Times New Roman" w:hAnsi="Arial" w:cs="Arial"/>
          <w:lang w:eastAsia="sl-SI"/>
        </w:rPr>
        <w:t>Podizvajalec: ____________________________________________________</w:t>
      </w:r>
    </w:p>
    <w:p w14:paraId="63231BEF" w14:textId="77777777" w:rsidR="00BA6B96" w:rsidRPr="00BA6B96" w:rsidRDefault="00BA6B96" w:rsidP="00BA6B96">
      <w:pPr>
        <w:ind w:left="454" w:hanging="454"/>
        <w:jc w:val="center"/>
        <w:rPr>
          <w:b/>
          <w:color w:val="000000"/>
          <w:sz w:val="24"/>
        </w:rPr>
      </w:pPr>
    </w:p>
    <w:p w14:paraId="54F37E02" w14:textId="77777777" w:rsidR="00BA6B96" w:rsidRPr="00BA6B96" w:rsidRDefault="00BA6B96" w:rsidP="00BA6B96">
      <w:pPr>
        <w:ind w:left="454" w:hanging="454"/>
        <w:jc w:val="center"/>
        <w:rPr>
          <w:rFonts w:ascii="Arial" w:hAnsi="Arial" w:cs="Arial"/>
          <w:b/>
          <w:iCs/>
          <w:color w:val="000000"/>
        </w:rPr>
      </w:pPr>
      <w:r w:rsidRPr="00BA6B96">
        <w:rPr>
          <w:rFonts w:ascii="Arial" w:hAnsi="Arial" w:cs="Arial"/>
          <w:b/>
          <w:color w:val="000000"/>
        </w:rPr>
        <w:t xml:space="preserve">ZAHTEVA PODIZVAJALCA </w:t>
      </w:r>
      <w:r w:rsidRPr="00BA6B96">
        <w:rPr>
          <w:rFonts w:ascii="Arial" w:hAnsi="Arial" w:cs="Arial"/>
          <w:b/>
          <w:iCs/>
          <w:color w:val="000000"/>
        </w:rPr>
        <w:t>ZA NEPOSREDNO PLAČILO</w:t>
      </w:r>
    </w:p>
    <w:p w14:paraId="1C35F8EE" w14:textId="77777777" w:rsidR="00BA6B96" w:rsidRPr="00BA6B96" w:rsidRDefault="00BA6B96" w:rsidP="00BA6B96">
      <w:pPr>
        <w:ind w:left="454" w:hanging="454"/>
        <w:jc w:val="center"/>
        <w:rPr>
          <w:b/>
          <w:iCs/>
          <w:color w:val="000000"/>
          <w:sz w:val="24"/>
        </w:rPr>
      </w:pPr>
    </w:p>
    <w:p w14:paraId="5D9B9302" w14:textId="1B47DB89" w:rsidR="00BA6B96" w:rsidRPr="00BA6B96" w:rsidRDefault="00BA6B96" w:rsidP="00BA6B96">
      <w:pPr>
        <w:spacing w:line="360" w:lineRule="auto"/>
        <w:jc w:val="both"/>
        <w:rPr>
          <w:rFonts w:ascii="Arial" w:eastAsia="Times New Roman" w:hAnsi="Arial" w:cs="Arial"/>
          <w:lang w:eastAsia="sl-SI"/>
        </w:rPr>
      </w:pPr>
      <w:r w:rsidRPr="00BA6B96">
        <w:rPr>
          <w:rFonts w:ascii="Arial" w:eastAsia="Times New Roman" w:hAnsi="Arial" w:cs="Arial"/>
          <w:lang w:eastAsia="sl-SI"/>
        </w:rPr>
        <w:t>V zvezi z javnim naročilom</w:t>
      </w:r>
      <w:r>
        <w:rPr>
          <w:rFonts w:ascii="Arial" w:eastAsia="Times New Roman" w:hAnsi="Arial" w:cs="Arial"/>
          <w:lang w:eastAsia="sl-SI"/>
        </w:rPr>
        <w:t xml:space="preserve"> </w:t>
      </w:r>
      <w:r w:rsidRPr="00BA6B96">
        <w:rPr>
          <w:rFonts w:ascii="Arial" w:eastAsia="Times New Roman" w:hAnsi="Arial" w:cs="Arial"/>
          <w:b/>
          <w:bCs/>
          <w:lang w:eastAsia="sl-SI"/>
        </w:rPr>
        <w:t>IZVAJANJE NALOG VARNOSTI IN ZDRAVJA PRI DELU IN NALOG IZ VARSTVA PRED POŽAROM</w:t>
      </w:r>
      <w:r w:rsidRPr="00BA6B96">
        <w:rPr>
          <w:rFonts w:ascii="Arial" w:eastAsia="Times New Roman" w:hAnsi="Arial" w:cs="Arial"/>
          <w:b/>
          <w:lang w:eastAsia="sl-SI"/>
        </w:rPr>
        <w:t xml:space="preserve"> </w:t>
      </w:r>
      <w:r w:rsidRPr="00BA6B96">
        <w:rPr>
          <w:rFonts w:ascii="Arial" w:eastAsia="Times New Roman" w:hAnsi="Arial" w:cs="Arial"/>
          <w:lang w:eastAsia="sl-SI"/>
        </w:rPr>
        <w:t xml:space="preserve">št. </w:t>
      </w:r>
      <w:r w:rsidRPr="00BA6B96">
        <w:rPr>
          <w:rFonts w:ascii="Arial" w:eastAsia="Times New Roman" w:hAnsi="Arial" w:cs="Arial"/>
          <w:b/>
          <w:bCs/>
          <w:lang w:eastAsia="sl-SI"/>
        </w:rPr>
        <w:t>JN_4</w:t>
      </w:r>
      <w:r>
        <w:rPr>
          <w:rFonts w:ascii="Arial" w:eastAsia="Times New Roman" w:hAnsi="Arial" w:cs="Arial"/>
          <w:b/>
          <w:bCs/>
          <w:lang w:eastAsia="sl-SI"/>
        </w:rPr>
        <w:t>2</w:t>
      </w:r>
      <w:r w:rsidRPr="00BA6B96">
        <w:rPr>
          <w:rFonts w:ascii="Arial" w:eastAsia="Times New Roman" w:hAnsi="Arial" w:cs="Arial"/>
          <w:b/>
          <w:bCs/>
          <w:lang w:eastAsia="sl-SI"/>
        </w:rPr>
        <w:t>/2024</w:t>
      </w:r>
      <w:r w:rsidRPr="00BA6B96">
        <w:rPr>
          <w:rFonts w:ascii="Arial" w:eastAsia="Times New Roman" w:hAnsi="Arial" w:cs="Arial"/>
          <w:lang w:eastAsia="sl-SI"/>
        </w:rPr>
        <w:t xml:space="preserve"> izjavljamo, da bomo v primeru izbire gospodarskega subjekta sodelovali pri izvedbi predmeta javnega naročila z deli v vrednosti ____________________EUR v skladu z razpisnimi pogoji:</w:t>
      </w:r>
    </w:p>
    <w:p w14:paraId="346397AF" w14:textId="77777777" w:rsidR="00BA6B96" w:rsidRPr="00BA6B96" w:rsidRDefault="00BA6B96" w:rsidP="00BA6B96">
      <w:pPr>
        <w:jc w:val="both"/>
        <w:rPr>
          <w:rFonts w:ascii="Arial" w:eastAsia="Times New Roman" w:hAnsi="Arial" w:cs="Arial"/>
          <w:lang w:eastAsia="sl-SI"/>
        </w:rPr>
      </w:pPr>
    </w:p>
    <w:p w14:paraId="6BBED3E3" w14:textId="77777777" w:rsidR="00BA6B96" w:rsidRPr="00BA6B96" w:rsidRDefault="00BA6B96" w:rsidP="00BA6B96">
      <w:pPr>
        <w:jc w:val="both"/>
        <w:rPr>
          <w:rFonts w:ascii="Arial" w:eastAsia="Times New Roman" w:hAnsi="Arial" w:cs="Arial"/>
          <w:lang w:eastAsia="sl-SI"/>
        </w:rPr>
      </w:pPr>
      <w:r w:rsidRPr="00BA6B96">
        <w:rPr>
          <w:rFonts w:ascii="Arial" w:eastAsia="Times New Roman" w:hAnsi="Arial" w:cs="Arial"/>
          <w:lang w:eastAsia="sl-SI"/>
        </w:rPr>
        <w:t>Izjavljamo (ustrezno označi):</w:t>
      </w:r>
    </w:p>
    <w:p w14:paraId="12D397F7" w14:textId="77777777" w:rsidR="00BA6B96" w:rsidRPr="00BA6B96" w:rsidRDefault="00BA6B96" w:rsidP="00BA6B96">
      <w:pPr>
        <w:jc w:val="both"/>
        <w:rPr>
          <w:rFonts w:ascii="Arial" w:eastAsia="Times New Roman" w:hAnsi="Arial" w:cs="Arial"/>
          <w:lang w:eastAsia="sl-SI"/>
        </w:rPr>
      </w:pPr>
    </w:p>
    <w:p w14:paraId="5A7992CE" w14:textId="77777777" w:rsidR="00BA6B96" w:rsidRPr="00BA6B96" w:rsidRDefault="00BA6B96" w:rsidP="00BA6B96">
      <w:pPr>
        <w:numPr>
          <w:ilvl w:val="0"/>
          <w:numId w:val="9"/>
        </w:numPr>
        <w:spacing w:after="0"/>
        <w:jc w:val="both"/>
        <w:rPr>
          <w:rFonts w:ascii="Arial" w:eastAsia="Times New Roman" w:hAnsi="Arial" w:cs="Arial"/>
          <w:lang w:eastAsia="sl-SI"/>
        </w:rPr>
      </w:pPr>
      <w:r w:rsidRPr="00BA6B96">
        <w:rPr>
          <w:rFonts w:ascii="Arial" w:eastAsia="Times New Roman" w:hAnsi="Arial" w:cs="Arial"/>
          <w:b/>
          <w:lang w:eastAsia="sl-SI"/>
        </w:rPr>
        <w:t>DA</w:t>
      </w:r>
      <w:r w:rsidRPr="00BA6B96">
        <w:rPr>
          <w:rFonts w:ascii="Arial" w:eastAsia="Times New Roman" w:hAnsi="Arial" w:cs="Arial"/>
          <w:lang w:eastAsia="sl-SI"/>
        </w:rPr>
        <w:t xml:space="preserve"> zahtevamo izvedbo neposrednih plačil in zato podajamo nepreklicno soglasje, na podlagi katerega bo naročnik namesto glavnemu izvajalcu poravnal podizvajalčevo terjatev do glavnega izvajalca direktno nam, v skladu z določili ZJN-3.</w:t>
      </w:r>
    </w:p>
    <w:p w14:paraId="0501CBE5" w14:textId="77777777" w:rsidR="00BA6B96" w:rsidRPr="00BA6B96" w:rsidRDefault="00BA6B96" w:rsidP="00BA6B96">
      <w:pPr>
        <w:ind w:left="680" w:firstLine="20"/>
        <w:jc w:val="both"/>
        <w:rPr>
          <w:rFonts w:ascii="Arial" w:eastAsia="Times New Roman" w:hAnsi="Arial" w:cs="Arial"/>
          <w:lang w:eastAsia="sl-SI"/>
        </w:rPr>
      </w:pPr>
      <w:r w:rsidRPr="00BA6B96">
        <w:rPr>
          <w:rFonts w:ascii="Arial" w:eastAsia="Times New Roman" w:hAnsi="Arial" w:cs="Arial"/>
          <w:lang w:eastAsia="sl-SI"/>
        </w:rPr>
        <w:t>Prav tako se zavezujemo, da bomo v primeru, da bo ponudnik izbran, z njim sklenili pogodbo, ki jo je le-ta dolžan predložiti naročniku.</w:t>
      </w:r>
    </w:p>
    <w:p w14:paraId="30F7C89D" w14:textId="77777777" w:rsidR="00BA6B96" w:rsidRPr="00BA6B96" w:rsidRDefault="00BA6B96" w:rsidP="00BA6B96">
      <w:pPr>
        <w:ind w:left="720"/>
        <w:jc w:val="both"/>
        <w:rPr>
          <w:rFonts w:ascii="Arial" w:eastAsia="Times New Roman" w:hAnsi="Arial" w:cs="Arial"/>
          <w:lang w:eastAsia="sl-SI"/>
        </w:rPr>
      </w:pPr>
    </w:p>
    <w:p w14:paraId="2CD80042" w14:textId="77777777" w:rsidR="00BA6B96" w:rsidRPr="00BA6B96" w:rsidRDefault="00BA6B96" w:rsidP="00BA6B96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A6B96">
        <w:rPr>
          <w:rFonts w:ascii="Arial" w:eastAsia="Times New Roman" w:hAnsi="Arial" w:cs="Arial"/>
          <w:b/>
          <w:lang w:eastAsia="sl-SI"/>
        </w:rPr>
        <w:t>NE</w:t>
      </w:r>
      <w:r w:rsidRPr="00BA6B96">
        <w:rPr>
          <w:rFonts w:ascii="Arial" w:eastAsia="Times New Roman" w:hAnsi="Arial" w:cs="Arial"/>
          <w:lang w:eastAsia="sl-SI"/>
        </w:rPr>
        <w:t xml:space="preserve"> zahtevamo izvedbe neposrednih plačil.</w:t>
      </w:r>
    </w:p>
    <w:p w14:paraId="758EB9EB" w14:textId="77777777" w:rsidR="00BA6B96" w:rsidRPr="00BA6B96" w:rsidRDefault="00BA6B96" w:rsidP="00BA6B96">
      <w:pPr>
        <w:jc w:val="both"/>
        <w:rPr>
          <w:rFonts w:cs="Arial"/>
        </w:rPr>
      </w:pPr>
    </w:p>
    <w:p w14:paraId="7F7F5352" w14:textId="77777777" w:rsidR="00BA6B96" w:rsidRPr="00BA6B96" w:rsidRDefault="00BA6B96" w:rsidP="00BA6B96">
      <w:pPr>
        <w:jc w:val="both"/>
        <w:rPr>
          <w:rFonts w:cs="Arial"/>
        </w:rPr>
      </w:pPr>
    </w:p>
    <w:p w14:paraId="52AC60CE" w14:textId="77777777" w:rsidR="00BA6B96" w:rsidRPr="00BA6B96" w:rsidRDefault="00BA6B96" w:rsidP="00BA6B96">
      <w:pPr>
        <w:jc w:val="both"/>
        <w:rPr>
          <w:rFonts w:cs="Arial"/>
        </w:rPr>
      </w:pPr>
    </w:p>
    <w:p w14:paraId="3A0AADF5" w14:textId="77777777" w:rsidR="00BA6B96" w:rsidRPr="00BA6B96" w:rsidRDefault="00BA6B96" w:rsidP="00BA6B96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46C051CA" w14:textId="77777777" w:rsidR="00BA6B96" w:rsidRPr="00BA6B96" w:rsidRDefault="00BA6B96" w:rsidP="00BA6B96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5B0E9EA7" w14:textId="77777777" w:rsidR="00BA6B96" w:rsidRPr="00BA6B96" w:rsidRDefault="00BA6B96" w:rsidP="00BA6B96">
      <w:pPr>
        <w:jc w:val="both"/>
        <w:rPr>
          <w:rFonts w:ascii="Arial" w:hAnsi="Arial" w:cs="Arial"/>
          <w:color w:val="000000"/>
          <w:sz w:val="21"/>
          <w:szCs w:val="21"/>
        </w:rPr>
      </w:pPr>
    </w:p>
    <w:p w14:paraId="5AE95890" w14:textId="77777777" w:rsidR="00BA6B96" w:rsidRPr="00BA6B96" w:rsidRDefault="00BA6B96" w:rsidP="00BA6B96">
      <w:pPr>
        <w:spacing w:after="0"/>
        <w:contextualSpacing/>
        <w:jc w:val="both"/>
        <w:rPr>
          <w:rFonts w:ascii="Arial" w:eastAsia="Times New Roman" w:hAnsi="Arial" w:cs="Arial"/>
          <w:sz w:val="21"/>
          <w:szCs w:val="21"/>
          <w:lang w:eastAsia="sl-SI"/>
        </w:rPr>
      </w:pPr>
      <w:r w:rsidRPr="00BA6B96">
        <w:rPr>
          <w:rFonts w:ascii="Arial" w:eastAsia="Times New Roman" w:hAnsi="Arial" w:cs="Arial"/>
          <w:sz w:val="21"/>
          <w:szCs w:val="21"/>
          <w:lang w:eastAsia="sl-SI"/>
        </w:rPr>
        <w:t>Kraj in datum:</w:t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</w:r>
      <w:r w:rsidRPr="00BA6B96">
        <w:rPr>
          <w:rFonts w:ascii="Arial" w:eastAsia="Times New Roman" w:hAnsi="Arial" w:cs="Arial"/>
          <w:sz w:val="21"/>
          <w:szCs w:val="21"/>
          <w:lang w:eastAsia="sl-SI"/>
        </w:rPr>
        <w:tab/>
        <w:t>Žig in podpis:</w:t>
      </w:r>
    </w:p>
    <w:p w14:paraId="44F77BBB" w14:textId="77777777" w:rsidR="00BA6B96" w:rsidRPr="00BA6B96" w:rsidRDefault="00BA6B96" w:rsidP="00BA6B96">
      <w:pPr>
        <w:spacing w:after="0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65529298" w14:textId="77777777" w:rsidR="00BA6B96" w:rsidRPr="00BA6B96" w:rsidRDefault="00BA6B96" w:rsidP="00BA6B96">
      <w:pPr>
        <w:spacing w:before="225" w:after="225" w:line="240" w:lineRule="auto"/>
        <w:jc w:val="both"/>
      </w:pPr>
      <w:r w:rsidRPr="00BA6B96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</w:p>
    <w:p w14:paraId="2BCEAD02" w14:textId="77777777" w:rsidR="00BA6B96" w:rsidRPr="00BA6B96" w:rsidRDefault="00BA6B96" w:rsidP="00BA6B96">
      <w:pPr>
        <w:spacing w:before="225" w:after="225" w:line="240" w:lineRule="auto"/>
        <w:rPr>
          <w:rFonts w:ascii="Arial" w:hAnsi="Arial" w:cs="Arial"/>
          <w:sz w:val="21"/>
          <w:szCs w:val="21"/>
          <w:lang w:eastAsia="sl-SI"/>
        </w:rPr>
      </w:pPr>
      <w:r w:rsidRPr="00BA6B96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podizvajalcev se obrazec fotokopira.</w:t>
      </w:r>
      <w:r w:rsidRPr="00BA6B96">
        <w:rPr>
          <w:rFonts w:ascii="Arial" w:hAnsi="Arial" w:cs="Arial"/>
          <w:sz w:val="21"/>
          <w:szCs w:val="21"/>
          <w:lang w:eastAsia="sl-SI"/>
        </w:rPr>
        <w:t xml:space="preserve"> </w:t>
      </w:r>
    </w:p>
    <w:p w14:paraId="32CFECC2" w14:textId="77777777" w:rsidR="00BA6B96" w:rsidRPr="00BA6B96" w:rsidRDefault="00BA6B96" w:rsidP="00BA6B96"/>
    <w:p w14:paraId="0F560D7A" w14:textId="77777777" w:rsidR="00BA6B96" w:rsidRPr="00C2455B" w:rsidRDefault="00BA6B96" w:rsidP="00707153">
      <w:pPr>
        <w:spacing w:after="0" w:line="240" w:lineRule="auto"/>
        <w:rPr>
          <w:rFonts w:ascii="Arial" w:eastAsia="Times New Roman" w:hAnsi="Arial" w:cs="Arial"/>
          <w:sz w:val="21"/>
          <w:szCs w:val="21"/>
          <w:lang w:eastAsia="sl-SI"/>
        </w:rPr>
      </w:pPr>
    </w:p>
    <w:sectPr w:rsidR="00BA6B96" w:rsidRPr="00C2455B" w:rsidSect="00CA645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2A0C59" w14:textId="77777777" w:rsidR="007D1742" w:rsidRDefault="007D1742">
      <w:pPr>
        <w:spacing w:after="0" w:line="240" w:lineRule="auto"/>
      </w:pPr>
      <w:r>
        <w:separator/>
      </w:r>
    </w:p>
  </w:endnote>
  <w:endnote w:type="continuationSeparator" w:id="0">
    <w:p w14:paraId="32ED044F" w14:textId="77777777" w:rsidR="007D1742" w:rsidRDefault="007D17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293F1" w14:textId="77777777" w:rsidR="00E514A2" w:rsidRDefault="00E514A2" w:rsidP="00905173">
    <w:pPr>
      <w:pStyle w:val="Noga"/>
      <w:framePr w:wrap="auto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4022A3E" w14:textId="77777777" w:rsidR="00E514A2" w:rsidRDefault="00E514A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8C997C" w14:textId="09456884" w:rsidR="00E514A2" w:rsidRPr="00E9315C" w:rsidRDefault="00E514A2" w:rsidP="00E9315C">
    <w:pPr>
      <w:pStyle w:val="Noga"/>
      <w:rPr>
        <w:sz w:val="20"/>
        <w:szCs w:val="20"/>
      </w:rPr>
    </w:pPr>
    <w:r w:rsidRPr="00E9315C">
      <w:rPr>
        <w:sz w:val="20"/>
        <w:szCs w:val="20"/>
        <w:lang w:val="sl-SI"/>
      </w:rPr>
      <w:t>2_2_obrazci_</w:t>
    </w:r>
    <w:r w:rsidR="005E4211">
      <w:rPr>
        <w:sz w:val="20"/>
        <w:szCs w:val="20"/>
        <w:lang w:val="sl-SI"/>
      </w:rPr>
      <w:t>varpridelu</w:t>
    </w:r>
    <w:r w:rsidRPr="00E9315C">
      <w:rPr>
        <w:sz w:val="20"/>
        <w:szCs w:val="20"/>
        <w:lang w:val="sl-SI"/>
      </w:rPr>
      <w:tab/>
      <w:t>JN_</w:t>
    </w:r>
    <w:r w:rsidR="00805BC0">
      <w:rPr>
        <w:sz w:val="20"/>
        <w:szCs w:val="20"/>
        <w:lang w:val="sl-SI"/>
      </w:rPr>
      <w:t>4</w:t>
    </w:r>
    <w:r w:rsidR="005E4211">
      <w:rPr>
        <w:sz w:val="20"/>
        <w:szCs w:val="20"/>
        <w:lang w:val="sl-SI"/>
      </w:rPr>
      <w:t>2</w:t>
    </w:r>
    <w:r w:rsidRPr="00E9315C">
      <w:rPr>
        <w:sz w:val="20"/>
        <w:szCs w:val="20"/>
        <w:lang w:val="sl-SI"/>
      </w:rPr>
      <w:t>/20</w:t>
    </w:r>
    <w:r w:rsidR="007A4477">
      <w:rPr>
        <w:sz w:val="20"/>
        <w:szCs w:val="20"/>
        <w:lang w:val="sl-SI"/>
      </w:rPr>
      <w:t>2</w:t>
    </w:r>
    <w:r w:rsidR="00805BC0">
      <w:rPr>
        <w:sz w:val="20"/>
        <w:szCs w:val="20"/>
        <w:lang w:val="sl-SI"/>
      </w:rPr>
      <w:t>4</w:t>
    </w:r>
    <w:r w:rsidRPr="00E9315C">
      <w:rPr>
        <w:sz w:val="20"/>
        <w:szCs w:val="20"/>
        <w:lang w:val="sl-SI"/>
      </w:rPr>
      <w:tab/>
    </w:r>
    <w:r w:rsidRPr="00775366">
      <w:rPr>
        <w:rStyle w:val="tevilkastrani"/>
        <w:sz w:val="16"/>
        <w:szCs w:val="16"/>
      </w:rPr>
      <w:t xml:space="preserve">                                                                               </w:t>
    </w:r>
    <w:r w:rsidRPr="00775366">
      <w:rPr>
        <w:rStyle w:val="tevilkastrani"/>
        <w:snapToGrid w:val="0"/>
        <w:sz w:val="16"/>
        <w:szCs w:val="16"/>
      </w:rPr>
      <w:t xml:space="preserve"> </w:t>
    </w:r>
    <w:r w:rsidRPr="00775366">
      <w:rPr>
        <w:rStyle w:val="tevilkastrani"/>
        <w:snapToGrid w:val="0"/>
        <w:sz w:val="16"/>
        <w:szCs w:val="16"/>
      </w:rPr>
      <w:fldChar w:fldCharType="begin"/>
    </w:r>
    <w:r w:rsidRPr="00775366">
      <w:rPr>
        <w:rStyle w:val="tevilkastrani"/>
        <w:snapToGrid w:val="0"/>
        <w:sz w:val="16"/>
        <w:szCs w:val="16"/>
      </w:rPr>
      <w:instrText xml:space="preserve"> PAGE   </w:instrText>
    </w:r>
    <w:r w:rsidRPr="00775366">
      <w:rPr>
        <w:rStyle w:val="tevilkastrani"/>
        <w:snapToGrid w:val="0"/>
        <w:sz w:val="16"/>
        <w:szCs w:val="16"/>
      </w:rPr>
      <w:fldChar w:fldCharType="separate"/>
    </w:r>
    <w:r>
      <w:rPr>
        <w:rStyle w:val="tevilkastrani"/>
        <w:snapToGrid w:val="0"/>
        <w:sz w:val="16"/>
        <w:szCs w:val="16"/>
      </w:rPr>
      <w:t>3</w:t>
    </w:r>
    <w:r w:rsidRPr="00775366">
      <w:rPr>
        <w:rStyle w:val="tevilkastrani"/>
        <w:snapToGrid w:val="0"/>
        <w:sz w:val="16"/>
        <w:szCs w:val="16"/>
      </w:rPr>
      <w:fldChar w:fldCharType="end"/>
    </w:r>
    <w:r w:rsidRPr="00775366">
      <w:rPr>
        <w:rStyle w:val="tevilkastrani"/>
        <w:snapToGrid w:val="0"/>
        <w:sz w:val="16"/>
        <w:szCs w:val="16"/>
      </w:rPr>
      <w:t xml:space="preserve"> / </w:t>
    </w:r>
    <w:r w:rsidRPr="00775366">
      <w:rPr>
        <w:rStyle w:val="tevilkastrani"/>
        <w:snapToGrid w:val="0"/>
        <w:sz w:val="16"/>
        <w:szCs w:val="16"/>
      </w:rPr>
      <w:fldChar w:fldCharType="begin"/>
    </w:r>
    <w:r w:rsidRPr="00775366">
      <w:rPr>
        <w:rStyle w:val="tevilkastrani"/>
        <w:snapToGrid w:val="0"/>
        <w:sz w:val="16"/>
        <w:szCs w:val="16"/>
      </w:rPr>
      <w:instrText xml:space="preserve"> NUMPAGES </w:instrText>
    </w:r>
    <w:r w:rsidRPr="00775366">
      <w:rPr>
        <w:rStyle w:val="tevilkastrani"/>
        <w:snapToGrid w:val="0"/>
        <w:sz w:val="16"/>
        <w:szCs w:val="16"/>
      </w:rPr>
      <w:fldChar w:fldCharType="separate"/>
    </w:r>
    <w:r>
      <w:rPr>
        <w:rStyle w:val="tevilkastrani"/>
        <w:snapToGrid w:val="0"/>
        <w:sz w:val="16"/>
        <w:szCs w:val="16"/>
      </w:rPr>
      <w:t>17</w:t>
    </w:r>
    <w:r w:rsidRPr="00775366">
      <w:rPr>
        <w:rStyle w:val="tevilkastrani"/>
        <w:snapToGrid w:val="0"/>
        <w:sz w:val="16"/>
        <w:szCs w:val="16"/>
      </w:rPr>
      <w:fldChar w:fldCharType="end"/>
    </w:r>
    <w:r w:rsidRPr="00775366">
      <w:rPr>
        <w:rStyle w:val="tevilkastrani"/>
        <w:sz w:val="16"/>
        <w:szCs w:val="16"/>
      </w:rPr>
      <w:t xml:space="preserve">                                 </w:t>
    </w:r>
  </w:p>
  <w:p w14:paraId="38E9266E" w14:textId="77777777" w:rsidR="00E514A2" w:rsidRPr="00E9315C" w:rsidRDefault="00E514A2">
    <w:pPr>
      <w:pStyle w:val="Noga"/>
      <w:rPr>
        <w:lang w:val="sl-S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04A83" w14:textId="2220EEAE" w:rsidR="00B07C7C" w:rsidRPr="00E9315C" w:rsidRDefault="00B07C7C" w:rsidP="00B07C7C">
    <w:pPr>
      <w:pStyle w:val="Noga"/>
      <w:rPr>
        <w:sz w:val="20"/>
        <w:szCs w:val="20"/>
      </w:rPr>
    </w:pPr>
    <w:r w:rsidRPr="00E9315C">
      <w:rPr>
        <w:sz w:val="20"/>
        <w:szCs w:val="20"/>
        <w:lang w:val="sl-SI"/>
      </w:rPr>
      <w:t>2_2_obrazci_</w:t>
    </w:r>
    <w:r w:rsidR="00570650">
      <w:rPr>
        <w:sz w:val="20"/>
        <w:szCs w:val="20"/>
        <w:lang w:val="sl-SI"/>
      </w:rPr>
      <w:t>varstvopridelu</w:t>
    </w:r>
    <w:r w:rsidRPr="00E9315C">
      <w:rPr>
        <w:sz w:val="20"/>
        <w:szCs w:val="20"/>
        <w:lang w:val="sl-SI"/>
      </w:rPr>
      <w:tab/>
      <w:t>JN_</w:t>
    </w:r>
    <w:r w:rsidR="00F64E01">
      <w:rPr>
        <w:sz w:val="20"/>
        <w:szCs w:val="20"/>
        <w:lang w:val="sl-SI"/>
      </w:rPr>
      <w:t>4</w:t>
    </w:r>
    <w:r w:rsidR="00DB5C42">
      <w:rPr>
        <w:sz w:val="20"/>
        <w:szCs w:val="20"/>
        <w:lang w:val="sl-SI"/>
      </w:rPr>
      <w:t>2</w:t>
    </w:r>
    <w:r w:rsidRPr="00E9315C">
      <w:rPr>
        <w:sz w:val="20"/>
        <w:szCs w:val="20"/>
        <w:lang w:val="sl-SI"/>
      </w:rPr>
      <w:t>/20</w:t>
    </w:r>
    <w:r w:rsidR="00DB5C42">
      <w:rPr>
        <w:sz w:val="20"/>
        <w:szCs w:val="20"/>
        <w:lang w:val="sl-SI"/>
      </w:rPr>
      <w:t>2</w:t>
    </w:r>
    <w:r w:rsidR="00F64E01">
      <w:rPr>
        <w:sz w:val="20"/>
        <w:szCs w:val="20"/>
        <w:lang w:val="sl-SI"/>
      </w:rPr>
      <w:t>4</w:t>
    </w:r>
    <w:r w:rsidRPr="00E9315C">
      <w:rPr>
        <w:sz w:val="20"/>
        <w:szCs w:val="20"/>
        <w:lang w:val="sl-SI"/>
      </w:rPr>
      <w:tab/>
    </w:r>
    <w:r w:rsidRPr="00E9315C">
      <w:rPr>
        <w:sz w:val="20"/>
        <w:szCs w:val="20"/>
      </w:rPr>
      <w:fldChar w:fldCharType="begin"/>
    </w:r>
    <w:r w:rsidRPr="00E9315C">
      <w:rPr>
        <w:sz w:val="20"/>
        <w:szCs w:val="20"/>
      </w:rPr>
      <w:instrText>PAGE   \* MERGEFORMAT</w:instrText>
    </w:r>
    <w:r w:rsidRPr="00E9315C">
      <w:rPr>
        <w:sz w:val="20"/>
        <w:szCs w:val="20"/>
      </w:rPr>
      <w:fldChar w:fldCharType="separate"/>
    </w:r>
    <w:r>
      <w:rPr>
        <w:sz w:val="20"/>
        <w:szCs w:val="20"/>
      </w:rPr>
      <w:t>8</w:t>
    </w:r>
    <w:r w:rsidRPr="00E9315C">
      <w:rPr>
        <w:sz w:val="20"/>
        <w:szCs w:val="20"/>
      </w:rPr>
      <w:fldChar w:fldCharType="end"/>
    </w:r>
  </w:p>
  <w:p w14:paraId="684741C7" w14:textId="77777777" w:rsidR="00FC5C0E" w:rsidRDefault="00FC5C0E" w:rsidP="000352A6">
    <w:pPr>
      <w:pStyle w:val="Noga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C27C86" w14:textId="77777777" w:rsidR="007D1742" w:rsidRDefault="007D1742">
      <w:pPr>
        <w:spacing w:after="0" w:line="240" w:lineRule="auto"/>
      </w:pPr>
      <w:r>
        <w:separator/>
      </w:r>
    </w:p>
  </w:footnote>
  <w:footnote w:type="continuationSeparator" w:id="0">
    <w:p w14:paraId="14537C52" w14:textId="77777777" w:rsidR="007D1742" w:rsidRDefault="007D17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81868" w14:textId="77777777" w:rsidR="00E514A2" w:rsidRDefault="00E514A2">
    <w:pPr>
      <w:pStyle w:val="Glava"/>
      <w:rPr>
        <w:lang w:val="sl-SI"/>
      </w:rPr>
    </w:pPr>
  </w:p>
  <w:p w14:paraId="4D6D102B" w14:textId="77777777" w:rsidR="00E514A2" w:rsidRPr="000A4760" w:rsidRDefault="00E514A2">
    <w:pPr>
      <w:pStyle w:val="Glava"/>
      <w:rPr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0E0B2" w14:textId="77777777" w:rsidR="00E514A2" w:rsidRPr="003F13B3" w:rsidRDefault="00E514A2" w:rsidP="003F34FB">
    <w:pPr>
      <w:pStyle w:val="Glava"/>
      <w:pBdr>
        <w:bottom w:val="single" w:sz="6" w:space="1" w:color="auto"/>
      </w:pBdr>
      <w:jc w:val="center"/>
      <w:rPr>
        <w:sz w:val="16"/>
      </w:rPr>
    </w:pPr>
    <w:r>
      <w:rPr>
        <w:sz w:val="16"/>
      </w:rPr>
      <w:t>OSNOVNO ZDRAVSTVO GORENJSKE</w:t>
    </w:r>
  </w:p>
  <w:p w14:paraId="46491482" w14:textId="77777777" w:rsidR="00E514A2" w:rsidRDefault="00E514A2" w:rsidP="00905173">
    <w:pPr>
      <w:pStyle w:val="Glava"/>
    </w:pPr>
  </w:p>
  <w:p w14:paraId="7CA4A533" w14:textId="77777777" w:rsidR="00E514A2" w:rsidRPr="00796D88" w:rsidRDefault="00E514A2" w:rsidP="0090517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B20C5D"/>
    <w:multiLevelType w:val="multilevel"/>
    <w:tmpl w:val="DFAA0D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0390A8A"/>
    <w:multiLevelType w:val="hybridMultilevel"/>
    <w:tmpl w:val="94BC66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584CD4"/>
    <w:multiLevelType w:val="hybridMultilevel"/>
    <w:tmpl w:val="0232BB98"/>
    <w:lvl w:ilvl="0" w:tplc="CA665E46">
      <w:numFmt w:val="bullet"/>
      <w:lvlText w:val="-"/>
      <w:lvlJc w:val="left"/>
      <w:pPr>
        <w:ind w:left="720" w:hanging="360"/>
      </w:pPr>
      <w:rPr>
        <w:rFonts w:ascii="Arial Nova" w:eastAsia="Calibri" w:hAnsi="Arial Nov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D199B"/>
    <w:multiLevelType w:val="hybridMultilevel"/>
    <w:tmpl w:val="17F8E972"/>
    <w:lvl w:ilvl="0" w:tplc="BFE2EDEC">
      <w:numFmt w:val="bullet"/>
      <w:lvlText w:val="-"/>
      <w:lvlJc w:val="left"/>
      <w:pPr>
        <w:ind w:left="720" w:hanging="360"/>
      </w:pPr>
      <w:rPr>
        <w:rFonts w:ascii="Arial Nova" w:eastAsia="Calibri" w:hAnsi="Arial Nov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031835"/>
    <w:multiLevelType w:val="hybridMultilevel"/>
    <w:tmpl w:val="295AC3D8"/>
    <w:lvl w:ilvl="0" w:tplc="0BA2CA9A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7175D2"/>
    <w:multiLevelType w:val="hybridMultilevel"/>
    <w:tmpl w:val="C86A3620"/>
    <w:lvl w:ilvl="0" w:tplc="CB8436FC">
      <w:start w:val="1"/>
      <w:numFmt w:val="bullet"/>
      <w:lvlText w:val="-"/>
      <w:lvlJc w:val="left"/>
      <w:pPr>
        <w:ind w:left="1080" w:hanging="360"/>
      </w:pPr>
      <w:rPr>
        <w:rFonts w:ascii="Arial Nova" w:eastAsia="Calibri" w:hAnsi="Arial Nova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FA66555"/>
    <w:multiLevelType w:val="hybridMultilevel"/>
    <w:tmpl w:val="41B4F9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23137A"/>
    <w:multiLevelType w:val="hybridMultilevel"/>
    <w:tmpl w:val="572CBEAE"/>
    <w:lvl w:ilvl="0" w:tplc="04240013">
      <w:start w:val="1"/>
      <w:numFmt w:val="upperRoman"/>
      <w:lvlText w:val="%1."/>
      <w:lvlJc w:val="righ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C500FE2"/>
    <w:multiLevelType w:val="hybridMultilevel"/>
    <w:tmpl w:val="E0DA99AE"/>
    <w:lvl w:ilvl="0" w:tplc="C53ADE4E">
      <w:numFmt w:val="bullet"/>
      <w:lvlText w:val="-"/>
      <w:lvlJc w:val="left"/>
      <w:pPr>
        <w:ind w:left="720" w:hanging="360"/>
      </w:pPr>
      <w:rPr>
        <w:rFonts w:ascii="Arial Nova" w:eastAsia="Calibri" w:hAnsi="Arial Nov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F44DE4"/>
    <w:multiLevelType w:val="hybridMultilevel"/>
    <w:tmpl w:val="EA78C51A"/>
    <w:lvl w:ilvl="0" w:tplc="295AB9BC">
      <w:numFmt w:val="bullet"/>
      <w:lvlText w:val="-"/>
      <w:lvlJc w:val="left"/>
      <w:pPr>
        <w:ind w:left="720" w:hanging="360"/>
      </w:pPr>
      <w:rPr>
        <w:rFonts w:ascii="Arial Nova" w:eastAsia="Calibri" w:hAnsi="Arial Nov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5237BD"/>
    <w:multiLevelType w:val="hybridMultilevel"/>
    <w:tmpl w:val="94BC66B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835E4"/>
    <w:multiLevelType w:val="hybridMultilevel"/>
    <w:tmpl w:val="6728C694"/>
    <w:lvl w:ilvl="0" w:tplc="BFACAECA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0E325B"/>
    <w:multiLevelType w:val="hybridMultilevel"/>
    <w:tmpl w:val="F5D0C028"/>
    <w:lvl w:ilvl="0" w:tplc="6454665E">
      <w:start w:val="1"/>
      <w:numFmt w:val="decimal"/>
      <w:lvlText w:val="%1."/>
      <w:lvlJc w:val="left"/>
      <w:pPr>
        <w:ind w:left="720" w:hanging="360"/>
      </w:pPr>
    </w:lvl>
    <w:lvl w:ilvl="1" w:tplc="45AA00B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106999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15806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17862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9520720">
    <w:abstractNumId w:val="7"/>
  </w:num>
  <w:num w:numId="5" w16cid:durableId="1721898250">
    <w:abstractNumId w:val="1"/>
  </w:num>
  <w:num w:numId="6" w16cid:durableId="1158227973">
    <w:abstractNumId w:val="2"/>
  </w:num>
  <w:num w:numId="7" w16cid:durableId="1912155866">
    <w:abstractNumId w:val="11"/>
  </w:num>
  <w:num w:numId="8" w16cid:durableId="496262646">
    <w:abstractNumId w:val="0"/>
  </w:num>
  <w:num w:numId="9" w16cid:durableId="2246130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45653766">
    <w:abstractNumId w:val="6"/>
  </w:num>
  <w:num w:numId="11" w16cid:durableId="1201474636">
    <w:abstractNumId w:val="4"/>
  </w:num>
  <w:num w:numId="12" w16cid:durableId="646320337">
    <w:abstractNumId w:val="9"/>
  </w:num>
  <w:num w:numId="13" w16cid:durableId="1953438016">
    <w:abstractNumId w:val="3"/>
  </w:num>
  <w:num w:numId="14" w16cid:durableId="1701785086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55D"/>
    <w:rsid w:val="000044B3"/>
    <w:rsid w:val="00007B52"/>
    <w:rsid w:val="00012C87"/>
    <w:rsid w:val="00013802"/>
    <w:rsid w:val="000150A9"/>
    <w:rsid w:val="00016019"/>
    <w:rsid w:val="0001606A"/>
    <w:rsid w:val="000168F0"/>
    <w:rsid w:val="000174AF"/>
    <w:rsid w:val="00020FF4"/>
    <w:rsid w:val="00025026"/>
    <w:rsid w:val="0002536D"/>
    <w:rsid w:val="00026352"/>
    <w:rsid w:val="0002642C"/>
    <w:rsid w:val="000273B7"/>
    <w:rsid w:val="00030D85"/>
    <w:rsid w:val="00031A59"/>
    <w:rsid w:val="000352A6"/>
    <w:rsid w:val="0004055D"/>
    <w:rsid w:val="00050C4D"/>
    <w:rsid w:val="00053C4B"/>
    <w:rsid w:val="00055356"/>
    <w:rsid w:val="00055FFD"/>
    <w:rsid w:val="00062812"/>
    <w:rsid w:val="000659EF"/>
    <w:rsid w:val="00066AE4"/>
    <w:rsid w:val="00070AF2"/>
    <w:rsid w:val="00070DA8"/>
    <w:rsid w:val="00071712"/>
    <w:rsid w:val="00072D6E"/>
    <w:rsid w:val="00074A41"/>
    <w:rsid w:val="00077795"/>
    <w:rsid w:val="0008097A"/>
    <w:rsid w:val="00080F6F"/>
    <w:rsid w:val="0008201D"/>
    <w:rsid w:val="00082950"/>
    <w:rsid w:val="00082E79"/>
    <w:rsid w:val="000861C4"/>
    <w:rsid w:val="00086D5F"/>
    <w:rsid w:val="000A3D6D"/>
    <w:rsid w:val="000A3DB7"/>
    <w:rsid w:val="000A45D0"/>
    <w:rsid w:val="000A4760"/>
    <w:rsid w:val="000A4D59"/>
    <w:rsid w:val="000A6480"/>
    <w:rsid w:val="000A6A36"/>
    <w:rsid w:val="000A6EB6"/>
    <w:rsid w:val="000B0A60"/>
    <w:rsid w:val="000C1E02"/>
    <w:rsid w:val="000C7674"/>
    <w:rsid w:val="000D17A0"/>
    <w:rsid w:val="000D216D"/>
    <w:rsid w:val="000D2540"/>
    <w:rsid w:val="000E5027"/>
    <w:rsid w:val="000E6364"/>
    <w:rsid w:val="000F19B3"/>
    <w:rsid w:val="000F2E8E"/>
    <w:rsid w:val="000F38D6"/>
    <w:rsid w:val="000F712F"/>
    <w:rsid w:val="000F72B3"/>
    <w:rsid w:val="00102DE8"/>
    <w:rsid w:val="00102FDF"/>
    <w:rsid w:val="00103761"/>
    <w:rsid w:val="001038ED"/>
    <w:rsid w:val="00107E0D"/>
    <w:rsid w:val="00112BE2"/>
    <w:rsid w:val="001160F2"/>
    <w:rsid w:val="001230C4"/>
    <w:rsid w:val="0012492C"/>
    <w:rsid w:val="00130DB7"/>
    <w:rsid w:val="001358CA"/>
    <w:rsid w:val="00135977"/>
    <w:rsid w:val="0013767A"/>
    <w:rsid w:val="0014190A"/>
    <w:rsid w:val="00145D71"/>
    <w:rsid w:val="00151515"/>
    <w:rsid w:val="00152110"/>
    <w:rsid w:val="00160462"/>
    <w:rsid w:val="00160F5E"/>
    <w:rsid w:val="00162852"/>
    <w:rsid w:val="001643E3"/>
    <w:rsid w:val="00164740"/>
    <w:rsid w:val="00165094"/>
    <w:rsid w:val="00166044"/>
    <w:rsid w:val="0016698B"/>
    <w:rsid w:val="00171404"/>
    <w:rsid w:val="00173D92"/>
    <w:rsid w:val="001752CA"/>
    <w:rsid w:val="001752F4"/>
    <w:rsid w:val="001756F7"/>
    <w:rsid w:val="00176BF1"/>
    <w:rsid w:val="00177DA5"/>
    <w:rsid w:val="00177ECF"/>
    <w:rsid w:val="00184468"/>
    <w:rsid w:val="0018566C"/>
    <w:rsid w:val="0018647D"/>
    <w:rsid w:val="00190826"/>
    <w:rsid w:val="001948CE"/>
    <w:rsid w:val="001964EA"/>
    <w:rsid w:val="00196793"/>
    <w:rsid w:val="001A41C3"/>
    <w:rsid w:val="001A6BEB"/>
    <w:rsid w:val="001B1D9C"/>
    <w:rsid w:val="001B3B91"/>
    <w:rsid w:val="001C0A0E"/>
    <w:rsid w:val="001C23E4"/>
    <w:rsid w:val="001C2618"/>
    <w:rsid w:val="001C4BAC"/>
    <w:rsid w:val="001C4C57"/>
    <w:rsid w:val="001C554A"/>
    <w:rsid w:val="001C5634"/>
    <w:rsid w:val="001C5A07"/>
    <w:rsid w:val="001C6A5B"/>
    <w:rsid w:val="001C7279"/>
    <w:rsid w:val="001C7D6C"/>
    <w:rsid w:val="001D098A"/>
    <w:rsid w:val="001D1DA9"/>
    <w:rsid w:val="001D456D"/>
    <w:rsid w:val="001D628B"/>
    <w:rsid w:val="001D6A6D"/>
    <w:rsid w:val="001D7536"/>
    <w:rsid w:val="001E0A99"/>
    <w:rsid w:val="001E2184"/>
    <w:rsid w:val="001E3EF9"/>
    <w:rsid w:val="001E6AD9"/>
    <w:rsid w:val="001E7B29"/>
    <w:rsid w:val="001F08A4"/>
    <w:rsid w:val="001F0915"/>
    <w:rsid w:val="001F0B86"/>
    <w:rsid w:val="001F557E"/>
    <w:rsid w:val="001F7F4B"/>
    <w:rsid w:val="00201B9F"/>
    <w:rsid w:val="00202C39"/>
    <w:rsid w:val="00205485"/>
    <w:rsid w:val="00207478"/>
    <w:rsid w:val="0021171C"/>
    <w:rsid w:val="00214B1F"/>
    <w:rsid w:val="00220701"/>
    <w:rsid w:val="0022111A"/>
    <w:rsid w:val="0022479F"/>
    <w:rsid w:val="00226AE7"/>
    <w:rsid w:val="00233B8D"/>
    <w:rsid w:val="00235B0D"/>
    <w:rsid w:val="00240A55"/>
    <w:rsid w:val="00240CC1"/>
    <w:rsid w:val="00241EF6"/>
    <w:rsid w:val="00244B85"/>
    <w:rsid w:val="00246473"/>
    <w:rsid w:val="002563CD"/>
    <w:rsid w:val="00256AE8"/>
    <w:rsid w:val="00264580"/>
    <w:rsid w:val="00265CB1"/>
    <w:rsid w:val="00272896"/>
    <w:rsid w:val="00272B19"/>
    <w:rsid w:val="00274D8E"/>
    <w:rsid w:val="002777E1"/>
    <w:rsid w:val="00281C09"/>
    <w:rsid w:val="00282785"/>
    <w:rsid w:val="00283B07"/>
    <w:rsid w:val="00284FF1"/>
    <w:rsid w:val="00292B08"/>
    <w:rsid w:val="002A28FD"/>
    <w:rsid w:val="002A6966"/>
    <w:rsid w:val="002A7D73"/>
    <w:rsid w:val="002B0C18"/>
    <w:rsid w:val="002B4344"/>
    <w:rsid w:val="002B480A"/>
    <w:rsid w:val="002B6168"/>
    <w:rsid w:val="002B76A9"/>
    <w:rsid w:val="002C58A2"/>
    <w:rsid w:val="002C5C50"/>
    <w:rsid w:val="002C600F"/>
    <w:rsid w:val="002D309B"/>
    <w:rsid w:val="002D6507"/>
    <w:rsid w:val="002D7DAA"/>
    <w:rsid w:val="002E46BA"/>
    <w:rsid w:val="002E5A0D"/>
    <w:rsid w:val="002E65BB"/>
    <w:rsid w:val="002F16DD"/>
    <w:rsid w:val="002F3C97"/>
    <w:rsid w:val="00301947"/>
    <w:rsid w:val="003171F7"/>
    <w:rsid w:val="003212E1"/>
    <w:rsid w:val="003227B2"/>
    <w:rsid w:val="003321CD"/>
    <w:rsid w:val="0033249E"/>
    <w:rsid w:val="003330C8"/>
    <w:rsid w:val="003360C6"/>
    <w:rsid w:val="0034127F"/>
    <w:rsid w:val="00342A40"/>
    <w:rsid w:val="00342BEA"/>
    <w:rsid w:val="003431FA"/>
    <w:rsid w:val="00343EE8"/>
    <w:rsid w:val="00345188"/>
    <w:rsid w:val="0034548C"/>
    <w:rsid w:val="00346301"/>
    <w:rsid w:val="00362C4B"/>
    <w:rsid w:val="0036384D"/>
    <w:rsid w:val="00365C9C"/>
    <w:rsid w:val="0036712C"/>
    <w:rsid w:val="00367352"/>
    <w:rsid w:val="00371825"/>
    <w:rsid w:val="00371DE1"/>
    <w:rsid w:val="0037348E"/>
    <w:rsid w:val="00376912"/>
    <w:rsid w:val="0037728F"/>
    <w:rsid w:val="003802F6"/>
    <w:rsid w:val="0038337E"/>
    <w:rsid w:val="0038370C"/>
    <w:rsid w:val="00384426"/>
    <w:rsid w:val="00385D29"/>
    <w:rsid w:val="00392F84"/>
    <w:rsid w:val="00393350"/>
    <w:rsid w:val="0039771A"/>
    <w:rsid w:val="003A3CA1"/>
    <w:rsid w:val="003A58BB"/>
    <w:rsid w:val="003B072F"/>
    <w:rsid w:val="003B309E"/>
    <w:rsid w:val="003B3E45"/>
    <w:rsid w:val="003B75BD"/>
    <w:rsid w:val="003B7608"/>
    <w:rsid w:val="003C025F"/>
    <w:rsid w:val="003C2DA9"/>
    <w:rsid w:val="003C478E"/>
    <w:rsid w:val="003C5313"/>
    <w:rsid w:val="003D0477"/>
    <w:rsid w:val="003D0E37"/>
    <w:rsid w:val="003D1273"/>
    <w:rsid w:val="003D41D1"/>
    <w:rsid w:val="003D6376"/>
    <w:rsid w:val="003D7B3D"/>
    <w:rsid w:val="003D7F99"/>
    <w:rsid w:val="003E31F0"/>
    <w:rsid w:val="003F34FB"/>
    <w:rsid w:val="004013A7"/>
    <w:rsid w:val="00402AC0"/>
    <w:rsid w:val="00403BF8"/>
    <w:rsid w:val="00406635"/>
    <w:rsid w:val="00407DB4"/>
    <w:rsid w:val="00413E90"/>
    <w:rsid w:val="004140BC"/>
    <w:rsid w:val="004277EC"/>
    <w:rsid w:val="00431229"/>
    <w:rsid w:val="004321EF"/>
    <w:rsid w:val="0043277F"/>
    <w:rsid w:val="0043282C"/>
    <w:rsid w:val="004438D6"/>
    <w:rsid w:val="00445125"/>
    <w:rsid w:val="00445507"/>
    <w:rsid w:val="00450A3D"/>
    <w:rsid w:val="00452911"/>
    <w:rsid w:val="0045756D"/>
    <w:rsid w:val="00457735"/>
    <w:rsid w:val="0046442F"/>
    <w:rsid w:val="004662D8"/>
    <w:rsid w:val="004666CF"/>
    <w:rsid w:val="00466A63"/>
    <w:rsid w:val="00472C40"/>
    <w:rsid w:val="00472C45"/>
    <w:rsid w:val="004730C3"/>
    <w:rsid w:val="00473912"/>
    <w:rsid w:val="00473922"/>
    <w:rsid w:val="00476D81"/>
    <w:rsid w:val="00481BA0"/>
    <w:rsid w:val="004A0E6F"/>
    <w:rsid w:val="004A45EC"/>
    <w:rsid w:val="004B0E35"/>
    <w:rsid w:val="004B25A5"/>
    <w:rsid w:val="004B3D35"/>
    <w:rsid w:val="004B4416"/>
    <w:rsid w:val="004B486D"/>
    <w:rsid w:val="004B4DF1"/>
    <w:rsid w:val="004C1675"/>
    <w:rsid w:val="004D21B2"/>
    <w:rsid w:val="004D232B"/>
    <w:rsid w:val="004E35EC"/>
    <w:rsid w:val="004E4DB3"/>
    <w:rsid w:val="004F0CF2"/>
    <w:rsid w:val="004F2D17"/>
    <w:rsid w:val="005021F0"/>
    <w:rsid w:val="00502B19"/>
    <w:rsid w:val="00502C8D"/>
    <w:rsid w:val="005039CC"/>
    <w:rsid w:val="00504A44"/>
    <w:rsid w:val="00507A41"/>
    <w:rsid w:val="00507DBE"/>
    <w:rsid w:val="00510141"/>
    <w:rsid w:val="0051257D"/>
    <w:rsid w:val="00514548"/>
    <w:rsid w:val="0051549E"/>
    <w:rsid w:val="005161AF"/>
    <w:rsid w:val="00517836"/>
    <w:rsid w:val="0052510F"/>
    <w:rsid w:val="00525D7E"/>
    <w:rsid w:val="0052661A"/>
    <w:rsid w:val="00526996"/>
    <w:rsid w:val="00534E94"/>
    <w:rsid w:val="005365D3"/>
    <w:rsid w:val="00543508"/>
    <w:rsid w:val="00546923"/>
    <w:rsid w:val="00547EE3"/>
    <w:rsid w:val="00555D16"/>
    <w:rsid w:val="0055657E"/>
    <w:rsid w:val="005605AD"/>
    <w:rsid w:val="00561124"/>
    <w:rsid w:val="00562FF2"/>
    <w:rsid w:val="00570650"/>
    <w:rsid w:val="00573A58"/>
    <w:rsid w:val="0057406E"/>
    <w:rsid w:val="0058006F"/>
    <w:rsid w:val="005827F8"/>
    <w:rsid w:val="00586D61"/>
    <w:rsid w:val="00591A5F"/>
    <w:rsid w:val="00593CFB"/>
    <w:rsid w:val="00593D57"/>
    <w:rsid w:val="005A01A8"/>
    <w:rsid w:val="005A053A"/>
    <w:rsid w:val="005A108C"/>
    <w:rsid w:val="005A18E9"/>
    <w:rsid w:val="005A5E60"/>
    <w:rsid w:val="005A62F2"/>
    <w:rsid w:val="005A7FBB"/>
    <w:rsid w:val="005B04D9"/>
    <w:rsid w:val="005B61D7"/>
    <w:rsid w:val="005C03D7"/>
    <w:rsid w:val="005C085D"/>
    <w:rsid w:val="005D05A8"/>
    <w:rsid w:val="005D393C"/>
    <w:rsid w:val="005E1904"/>
    <w:rsid w:val="005E2B62"/>
    <w:rsid w:val="005E2C68"/>
    <w:rsid w:val="005E3FE6"/>
    <w:rsid w:val="005E41DE"/>
    <w:rsid w:val="005E4211"/>
    <w:rsid w:val="005E5C8E"/>
    <w:rsid w:val="005E5E98"/>
    <w:rsid w:val="005E6FBF"/>
    <w:rsid w:val="005F23A7"/>
    <w:rsid w:val="005F7CEF"/>
    <w:rsid w:val="00600D77"/>
    <w:rsid w:val="00604C49"/>
    <w:rsid w:val="006052C8"/>
    <w:rsid w:val="0060556F"/>
    <w:rsid w:val="00606567"/>
    <w:rsid w:val="00606C5F"/>
    <w:rsid w:val="00610B89"/>
    <w:rsid w:val="00611271"/>
    <w:rsid w:val="00611E22"/>
    <w:rsid w:val="00617C95"/>
    <w:rsid w:val="00617C9C"/>
    <w:rsid w:val="0062332F"/>
    <w:rsid w:val="006312E5"/>
    <w:rsid w:val="006334F4"/>
    <w:rsid w:val="006418CE"/>
    <w:rsid w:val="00644692"/>
    <w:rsid w:val="006453D6"/>
    <w:rsid w:val="0064746A"/>
    <w:rsid w:val="00647568"/>
    <w:rsid w:val="006479E2"/>
    <w:rsid w:val="006502DC"/>
    <w:rsid w:val="0065083E"/>
    <w:rsid w:val="0065582B"/>
    <w:rsid w:val="006567DC"/>
    <w:rsid w:val="006642AB"/>
    <w:rsid w:val="00664690"/>
    <w:rsid w:val="00665F9A"/>
    <w:rsid w:val="00667F07"/>
    <w:rsid w:val="006714A0"/>
    <w:rsid w:val="00672CEA"/>
    <w:rsid w:val="00674023"/>
    <w:rsid w:val="006775C0"/>
    <w:rsid w:val="00681A6C"/>
    <w:rsid w:val="00687758"/>
    <w:rsid w:val="00690914"/>
    <w:rsid w:val="00691D94"/>
    <w:rsid w:val="006923AA"/>
    <w:rsid w:val="00697241"/>
    <w:rsid w:val="006972B2"/>
    <w:rsid w:val="006A044A"/>
    <w:rsid w:val="006A3114"/>
    <w:rsid w:val="006A7529"/>
    <w:rsid w:val="006B333E"/>
    <w:rsid w:val="006B3F3B"/>
    <w:rsid w:val="006B43BC"/>
    <w:rsid w:val="006B44EF"/>
    <w:rsid w:val="006B499D"/>
    <w:rsid w:val="006B6273"/>
    <w:rsid w:val="006B7335"/>
    <w:rsid w:val="006B7F82"/>
    <w:rsid w:val="006C3401"/>
    <w:rsid w:val="006C5ED7"/>
    <w:rsid w:val="006C6096"/>
    <w:rsid w:val="006D7827"/>
    <w:rsid w:val="006E13E1"/>
    <w:rsid w:val="006E6011"/>
    <w:rsid w:val="006F6303"/>
    <w:rsid w:val="0070021F"/>
    <w:rsid w:val="007020B5"/>
    <w:rsid w:val="007028D0"/>
    <w:rsid w:val="00707153"/>
    <w:rsid w:val="00707E11"/>
    <w:rsid w:val="007129F1"/>
    <w:rsid w:val="00721DC2"/>
    <w:rsid w:val="007233B2"/>
    <w:rsid w:val="00724325"/>
    <w:rsid w:val="00731C9D"/>
    <w:rsid w:val="00732D70"/>
    <w:rsid w:val="00736267"/>
    <w:rsid w:val="0074209C"/>
    <w:rsid w:val="0074453B"/>
    <w:rsid w:val="007447DC"/>
    <w:rsid w:val="00745C4D"/>
    <w:rsid w:val="00745EA7"/>
    <w:rsid w:val="0075609E"/>
    <w:rsid w:val="00763776"/>
    <w:rsid w:val="007709EC"/>
    <w:rsid w:val="00771F2E"/>
    <w:rsid w:val="00773D29"/>
    <w:rsid w:val="00775A02"/>
    <w:rsid w:val="0078174A"/>
    <w:rsid w:val="0079179D"/>
    <w:rsid w:val="00791ADF"/>
    <w:rsid w:val="00793FC5"/>
    <w:rsid w:val="007A2B0F"/>
    <w:rsid w:val="007A2F1E"/>
    <w:rsid w:val="007A3A6F"/>
    <w:rsid w:val="007A442C"/>
    <w:rsid w:val="007A4477"/>
    <w:rsid w:val="007A4F40"/>
    <w:rsid w:val="007B2551"/>
    <w:rsid w:val="007B3080"/>
    <w:rsid w:val="007B3BE6"/>
    <w:rsid w:val="007B7792"/>
    <w:rsid w:val="007C3067"/>
    <w:rsid w:val="007C6CCF"/>
    <w:rsid w:val="007C7774"/>
    <w:rsid w:val="007D0D85"/>
    <w:rsid w:val="007D1742"/>
    <w:rsid w:val="007D3FA2"/>
    <w:rsid w:val="007D684B"/>
    <w:rsid w:val="007E3DF1"/>
    <w:rsid w:val="007F25D4"/>
    <w:rsid w:val="007F28DF"/>
    <w:rsid w:val="007F36C2"/>
    <w:rsid w:val="007F7706"/>
    <w:rsid w:val="00800ED1"/>
    <w:rsid w:val="00801C25"/>
    <w:rsid w:val="00801EB0"/>
    <w:rsid w:val="00802F6A"/>
    <w:rsid w:val="00803304"/>
    <w:rsid w:val="00805BC0"/>
    <w:rsid w:val="00806883"/>
    <w:rsid w:val="00817284"/>
    <w:rsid w:val="00817604"/>
    <w:rsid w:val="00820F21"/>
    <w:rsid w:val="008248B2"/>
    <w:rsid w:val="008277BF"/>
    <w:rsid w:val="00830968"/>
    <w:rsid w:val="00830AFB"/>
    <w:rsid w:val="00833EF4"/>
    <w:rsid w:val="0083418B"/>
    <w:rsid w:val="008357A8"/>
    <w:rsid w:val="00837942"/>
    <w:rsid w:val="00837E4D"/>
    <w:rsid w:val="00840F14"/>
    <w:rsid w:val="008437C2"/>
    <w:rsid w:val="00850DCF"/>
    <w:rsid w:val="008560D2"/>
    <w:rsid w:val="008566A6"/>
    <w:rsid w:val="0086432C"/>
    <w:rsid w:val="00865301"/>
    <w:rsid w:val="008666AE"/>
    <w:rsid w:val="00872DC7"/>
    <w:rsid w:val="0087634C"/>
    <w:rsid w:val="00880173"/>
    <w:rsid w:val="008843C8"/>
    <w:rsid w:val="00887D0E"/>
    <w:rsid w:val="008916FF"/>
    <w:rsid w:val="00897F3B"/>
    <w:rsid w:val="008A26BB"/>
    <w:rsid w:val="008B42BA"/>
    <w:rsid w:val="008C0146"/>
    <w:rsid w:val="008C6CEE"/>
    <w:rsid w:val="008D2882"/>
    <w:rsid w:val="008D5627"/>
    <w:rsid w:val="008E58B7"/>
    <w:rsid w:val="008F22C9"/>
    <w:rsid w:val="008F2B84"/>
    <w:rsid w:val="008F3F92"/>
    <w:rsid w:val="009006C9"/>
    <w:rsid w:val="00905173"/>
    <w:rsid w:val="00905909"/>
    <w:rsid w:val="00910484"/>
    <w:rsid w:val="00912170"/>
    <w:rsid w:val="009135F7"/>
    <w:rsid w:val="00913E1B"/>
    <w:rsid w:val="00916C05"/>
    <w:rsid w:val="00920757"/>
    <w:rsid w:val="00920A07"/>
    <w:rsid w:val="00922F77"/>
    <w:rsid w:val="00926444"/>
    <w:rsid w:val="0093180F"/>
    <w:rsid w:val="009340D2"/>
    <w:rsid w:val="00934A2C"/>
    <w:rsid w:val="009356E0"/>
    <w:rsid w:val="00935CAF"/>
    <w:rsid w:val="00941B96"/>
    <w:rsid w:val="00945900"/>
    <w:rsid w:val="00950831"/>
    <w:rsid w:val="00951013"/>
    <w:rsid w:val="00955239"/>
    <w:rsid w:val="00960035"/>
    <w:rsid w:val="009737B5"/>
    <w:rsid w:val="00975FC2"/>
    <w:rsid w:val="00980734"/>
    <w:rsid w:val="00982CA9"/>
    <w:rsid w:val="0098381E"/>
    <w:rsid w:val="00984FCB"/>
    <w:rsid w:val="00993FD8"/>
    <w:rsid w:val="009950DB"/>
    <w:rsid w:val="00995BC5"/>
    <w:rsid w:val="00997265"/>
    <w:rsid w:val="009A1A3F"/>
    <w:rsid w:val="009A2322"/>
    <w:rsid w:val="009A404E"/>
    <w:rsid w:val="009A4C5D"/>
    <w:rsid w:val="009A6B85"/>
    <w:rsid w:val="009A73D6"/>
    <w:rsid w:val="009A7890"/>
    <w:rsid w:val="009A7ECF"/>
    <w:rsid w:val="009B10FE"/>
    <w:rsid w:val="009B1662"/>
    <w:rsid w:val="009B581B"/>
    <w:rsid w:val="009C2222"/>
    <w:rsid w:val="009C23F7"/>
    <w:rsid w:val="009D0790"/>
    <w:rsid w:val="009D2982"/>
    <w:rsid w:val="009D2DBB"/>
    <w:rsid w:val="009D3554"/>
    <w:rsid w:val="009D5512"/>
    <w:rsid w:val="009D7128"/>
    <w:rsid w:val="009E1626"/>
    <w:rsid w:val="009E283C"/>
    <w:rsid w:val="009E5CB2"/>
    <w:rsid w:val="009E6AC0"/>
    <w:rsid w:val="009E73E0"/>
    <w:rsid w:val="009F0F0D"/>
    <w:rsid w:val="009F2103"/>
    <w:rsid w:val="009F2F01"/>
    <w:rsid w:val="009F30BF"/>
    <w:rsid w:val="009F6704"/>
    <w:rsid w:val="00A07971"/>
    <w:rsid w:val="00A106C5"/>
    <w:rsid w:val="00A1303D"/>
    <w:rsid w:val="00A13BD5"/>
    <w:rsid w:val="00A17B6D"/>
    <w:rsid w:val="00A24130"/>
    <w:rsid w:val="00A32F6D"/>
    <w:rsid w:val="00A34DF8"/>
    <w:rsid w:val="00A41B80"/>
    <w:rsid w:val="00A440BF"/>
    <w:rsid w:val="00A51CDB"/>
    <w:rsid w:val="00A608C3"/>
    <w:rsid w:val="00A60A4A"/>
    <w:rsid w:val="00A64D9E"/>
    <w:rsid w:val="00A66801"/>
    <w:rsid w:val="00A71D27"/>
    <w:rsid w:val="00A71F8A"/>
    <w:rsid w:val="00A7613F"/>
    <w:rsid w:val="00A77F5F"/>
    <w:rsid w:val="00A82CEF"/>
    <w:rsid w:val="00A82E79"/>
    <w:rsid w:val="00A94A91"/>
    <w:rsid w:val="00AA087D"/>
    <w:rsid w:val="00AA778B"/>
    <w:rsid w:val="00AB1F22"/>
    <w:rsid w:val="00AB2207"/>
    <w:rsid w:val="00AC0DFB"/>
    <w:rsid w:val="00AC25C6"/>
    <w:rsid w:val="00AC63BA"/>
    <w:rsid w:val="00AD27A6"/>
    <w:rsid w:val="00AD4460"/>
    <w:rsid w:val="00AD5A78"/>
    <w:rsid w:val="00AD630F"/>
    <w:rsid w:val="00AE0144"/>
    <w:rsid w:val="00AE2724"/>
    <w:rsid w:val="00AE2CE7"/>
    <w:rsid w:val="00AE6F1D"/>
    <w:rsid w:val="00AF1C74"/>
    <w:rsid w:val="00AF392C"/>
    <w:rsid w:val="00AF432B"/>
    <w:rsid w:val="00AF506E"/>
    <w:rsid w:val="00AF64AA"/>
    <w:rsid w:val="00AF7272"/>
    <w:rsid w:val="00B026C1"/>
    <w:rsid w:val="00B03C7B"/>
    <w:rsid w:val="00B07C7C"/>
    <w:rsid w:val="00B12FFB"/>
    <w:rsid w:val="00B172C6"/>
    <w:rsid w:val="00B2026E"/>
    <w:rsid w:val="00B23C5B"/>
    <w:rsid w:val="00B30C9C"/>
    <w:rsid w:val="00B310E0"/>
    <w:rsid w:val="00B31BFC"/>
    <w:rsid w:val="00B34E49"/>
    <w:rsid w:val="00B429B6"/>
    <w:rsid w:val="00B44C47"/>
    <w:rsid w:val="00B453BC"/>
    <w:rsid w:val="00B46A3F"/>
    <w:rsid w:val="00B501AE"/>
    <w:rsid w:val="00B5036A"/>
    <w:rsid w:val="00B55C98"/>
    <w:rsid w:val="00B57828"/>
    <w:rsid w:val="00B6332E"/>
    <w:rsid w:val="00B660AB"/>
    <w:rsid w:val="00B66438"/>
    <w:rsid w:val="00B66D32"/>
    <w:rsid w:val="00B71812"/>
    <w:rsid w:val="00B71DC7"/>
    <w:rsid w:val="00B7201C"/>
    <w:rsid w:val="00B77D92"/>
    <w:rsid w:val="00B806C0"/>
    <w:rsid w:val="00B87B4E"/>
    <w:rsid w:val="00B92F89"/>
    <w:rsid w:val="00B95069"/>
    <w:rsid w:val="00B9627A"/>
    <w:rsid w:val="00B96C22"/>
    <w:rsid w:val="00B97575"/>
    <w:rsid w:val="00BA1F1E"/>
    <w:rsid w:val="00BA2285"/>
    <w:rsid w:val="00BA2F0C"/>
    <w:rsid w:val="00BA4A66"/>
    <w:rsid w:val="00BA6B96"/>
    <w:rsid w:val="00BB0B82"/>
    <w:rsid w:val="00BB5056"/>
    <w:rsid w:val="00BB7924"/>
    <w:rsid w:val="00BC2645"/>
    <w:rsid w:val="00BD0A2B"/>
    <w:rsid w:val="00BD35FB"/>
    <w:rsid w:val="00BD79EE"/>
    <w:rsid w:val="00BE0BFB"/>
    <w:rsid w:val="00BE2DED"/>
    <w:rsid w:val="00BE4F17"/>
    <w:rsid w:val="00BE5049"/>
    <w:rsid w:val="00BE68DA"/>
    <w:rsid w:val="00BE765E"/>
    <w:rsid w:val="00BF170B"/>
    <w:rsid w:val="00BF451D"/>
    <w:rsid w:val="00BF4948"/>
    <w:rsid w:val="00BF4F39"/>
    <w:rsid w:val="00BF5BC5"/>
    <w:rsid w:val="00BF74D3"/>
    <w:rsid w:val="00C076B9"/>
    <w:rsid w:val="00C128AC"/>
    <w:rsid w:val="00C2073B"/>
    <w:rsid w:val="00C2455B"/>
    <w:rsid w:val="00C36A64"/>
    <w:rsid w:val="00C46E08"/>
    <w:rsid w:val="00C471A8"/>
    <w:rsid w:val="00C471F2"/>
    <w:rsid w:val="00C476F3"/>
    <w:rsid w:val="00C50236"/>
    <w:rsid w:val="00C509D0"/>
    <w:rsid w:val="00C544F6"/>
    <w:rsid w:val="00C62C84"/>
    <w:rsid w:val="00C62F9C"/>
    <w:rsid w:val="00C64470"/>
    <w:rsid w:val="00C64A60"/>
    <w:rsid w:val="00C71633"/>
    <w:rsid w:val="00C72976"/>
    <w:rsid w:val="00C72F87"/>
    <w:rsid w:val="00C7369F"/>
    <w:rsid w:val="00C75CC3"/>
    <w:rsid w:val="00C82A82"/>
    <w:rsid w:val="00C843E5"/>
    <w:rsid w:val="00C8517C"/>
    <w:rsid w:val="00C86961"/>
    <w:rsid w:val="00C87176"/>
    <w:rsid w:val="00C90646"/>
    <w:rsid w:val="00C940CC"/>
    <w:rsid w:val="00C96CE1"/>
    <w:rsid w:val="00CA03FF"/>
    <w:rsid w:val="00CA2398"/>
    <w:rsid w:val="00CA283B"/>
    <w:rsid w:val="00CA5CE8"/>
    <w:rsid w:val="00CA6453"/>
    <w:rsid w:val="00CA7F20"/>
    <w:rsid w:val="00CB10EE"/>
    <w:rsid w:val="00CB5561"/>
    <w:rsid w:val="00CC16DE"/>
    <w:rsid w:val="00CC2D99"/>
    <w:rsid w:val="00CC379D"/>
    <w:rsid w:val="00CC3C12"/>
    <w:rsid w:val="00CC5A07"/>
    <w:rsid w:val="00CC5E0F"/>
    <w:rsid w:val="00CD024C"/>
    <w:rsid w:val="00CD0796"/>
    <w:rsid w:val="00CD17CC"/>
    <w:rsid w:val="00CD3F3D"/>
    <w:rsid w:val="00CD7CB2"/>
    <w:rsid w:val="00CE0DB8"/>
    <w:rsid w:val="00CE1692"/>
    <w:rsid w:val="00CE19A5"/>
    <w:rsid w:val="00CE249C"/>
    <w:rsid w:val="00CE3EA5"/>
    <w:rsid w:val="00CF014F"/>
    <w:rsid w:val="00CF1687"/>
    <w:rsid w:val="00CF6846"/>
    <w:rsid w:val="00D02B28"/>
    <w:rsid w:val="00D03B68"/>
    <w:rsid w:val="00D13A3D"/>
    <w:rsid w:val="00D173DB"/>
    <w:rsid w:val="00D20FDD"/>
    <w:rsid w:val="00D255D4"/>
    <w:rsid w:val="00D31C60"/>
    <w:rsid w:val="00D33173"/>
    <w:rsid w:val="00D33DFD"/>
    <w:rsid w:val="00D36E1E"/>
    <w:rsid w:val="00D42471"/>
    <w:rsid w:val="00D47C54"/>
    <w:rsid w:val="00D50A57"/>
    <w:rsid w:val="00D51EEB"/>
    <w:rsid w:val="00D53138"/>
    <w:rsid w:val="00D53A10"/>
    <w:rsid w:val="00D56AB5"/>
    <w:rsid w:val="00D6093E"/>
    <w:rsid w:val="00D611B9"/>
    <w:rsid w:val="00D61C7C"/>
    <w:rsid w:val="00D669F4"/>
    <w:rsid w:val="00D7471E"/>
    <w:rsid w:val="00D749B9"/>
    <w:rsid w:val="00D8084D"/>
    <w:rsid w:val="00D82F3D"/>
    <w:rsid w:val="00D848A6"/>
    <w:rsid w:val="00D920D8"/>
    <w:rsid w:val="00D93953"/>
    <w:rsid w:val="00DA217D"/>
    <w:rsid w:val="00DA231D"/>
    <w:rsid w:val="00DA38F3"/>
    <w:rsid w:val="00DA3D28"/>
    <w:rsid w:val="00DB5C42"/>
    <w:rsid w:val="00DC11FC"/>
    <w:rsid w:val="00DC2619"/>
    <w:rsid w:val="00DC7EA3"/>
    <w:rsid w:val="00DD1CE8"/>
    <w:rsid w:val="00DD3665"/>
    <w:rsid w:val="00DD77FE"/>
    <w:rsid w:val="00DE3236"/>
    <w:rsid w:val="00DE7435"/>
    <w:rsid w:val="00DF028A"/>
    <w:rsid w:val="00DF0D9B"/>
    <w:rsid w:val="00DF1EC2"/>
    <w:rsid w:val="00DF42D8"/>
    <w:rsid w:val="00DF50FB"/>
    <w:rsid w:val="00E04266"/>
    <w:rsid w:val="00E055FC"/>
    <w:rsid w:val="00E05756"/>
    <w:rsid w:val="00E10F30"/>
    <w:rsid w:val="00E16FFE"/>
    <w:rsid w:val="00E212C4"/>
    <w:rsid w:val="00E24CBB"/>
    <w:rsid w:val="00E2556D"/>
    <w:rsid w:val="00E259D9"/>
    <w:rsid w:val="00E304D7"/>
    <w:rsid w:val="00E30D18"/>
    <w:rsid w:val="00E3254F"/>
    <w:rsid w:val="00E336AE"/>
    <w:rsid w:val="00E35C04"/>
    <w:rsid w:val="00E3720A"/>
    <w:rsid w:val="00E40DD5"/>
    <w:rsid w:val="00E43403"/>
    <w:rsid w:val="00E43EE4"/>
    <w:rsid w:val="00E46EC5"/>
    <w:rsid w:val="00E4722F"/>
    <w:rsid w:val="00E514A2"/>
    <w:rsid w:val="00E52556"/>
    <w:rsid w:val="00E552FD"/>
    <w:rsid w:val="00E55FBE"/>
    <w:rsid w:val="00E57475"/>
    <w:rsid w:val="00E61C77"/>
    <w:rsid w:val="00E649EB"/>
    <w:rsid w:val="00E6671A"/>
    <w:rsid w:val="00E70772"/>
    <w:rsid w:val="00E714D4"/>
    <w:rsid w:val="00E73B78"/>
    <w:rsid w:val="00E7490A"/>
    <w:rsid w:val="00E81BFF"/>
    <w:rsid w:val="00E847B6"/>
    <w:rsid w:val="00E869B8"/>
    <w:rsid w:val="00E869D9"/>
    <w:rsid w:val="00E87DBE"/>
    <w:rsid w:val="00E90DA0"/>
    <w:rsid w:val="00E918A0"/>
    <w:rsid w:val="00E9315C"/>
    <w:rsid w:val="00E931FB"/>
    <w:rsid w:val="00E95629"/>
    <w:rsid w:val="00E97641"/>
    <w:rsid w:val="00EA1F4F"/>
    <w:rsid w:val="00EA433F"/>
    <w:rsid w:val="00EA4B2A"/>
    <w:rsid w:val="00EA5440"/>
    <w:rsid w:val="00EA62BE"/>
    <w:rsid w:val="00EB2343"/>
    <w:rsid w:val="00EB3700"/>
    <w:rsid w:val="00EB3EAF"/>
    <w:rsid w:val="00EB47FE"/>
    <w:rsid w:val="00EB57F8"/>
    <w:rsid w:val="00EB5C7A"/>
    <w:rsid w:val="00EB5E6A"/>
    <w:rsid w:val="00EC01C9"/>
    <w:rsid w:val="00EC0243"/>
    <w:rsid w:val="00EC0486"/>
    <w:rsid w:val="00EC1296"/>
    <w:rsid w:val="00EC5AD5"/>
    <w:rsid w:val="00EC767B"/>
    <w:rsid w:val="00EC7EF4"/>
    <w:rsid w:val="00EE1ED7"/>
    <w:rsid w:val="00EE74F0"/>
    <w:rsid w:val="00EF0FE5"/>
    <w:rsid w:val="00EF3FE0"/>
    <w:rsid w:val="00EF4178"/>
    <w:rsid w:val="00EF56E2"/>
    <w:rsid w:val="00F033E3"/>
    <w:rsid w:val="00F03EEB"/>
    <w:rsid w:val="00F06504"/>
    <w:rsid w:val="00F1282B"/>
    <w:rsid w:val="00F1471D"/>
    <w:rsid w:val="00F15C65"/>
    <w:rsid w:val="00F1771C"/>
    <w:rsid w:val="00F21721"/>
    <w:rsid w:val="00F228AD"/>
    <w:rsid w:val="00F24806"/>
    <w:rsid w:val="00F24D71"/>
    <w:rsid w:val="00F251FE"/>
    <w:rsid w:val="00F25ABA"/>
    <w:rsid w:val="00F31483"/>
    <w:rsid w:val="00F333DB"/>
    <w:rsid w:val="00F33846"/>
    <w:rsid w:val="00F40063"/>
    <w:rsid w:val="00F42F45"/>
    <w:rsid w:val="00F47C3D"/>
    <w:rsid w:val="00F527C6"/>
    <w:rsid w:val="00F55A99"/>
    <w:rsid w:val="00F63A42"/>
    <w:rsid w:val="00F64E01"/>
    <w:rsid w:val="00F710FF"/>
    <w:rsid w:val="00F725D2"/>
    <w:rsid w:val="00F779AB"/>
    <w:rsid w:val="00F8045A"/>
    <w:rsid w:val="00F81E8F"/>
    <w:rsid w:val="00F824F5"/>
    <w:rsid w:val="00F825C2"/>
    <w:rsid w:val="00F83A28"/>
    <w:rsid w:val="00F84F6E"/>
    <w:rsid w:val="00F917AF"/>
    <w:rsid w:val="00F921ED"/>
    <w:rsid w:val="00F94656"/>
    <w:rsid w:val="00F96844"/>
    <w:rsid w:val="00FA02BE"/>
    <w:rsid w:val="00FA1184"/>
    <w:rsid w:val="00FA5678"/>
    <w:rsid w:val="00FA6E8C"/>
    <w:rsid w:val="00FB0F39"/>
    <w:rsid w:val="00FB4327"/>
    <w:rsid w:val="00FB6FDE"/>
    <w:rsid w:val="00FB763E"/>
    <w:rsid w:val="00FC1C46"/>
    <w:rsid w:val="00FC46C2"/>
    <w:rsid w:val="00FC5C0E"/>
    <w:rsid w:val="00FD28F8"/>
    <w:rsid w:val="00FD6005"/>
    <w:rsid w:val="00FE29B0"/>
    <w:rsid w:val="00FE4F3C"/>
    <w:rsid w:val="00FF376F"/>
    <w:rsid w:val="00FF3F0D"/>
    <w:rsid w:val="00FF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186858"/>
  <w15:chartTrackingRefBased/>
  <w15:docId w15:val="{156EEC32-AC61-4F76-8797-B39898AD0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93350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EC0486"/>
    <w:pPr>
      <w:keepNext/>
      <w:shd w:val="clear" w:color="auto" w:fill="FFFFFF"/>
      <w:spacing w:before="240" w:after="60" w:line="240" w:lineRule="auto"/>
      <w:jc w:val="right"/>
      <w:outlineLvl w:val="0"/>
    </w:pPr>
    <w:rPr>
      <w:rFonts w:ascii="Cambria" w:eastAsia="Times New Roman" w:hAnsi="Cambria"/>
      <w:b/>
      <w:bCs/>
      <w:kern w:val="32"/>
      <w:sz w:val="24"/>
      <w:szCs w:val="32"/>
      <w:lang w:val="x-none"/>
    </w:rPr>
  </w:style>
  <w:style w:type="paragraph" w:styleId="Naslov2">
    <w:name w:val="heading 2"/>
    <w:basedOn w:val="Navaden"/>
    <w:next w:val="Navaden"/>
    <w:link w:val="Naslov2Znak"/>
    <w:unhideWhenUsed/>
    <w:qFormat/>
    <w:rsid w:val="00E6671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paragraph" w:styleId="Naslov3">
    <w:name w:val="heading 3"/>
    <w:basedOn w:val="Navaden"/>
    <w:next w:val="Navaden"/>
    <w:link w:val="Naslov3Znak"/>
    <w:qFormat/>
    <w:rsid w:val="0004055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04055D"/>
    <w:pPr>
      <w:spacing w:before="240" w:after="60" w:line="240" w:lineRule="auto"/>
      <w:outlineLvl w:val="5"/>
    </w:pPr>
    <w:rPr>
      <w:rFonts w:eastAsia="Times New Roman"/>
      <w:b/>
      <w:bCs/>
      <w:lang w:val="x-none" w:eastAsia="x-non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04055D"/>
    <w:pPr>
      <w:spacing w:before="240" w:after="60" w:line="240" w:lineRule="auto"/>
      <w:outlineLvl w:val="8"/>
    </w:pPr>
    <w:rPr>
      <w:rFonts w:ascii="Cambria" w:eastAsia="Times New Roman" w:hAnsi="Cambria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rsid w:val="00E6671A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character" w:customStyle="1" w:styleId="Naslov3Znak">
    <w:name w:val="Naslov 3 Znak"/>
    <w:link w:val="Naslov3"/>
    <w:rsid w:val="0004055D"/>
    <w:rPr>
      <w:rFonts w:ascii="Arial" w:eastAsia="Times New Roman" w:hAnsi="Arial" w:cs="Arial"/>
      <w:b/>
      <w:bCs/>
      <w:sz w:val="26"/>
      <w:szCs w:val="26"/>
    </w:rPr>
  </w:style>
  <w:style w:type="character" w:customStyle="1" w:styleId="Naslov6Znak">
    <w:name w:val="Naslov 6 Znak"/>
    <w:link w:val="Naslov6"/>
    <w:semiHidden/>
    <w:rsid w:val="0004055D"/>
    <w:rPr>
      <w:rFonts w:eastAsia="Times New Roman"/>
      <w:b/>
      <w:bCs/>
      <w:sz w:val="22"/>
      <w:szCs w:val="22"/>
    </w:rPr>
  </w:style>
  <w:style w:type="character" w:customStyle="1" w:styleId="Naslov9Znak">
    <w:name w:val="Naslov 9 Znak"/>
    <w:link w:val="Naslov9"/>
    <w:semiHidden/>
    <w:rsid w:val="0004055D"/>
    <w:rPr>
      <w:rFonts w:ascii="Cambria" w:eastAsia="Times New Roman" w:hAnsi="Cambria"/>
      <w:sz w:val="22"/>
      <w:szCs w:val="22"/>
    </w:rPr>
  </w:style>
  <w:style w:type="numbering" w:customStyle="1" w:styleId="Brezseznama1">
    <w:name w:val="Brez seznama1"/>
    <w:next w:val="Brezseznama"/>
    <w:semiHidden/>
    <w:rsid w:val="0004055D"/>
  </w:style>
  <w:style w:type="paragraph" w:styleId="Glava">
    <w:name w:val="header"/>
    <w:aliases w:val="E-PVO-glava"/>
    <w:basedOn w:val="Navaden"/>
    <w:link w:val="GlavaZnak"/>
    <w:uiPriority w:val="99"/>
    <w:rsid w:val="000405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GlavaZnak">
    <w:name w:val="Glava Znak"/>
    <w:aliases w:val="E-PVO-glava Znak"/>
    <w:link w:val="Glava"/>
    <w:uiPriority w:val="99"/>
    <w:rsid w:val="0004055D"/>
    <w:rPr>
      <w:rFonts w:ascii="Times New Roman" w:eastAsia="Times New Roman" w:hAnsi="Times New Roman"/>
      <w:sz w:val="24"/>
      <w:szCs w:val="24"/>
    </w:rPr>
  </w:style>
  <w:style w:type="paragraph" w:styleId="Noga">
    <w:name w:val="footer"/>
    <w:basedOn w:val="Navaden"/>
    <w:link w:val="NogaZnak"/>
    <w:uiPriority w:val="99"/>
    <w:rsid w:val="0004055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ogaZnak">
    <w:name w:val="Noga Znak"/>
    <w:link w:val="Noga"/>
    <w:uiPriority w:val="99"/>
    <w:rsid w:val="0004055D"/>
    <w:rPr>
      <w:rFonts w:ascii="Times New Roman" w:eastAsia="Times New Roman" w:hAnsi="Times New Roman"/>
      <w:sz w:val="24"/>
      <w:szCs w:val="24"/>
    </w:rPr>
  </w:style>
  <w:style w:type="character" w:styleId="tevilkastrani">
    <w:name w:val="page number"/>
    <w:rsid w:val="0004055D"/>
  </w:style>
  <w:style w:type="table" w:styleId="Tabelamrea">
    <w:name w:val="Table Grid"/>
    <w:basedOn w:val="Navadnatabela"/>
    <w:uiPriority w:val="99"/>
    <w:rsid w:val="0004055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04055D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04055D"/>
    <w:rPr>
      <w:rFonts w:ascii="Tahoma" w:eastAsia="Times New Roman" w:hAnsi="Tahoma" w:cs="Tahoma"/>
      <w:sz w:val="16"/>
      <w:szCs w:val="16"/>
    </w:rPr>
  </w:style>
  <w:style w:type="paragraph" w:customStyle="1" w:styleId="Znak">
    <w:name w:val="Znak"/>
    <w:basedOn w:val="Navaden"/>
    <w:rsid w:val="0004055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Naslov">
    <w:name w:val="Title"/>
    <w:basedOn w:val="Navaden"/>
    <w:link w:val="NaslovZnak"/>
    <w:qFormat/>
    <w:rsid w:val="0004055D"/>
    <w:pPr>
      <w:spacing w:before="240" w:after="60" w:line="240" w:lineRule="auto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4055D"/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LatinNaslov3">
    <w:name w:val="Latin Naslov 3"/>
    <w:basedOn w:val="Navaden"/>
    <w:autoRedefine/>
    <w:rsid w:val="0004055D"/>
    <w:pPr>
      <w:keepNext/>
      <w:widowControl w:val="0"/>
      <w:spacing w:after="0" w:line="240" w:lineRule="auto"/>
      <w:ind w:left="540"/>
    </w:pPr>
    <w:rPr>
      <w:rFonts w:ascii="Times New Roman" w:eastAsia="Times New Roman" w:hAnsi="Times New Roman"/>
      <w:b/>
      <w:sz w:val="24"/>
      <w:szCs w:val="24"/>
      <w:lang w:eastAsia="sl-SI"/>
    </w:rPr>
  </w:style>
  <w:style w:type="paragraph" w:customStyle="1" w:styleId="Default">
    <w:name w:val="Default"/>
    <w:rsid w:val="0004055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04055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Verdana" w:eastAsia="Times New Roman" w:hAnsi="Verdana"/>
      <w:b/>
      <w:sz w:val="20"/>
      <w:szCs w:val="20"/>
      <w:lang w:val="x-none" w:eastAsia="x-none"/>
    </w:rPr>
  </w:style>
  <w:style w:type="character" w:customStyle="1" w:styleId="TelobesedilaZnak">
    <w:name w:val="Telo besedila Znak"/>
    <w:link w:val="Telobesedila"/>
    <w:rsid w:val="0004055D"/>
    <w:rPr>
      <w:rFonts w:ascii="Verdana" w:eastAsia="Times New Roman" w:hAnsi="Verdana"/>
      <w:b/>
    </w:rPr>
  </w:style>
  <w:style w:type="character" w:styleId="Hiperpovezava">
    <w:name w:val="Hyperlink"/>
    <w:uiPriority w:val="99"/>
    <w:rsid w:val="0004055D"/>
    <w:rPr>
      <w:color w:val="0000FF"/>
      <w:u w:val="single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4055D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uiPriority w:val="99"/>
    <w:rsid w:val="0004055D"/>
    <w:rPr>
      <w:rFonts w:ascii="Times New Roman" w:eastAsia="Times New Roman" w:hAnsi="Times New Roman"/>
      <w:lang w:eastAsia="ar-SA"/>
    </w:rPr>
  </w:style>
  <w:style w:type="character" w:styleId="Sprotnaopomba-sklic">
    <w:name w:val="footnote reference"/>
    <w:aliases w:val="Footnote number,-E Fußnotenzeichen"/>
    <w:uiPriority w:val="99"/>
    <w:unhideWhenUsed/>
    <w:rsid w:val="0004055D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04055D"/>
    <w:pPr>
      <w:spacing w:after="0" w:line="240" w:lineRule="auto"/>
      <w:ind w:left="720"/>
      <w:contextualSpacing/>
    </w:pPr>
    <w:rPr>
      <w:rFonts w:ascii="Times New Roman" w:eastAsia="Times New Roman" w:hAnsi="Times New Roman"/>
      <w:i/>
      <w:sz w:val="24"/>
      <w:szCs w:val="20"/>
      <w:lang w:eastAsia="sl-SI"/>
    </w:rPr>
  </w:style>
  <w:style w:type="table" w:customStyle="1" w:styleId="Tabelamrea1">
    <w:name w:val="Tabela – mreža1"/>
    <w:basedOn w:val="Navadnatabela"/>
    <w:next w:val="Tabelamrea"/>
    <w:rsid w:val="0004055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eznam8">
    <w:name w:val="Table List 8"/>
    <w:basedOn w:val="Navadnatabela"/>
    <w:rsid w:val="0004055D"/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lobesedila-zamik">
    <w:name w:val="Body Text Indent"/>
    <w:basedOn w:val="Navaden"/>
    <w:link w:val="Telobesedila-zamikZnak"/>
    <w:rsid w:val="0004055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lobesedila-zamikZnak">
    <w:name w:val="Telo besedila - zamik Znak"/>
    <w:link w:val="Telobesedila-zamik"/>
    <w:rsid w:val="0004055D"/>
    <w:rPr>
      <w:rFonts w:ascii="Times New Roman" w:eastAsia="Times New Roman" w:hAnsi="Times New Roman"/>
      <w:sz w:val="24"/>
      <w:szCs w:val="24"/>
    </w:rPr>
  </w:style>
  <w:style w:type="character" w:customStyle="1" w:styleId="Naslov1Znak">
    <w:name w:val="Naslov 1 Znak"/>
    <w:link w:val="Naslov1"/>
    <w:uiPriority w:val="9"/>
    <w:rsid w:val="00EC0486"/>
    <w:rPr>
      <w:rFonts w:ascii="Cambria" w:eastAsia="Times New Roman" w:hAnsi="Cambria"/>
      <w:b/>
      <w:bCs/>
      <w:kern w:val="32"/>
      <w:sz w:val="24"/>
      <w:szCs w:val="32"/>
      <w:shd w:val="clear" w:color="auto" w:fill="FFFFFF"/>
      <w:lang w:val="x-none" w:eastAsia="en-US"/>
    </w:rPr>
  </w:style>
  <w:style w:type="character" w:styleId="Pripombasklic">
    <w:name w:val="annotation reference"/>
    <w:uiPriority w:val="99"/>
    <w:semiHidden/>
    <w:unhideWhenUsed/>
    <w:rsid w:val="00FE4F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E4F3C"/>
    <w:rPr>
      <w:sz w:val="20"/>
      <w:szCs w:val="20"/>
      <w:lang w:val="x-none"/>
    </w:rPr>
  </w:style>
  <w:style w:type="character" w:customStyle="1" w:styleId="PripombabesediloZnak">
    <w:name w:val="Pripomba – besedilo Znak"/>
    <w:link w:val="Pripombabesedilo"/>
    <w:uiPriority w:val="99"/>
    <w:rsid w:val="00FE4F3C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4F3C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FE4F3C"/>
    <w:rPr>
      <w:b/>
      <w:bCs/>
      <w:lang w:eastAsia="en-US"/>
    </w:rPr>
  </w:style>
  <w:style w:type="character" w:customStyle="1" w:styleId="apple-style-span">
    <w:name w:val="apple-style-span"/>
    <w:rsid w:val="0064746A"/>
  </w:style>
  <w:style w:type="character" w:styleId="Poudarek">
    <w:name w:val="Emphasis"/>
    <w:uiPriority w:val="20"/>
    <w:qFormat/>
    <w:rsid w:val="0046442F"/>
    <w:rPr>
      <w:b/>
      <w:bCs/>
      <w:i w:val="0"/>
      <w:iCs w:val="0"/>
    </w:rPr>
  </w:style>
  <w:style w:type="paragraph" w:customStyle="1" w:styleId="len">
    <w:name w:val="člen"/>
    <w:basedOn w:val="Navaden"/>
    <w:uiPriority w:val="99"/>
    <w:rsid w:val="00EB3EAF"/>
    <w:pPr>
      <w:spacing w:after="0" w:line="240" w:lineRule="auto"/>
      <w:jc w:val="center"/>
    </w:pPr>
    <w:rPr>
      <w:rFonts w:ascii="Arial" w:eastAsia="Times New Roman" w:hAnsi="Arial"/>
      <w:szCs w:val="20"/>
      <w:lang w:eastAsia="sl-SI"/>
    </w:rPr>
  </w:style>
  <w:style w:type="paragraph" w:styleId="Naslovpoiljatelja">
    <w:name w:val="envelope return"/>
    <w:basedOn w:val="Navaden"/>
    <w:rsid w:val="0013767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paragraph" w:customStyle="1" w:styleId="ASB2">
    <w:name w:val="A_SB2"/>
    <w:basedOn w:val="Navaden"/>
    <w:rsid w:val="004321EF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sl-SI"/>
    </w:rPr>
  </w:style>
  <w:style w:type="paragraph" w:styleId="Navadensplet">
    <w:name w:val="Normal (Web)"/>
    <w:basedOn w:val="Navaden"/>
    <w:uiPriority w:val="99"/>
    <w:unhideWhenUsed/>
    <w:rsid w:val="000253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unhideWhenUsed/>
    <w:rsid w:val="00385D29"/>
    <w:pPr>
      <w:spacing w:after="120" w:line="480" w:lineRule="auto"/>
    </w:pPr>
    <w:rPr>
      <w:lang w:val="x-none"/>
    </w:rPr>
  </w:style>
  <w:style w:type="character" w:customStyle="1" w:styleId="Telobesedila2Znak">
    <w:name w:val="Telo besedila 2 Znak"/>
    <w:link w:val="Telobesedila2"/>
    <w:uiPriority w:val="99"/>
    <w:rsid w:val="00385D29"/>
    <w:rPr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5C03D7"/>
    <w:pPr>
      <w:keepLines/>
      <w:shd w:val="clear" w:color="auto" w:fill="auto"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val="sl-SI"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5C03D7"/>
  </w:style>
  <w:style w:type="paragraph" w:styleId="Kazalovsebine2">
    <w:name w:val="toc 2"/>
    <w:basedOn w:val="Navaden"/>
    <w:next w:val="Navaden"/>
    <w:autoRedefine/>
    <w:uiPriority w:val="39"/>
    <w:unhideWhenUsed/>
    <w:rsid w:val="005C03D7"/>
    <w:pPr>
      <w:ind w:left="220"/>
    </w:pPr>
  </w:style>
  <w:style w:type="paragraph" w:customStyle="1" w:styleId="BodyText21">
    <w:name w:val="Body Text 21"/>
    <w:basedOn w:val="Navaden"/>
    <w:rsid w:val="00190826"/>
    <w:pPr>
      <w:spacing w:after="0" w:line="240" w:lineRule="auto"/>
      <w:jc w:val="both"/>
    </w:pPr>
    <w:rPr>
      <w:rFonts w:ascii="Times New Roman" w:eastAsia="Times New Roman" w:hAnsi="Times New Roman"/>
      <w:snapToGrid w:val="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uiPriority w:val="99"/>
    <w:rsid w:val="009A4C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both"/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uiPriority w:val="99"/>
    <w:rsid w:val="009A4C5D"/>
    <w:rPr>
      <w:rFonts w:ascii="Courier New" w:eastAsia="Times New Roman" w:hAnsi="Courier New" w:cs="Courier New"/>
      <w:color w:val="000000"/>
      <w:sz w:val="18"/>
      <w:szCs w:val="18"/>
    </w:rPr>
  </w:style>
  <w:style w:type="paragraph" w:customStyle="1" w:styleId="Kazalo">
    <w:name w:val="Kazalo"/>
    <w:basedOn w:val="Navaden"/>
    <w:rsid w:val="009A4C5D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Brezrazmikov">
    <w:name w:val="No Spacing"/>
    <w:uiPriority w:val="1"/>
    <w:qFormat/>
    <w:rsid w:val="00CD3F3D"/>
    <w:rPr>
      <w:sz w:val="22"/>
      <w:szCs w:val="22"/>
      <w:lang w:eastAsia="en-US"/>
    </w:rPr>
  </w:style>
  <w:style w:type="character" w:styleId="Besedilooznabemesta">
    <w:name w:val="Placeholder Text"/>
    <w:uiPriority w:val="99"/>
    <w:semiHidden/>
    <w:rsid w:val="008C6CE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B5773B-8AE9-4F01-AEE5-819472EB0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12</Pages>
  <Words>2051</Words>
  <Characters>11693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Jančar-Rovan</dc:creator>
  <cp:keywords/>
  <cp:lastModifiedBy>Tina Petrovčič</cp:lastModifiedBy>
  <cp:revision>23</cp:revision>
  <cp:lastPrinted>2025-01-10T08:19:00Z</cp:lastPrinted>
  <dcterms:created xsi:type="dcterms:W3CDTF">2023-09-25T10:08:00Z</dcterms:created>
  <dcterms:modified xsi:type="dcterms:W3CDTF">2025-01-17T08:00:00Z</dcterms:modified>
</cp:coreProperties>
</file>