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143EAEC2" w:rsidR="00F1209F" w:rsidRPr="000C5DEB" w:rsidRDefault="009F2472" w:rsidP="00F1209F">
      <w:pPr>
        <w:jc w:val="right"/>
        <w:rPr>
          <w:rFonts w:ascii="Century Gothic" w:hAnsi="Century Gothic" w:cs="Times New Roman"/>
          <w:color w:val="7F7F7F" w:themeColor="text1" w:themeTint="80"/>
          <w:sz w:val="22"/>
          <w:szCs w:val="22"/>
        </w:rPr>
      </w:pPr>
      <w:r w:rsidRPr="000C5DEB">
        <w:rPr>
          <w:rFonts w:ascii="Century Gothic" w:hAnsi="Century Gothic" w:cs="Times New Roman"/>
          <w:color w:val="7F7F7F" w:themeColor="text1" w:themeTint="80"/>
          <w:sz w:val="22"/>
          <w:szCs w:val="22"/>
        </w:rPr>
        <w:t>OBR- KADRI</w:t>
      </w:r>
    </w:p>
    <w:p w14:paraId="7B079D32" w14:textId="77777777" w:rsidR="009F2472" w:rsidRPr="000C5DEB" w:rsidRDefault="009F2472" w:rsidP="0000680C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53C130F" w14:textId="391B50FD" w:rsidR="0000680C" w:rsidRPr="000C5DEB" w:rsidRDefault="0000680C" w:rsidP="0000680C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C5DEB">
        <w:rPr>
          <w:rFonts w:ascii="Century Gothic" w:hAnsi="Century Gothic"/>
          <w:color w:val="auto"/>
          <w:sz w:val="22"/>
          <w:szCs w:val="22"/>
        </w:rPr>
        <w:t xml:space="preserve">IMENOVAN KADER </w:t>
      </w:r>
    </w:p>
    <w:p w14:paraId="5D4DF383" w14:textId="1283D1A4" w:rsidR="009F2472" w:rsidRPr="000C5DEB" w:rsidRDefault="009F2472" w:rsidP="0000680C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W w:w="9863" w:type="dxa"/>
        <w:tblInd w:w="-147" w:type="dxa"/>
        <w:tblLook w:val="04A0" w:firstRow="1" w:lastRow="0" w:firstColumn="1" w:lastColumn="0" w:noHBand="0" w:noVBand="1"/>
      </w:tblPr>
      <w:tblGrid>
        <w:gridCol w:w="2011"/>
        <w:gridCol w:w="1818"/>
        <w:gridCol w:w="1739"/>
        <w:gridCol w:w="1308"/>
        <w:gridCol w:w="1488"/>
        <w:gridCol w:w="1499"/>
      </w:tblGrid>
      <w:tr w:rsidR="006430A1" w:rsidRPr="000C5DEB" w14:paraId="541C0F66" w14:textId="616667D2" w:rsidTr="006430A1">
        <w:trPr>
          <w:trHeight w:val="2194"/>
        </w:trPr>
        <w:tc>
          <w:tcPr>
            <w:tcW w:w="2020" w:type="dxa"/>
          </w:tcPr>
          <w:p w14:paraId="44F489D2" w14:textId="4DE41051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1823" w:type="dxa"/>
          </w:tcPr>
          <w:p w14:paraId="74580D29" w14:textId="53A42737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DELOVNO MESTO</w:t>
            </w:r>
          </w:p>
        </w:tc>
        <w:tc>
          <w:tcPr>
            <w:tcW w:w="1714" w:type="dxa"/>
          </w:tcPr>
          <w:p w14:paraId="7D99A793" w14:textId="0064F94D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aps w:val="0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ALI Izpolnjuje pogoje po ZZd</w:t>
            </w:r>
            <w:r w:rsidRPr="006430A1">
              <w:rPr>
                <w:rFonts w:ascii="Century Gothic" w:hAnsi="Century Gothic"/>
                <w:caps w:val="0"/>
                <w:color w:val="auto"/>
                <w:sz w:val="22"/>
                <w:szCs w:val="22"/>
                <w:u w:val="none"/>
              </w:rPr>
              <w:t>ej/Zakonu, ki ureja zdravniško službo</w:t>
            </w:r>
          </w:p>
          <w:p w14:paraId="6C75612D" w14:textId="36A5445A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da/ne</w:t>
            </w:r>
          </w:p>
        </w:tc>
        <w:tc>
          <w:tcPr>
            <w:tcW w:w="1308" w:type="dxa"/>
          </w:tcPr>
          <w:p w14:paraId="659B69A3" w14:textId="2B137FF8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LETA DELOVNIH IZKUŠENJ</w:t>
            </w:r>
          </w:p>
        </w:tc>
        <w:tc>
          <w:tcPr>
            <w:tcW w:w="1499" w:type="dxa"/>
          </w:tcPr>
          <w:p w14:paraId="70FDCFDC" w14:textId="0A172B4E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30A9CCA4" w14:textId="29039F96" w:rsidR="006430A1" w:rsidRPr="006430A1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</w:pPr>
            <w:r w:rsidRPr="006430A1">
              <w:rPr>
                <w:rFonts w:ascii="Century Gothic" w:hAnsi="Century Gothic"/>
                <w:color w:val="auto"/>
                <w:sz w:val="22"/>
                <w:szCs w:val="22"/>
                <w:u w:val="none"/>
              </w:rPr>
              <w:t>IZOBRAZBA:</w:t>
            </w:r>
          </w:p>
        </w:tc>
      </w:tr>
      <w:tr w:rsidR="006430A1" w:rsidRPr="000C5DEB" w14:paraId="3C1540A7" w14:textId="7D1C71E3" w:rsidTr="006430A1">
        <w:trPr>
          <w:trHeight w:val="517"/>
        </w:trPr>
        <w:tc>
          <w:tcPr>
            <w:tcW w:w="2020" w:type="dxa"/>
          </w:tcPr>
          <w:p w14:paraId="71CE9EE0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823" w:type="dxa"/>
          </w:tcPr>
          <w:p w14:paraId="1EB1F987" w14:textId="1D6771AF" w:rsidR="006430A1" w:rsidRPr="000C5DEB" w:rsidRDefault="006430A1" w:rsidP="006430A1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4" w:type="dxa"/>
          </w:tcPr>
          <w:p w14:paraId="2CBE7727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8" w:type="dxa"/>
          </w:tcPr>
          <w:p w14:paraId="5BEA5888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21EDD51B" w14:textId="1630744D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474A0827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430A1" w:rsidRPr="000C5DEB" w14:paraId="74F41491" w14:textId="7E278F37" w:rsidTr="006430A1">
        <w:trPr>
          <w:trHeight w:val="532"/>
        </w:trPr>
        <w:tc>
          <w:tcPr>
            <w:tcW w:w="2020" w:type="dxa"/>
          </w:tcPr>
          <w:p w14:paraId="79E1E27B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823" w:type="dxa"/>
          </w:tcPr>
          <w:p w14:paraId="69BA776D" w14:textId="77777777" w:rsidR="006430A1" w:rsidRPr="000C5DEB" w:rsidRDefault="006430A1" w:rsidP="006430A1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4" w:type="dxa"/>
          </w:tcPr>
          <w:p w14:paraId="31847C6C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8" w:type="dxa"/>
          </w:tcPr>
          <w:p w14:paraId="3BDEBE2E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42A5FD52" w14:textId="485339D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4EAE2305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430A1" w:rsidRPr="000C5DEB" w14:paraId="6675C1C1" w14:textId="09826258" w:rsidTr="006430A1">
        <w:trPr>
          <w:trHeight w:val="517"/>
        </w:trPr>
        <w:tc>
          <w:tcPr>
            <w:tcW w:w="2020" w:type="dxa"/>
          </w:tcPr>
          <w:p w14:paraId="4D579623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823" w:type="dxa"/>
          </w:tcPr>
          <w:p w14:paraId="3427A457" w14:textId="77777777" w:rsidR="006430A1" w:rsidRPr="000C5DEB" w:rsidRDefault="006430A1" w:rsidP="006430A1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4" w:type="dxa"/>
          </w:tcPr>
          <w:p w14:paraId="6FD87F76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8" w:type="dxa"/>
          </w:tcPr>
          <w:p w14:paraId="12FF05AD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5F9EB43F" w14:textId="6B32B2B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6A03702E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430A1" w:rsidRPr="000C5DEB" w14:paraId="4F805A5B" w14:textId="77777777" w:rsidTr="006430A1">
        <w:trPr>
          <w:trHeight w:val="517"/>
        </w:trPr>
        <w:tc>
          <w:tcPr>
            <w:tcW w:w="2020" w:type="dxa"/>
          </w:tcPr>
          <w:p w14:paraId="13227AC8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823" w:type="dxa"/>
          </w:tcPr>
          <w:p w14:paraId="2CCD1643" w14:textId="77777777" w:rsidR="006430A1" w:rsidRPr="000C5DEB" w:rsidRDefault="006430A1" w:rsidP="006430A1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4" w:type="dxa"/>
          </w:tcPr>
          <w:p w14:paraId="52DBC661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8" w:type="dxa"/>
          </w:tcPr>
          <w:p w14:paraId="5456605D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10BBA38F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097E5B47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430A1" w:rsidRPr="000C5DEB" w14:paraId="154261A3" w14:textId="77777777" w:rsidTr="006430A1">
        <w:trPr>
          <w:trHeight w:val="517"/>
        </w:trPr>
        <w:tc>
          <w:tcPr>
            <w:tcW w:w="2020" w:type="dxa"/>
          </w:tcPr>
          <w:p w14:paraId="5BD19696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823" w:type="dxa"/>
          </w:tcPr>
          <w:p w14:paraId="128AD482" w14:textId="77777777" w:rsidR="006430A1" w:rsidRPr="000C5DEB" w:rsidRDefault="006430A1" w:rsidP="006430A1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4" w:type="dxa"/>
          </w:tcPr>
          <w:p w14:paraId="730734CC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8" w:type="dxa"/>
          </w:tcPr>
          <w:p w14:paraId="76817170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5EE9D54A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99" w:type="dxa"/>
          </w:tcPr>
          <w:p w14:paraId="4BA85E9C" w14:textId="77777777" w:rsidR="006430A1" w:rsidRPr="000C5DEB" w:rsidRDefault="006430A1" w:rsidP="006430A1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2A7EF142" w14:textId="62FA4B30" w:rsidR="00350A34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22722DCF" w14:textId="77777777" w:rsidR="003A20A1" w:rsidRDefault="003A20A1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5D714698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7B8FAC95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1BF543E0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5CBAE4C1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1222D203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0649B5AF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24206310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51DFCC45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18D02050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1FC135A0" w14:textId="77777777" w:rsidR="00F703D7" w:rsidRDefault="00F703D7" w:rsidP="00F1209F">
      <w:pPr>
        <w:spacing w:after="240"/>
        <w:ind w:left="0"/>
        <w:rPr>
          <w:rFonts w:ascii="Century Gothic" w:hAnsi="Century Gothic" w:cs="Times New Roman"/>
          <w:b/>
          <w:caps/>
          <w:sz w:val="22"/>
          <w:szCs w:val="22"/>
          <w:u w:val="single"/>
          <w:lang w:val="sl-SI" w:eastAsia="sl-SI"/>
        </w:rPr>
      </w:pPr>
    </w:p>
    <w:p w14:paraId="3786A6AA" w14:textId="0D188A2E" w:rsidR="00F703D7" w:rsidRPr="006430A1" w:rsidRDefault="006430A1" w:rsidP="00F1209F">
      <w:pPr>
        <w:spacing w:after="240"/>
        <w:ind w:left="0"/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</w:pP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 xml:space="preserve">Datum: </w:t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</w:r>
      <w:r w:rsidRPr="006430A1">
        <w:rPr>
          <w:rFonts w:ascii="Century Gothic" w:hAnsi="Century Gothic" w:cs="Times New Roman"/>
          <w:bCs/>
          <w:caps/>
          <w:sz w:val="22"/>
          <w:szCs w:val="22"/>
          <w:lang w:val="sl-SI" w:eastAsia="sl-SI"/>
        </w:rPr>
        <w:tab/>
        <w:t>Podpis:</w:t>
      </w:r>
    </w:p>
    <w:p w14:paraId="274A27A7" w14:textId="77777777" w:rsidR="001955C4" w:rsidRPr="000C5DEB" w:rsidRDefault="001955C4" w:rsidP="000C5DEB">
      <w:pPr>
        <w:spacing w:after="200" w:line="276" w:lineRule="auto"/>
        <w:ind w:left="0"/>
        <w:jc w:val="left"/>
        <w:rPr>
          <w:rFonts w:ascii="Century Gothic" w:hAnsi="Century Gothic" w:cs="Times New Roman"/>
          <w:caps/>
          <w:sz w:val="22"/>
          <w:szCs w:val="22"/>
          <w:lang w:val="sl-SI" w:eastAsia="sl-SI"/>
        </w:rPr>
      </w:pPr>
    </w:p>
    <w:sectPr w:rsidR="001955C4" w:rsidRPr="000C5DEB" w:rsidSect="00AA39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DCAE" w14:textId="77777777" w:rsidR="00A317C7" w:rsidRDefault="00A317C7" w:rsidP="001F4C2E">
      <w:r>
        <w:separator/>
      </w:r>
    </w:p>
  </w:endnote>
  <w:endnote w:type="continuationSeparator" w:id="0">
    <w:p w14:paraId="159ED364" w14:textId="77777777" w:rsidR="00A317C7" w:rsidRDefault="00A317C7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5C9E" w14:textId="77777777" w:rsidR="00A317C7" w:rsidRDefault="00A317C7" w:rsidP="001F4C2E">
      <w:r>
        <w:separator/>
      </w:r>
    </w:p>
  </w:footnote>
  <w:footnote w:type="continuationSeparator" w:id="0">
    <w:p w14:paraId="6C19442F" w14:textId="77777777" w:rsidR="00A317C7" w:rsidRDefault="00A317C7" w:rsidP="001F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976BC4"/>
    <w:multiLevelType w:val="hybridMultilevel"/>
    <w:tmpl w:val="11AC54E8"/>
    <w:lvl w:ilvl="0" w:tplc="124C7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2"/>
  </w:num>
  <w:num w:numId="2" w16cid:durableId="876162964">
    <w:abstractNumId w:val="0"/>
  </w:num>
  <w:num w:numId="3" w16cid:durableId="185603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73B98"/>
    <w:rsid w:val="000A02EE"/>
    <w:rsid w:val="000A2822"/>
    <w:rsid w:val="000C5DEB"/>
    <w:rsid w:val="0010033D"/>
    <w:rsid w:val="0013334D"/>
    <w:rsid w:val="001403A1"/>
    <w:rsid w:val="001955C4"/>
    <w:rsid w:val="001C57F1"/>
    <w:rsid w:val="001C7EE3"/>
    <w:rsid w:val="001E4562"/>
    <w:rsid w:val="001F4C2E"/>
    <w:rsid w:val="00213AC1"/>
    <w:rsid w:val="00251545"/>
    <w:rsid w:val="00253E58"/>
    <w:rsid w:val="00256ABE"/>
    <w:rsid w:val="002811BC"/>
    <w:rsid w:val="002855B1"/>
    <w:rsid w:val="0028605E"/>
    <w:rsid w:val="002C501D"/>
    <w:rsid w:val="002D51DC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393097"/>
    <w:rsid w:val="003A20A1"/>
    <w:rsid w:val="00410DAF"/>
    <w:rsid w:val="00415C91"/>
    <w:rsid w:val="00446FD5"/>
    <w:rsid w:val="00451739"/>
    <w:rsid w:val="0046601D"/>
    <w:rsid w:val="00482E72"/>
    <w:rsid w:val="004B403F"/>
    <w:rsid w:val="00507819"/>
    <w:rsid w:val="005207A2"/>
    <w:rsid w:val="005213F2"/>
    <w:rsid w:val="00525DEF"/>
    <w:rsid w:val="0053562E"/>
    <w:rsid w:val="00577D4B"/>
    <w:rsid w:val="00583543"/>
    <w:rsid w:val="00585221"/>
    <w:rsid w:val="00595F56"/>
    <w:rsid w:val="005A3E4C"/>
    <w:rsid w:val="005C2B51"/>
    <w:rsid w:val="005D42ED"/>
    <w:rsid w:val="005E2F23"/>
    <w:rsid w:val="00634D58"/>
    <w:rsid w:val="006430A1"/>
    <w:rsid w:val="00676C3B"/>
    <w:rsid w:val="006A3476"/>
    <w:rsid w:val="006B3A5B"/>
    <w:rsid w:val="006E341A"/>
    <w:rsid w:val="006F02F5"/>
    <w:rsid w:val="006F3B7F"/>
    <w:rsid w:val="006F4575"/>
    <w:rsid w:val="00746B27"/>
    <w:rsid w:val="007646F3"/>
    <w:rsid w:val="00787D9F"/>
    <w:rsid w:val="007927ED"/>
    <w:rsid w:val="007A60EE"/>
    <w:rsid w:val="007E13CC"/>
    <w:rsid w:val="007F41D5"/>
    <w:rsid w:val="00820ADE"/>
    <w:rsid w:val="0085028D"/>
    <w:rsid w:val="00867C90"/>
    <w:rsid w:val="00876E38"/>
    <w:rsid w:val="00883D7B"/>
    <w:rsid w:val="008B0F81"/>
    <w:rsid w:val="008B1761"/>
    <w:rsid w:val="008F3474"/>
    <w:rsid w:val="00931D12"/>
    <w:rsid w:val="00945B62"/>
    <w:rsid w:val="00956610"/>
    <w:rsid w:val="009C6B4A"/>
    <w:rsid w:val="009C7EEC"/>
    <w:rsid w:val="009F2472"/>
    <w:rsid w:val="009F2F90"/>
    <w:rsid w:val="00A129FD"/>
    <w:rsid w:val="00A317C7"/>
    <w:rsid w:val="00A56786"/>
    <w:rsid w:val="00A610AB"/>
    <w:rsid w:val="00A86359"/>
    <w:rsid w:val="00AA2E9C"/>
    <w:rsid w:val="00AA39F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832A5"/>
    <w:rsid w:val="00D90CDE"/>
    <w:rsid w:val="00DA26CE"/>
    <w:rsid w:val="00DA5343"/>
    <w:rsid w:val="00DE2582"/>
    <w:rsid w:val="00E03F15"/>
    <w:rsid w:val="00E2024D"/>
    <w:rsid w:val="00E25A28"/>
    <w:rsid w:val="00E26386"/>
    <w:rsid w:val="00E60121"/>
    <w:rsid w:val="00E6033F"/>
    <w:rsid w:val="00EC0958"/>
    <w:rsid w:val="00EE03E8"/>
    <w:rsid w:val="00F0774F"/>
    <w:rsid w:val="00F11E85"/>
    <w:rsid w:val="00F1209F"/>
    <w:rsid w:val="00F22EB7"/>
    <w:rsid w:val="00F703D7"/>
    <w:rsid w:val="00F92484"/>
    <w:rsid w:val="00F928CD"/>
    <w:rsid w:val="00FB6C49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B17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B176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B1761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B17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B1761"/>
    <w:rPr>
      <w:rFonts w:ascii="Calibri" w:eastAsia="Times New Roman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6</cp:revision>
  <dcterms:created xsi:type="dcterms:W3CDTF">2025-01-17T08:41:00Z</dcterms:created>
  <dcterms:modified xsi:type="dcterms:W3CDTF">2025-01-20T15:28:00Z</dcterms:modified>
</cp:coreProperties>
</file>