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324E1" w14:textId="713DAB25" w:rsidR="00D81631" w:rsidRDefault="00D81631" w:rsidP="00AB3716">
      <w:pPr>
        <w:spacing w:before="120" w:after="240"/>
        <w:jc w:val="center"/>
        <w:rPr>
          <w:rFonts w:asciiTheme="minorHAnsi" w:hAnsiTheme="minorHAnsi" w:cstheme="minorHAnsi"/>
          <w:b/>
        </w:rPr>
      </w:pPr>
      <w:r w:rsidRPr="00645DB5">
        <w:rPr>
          <w:rFonts w:asciiTheme="minorHAnsi" w:hAnsiTheme="minorHAnsi" w:cstheme="minorHAnsi"/>
          <w:b/>
        </w:rPr>
        <w:t xml:space="preserve">SEZNAM </w:t>
      </w:r>
      <w:r w:rsidR="009F46DE">
        <w:rPr>
          <w:rFonts w:asciiTheme="minorHAnsi" w:hAnsiTheme="minorHAnsi" w:cstheme="minorHAnsi"/>
          <w:b/>
        </w:rPr>
        <w:t>(</w:t>
      </w:r>
      <w:r w:rsidR="002065EE">
        <w:rPr>
          <w:rFonts w:asciiTheme="minorHAnsi" w:hAnsiTheme="minorHAnsi" w:cstheme="minorHAnsi"/>
          <w:b/>
        </w:rPr>
        <w:t>POSAMEZNIH</w:t>
      </w:r>
      <w:r w:rsidR="009F46DE">
        <w:rPr>
          <w:rFonts w:asciiTheme="minorHAnsi" w:hAnsiTheme="minorHAnsi" w:cstheme="minorHAnsi"/>
          <w:b/>
        </w:rPr>
        <w:t>)</w:t>
      </w:r>
      <w:r w:rsidR="003519AC"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/>
        </w:rPr>
        <w:t xml:space="preserve">NAROČNIKOV </w:t>
      </w:r>
    </w:p>
    <w:tbl>
      <w:tblPr>
        <w:tblW w:w="9433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2101"/>
        <w:gridCol w:w="6613"/>
      </w:tblGrid>
      <w:tr w:rsidR="006D0188" w:rsidRPr="003A210E" w14:paraId="2EF27A97" w14:textId="77777777" w:rsidTr="0050233E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5CB2FB9" w14:textId="77777777" w:rsidR="006D0188" w:rsidRDefault="006D0188" w:rsidP="0050233E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:rsidRPr="003A210E" w14:paraId="39F6B012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F4F78A3" w14:textId="77777777" w:rsidR="00826CF3" w:rsidRPr="003A210E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6D3C859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5B9F4F2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UNIVERZA V MARIBORU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– rektorat</w:t>
            </w:r>
          </w:p>
        </w:tc>
      </w:tr>
      <w:tr w:rsidR="00826CF3" w:rsidRPr="003A210E" w14:paraId="4F16992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CD794E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38C37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6DC84" w14:textId="77777777" w:rsidR="00826CF3" w:rsidRPr="002458E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Slomškov trg 15, 2000 Maribor</w:t>
            </w:r>
          </w:p>
        </w:tc>
      </w:tr>
      <w:tr w:rsidR="00826CF3" w:rsidRPr="003A210E" w14:paraId="5E76EEB8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FF62D6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7F83" w14:textId="77777777" w:rsidR="00826CF3" w:rsidRPr="002458E6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BA147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2458E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508963800</w:t>
            </w: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0</w:t>
            </w:r>
          </w:p>
        </w:tc>
      </w:tr>
      <w:tr w:rsidR="00826CF3" w:rsidRPr="003A210E" w14:paraId="55A85749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B0DF17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B2B75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EE086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:rsidRPr="003A210E" w14:paraId="58F65A8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62966DC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BC981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E53EB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0603 0709 059 pri UJP Slovenska Bistrica</w:t>
            </w:r>
          </w:p>
        </w:tc>
      </w:tr>
      <w:tr w:rsidR="00826CF3" w:rsidRPr="003A210E" w14:paraId="3EECDF11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DFBC62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bookmarkStart w:id="0" w:name="_Hlk178943541"/>
          </w:p>
        </w:tc>
      </w:tr>
      <w:bookmarkEnd w:id="0"/>
      <w:tr w:rsidR="00826CF3" w:rsidRPr="003A210E" w14:paraId="211E6F2B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366B6A" w14:textId="77777777" w:rsidR="00826CF3" w:rsidRPr="003A210E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C38BFC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DE3185" w14:textId="62ADDAC1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F26E1E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Pedagoška fakulteta</w:t>
            </w:r>
          </w:p>
        </w:tc>
      </w:tr>
      <w:tr w:rsidR="00826CF3" w:rsidRPr="002458E6" w14:paraId="0F35A0B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9B92C7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91B8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506E1" w14:textId="77777777" w:rsidR="00826CF3" w:rsidRPr="002458E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Koroška cesta 160, 2000 Maribor</w:t>
            </w:r>
          </w:p>
        </w:tc>
      </w:tr>
      <w:tr w:rsidR="00826CF3" w:rsidRPr="003A210E" w14:paraId="1CEFA681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6317B9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1D120" w14:textId="77777777" w:rsidR="00826CF3" w:rsidRPr="002458E6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085F4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5089638013</w:t>
            </w:r>
          </w:p>
        </w:tc>
      </w:tr>
      <w:tr w:rsidR="00826CF3" w:rsidRPr="003A210E" w14:paraId="296F4BCC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0D35391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9BE10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D443A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:rsidRPr="003A210E" w14:paraId="54271D63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BBAC13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51C03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06108" w14:textId="77777777" w:rsidR="00826CF3" w:rsidRPr="00A548C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0123 790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27CB9791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B9F429E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:rsidRPr="003A210E" w14:paraId="371F60AA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826C5E" w14:textId="77777777" w:rsidR="00826CF3" w:rsidRPr="003A210E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E84320E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81301B" w14:textId="583539CC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F26E1E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naravoslovje in matematiko</w:t>
            </w:r>
          </w:p>
        </w:tc>
      </w:tr>
      <w:tr w:rsidR="00826CF3" w:rsidRPr="002458E6" w14:paraId="227AB07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CC1FF7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32823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A5A7" w14:textId="77777777" w:rsidR="00826CF3" w:rsidRPr="002458E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Koroška cesta 160, 2000 Maribor</w:t>
            </w:r>
          </w:p>
        </w:tc>
      </w:tr>
      <w:tr w:rsidR="00826CF3" w:rsidRPr="003A210E" w14:paraId="6711A62D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D092EE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9C29" w14:textId="77777777" w:rsidR="00826CF3" w:rsidRPr="002458E6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0B9B9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5089638051</w:t>
            </w:r>
          </w:p>
        </w:tc>
      </w:tr>
      <w:tr w:rsidR="00826CF3" w:rsidRPr="003A210E" w14:paraId="60D931B5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B21007D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C83B8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5E82F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:rsidRPr="003A210E" w14:paraId="3D29F75A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754D668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20B9A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3F926" w14:textId="77777777" w:rsidR="00826CF3" w:rsidRPr="00A548C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0020 490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284894FC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E031BA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791F1534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3884DAF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F18E6A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55515D" w14:textId="520B6DE6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F26E1E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187DE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Filozofska fakulteta</w:t>
            </w:r>
          </w:p>
        </w:tc>
      </w:tr>
      <w:tr w:rsidR="00826CF3" w14:paraId="299310C1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D637A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E1543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2924A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Koroška cesta 160, 2000 Maribor</w:t>
            </w:r>
          </w:p>
        </w:tc>
      </w:tr>
      <w:tr w:rsidR="00826CF3" w14:paraId="5C8AC53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676DC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A98F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BC4D4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5089638050</w:t>
            </w:r>
          </w:p>
        </w:tc>
      </w:tr>
      <w:tr w:rsidR="00826CF3" w14:paraId="2307735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CC4C4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581B9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E6CF9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445CA8D2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06CC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9F386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01E70" w14:textId="77777777" w:rsidR="00826CF3" w:rsidRPr="00187DE4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0020 393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7B92707C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1C55D20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40EF7FB4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F23969" w14:textId="77777777" w:rsidR="00826CF3" w:rsidRPr="00187DE4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6914E6E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7AB146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MARIBORU, Fakulteta za varnostne vede</w:t>
            </w:r>
          </w:p>
        </w:tc>
      </w:tr>
      <w:tr w:rsidR="00826CF3" w14:paraId="0F96A1F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2FBDA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49D6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77600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Kotnikova ulica 8, 1000 Ljubljana</w:t>
            </w:r>
          </w:p>
        </w:tc>
      </w:tr>
      <w:tr w:rsidR="00826CF3" w14:paraId="7D423E7A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02A8B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CD79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84F98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5089638047</w:t>
            </w:r>
          </w:p>
        </w:tc>
      </w:tr>
      <w:tr w:rsidR="00826CF3" w14:paraId="6C4A6153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3BA5D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17F4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D1D50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7A3BD10F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49021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A403F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F66E9" w14:textId="77777777" w:rsidR="00826CF3" w:rsidRPr="00187DE4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SI56 0110 0600 0006 231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odprt pri UJP Ljubljana</w:t>
            </w:r>
          </w:p>
        </w:tc>
      </w:tr>
      <w:tr w:rsidR="00826CF3" w:rsidRPr="003A210E" w14:paraId="407C8063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3D0132D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4531EACA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356240B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AB177D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4E3AC9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MARIBORU, Fakulteta za zdravstvene vede</w:t>
            </w:r>
          </w:p>
        </w:tc>
      </w:tr>
      <w:tr w:rsidR="00826CF3" w14:paraId="15259E61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922F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E7668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13B1E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Žitna ulica 15, 2000 Maribor</w:t>
            </w:r>
          </w:p>
        </w:tc>
      </w:tr>
      <w:tr w:rsidR="00826CF3" w14:paraId="5AD90750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9B6B8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3959F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FDA5E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5089638016</w:t>
            </w:r>
          </w:p>
        </w:tc>
      </w:tr>
      <w:tr w:rsidR="00826CF3" w14:paraId="66BA59E2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A669F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FC47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0055C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580C0C82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72D8A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AB2F8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09188" w14:textId="77777777" w:rsidR="00826CF3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0125 827 pri UJP Slovenska Bistrica</w:t>
            </w:r>
          </w:p>
        </w:tc>
      </w:tr>
      <w:tr w:rsidR="00826CF3" w:rsidRPr="003A210E" w14:paraId="40C87C4A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148CC0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4A0C7410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65508DC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741C1ED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B9916A" w14:textId="425BC4A1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strojništvo</w:t>
            </w:r>
          </w:p>
        </w:tc>
      </w:tr>
      <w:tr w:rsidR="00826CF3" w14:paraId="76516D1F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D5A8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61F1F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49F55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Smetanova ulica 17, 2000 Maribor</w:t>
            </w:r>
          </w:p>
        </w:tc>
      </w:tr>
      <w:tr w:rsidR="00826CF3" w14:paraId="69D7E460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43806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5F819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BC095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5089638010</w:t>
            </w:r>
          </w:p>
        </w:tc>
      </w:tr>
      <w:tr w:rsidR="00826CF3" w14:paraId="14F0AEF0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1255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18A9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E877E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4468A724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3EF9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AB1B2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75CDE" w14:textId="79D04D63" w:rsidR="00826CF3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0102 935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  <w:p w14:paraId="4735DA68" w14:textId="77777777" w:rsidR="007D26C1" w:rsidRDefault="007D26C1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7D916FCE" w14:textId="77777777" w:rsidR="007D26C1" w:rsidRDefault="007D26C1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452A10B8" w14:textId="77777777" w:rsidR="007D26C1" w:rsidRDefault="007D26C1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573FC4AB" w14:textId="4F7B3842" w:rsidR="007D26C1" w:rsidRPr="005C34A9" w:rsidRDefault="007D26C1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:rsidRPr="003A210E" w14:paraId="39F61CF9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DE0F3CE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166A379F" w14:textId="77777777" w:rsidTr="00BD5401">
        <w:trPr>
          <w:cantSplit/>
          <w:trHeight w:hRule="exact" w:val="508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C24F1B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617FB3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6CB50A" w14:textId="29B0E3E4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gradbeništvo, prometno inženirstvo in arhitekturo</w:t>
            </w:r>
          </w:p>
        </w:tc>
      </w:tr>
      <w:tr w:rsidR="00826CF3" w14:paraId="13A1DD1A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49353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5E576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  <w:p w14:paraId="7D450F9B" w14:textId="77777777" w:rsidR="00C64251" w:rsidRPr="00C64251" w:rsidRDefault="00C64251" w:rsidP="00C6425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5DFB05E3" w14:textId="77777777" w:rsidR="00C64251" w:rsidRPr="00C64251" w:rsidRDefault="00C64251" w:rsidP="00C6425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4ACF12FF" w14:textId="77777777" w:rsidR="00C64251" w:rsidRDefault="00C64251" w:rsidP="00C6425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72F49258" w14:textId="021DC304" w:rsidR="00C64251" w:rsidRPr="00C64251" w:rsidRDefault="00C64251" w:rsidP="00C6425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26D7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Smetanova ulica 17, 2000 Maribor</w:t>
            </w:r>
          </w:p>
        </w:tc>
      </w:tr>
      <w:tr w:rsidR="00826CF3" w14:paraId="73F6893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BDD80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D540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DC3A0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5089638011</w:t>
            </w:r>
          </w:p>
        </w:tc>
      </w:tr>
      <w:tr w:rsidR="00826CF3" w14:paraId="6A150A03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C1199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C0103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  <w:p w14:paraId="00FF8F2F" w14:textId="77777777" w:rsidR="0006760A" w:rsidRPr="0006760A" w:rsidRDefault="0006760A" w:rsidP="0006760A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6724AF4D" w14:textId="77777777" w:rsidR="0006760A" w:rsidRPr="0006760A" w:rsidRDefault="0006760A" w:rsidP="0006760A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056603C8" w14:textId="77777777" w:rsidR="0006760A" w:rsidRDefault="0006760A" w:rsidP="0006760A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35ABB053" w14:textId="77777777" w:rsidR="0006760A" w:rsidRPr="0006760A" w:rsidRDefault="0006760A" w:rsidP="0006760A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7B7F1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  <w:p w14:paraId="77C285A6" w14:textId="77777777" w:rsidR="00C12075" w:rsidRPr="00C12075" w:rsidRDefault="00C12075" w:rsidP="00C12075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7586FFF9" w14:textId="77777777" w:rsidR="00C12075" w:rsidRPr="00C12075" w:rsidRDefault="00C12075" w:rsidP="00C12075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26C7E98F" w14:textId="77777777" w:rsidR="00C12075" w:rsidRDefault="00C12075" w:rsidP="00C12075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1698417D" w14:textId="5716F528" w:rsidR="00C12075" w:rsidRPr="00C12075" w:rsidRDefault="00C12075" w:rsidP="00C12075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</w:tr>
      <w:tr w:rsidR="00826CF3" w14:paraId="43764FCC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DF85F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A70A8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  <w:p w14:paraId="1BF597BE" w14:textId="77777777" w:rsidR="009F17DE" w:rsidRDefault="009F17DE" w:rsidP="009F17DE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329E21D7" w14:textId="77777777" w:rsidR="009F17DE" w:rsidRPr="009F17DE" w:rsidRDefault="009F17DE" w:rsidP="009F17DE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FB7D9" w14:textId="77777777" w:rsidR="00826CF3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0103 420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  <w:p w14:paraId="5313E565" w14:textId="77777777" w:rsidR="00AB3716" w:rsidRDefault="00AB3716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7784F9F6" w14:textId="77777777" w:rsidR="00AB3716" w:rsidRPr="005C34A9" w:rsidRDefault="00AB3716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:rsidRPr="003A210E" w14:paraId="7E3FA15D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CE021A6" w14:textId="77777777" w:rsidR="00826CF3" w:rsidRDefault="00826CF3" w:rsidP="00B74F44">
            <w:pPr>
              <w:tabs>
                <w:tab w:val="num" w:pos="1080"/>
              </w:tabs>
              <w:spacing w:before="240"/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2D779D4B" w14:textId="77777777" w:rsidR="00826CF3" w:rsidRPr="00826CF3" w:rsidRDefault="00826CF3" w:rsidP="00B74F44">
            <w:pPr>
              <w:spacing w:before="240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60DA24BB" w14:textId="77777777" w:rsidR="00826CF3" w:rsidRPr="00826CF3" w:rsidRDefault="00826CF3" w:rsidP="00B74F44">
            <w:pPr>
              <w:spacing w:before="240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2BBFF5A6" w14:textId="77777777" w:rsidR="00826CF3" w:rsidRPr="00826CF3" w:rsidRDefault="00826CF3" w:rsidP="00B74F44">
            <w:pPr>
              <w:spacing w:before="240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3A3367C1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A1E7899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E0583B0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99C551" w14:textId="4F0B92D2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4565AF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kemijo in kemijsko tehnologijo</w:t>
            </w:r>
          </w:p>
        </w:tc>
      </w:tr>
      <w:tr w:rsidR="00826CF3" w14:paraId="5E38648C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01AD9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2D87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71AB6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Smetanova ulica 17, 2000 Maribor</w:t>
            </w:r>
          </w:p>
        </w:tc>
      </w:tr>
      <w:tr w:rsidR="00826CF3" w14:paraId="4F9F391B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6440C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D5D7F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8A282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5089638012</w:t>
            </w:r>
          </w:p>
        </w:tc>
      </w:tr>
      <w:tr w:rsidR="00826CF3" w14:paraId="280A4E0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9F85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A7B93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36A1B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7D66FF05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00935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E059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9CC80" w14:textId="77777777" w:rsidR="00826CF3" w:rsidRPr="004565AF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0105 554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3C9352A2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3526FAE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029387D8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D5E465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A7E4D5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02C02F" w14:textId="1F25311A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4565AF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organizacijske vede</w:t>
            </w:r>
          </w:p>
        </w:tc>
      </w:tr>
      <w:tr w:rsidR="00826CF3" w14:paraId="1C2424D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F28DB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F4D06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ACC81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5518E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Kidričeva cesta 55A, 4000 Kranj</w:t>
            </w:r>
          </w:p>
        </w:tc>
      </w:tr>
      <w:tr w:rsidR="00826CF3" w14:paraId="313ADE62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70E60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F356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11AB8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5089638018</w:t>
            </w:r>
          </w:p>
        </w:tc>
      </w:tr>
      <w:tr w:rsidR="00826CF3" w14:paraId="7BD9271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231C4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BEFB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80C34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3BEA9B63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D957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BD6A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708D5" w14:textId="77777777" w:rsidR="00826CF3" w:rsidRPr="004565AF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5916 533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Kranj</w:t>
            </w:r>
          </w:p>
        </w:tc>
      </w:tr>
      <w:tr w:rsidR="00826CF3" w:rsidRPr="003A210E" w14:paraId="724A73DD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257EDCC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3FD5A1BC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4BCD70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01507BF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D6FDDB" w14:textId="668E2E50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Pravna fakulteta</w:t>
            </w:r>
          </w:p>
        </w:tc>
      </w:tr>
      <w:tr w:rsidR="00826CF3" w14:paraId="17FD56A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A87B6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4FF80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A95B0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Mladinska ulica 9, 2000 Maribor</w:t>
            </w:r>
          </w:p>
        </w:tc>
      </w:tr>
      <w:tr w:rsidR="00826CF3" w14:paraId="4B783D9D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1E110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41CF3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4CC0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5089638015</w:t>
            </w:r>
          </w:p>
        </w:tc>
      </w:tr>
      <w:tr w:rsidR="00826CF3" w14:paraId="36CD6CF0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07E09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FFC7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5D306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693AF9E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9124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ECE29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7E6B9" w14:textId="77777777" w:rsidR="00826CF3" w:rsidRPr="00266B5B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0122 141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2507705F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6931E8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405F31CB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96EB6FE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6EF6E2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01EFF4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MARIBORU, Medicinska fakulteta</w:t>
            </w:r>
          </w:p>
        </w:tc>
      </w:tr>
      <w:tr w:rsidR="00826CF3" w14:paraId="6AAEBF8D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5FD88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C1A8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1A75E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Taborska ulica 8, 2000 Maribor</w:t>
            </w:r>
          </w:p>
        </w:tc>
      </w:tr>
      <w:tr w:rsidR="00826CF3" w14:paraId="35437E8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76E8C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8C108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23762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5089638048</w:t>
            </w:r>
          </w:p>
        </w:tc>
      </w:tr>
      <w:tr w:rsidR="00826CF3" w14:paraId="19C02F9F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99EF0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3493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D59F1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324EBA84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F9BA8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3856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08BC4" w14:textId="77777777" w:rsidR="00826CF3" w:rsidRPr="00266B5B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0008 753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31CBD2E7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1562B6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4A6FB66B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366C281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40BFD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0D0B19" w14:textId="3A4E815A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logistiko</w:t>
            </w:r>
          </w:p>
        </w:tc>
      </w:tr>
      <w:tr w:rsidR="00826CF3" w14:paraId="6F5E520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5F5EC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82A69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E984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Mariborska cesta 7, 3000 Celje</w:t>
            </w:r>
          </w:p>
        </w:tc>
      </w:tr>
      <w:tr w:rsidR="00826CF3" w14:paraId="23E5F8C8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DD806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50CDC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B33FA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5089638049</w:t>
            </w:r>
          </w:p>
        </w:tc>
      </w:tr>
      <w:tr w:rsidR="00826CF3" w14:paraId="7F5E87F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5C6FB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F591C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A5D6A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2A09D72A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3147A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56F00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0354F" w14:textId="77777777" w:rsidR="00826CF3" w:rsidRPr="00266B5B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0010 887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Žalec</w:t>
            </w:r>
          </w:p>
        </w:tc>
      </w:tr>
      <w:tr w:rsidR="00826CF3" w:rsidRPr="003A210E" w14:paraId="761A7AB6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56903A54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1338683A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0E27BEB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B8E47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21EAC5" w14:textId="3D6FA35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energetiko</w:t>
            </w:r>
          </w:p>
        </w:tc>
      </w:tr>
      <w:tr w:rsidR="00826CF3" w14:paraId="7CB93B41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338AE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27394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8E516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Hočevarjev trg 1, 8270 Krško</w:t>
            </w:r>
          </w:p>
        </w:tc>
      </w:tr>
      <w:tr w:rsidR="00826CF3" w14:paraId="180B219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32AA4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7C380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CAE2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5089638052</w:t>
            </w:r>
          </w:p>
        </w:tc>
      </w:tr>
      <w:tr w:rsidR="00826CF3" w14:paraId="2B8D22F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4370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008F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3FA10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22B4DFAF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3079D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007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73E7C" w14:textId="77777777" w:rsidR="00826CF3" w:rsidRPr="00266B5B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0022 624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Brežice</w:t>
            </w:r>
          </w:p>
        </w:tc>
      </w:tr>
      <w:tr w:rsidR="00826CF3" w:rsidRPr="003A210E" w14:paraId="6B3A5B0B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FF5FEBD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12BC6099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8C3B2A7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6A97BAC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FA4881" w14:textId="6852B468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>Ekonomsko-poslovna fakulteta</w:t>
            </w:r>
          </w:p>
        </w:tc>
      </w:tr>
      <w:tr w:rsidR="00826CF3" w14:paraId="31B4E090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27811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4FDA4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351C5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Razlagova ulica 14, 2000 Maribor</w:t>
            </w:r>
          </w:p>
        </w:tc>
      </w:tr>
      <w:tr w:rsidR="00826CF3" w14:paraId="6B2F6CDD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7C0AB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7171E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EC02D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5089638001</w:t>
            </w:r>
          </w:p>
        </w:tc>
      </w:tr>
      <w:tr w:rsidR="00826CF3" w14:paraId="4E6BA382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0576B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6648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BAC3E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7C3AFB45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C9C0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A7E4D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C2DF0" w14:textId="77777777" w:rsidR="00826CF3" w:rsidRPr="004351EA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0124 275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40E69BBF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A6908D6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38C37E1D" w14:textId="77777777" w:rsidR="00630097" w:rsidRPr="00630097" w:rsidRDefault="00630097" w:rsidP="00630097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667DDEB5" w14:textId="77777777" w:rsidR="00630097" w:rsidRPr="00630097" w:rsidRDefault="00630097" w:rsidP="00630097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722F9B2B" w14:textId="77777777" w:rsidR="00630097" w:rsidRPr="00630097" w:rsidRDefault="00630097" w:rsidP="00630097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44BB5D05" w14:textId="77777777" w:rsidR="00630097" w:rsidRPr="00630097" w:rsidRDefault="00630097" w:rsidP="00630097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7DC670E9" w14:textId="77777777" w:rsidR="00630097" w:rsidRPr="00630097" w:rsidRDefault="00630097" w:rsidP="00630097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575C7190" w14:textId="77777777" w:rsidTr="00BD5401">
        <w:trPr>
          <w:cantSplit/>
          <w:trHeight w:hRule="exact" w:val="648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9F1C706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B6D2CCF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5CF62A" w14:textId="016332F0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elektrotehniko, računalništvo in informatiko</w:t>
            </w:r>
          </w:p>
        </w:tc>
      </w:tr>
      <w:tr w:rsidR="00826CF3" w14:paraId="643588C3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D8605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B261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103A5" w14:textId="77777777" w:rsidR="00826CF3" w:rsidRDefault="00C50B14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Koroška cesta 46</w:t>
            </w:r>
            <w:r w:rsidR="00826CF3">
              <w:rPr>
                <w:rFonts w:asciiTheme="minorHAnsi" w:hAnsiTheme="minorHAnsi" w:cs="Tahoma"/>
                <w:sz w:val="20"/>
                <w:szCs w:val="20"/>
                <w:lang w:eastAsia="x-none"/>
              </w:rPr>
              <w:t>, 2000 Maribor</w:t>
            </w:r>
          </w:p>
        </w:tc>
      </w:tr>
      <w:tr w:rsidR="00826CF3" w14:paraId="43A02253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C870A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5818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79588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5089638003</w:t>
            </w:r>
          </w:p>
        </w:tc>
      </w:tr>
      <w:tr w:rsidR="00826CF3" w14:paraId="25868334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1B28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AD6D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18C76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E041F7" w14:paraId="131A6C5A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4D5BD" w14:textId="77777777" w:rsidR="00E041F7" w:rsidRDefault="00E041F7" w:rsidP="00E041F7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85D8C" w14:textId="546ABA3D" w:rsidR="00E041F7" w:rsidRDefault="00E041F7" w:rsidP="00E041F7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789C8" w14:textId="77777777" w:rsidR="00E041F7" w:rsidRDefault="00E041F7" w:rsidP="00E041F7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0106 039</w:t>
            </w:r>
          </w:p>
          <w:p w14:paraId="0DED8C69" w14:textId="77777777" w:rsidR="00E041F7" w:rsidRDefault="00E041F7" w:rsidP="00E041F7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74198BF0" w14:textId="77777777" w:rsidR="00E041F7" w:rsidRDefault="00E041F7" w:rsidP="00E041F7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</w:tr>
      <w:tr w:rsidR="00E041F7" w14:paraId="4F00610E" w14:textId="77777777" w:rsidTr="00E041F7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430F1" w14:textId="77777777" w:rsidR="00E041F7" w:rsidRDefault="00E041F7" w:rsidP="00E041F7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6593C" w14:textId="679E0E64" w:rsidR="00E041F7" w:rsidRDefault="00E041F7" w:rsidP="00E041F7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9F172" w14:textId="32F043BC" w:rsidR="00E041F7" w:rsidRDefault="00961FF5" w:rsidP="00961FF5">
            <w:pPr>
              <w:jc w:val="right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Maribor, dne 10.3.2025</w:t>
            </w:r>
          </w:p>
        </w:tc>
      </w:tr>
      <w:tr w:rsidR="00E041F7" w:rsidRPr="003A210E" w14:paraId="580B6AE5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5C98413B" w14:textId="77777777" w:rsidR="00E041F7" w:rsidRDefault="00E041F7" w:rsidP="00E041F7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E041F7" w14:paraId="6DCEBECD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910B3B3" w14:textId="77777777" w:rsidR="00E041F7" w:rsidRDefault="00E041F7" w:rsidP="00E041F7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CAB212" w14:textId="77777777" w:rsidR="00E041F7" w:rsidRDefault="00E041F7" w:rsidP="00E041F7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1E206D" w14:textId="77777777" w:rsidR="00E041F7" w:rsidRDefault="00E041F7" w:rsidP="00E041F7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UNIVERZA V MARIBORU, Fakulteta za kmetijstvo in </w:t>
            </w:r>
            <w:proofErr w:type="spellStart"/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>biosistemske</w:t>
            </w:r>
            <w:proofErr w:type="spellEnd"/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vede</w:t>
            </w:r>
          </w:p>
        </w:tc>
      </w:tr>
      <w:tr w:rsidR="00E041F7" w14:paraId="6226F53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AAA12" w14:textId="77777777" w:rsidR="00E041F7" w:rsidRDefault="00E041F7" w:rsidP="00E041F7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B4816" w14:textId="77777777" w:rsidR="00E041F7" w:rsidRDefault="00E041F7" w:rsidP="00E041F7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93BC5" w14:textId="77777777" w:rsidR="00E041F7" w:rsidRDefault="00E041F7" w:rsidP="00E041F7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Pivola 10, 2311 Hoče</w:t>
            </w:r>
          </w:p>
        </w:tc>
      </w:tr>
      <w:tr w:rsidR="00E041F7" w14:paraId="098272BF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A3A77" w14:textId="77777777" w:rsidR="00E041F7" w:rsidRDefault="00E041F7" w:rsidP="00E041F7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1A7E5" w14:textId="77777777" w:rsidR="00E041F7" w:rsidRDefault="00E041F7" w:rsidP="00E041F7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2CCAA" w14:textId="77777777" w:rsidR="00E041F7" w:rsidRDefault="00E041F7" w:rsidP="00E041F7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5089638004</w:t>
            </w:r>
          </w:p>
        </w:tc>
      </w:tr>
      <w:tr w:rsidR="00E041F7" w14:paraId="0CBE2F0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8CCD2" w14:textId="77777777" w:rsidR="00E041F7" w:rsidRDefault="00E041F7" w:rsidP="00E041F7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68068" w14:textId="77777777" w:rsidR="00E041F7" w:rsidRDefault="00E041F7" w:rsidP="00E041F7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91A2F" w14:textId="77777777" w:rsidR="00E041F7" w:rsidRDefault="00E041F7" w:rsidP="00E041F7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E041F7" w14:paraId="18B4B94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FE57A" w14:textId="77777777" w:rsidR="00E041F7" w:rsidRDefault="00E041F7" w:rsidP="00E041F7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37EC5" w14:textId="77777777" w:rsidR="00E041F7" w:rsidRDefault="00E041F7" w:rsidP="00E041F7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31261" w14:textId="77777777" w:rsidR="00E041F7" w:rsidRPr="004351EA" w:rsidRDefault="00E041F7" w:rsidP="00E041F7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0126 312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E041F7" w:rsidRPr="003A210E" w14:paraId="6CC6A320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835A34D" w14:textId="77777777" w:rsidR="00E041F7" w:rsidRDefault="00E041F7" w:rsidP="00E041F7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E041F7" w14:paraId="66C62E5C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6D00E2" w14:textId="77777777" w:rsidR="00E041F7" w:rsidRDefault="00E041F7" w:rsidP="00E041F7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FC79420" w14:textId="77777777" w:rsidR="00E041F7" w:rsidRDefault="00E041F7" w:rsidP="00E041F7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8A680A" w14:textId="77777777" w:rsidR="00E041F7" w:rsidRDefault="00E041F7" w:rsidP="00E041F7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653562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MARIBORU, Fakulteta za turizem</w:t>
            </w:r>
          </w:p>
        </w:tc>
      </w:tr>
      <w:tr w:rsidR="00E041F7" w14:paraId="773E04F2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D5A62" w14:textId="77777777" w:rsidR="00E041F7" w:rsidRDefault="00E041F7" w:rsidP="00E041F7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14F13" w14:textId="77777777" w:rsidR="00E041F7" w:rsidRDefault="00E041F7" w:rsidP="00E041F7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34DD7" w14:textId="77777777" w:rsidR="00E041F7" w:rsidRDefault="00E041F7" w:rsidP="00E041F7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Cesta prvih borcev 36, 8250 Brežice</w:t>
            </w:r>
          </w:p>
        </w:tc>
      </w:tr>
      <w:tr w:rsidR="00E041F7" w14:paraId="41EC2288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0C1EF" w14:textId="77777777" w:rsidR="00E041F7" w:rsidRDefault="00E041F7" w:rsidP="00E041F7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CB7C8" w14:textId="77777777" w:rsidR="00E041F7" w:rsidRDefault="00E041F7" w:rsidP="00E041F7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331D8" w14:textId="77777777" w:rsidR="00E041F7" w:rsidRDefault="00E041F7" w:rsidP="00E041F7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653562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5089638054</w:t>
            </w:r>
          </w:p>
        </w:tc>
      </w:tr>
      <w:tr w:rsidR="00E041F7" w14:paraId="3DDBD74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58703" w14:textId="77777777" w:rsidR="00E041F7" w:rsidRDefault="00E041F7" w:rsidP="00E041F7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93C21" w14:textId="77777777" w:rsidR="00E041F7" w:rsidRDefault="00E041F7" w:rsidP="00E041F7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4A71E" w14:textId="77777777" w:rsidR="00E041F7" w:rsidRDefault="00E041F7" w:rsidP="00E041F7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E041F7" w14:paraId="5A01852F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FA806" w14:textId="77777777" w:rsidR="00E041F7" w:rsidRDefault="00E041F7" w:rsidP="00E041F7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DBC1A" w14:textId="77777777" w:rsidR="00E041F7" w:rsidRDefault="00E041F7" w:rsidP="00E041F7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62E0D" w14:textId="77777777" w:rsidR="00E041F7" w:rsidRPr="00653562" w:rsidRDefault="00E041F7" w:rsidP="00E041F7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653562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0035 040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odprt pri UJP Brežice</w:t>
            </w:r>
          </w:p>
        </w:tc>
      </w:tr>
      <w:tr w:rsidR="00E041F7" w:rsidRPr="003A210E" w14:paraId="6B78DA1B" w14:textId="77777777" w:rsidTr="004209B3">
        <w:trPr>
          <w:cantSplit/>
          <w:trHeight w:val="135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75F3B76" w14:textId="45CC1C09" w:rsidR="00E041F7" w:rsidRDefault="00E041F7" w:rsidP="00E041F7">
            <w:pPr>
              <w:tabs>
                <w:tab w:val="num" w:pos="1080"/>
              </w:tabs>
              <w:jc w:val="center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E041F7" w14:paraId="0B3B97C6" w14:textId="77777777" w:rsidTr="009C57E2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859747A" w14:textId="77777777" w:rsidR="00E041F7" w:rsidRDefault="00E041F7" w:rsidP="00E041F7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AD647BB" w14:textId="77777777" w:rsidR="00E041F7" w:rsidRDefault="00E041F7" w:rsidP="00E041F7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8AC1D9" w14:textId="251EC667" w:rsidR="00E041F7" w:rsidRDefault="00E041F7" w:rsidP="00E041F7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653562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ERZITETNA KNJIŽNICA MARIBOR</w:t>
            </w:r>
          </w:p>
        </w:tc>
      </w:tr>
      <w:tr w:rsidR="00E041F7" w14:paraId="5BC1F57E" w14:textId="77777777" w:rsidTr="009C57E2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A36AA" w14:textId="77777777" w:rsidR="00E041F7" w:rsidRDefault="00E041F7" w:rsidP="00E041F7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FBFEC" w14:textId="77777777" w:rsidR="00E041F7" w:rsidRDefault="00E041F7" w:rsidP="00E041F7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281FF" w14:textId="6792DB42" w:rsidR="00E041F7" w:rsidRDefault="00E041F7" w:rsidP="00E041F7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proofErr w:type="spellStart"/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Gospejna</w:t>
            </w:r>
            <w:proofErr w:type="spellEnd"/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ulica 10, 2000 Maribor</w:t>
            </w:r>
          </w:p>
        </w:tc>
      </w:tr>
      <w:tr w:rsidR="00E041F7" w14:paraId="31AD49C8" w14:textId="77777777" w:rsidTr="009C57E2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3C528" w14:textId="77777777" w:rsidR="00E041F7" w:rsidRDefault="00E041F7" w:rsidP="00E041F7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F55F7" w14:textId="77777777" w:rsidR="00E041F7" w:rsidRDefault="00E041F7" w:rsidP="00E041F7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1B4AD" w14:textId="5290CF3B" w:rsidR="00E041F7" w:rsidRDefault="00E041F7" w:rsidP="00E041F7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BE7552">
              <w:rPr>
                <w:rFonts w:asciiTheme="minorHAnsi" w:hAnsiTheme="minorHAnsi" w:cs="Tahoma"/>
                <w:sz w:val="20"/>
                <w:szCs w:val="20"/>
                <w:lang w:eastAsia="x-none"/>
              </w:rPr>
              <w:t>5052114</w:t>
            </w:r>
          </w:p>
        </w:tc>
      </w:tr>
      <w:tr w:rsidR="00E041F7" w14:paraId="4E36BAEC" w14:textId="77777777" w:rsidTr="009C57E2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45E16" w14:textId="77777777" w:rsidR="00E041F7" w:rsidRDefault="00E041F7" w:rsidP="00E041F7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A696E" w14:textId="77777777" w:rsidR="00E041F7" w:rsidRDefault="00E041F7" w:rsidP="00E041F7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B68F8" w14:textId="2187C12A" w:rsidR="00E041F7" w:rsidRDefault="00E041F7" w:rsidP="00E041F7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913DD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SI11537213</w:t>
            </w:r>
          </w:p>
        </w:tc>
      </w:tr>
      <w:tr w:rsidR="00E041F7" w:rsidRPr="00653562" w14:paraId="03DEFD10" w14:textId="77777777" w:rsidTr="009C57E2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DDEDB" w14:textId="77777777" w:rsidR="00E041F7" w:rsidRDefault="00E041F7" w:rsidP="00E041F7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B3959" w14:textId="77777777" w:rsidR="00E041F7" w:rsidRDefault="00E041F7" w:rsidP="00E041F7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3D13E" w14:textId="2605231C" w:rsidR="00E041F7" w:rsidRPr="00653562" w:rsidRDefault="00E041F7" w:rsidP="00E041F7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913DD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SI56 0110 0603 0720 796, UJP Slovenska Bistrica</w:t>
            </w:r>
          </w:p>
        </w:tc>
      </w:tr>
      <w:tr w:rsidR="00E041F7" w:rsidRPr="003A210E" w14:paraId="24B6901F" w14:textId="77777777" w:rsidTr="00C4494F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3C3AC52" w14:textId="77777777" w:rsidR="00E041F7" w:rsidRDefault="00E041F7" w:rsidP="00E041F7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E041F7" w14:paraId="3DCF9C3F" w14:textId="77777777" w:rsidTr="00087102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E370D07" w14:textId="77777777" w:rsidR="00E041F7" w:rsidRDefault="00E041F7" w:rsidP="00E041F7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0FBA801" w14:textId="77777777" w:rsidR="00E041F7" w:rsidRDefault="00E041F7" w:rsidP="00E041F7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68D566" w14:textId="377A4FEB" w:rsidR="00E041F7" w:rsidRDefault="00E041F7" w:rsidP="00E041F7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 ŠTUDENTSKI DOMOVI</w:t>
            </w:r>
          </w:p>
        </w:tc>
      </w:tr>
      <w:tr w:rsidR="00E041F7" w14:paraId="5EBD79C0" w14:textId="77777777" w:rsidTr="00087102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9FB4B" w14:textId="77777777" w:rsidR="00E041F7" w:rsidRDefault="00E041F7" w:rsidP="00E041F7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A675A" w14:textId="77777777" w:rsidR="00E041F7" w:rsidRDefault="00E041F7" w:rsidP="00E041F7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BD23F" w14:textId="2AD362CF" w:rsidR="00E041F7" w:rsidRDefault="00E041F7" w:rsidP="00E041F7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Gosposvetska cesta 83, 2000 Maribor</w:t>
            </w:r>
          </w:p>
        </w:tc>
      </w:tr>
      <w:tr w:rsidR="00E041F7" w14:paraId="5202B3B6" w14:textId="77777777" w:rsidTr="00087102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4A3CD" w14:textId="77777777" w:rsidR="00E041F7" w:rsidRDefault="00E041F7" w:rsidP="00E041F7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CBC46" w14:textId="77777777" w:rsidR="00E041F7" w:rsidRDefault="00E041F7" w:rsidP="00E041F7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FAA3C" w14:textId="39616E43" w:rsidR="00E041F7" w:rsidRDefault="00E041F7" w:rsidP="00E041F7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5050332000</w:t>
            </w:r>
          </w:p>
        </w:tc>
      </w:tr>
      <w:tr w:rsidR="00E041F7" w14:paraId="74156662" w14:textId="77777777" w:rsidTr="00087102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526F5" w14:textId="77777777" w:rsidR="00E041F7" w:rsidRDefault="00E041F7" w:rsidP="00E041F7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456AD" w14:textId="77777777" w:rsidR="00E041F7" w:rsidRDefault="00E041F7" w:rsidP="00E041F7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E043D" w14:textId="64EF0D05" w:rsidR="00E041F7" w:rsidRDefault="00E041F7" w:rsidP="00E041F7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SI50213091</w:t>
            </w:r>
          </w:p>
        </w:tc>
      </w:tr>
      <w:tr w:rsidR="00E041F7" w:rsidRPr="00653562" w14:paraId="319B4444" w14:textId="77777777" w:rsidTr="00087102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5AFB7" w14:textId="77777777" w:rsidR="00E041F7" w:rsidRDefault="00E041F7" w:rsidP="00E041F7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2F1E6" w14:textId="77777777" w:rsidR="00E041F7" w:rsidRDefault="00E041F7" w:rsidP="00E041F7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6C61E" w14:textId="2E0E64FC" w:rsidR="00E041F7" w:rsidRPr="00653562" w:rsidRDefault="00E041F7" w:rsidP="00E041F7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SI56 0110 0603 0631 265</w:t>
            </w:r>
            <w:r w:rsidRPr="00913DD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, UJP Slovenska Bistrica</w:t>
            </w:r>
          </w:p>
        </w:tc>
      </w:tr>
      <w:tr w:rsidR="00E041F7" w:rsidRPr="003A210E" w14:paraId="2CE7F9E1" w14:textId="77777777" w:rsidTr="00087102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C96B69A" w14:textId="64722BF1" w:rsidR="00E041F7" w:rsidRDefault="00AC0B8A" w:rsidP="00AC0B8A">
            <w:pPr>
              <w:tabs>
                <w:tab w:val="num" w:pos="1080"/>
              </w:tabs>
              <w:jc w:val="right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Maribor, dne 10.3.2025</w:t>
            </w:r>
          </w:p>
        </w:tc>
      </w:tr>
    </w:tbl>
    <w:p w14:paraId="7E328DC7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AB3716">
      <w:headerReference w:type="default" r:id="rId7"/>
      <w:footerReference w:type="even" r:id="rId8"/>
      <w:footerReference w:type="default" r:id="rId9"/>
      <w:pgSz w:w="11906" w:h="16838" w:code="9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F7D9DB" w14:textId="77777777" w:rsidR="00CA4EB3" w:rsidRDefault="00CA4EB3" w:rsidP="007B5604">
      <w:r>
        <w:separator/>
      </w:r>
    </w:p>
  </w:endnote>
  <w:endnote w:type="continuationSeparator" w:id="0">
    <w:p w14:paraId="33929BF8" w14:textId="77777777" w:rsidR="00CA4EB3" w:rsidRDefault="00CA4EB3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A835D" w14:textId="77777777" w:rsidR="00913DD4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3E6ECA" w14:textId="77777777" w:rsidR="00913DD4" w:rsidRDefault="00913DD4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1C018" w14:textId="144E68F8" w:rsidR="00C12075" w:rsidRPr="00BD5401" w:rsidRDefault="000C6D30" w:rsidP="00BD5401">
    <w:pPr>
      <w:pStyle w:val="Noga"/>
      <w:pBdr>
        <w:top w:val="single" w:sz="4" w:space="1" w:color="auto"/>
      </w:pBdr>
      <w:rPr>
        <w:rFonts w:asciiTheme="minorHAnsi" w:hAnsiTheme="minorHAnsi" w:cstheme="minorHAnsi"/>
        <w:sz w:val="16"/>
        <w:szCs w:val="16"/>
      </w:rPr>
    </w:pPr>
    <w:r w:rsidRPr="000C6D30">
      <w:rPr>
        <w:rFonts w:asciiTheme="minorHAnsi" w:hAnsiTheme="minorHAnsi" w:cstheme="minorHAnsi"/>
        <w:sz w:val="16"/>
        <w:szCs w:val="16"/>
      </w:rPr>
      <w:t>302/</w:t>
    </w:r>
    <w:r w:rsidR="009F17DE">
      <w:rPr>
        <w:rFonts w:asciiTheme="minorHAnsi" w:hAnsiTheme="minorHAnsi" w:cstheme="minorHAnsi"/>
        <w:sz w:val="16"/>
        <w:szCs w:val="16"/>
      </w:rPr>
      <w:t>5</w:t>
    </w:r>
    <w:r w:rsidR="006229EB">
      <w:rPr>
        <w:rFonts w:asciiTheme="minorHAnsi" w:hAnsiTheme="minorHAnsi" w:cstheme="minorHAnsi"/>
        <w:sz w:val="16"/>
        <w:szCs w:val="16"/>
      </w:rPr>
      <w:t>-</w:t>
    </w:r>
    <w:r w:rsidR="009F17DE">
      <w:rPr>
        <w:rFonts w:asciiTheme="minorHAnsi" w:hAnsiTheme="minorHAnsi" w:cstheme="minorHAnsi"/>
        <w:sz w:val="16"/>
        <w:szCs w:val="16"/>
      </w:rPr>
      <w:t>EEZP12</w:t>
    </w:r>
    <w:r w:rsidR="00630097">
      <w:rPr>
        <w:rFonts w:asciiTheme="minorHAnsi" w:hAnsiTheme="minorHAnsi" w:cstheme="minorHAnsi"/>
        <w:sz w:val="16"/>
        <w:szCs w:val="16"/>
      </w:rPr>
      <w:t>/202</w:t>
    </w:r>
    <w:r w:rsidR="009F17DE">
      <w:rPr>
        <w:rFonts w:asciiTheme="minorHAnsi" w:hAnsiTheme="minorHAnsi" w:cstheme="minorHAnsi"/>
        <w:sz w:val="16"/>
        <w:szCs w:val="16"/>
      </w:rPr>
      <w:t>5</w:t>
    </w:r>
    <w:r w:rsidR="00BD5401" w:rsidRPr="00BD5401">
      <w:rPr>
        <w:rFonts w:asciiTheme="minorHAnsi" w:hAnsiTheme="minorHAnsi" w:cstheme="minorHAnsi"/>
        <w:sz w:val="16"/>
        <w:szCs w:val="16"/>
      </w:rPr>
      <w:tab/>
      <w:t xml:space="preserve">stran </w:t>
    </w:r>
    <w:r w:rsidR="00BD5401" w:rsidRPr="00BD5401">
      <w:rPr>
        <w:rFonts w:asciiTheme="minorHAnsi" w:hAnsiTheme="minorHAnsi" w:cstheme="minorHAnsi"/>
        <w:sz w:val="16"/>
        <w:szCs w:val="16"/>
      </w:rPr>
      <w:fldChar w:fldCharType="begin"/>
    </w:r>
    <w:r w:rsidR="00BD5401" w:rsidRPr="00BD5401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BD5401" w:rsidRPr="00BD5401">
      <w:rPr>
        <w:rFonts w:asciiTheme="minorHAnsi" w:hAnsiTheme="minorHAnsi" w:cstheme="minorHAnsi"/>
        <w:sz w:val="16"/>
        <w:szCs w:val="16"/>
      </w:rPr>
      <w:fldChar w:fldCharType="separate"/>
    </w:r>
    <w:r w:rsidR="00BD5401" w:rsidRPr="00BD5401">
      <w:rPr>
        <w:rFonts w:asciiTheme="minorHAnsi" w:hAnsiTheme="minorHAnsi" w:cstheme="minorHAnsi"/>
        <w:sz w:val="16"/>
        <w:szCs w:val="16"/>
      </w:rPr>
      <w:t>1</w:t>
    </w:r>
    <w:r w:rsidR="00BD5401" w:rsidRPr="00BD5401">
      <w:rPr>
        <w:rFonts w:asciiTheme="minorHAnsi" w:hAnsiTheme="minorHAnsi" w:cstheme="minorHAnsi"/>
        <w:sz w:val="16"/>
        <w:szCs w:val="16"/>
      </w:rPr>
      <w:fldChar w:fldCharType="end"/>
    </w:r>
    <w:r w:rsidR="00BD5401" w:rsidRPr="00BD5401">
      <w:rPr>
        <w:rFonts w:asciiTheme="minorHAnsi" w:hAnsiTheme="minorHAnsi" w:cstheme="minorHAnsi"/>
        <w:sz w:val="16"/>
        <w:szCs w:val="16"/>
      </w:rPr>
      <w:t>/</w:t>
    </w:r>
    <w:r w:rsidR="00BD5401" w:rsidRPr="00BD5401">
      <w:rPr>
        <w:rFonts w:asciiTheme="minorHAnsi" w:hAnsiTheme="minorHAnsi" w:cstheme="minorHAnsi"/>
        <w:sz w:val="16"/>
        <w:szCs w:val="16"/>
      </w:rPr>
      <w:fldChar w:fldCharType="begin"/>
    </w:r>
    <w:r w:rsidR="00BD5401" w:rsidRPr="00BD5401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BD5401" w:rsidRPr="00BD5401">
      <w:rPr>
        <w:rFonts w:asciiTheme="minorHAnsi" w:hAnsiTheme="minorHAnsi" w:cstheme="minorHAnsi"/>
        <w:sz w:val="16"/>
        <w:szCs w:val="16"/>
      </w:rPr>
      <w:fldChar w:fldCharType="separate"/>
    </w:r>
    <w:r w:rsidR="00BD5401" w:rsidRPr="00BD5401">
      <w:rPr>
        <w:rFonts w:asciiTheme="minorHAnsi" w:hAnsiTheme="minorHAnsi" w:cstheme="minorHAnsi"/>
        <w:sz w:val="16"/>
        <w:szCs w:val="16"/>
      </w:rPr>
      <w:t>2</w:t>
    </w:r>
    <w:r w:rsidR="00BD5401" w:rsidRPr="00BD5401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7A18F5" w14:textId="77777777" w:rsidR="00CA4EB3" w:rsidRDefault="00CA4EB3" w:rsidP="007B5604">
      <w:r>
        <w:separator/>
      </w:r>
    </w:p>
  </w:footnote>
  <w:footnote w:type="continuationSeparator" w:id="0">
    <w:p w14:paraId="105C7E9D" w14:textId="77777777" w:rsidR="00CA4EB3" w:rsidRDefault="00CA4EB3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4D3F6" w14:textId="7E65F9C9" w:rsidR="00913DD4" w:rsidRPr="007B5604" w:rsidRDefault="00826CF3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>
      <w:rPr>
        <w:rFonts w:asciiTheme="minorHAnsi" w:hAnsiTheme="minorHAnsi" w:cstheme="minorHAnsi"/>
        <w:sz w:val="18"/>
        <w:szCs w:val="18"/>
      </w:rPr>
      <w:t xml:space="preserve">Priloga št. 1 »Seznam </w:t>
    </w:r>
    <w:r w:rsidR="002065EE">
      <w:rPr>
        <w:rFonts w:asciiTheme="minorHAnsi" w:hAnsiTheme="minorHAnsi" w:cstheme="minorHAnsi"/>
        <w:sz w:val="18"/>
        <w:szCs w:val="18"/>
      </w:rPr>
      <w:t xml:space="preserve">(posameznih) </w:t>
    </w:r>
    <w:r>
      <w:rPr>
        <w:rFonts w:asciiTheme="minorHAnsi" w:hAnsiTheme="minorHAnsi" w:cstheme="minorHAnsi"/>
        <w:sz w:val="18"/>
        <w:szCs w:val="18"/>
      </w:rPr>
      <w:t>naročnikov«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915981"/>
    <w:multiLevelType w:val="hybridMultilevel"/>
    <w:tmpl w:val="36FCEE04"/>
    <w:lvl w:ilvl="0" w:tplc="BDB08E38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75708E"/>
    <w:multiLevelType w:val="hybridMultilevel"/>
    <w:tmpl w:val="36FCEE04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16460303">
    <w:abstractNumId w:val="1"/>
  </w:num>
  <w:num w:numId="2" w16cid:durableId="326828226">
    <w:abstractNumId w:val="0"/>
  </w:num>
  <w:num w:numId="3" w16cid:durableId="10715416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0D28"/>
    <w:rsid w:val="00040994"/>
    <w:rsid w:val="00047574"/>
    <w:rsid w:val="00055429"/>
    <w:rsid w:val="0006760A"/>
    <w:rsid w:val="000B654D"/>
    <w:rsid w:val="000C6D30"/>
    <w:rsid w:val="001313E4"/>
    <w:rsid w:val="00131D58"/>
    <w:rsid w:val="00143585"/>
    <w:rsid w:val="0015641E"/>
    <w:rsid w:val="001A7DFD"/>
    <w:rsid w:val="002065EE"/>
    <w:rsid w:val="002300FD"/>
    <w:rsid w:val="00240D72"/>
    <w:rsid w:val="002632A5"/>
    <w:rsid w:val="002F4230"/>
    <w:rsid w:val="00316D35"/>
    <w:rsid w:val="00337FCA"/>
    <w:rsid w:val="003452B5"/>
    <w:rsid w:val="003519AC"/>
    <w:rsid w:val="00375F4C"/>
    <w:rsid w:val="00393EB5"/>
    <w:rsid w:val="003B30CA"/>
    <w:rsid w:val="003D634B"/>
    <w:rsid w:val="003D7D4A"/>
    <w:rsid w:val="0040589B"/>
    <w:rsid w:val="00414838"/>
    <w:rsid w:val="004209B3"/>
    <w:rsid w:val="0043656E"/>
    <w:rsid w:val="00444B8E"/>
    <w:rsid w:val="0044708E"/>
    <w:rsid w:val="00464E6C"/>
    <w:rsid w:val="00477303"/>
    <w:rsid w:val="004D714F"/>
    <w:rsid w:val="00502165"/>
    <w:rsid w:val="005133E2"/>
    <w:rsid w:val="005309A1"/>
    <w:rsid w:val="00533A4F"/>
    <w:rsid w:val="00537575"/>
    <w:rsid w:val="00574976"/>
    <w:rsid w:val="005C481B"/>
    <w:rsid w:val="005D2A85"/>
    <w:rsid w:val="005D7E35"/>
    <w:rsid w:val="005E168F"/>
    <w:rsid w:val="00615B14"/>
    <w:rsid w:val="006229EB"/>
    <w:rsid w:val="00630097"/>
    <w:rsid w:val="006448C9"/>
    <w:rsid w:val="00645DB5"/>
    <w:rsid w:val="00667538"/>
    <w:rsid w:val="00691DB0"/>
    <w:rsid w:val="006D0188"/>
    <w:rsid w:val="006E2D1B"/>
    <w:rsid w:val="006E4ACB"/>
    <w:rsid w:val="006F0F74"/>
    <w:rsid w:val="00750E1A"/>
    <w:rsid w:val="00752BEA"/>
    <w:rsid w:val="00755C2B"/>
    <w:rsid w:val="007677E9"/>
    <w:rsid w:val="00787D7F"/>
    <w:rsid w:val="00792C3D"/>
    <w:rsid w:val="007A308C"/>
    <w:rsid w:val="007A3E40"/>
    <w:rsid w:val="007B5604"/>
    <w:rsid w:val="007C55F1"/>
    <w:rsid w:val="007D26C1"/>
    <w:rsid w:val="007F45B4"/>
    <w:rsid w:val="008045DC"/>
    <w:rsid w:val="00826CF3"/>
    <w:rsid w:val="008400A6"/>
    <w:rsid w:val="008545B6"/>
    <w:rsid w:val="008C15F7"/>
    <w:rsid w:val="008C61C8"/>
    <w:rsid w:val="008C76C7"/>
    <w:rsid w:val="00913DD4"/>
    <w:rsid w:val="00922255"/>
    <w:rsid w:val="00935CBD"/>
    <w:rsid w:val="0093626C"/>
    <w:rsid w:val="00961FF5"/>
    <w:rsid w:val="00983ACE"/>
    <w:rsid w:val="009A18F9"/>
    <w:rsid w:val="009F17DE"/>
    <w:rsid w:val="009F46DE"/>
    <w:rsid w:val="009F7DC9"/>
    <w:rsid w:val="00A10EF6"/>
    <w:rsid w:val="00A327A2"/>
    <w:rsid w:val="00A44704"/>
    <w:rsid w:val="00A6080F"/>
    <w:rsid w:val="00AB151A"/>
    <w:rsid w:val="00AB3716"/>
    <w:rsid w:val="00AC0B8A"/>
    <w:rsid w:val="00AC2118"/>
    <w:rsid w:val="00B74F44"/>
    <w:rsid w:val="00B9724C"/>
    <w:rsid w:val="00BA59E8"/>
    <w:rsid w:val="00BD5401"/>
    <w:rsid w:val="00BE07CF"/>
    <w:rsid w:val="00BE2AC3"/>
    <w:rsid w:val="00BE7552"/>
    <w:rsid w:val="00C12075"/>
    <w:rsid w:val="00C4551B"/>
    <w:rsid w:val="00C50B14"/>
    <w:rsid w:val="00C64251"/>
    <w:rsid w:val="00C87D64"/>
    <w:rsid w:val="00CA4EB3"/>
    <w:rsid w:val="00CF4193"/>
    <w:rsid w:val="00D05B16"/>
    <w:rsid w:val="00D143D6"/>
    <w:rsid w:val="00D23B8A"/>
    <w:rsid w:val="00D551E0"/>
    <w:rsid w:val="00D56BE5"/>
    <w:rsid w:val="00D63C7C"/>
    <w:rsid w:val="00D81631"/>
    <w:rsid w:val="00D837D1"/>
    <w:rsid w:val="00DB0204"/>
    <w:rsid w:val="00E041F7"/>
    <w:rsid w:val="00E1023B"/>
    <w:rsid w:val="00E4126D"/>
    <w:rsid w:val="00E57646"/>
    <w:rsid w:val="00E632F4"/>
    <w:rsid w:val="00E961C7"/>
    <w:rsid w:val="00F26E1E"/>
    <w:rsid w:val="00F63163"/>
    <w:rsid w:val="00F65F4A"/>
    <w:rsid w:val="00F81700"/>
    <w:rsid w:val="00FB3754"/>
    <w:rsid w:val="00FD4E9D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DE5511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D01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99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OdstavekseznamaZnak">
    <w:name w:val="Odstavek seznama Znak"/>
    <w:link w:val="Odstavekseznama"/>
    <w:uiPriority w:val="99"/>
    <w:locked/>
    <w:rsid w:val="00826CF3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Revizija">
    <w:name w:val="Revision"/>
    <w:hidden/>
    <w:uiPriority w:val="99"/>
    <w:semiHidden/>
    <w:rsid w:val="000554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683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Mileta</dc:creator>
  <cp:keywords/>
  <dc:description/>
  <cp:lastModifiedBy>Drago Mlakar</cp:lastModifiedBy>
  <cp:revision>16</cp:revision>
  <dcterms:created xsi:type="dcterms:W3CDTF">2024-12-12T10:07:00Z</dcterms:created>
  <dcterms:modified xsi:type="dcterms:W3CDTF">2025-02-25T10:03:00Z</dcterms:modified>
</cp:coreProperties>
</file>