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3990" w14:textId="77777777" w:rsidR="0001413B" w:rsidRPr="00716BC3" w:rsidRDefault="0001413B" w:rsidP="0001413B">
      <w:pPr>
        <w:pStyle w:val="Naslov"/>
        <w:jc w:val="right"/>
        <w:rPr>
          <w:rFonts w:asciiTheme="minorHAnsi" w:hAnsiTheme="minorHAnsi"/>
          <w:b w:val="0"/>
          <w:szCs w:val="28"/>
        </w:rPr>
      </w:pPr>
      <w:r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OBR-</w:t>
      </w:r>
      <w:r w:rsidR="000E21E8" w:rsidRPr="00716BC3">
        <w:rPr>
          <w:rFonts w:asciiTheme="minorHAnsi" w:hAnsiTheme="minorHAnsi"/>
          <w:b w:val="0"/>
          <w:szCs w:val="28"/>
          <w:bdr w:val="single" w:sz="4" w:space="0" w:color="auto" w:shadow="1"/>
          <w:shd w:val="clear" w:color="auto" w:fill="F3F3F3"/>
        </w:rPr>
        <w:t>4</w:t>
      </w:r>
    </w:p>
    <w:p w14:paraId="5EB33991" w14:textId="77777777" w:rsidR="0001413B" w:rsidRPr="00716BC3" w:rsidRDefault="0001413B" w:rsidP="0001413B">
      <w:pPr>
        <w:pStyle w:val="Telobesedila"/>
        <w:rPr>
          <w:rFonts w:asciiTheme="minorHAnsi" w:hAnsiTheme="minorHAnsi"/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1413B" w:rsidRPr="00716BC3" w14:paraId="5EB33994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EB33992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EB33993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5EB33995" w14:textId="77777777" w:rsidR="0001413B" w:rsidRPr="00716BC3" w:rsidRDefault="0001413B" w:rsidP="0001413B">
      <w:pPr>
        <w:pStyle w:val="Telobesedila"/>
        <w:jc w:val="center"/>
        <w:rPr>
          <w:rFonts w:asciiTheme="minorHAnsi" w:hAnsiTheme="minorHAnsi"/>
          <w:b/>
          <w:sz w:val="28"/>
          <w:szCs w:val="28"/>
        </w:rPr>
      </w:pPr>
    </w:p>
    <w:p w14:paraId="5EB33996" w14:textId="77777777" w:rsidR="0001413B" w:rsidRPr="00716BC3" w:rsidRDefault="0001413B" w:rsidP="0001413B">
      <w:pPr>
        <w:pStyle w:val="Telobesedila"/>
        <w:jc w:val="center"/>
        <w:rPr>
          <w:rFonts w:asciiTheme="minorHAnsi" w:hAnsiTheme="minorHAnsi"/>
          <w:b/>
          <w:sz w:val="28"/>
          <w:szCs w:val="28"/>
        </w:rPr>
      </w:pPr>
      <w:r w:rsidRPr="00716BC3">
        <w:rPr>
          <w:rFonts w:asciiTheme="minorHAnsi" w:hAnsiTheme="minorHAnsi"/>
          <w:b/>
          <w:sz w:val="28"/>
          <w:szCs w:val="28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1413B" w:rsidRPr="00716BC3" w14:paraId="5EB33999" w14:textId="77777777" w:rsidTr="004C2538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EB33997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EB33998" w14:textId="77777777" w:rsidR="0001413B" w:rsidRPr="00716BC3" w:rsidRDefault="0001413B" w:rsidP="004C2538">
            <w:pPr>
              <w:jc w:val="center"/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5EB3399A" w14:textId="77777777" w:rsidR="0001413B" w:rsidRPr="00716BC3" w:rsidRDefault="0001413B" w:rsidP="0001413B">
      <w:pPr>
        <w:pStyle w:val="Telobesedila"/>
        <w:rPr>
          <w:rFonts w:asciiTheme="minorHAnsi" w:hAnsiTheme="minorHAnsi"/>
          <w:sz w:val="28"/>
          <w:szCs w:val="28"/>
        </w:rPr>
      </w:pPr>
    </w:p>
    <w:p w14:paraId="5EB3399B" w14:textId="77777777" w:rsidR="0001413B" w:rsidRPr="00716BC3" w:rsidRDefault="0001413B" w:rsidP="0001413B">
      <w:pPr>
        <w:pStyle w:val="Telobesedila"/>
        <w:rPr>
          <w:rFonts w:asciiTheme="minorHAnsi" w:hAnsiTheme="minorHAnsi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519"/>
      </w:tblGrid>
      <w:tr w:rsidR="0001413B" w:rsidRPr="00716BC3" w14:paraId="5EB3399E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EB3399C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Predmet javnega naročila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5EB3399D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  <w:tr w:rsidR="0001413B" w:rsidRPr="00716BC3" w14:paraId="5EB339A1" w14:textId="77777777" w:rsidTr="00A95C38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EB3399F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  <w:r w:rsidRPr="00716BC3">
              <w:rPr>
                <w:rFonts w:asciiTheme="minorHAnsi" w:eastAsia="Times New Roman" w:hAnsiTheme="minorHAnsi"/>
                <w:sz w:val="28"/>
                <w:szCs w:val="28"/>
              </w:rPr>
              <w:t>Veljavnost ponudbe</w:t>
            </w:r>
          </w:p>
        </w:tc>
        <w:tc>
          <w:tcPr>
            <w:tcW w:w="6519" w:type="dxa"/>
            <w:shd w:val="clear" w:color="auto" w:fill="F3F3F3"/>
            <w:vAlign w:val="center"/>
          </w:tcPr>
          <w:p w14:paraId="5EB339A0" w14:textId="77777777" w:rsidR="0001413B" w:rsidRPr="00716BC3" w:rsidRDefault="0001413B" w:rsidP="004C2538">
            <w:pPr>
              <w:rPr>
                <w:rFonts w:asciiTheme="minorHAnsi" w:eastAsia="Times New Roman" w:hAnsiTheme="minorHAnsi"/>
                <w:sz w:val="28"/>
                <w:szCs w:val="28"/>
              </w:rPr>
            </w:pPr>
          </w:p>
        </w:tc>
      </w:tr>
    </w:tbl>
    <w:p w14:paraId="5EB339A2" w14:textId="77777777" w:rsidR="00FE031E" w:rsidRPr="00716BC3" w:rsidRDefault="00FE031E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5EB339A3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6"/>
        <w:gridCol w:w="1974"/>
        <w:gridCol w:w="1418"/>
        <w:gridCol w:w="1950"/>
      </w:tblGrid>
      <w:tr w:rsidR="00716BC3" w:rsidRPr="00716BC3" w14:paraId="5EB339AA" w14:textId="77777777" w:rsidTr="00C05D92">
        <w:trPr>
          <w:trHeight w:val="397"/>
          <w:jc w:val="center"/>
        </w:trPr>
        <w:tc>
          <w:tcPr>
            <w:tcW w:w="39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B339A4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Predmet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D9D9D9"/>
          </w:tcPr>
          <w:p w14:paraId="5EB339A5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Cena brez DDV</w:t>
            </w:r>
          </w:p>
          <w:p w14:paraId="5EB339A6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(v EUR)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</w:tcPr>
          <w:p w14:paraId="5EB339A7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DDV v EUR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</w:tcPr>
          <w:p w14:paraId="5EB339A8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Cena z DDV</w:t>
            </w:r>
          </w:p>
          <w:p w14:paraId="5EB339A9" w14:textId="77777777" w:rsidR="00716BC3" w:rsidRPr="00716BC3" w:rsidRDefault="00716BC3" w:rsidP="00C05D92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716BC3">
              <w:rPr>
                <w:rFonts w:eastAsia="Times New Roman"/>
                <w:b/>
                <w:sz w:val="28"/>
                <w:szCs w:val="28"/>
              </w:rPr>
              <w:t>(v EUR)</w:t>
            </w:r>
          </w:p>
        </w:tc>
      </w:tr>
      <w:tr w:rsidR="00716BC3" w:rsidRPr="00716BC3" w14:paraId="5EB339B1" w14:textId="77777777" w:rsidTr="00C05D92">
        <w:trPr>
          <w:trHeight w:val="158"/>
          <w:jc w:val="center"/>
        </w:trPr>
        <w:tc>
          <w:tcPr>
            <w:tcW w:w="3946" w:type="dxa"/>
            <w:shd w:val="clear" w:color="auto" w:fill="F2F2F2" w:themeFill="background1" w:themeFillShade="F2"/>
            <w:vAlign w:val="center"/>
          </w:tcPr>
          <w:p w14:paraId="5EB339AB" w14:textId="77777777" w:rsidR="00716BC3" w:rsidRPr="00716BC3" w:rsidRDefault="00716BC3" w:rsidP="00C05D92">
            <w:pPr>
              <w:rPr>
                <w:rFonts w:eastAsia="Times New Roman"/>
                <w:b/>
                <w:sz w:val="28"/>
                <w:szCs w:val="28"/>
              </w:rPr>
            </w:pPr>
          </w:p>
          <w:p w14:paraId="69D24326" w14:textId="77777777" w:rsidR="00503AD9" w:rsidRDefault="00503AD9" w:rsidP="00C05D92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Zamenjava kotla</w:t>
            </w:r>
          </w:p>
          <w:p w14:paraId="5EB339AC" w14:textId="4266F168" w:rsidR="00716BC3" w:rsidRPr="00716BC3" w:rsidRDefault="00716BC3" w:rsidP="00C05D92">
            <w:pPr>
              <w:rPr>
                <w:rFonts w:eastAsia="Times New Roman"/>
                <w:sz w:val="28"/>
                <w:szCs w:val="28"/>
              </w:rPr>
            </w:pPr>
            <w:r w:rsidRPr="00716BC3">
              <w:rPr>
                <w:rFonts w:eastAsia="Times New Roman"/>
                <w:sz w:val="28"/>
                <w:szCs w:val="28"/>
              </w:rPr>
              <w:t xml:space="preserve">(skupna cena iz OBR_4a)   </w:t>
            </w:r>
          </w:p>
          <w:p w14:paraId="5EB339AD" w14:textId="77777777" w:rsidR="00716BC3" w:rsidRPr="00716BC3" w:rsidRDefault="00716BC3" w:rsidP="00C05D92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74" w:type="dxa"/>
            <w:shd w:val="clear" w:color="auto" w:fill="F2F2F2" w:themeFill="background1" w:themeFillShade="F2"/>
            <w:vAlign w:val="center"/>
          </w:tcPr>
          <w:p w14:paraId="5EB339AE" w14:textId="77777777" w:rsidR="00716BC3" w:rsidRPr="00716BC3" w:rsidRDefault="00716BC3" w:rsidP="00C05D92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5EB339AF" w14:textId="77777777" w:rsidR="00716BC3" w:rsidRPr="00716BC3" w:rsidRDefault="00716BC3" w:rsidP="00C05D92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F2F2F2" w:themeFill="background1" w:themeFillShade="F2"/>
            <w:vAlign w:val="center"/>
          </w:tcPr>
          <w:p w14:paraId="5EB339B0" w14:textId="77777777" w:rsidR="00716BC3" w:rsidRPr="00716BC3" w:rsidRDefault="00716BC3" w:rsidP="00C05D92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5EB339B2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5EB339B3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5EB339B4" w14:textId="77777777" w:rsidR="00716BC3" w:rsidRPr="00716BC3" w:rsidRDefault="00716BC3" w:rsidP="006D0DBC">
      <w:pPr>
        <w:rPr>
          <w:rFonts w:asciiTheme="minorHAnsi" w:hAnsiTheme="minorHAnsi"/>
          <w:b/>
          <w:sz w:val="28"/>
          <w:szCs w:val="28"/>
          <w:u w:val="single"/>
        </w:rPr>
      </w:pPr>
    </w:p>
    <w:p w14:paraId="5EB339B5" w14:textId="77777777" w:rsidR="004B7C10" w:rsidRDefault="004B7C10" w:rsidP="004B7C10">
      <w:pPr>
        <w:pStyle w:val="Telobesedila"/>
        <w:rPr>
          <w:rFonts w:asciiTheme="minorHAnsi" w:hAnsiTheme="minorHAnsi"/>
          <w:i/>
          <w:sz w:val="28"/>
          <w:szCs w:val="28"/>
        </w:rPr>
      </w:pPr>
      <w:r w:rsidRPr="00716BC3">
        <w:rPr>
          <w:rFonts w:asciiTheme="minorHAnsi" w:hAnsiTheme="minorHAnsi"/>
          <w:i/>
          <w:sz w:val="28"/>
          <w:szCs w:val="28"/>
        </w:rPr>
        <w:t>Ta predračun naložite v ra</w:t>
      </w:r>
      <w:r w:rsidR="00716BC3">
        <w:rPr>
          <w:rFonts w:asciiTheme="minorHAnsi" w:hAnsiTheme="minorHAnsi"/>
          <w:i/>
          <w:sz w:val="28"/>
          <w:szCs w:val="28"/>
        </w:rPr>
        <w:t>zdelek _predračun_v sistemu eJN.</w:t>
      </w:r>
    </w:p>
    <w:p w14:paraId="5EB339B6" w14:textId="77777777" w:rsidR="00716BC3" w:rsidRPr="00716BC3" w:rsidRDefault="00716BC3" w:rsidP="004B7C10">
      <w:pPr>
        <w:pStyle w:val="Telobesedila"/>
        <w:rPr>
          <w:rFonts w:asciiTheme="minorHAnsi" w:hAnsiTheme="minorHAnsi"/>
          <w:i/>
          <w:sz w:val="28"/>
          <w:szCs w:val="28"/>
        </w:rPr>
      </w:pPr>
    </w:p>
    <w:p w14:paraId="5EB339B7" w14:textId="77777777" w:rsidR="004B7C10" w:rsidRPr="00716BC3" w:rsidRDefault="004B7C10" w:rsidP="004B7C10">
      <w:p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 xml:space="preserve">Obvezna priloga (se naloži med _druge priloge_ v sistem e-JN): </w:t>
      </w:r>
    </w:p>
    <w:p w14:paraId="5EB339B9" w14:textId="14A14663" w:rsidR="00FE031E" w:rsidRPr="003943C8" w:rsidRDefault="00716BC3" w:rsidP="003943C8">
      <w:pPr>
        <w:numPr>
          <w:ilvl w:val="0"/>
          <w:numId w:val="4"/>
        </w:numPr>
        <w:rPr>
          <w:rFonts w:asciiTheme="minorHAnsi" w:hAnsiTheme="minorHAnsi"/>
          <w:sz w:val="28"/>
          <w:szCs w:val="28"/>
        </w:rPr>
      </w:pPr>
      <w:r w:rsidRPr="00716BC3">
        <w:rPr>
          <w:rFonts w:asciiTheme="minorHAnsi" w:hAnsiTheme="minorHAnsi"/>
          <w:sz w:val="28"/>
          <w:szCs w:val="28"/>
        </w:rPr>
        <w:t>Specificiran ponudbeni  predračun_OBR-4a (izpolnjen)</w:t>
      </w:r>
      <w:r w:rsidR="003943C8">
        <w:rPr>
          <w:rFonts w:asciiTheme="minorHAnsi" w:hAnsiTheme="minorHAnsi"/>
          <w:sz w:val="28"/>
          <w:szCs w:val="28"/>
        </w:rPr>
        <w:t>.</w:t>
      </w:r>
    </w:p>
    <w:p w14:paraId="5EB339BA" w14:textId="77777777" w:rsidR="00716BC3" w:rsidRPr="00716BC3" w:rsidRDefault="00716BC3" w:rsidP="00716BC3">
      <w:pPr>
        <w:ind w:left="720"/>
        <w:rPr>
          <w:rFonts w:asciiTheme="minorHAnsi" w:hAnsiTheme="minorHAnsi"/>
          <w:sz w:val="28"/>
          <w:szCs w:val="28"/>
        </w:rPr>
      </w:pPr>
    </w:p>
    <w:p w14:paraId="5EB339BB" w14:textId="77777777" w:rsidR="006D0DBC" w:rsidRPr="00716BC3" w:rsidRDefault="006D0DBC" w:rsidP="006D0DBC">
      <w:pPr>
        <w:rPr>
          <w:rFonts w:asciiTheme="minorHAnsi" w:hAnsiTheme="minorHAnsi"/>
          <w:sz w:val="28"/>
          <w:szCs w:val="28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6D0DBC" w:rsidRPr="00716BC3" w14:paraId="5EB339C4" w14:textId="77777777" w:rsidTr="0053772C">
        <w:tc>
          <w:tcPr>
            <w:tcW w:w="3070" w:type="dxa"/>
          </w:tcPr>
          <w:p w14:paraId="5EB339BC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14:paraId="5EB339BD" w14:textId="77777777" w:rsidR="006D0DBC" w:rsidRPr="00716BC3" w:rsidRDefault="006D0DBC" w:rsidP="00D34150">
            <w:pPr>
              <w:rPr>
                <w:rFonts w:asciiTheme="minorHAnsi" w:hAnsiTheme="minorHAnsi"/>
                <w:sz w:val="28"/>
                <w:szCs w:val="28"/>
              </w:rPr>
            </w:pPr>
          </w:p>
          <w:p w14:paraId="5EB339BE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Kraj in datum:</w:t>
            </w:r>
          </w:p>
          <w:p w14:paraId="5EB339BF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5EB339C0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Žig:</w:t>
            </w:r>
          </w:p>
        </w:tc>
        <w:tc>
          <w:tcPr>
            <w:tcW w:w="3070" w:type="dxa"/>
          </w:tcPr>
          <w:p w14:paraId="5EB339C1" w14:textId="77777777" w:rsidR="006D0DBC" w:rsidRPr="00716BC3" w:rsidRDefault="006D0DBC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716BC3">
              <w:rPr>
                <w:rFonts w:asciiTheme="minorHAnsi" w:hAnsiTheme="minorHAnsi"/>
                <w:sz w:val="28"/>
                <w:szCs w:val="28"/>
              </w:rPr>
              <w:t>Podpis odgovorne osebe ponudnika:</w:t>
            </w:r>
          </w:p>
          <w:p w14:paraId="5EB339C2" w14:textId="77777777" w:rsidR="00EA58DF" w:rsidRPr="00716BC3" w:rsidRDefault="00EA58DF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  <w:p w14:paraId="5EB339C3" w14:textId="77777777" w:rsidR="006D0DBC" w:rsidRPr="00716BC3" w:rsidRDefault="006D0DBC" w:rsidP="00EA58DF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D0DBC" w:rsidRPr="00716BC3" w14:paraId="5EB339C8" w14:textId="77777777" w:rsidTr="0053772C">
        <w:tc>
          <w:tcPr>
            <w:tcW w:w="3070" w:type="dxa"/>
          </w:tcPr>
          <w:p w14:paraId="5EB339C5" w14:textId="77777777" w:rsidR="006D0DBC" w:rsidRPr="00716BC3" w:rsidRDefault="006D0DBC" w:rsidP="0053772C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5EB339C6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5EB339C7" w14:textId="77777777" w:rsidR="006D0DBC" w:rsidRPr="00716BC3" w:rsidRDefault="006D0DBC" w:rsidP="00EA58DF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6D0DBC" w:rsidRPr="00716BC3" w14:paraId="5EB339CC" w14:textId="77777777" w:rsidTr="00EA58DF">
        <w:trPr>
          <w:trHeight w:val="95"/>
        </w:trPr>
        <w:tc>
          <w:tcPr>
            <w:tcW w:w="3070" w:type="dxa"/>
          </w:tcPr>
          <w:p w14:paraId="5EB339C9" w14:textId="77777777" w:rsidR="006D0DBC" w:rsidRPr="00716BC3" w:rsidRDefault="006D0DBC" w:rsidP="0053772C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</w:tcPr>
          <w:p w14:paraId="5EB339CA" w14:textId="77777777" w:rsidR="006D0DBC" w:rsidRPr="00716BC3" w:rsidRDefault="006D0DBC" w:rsidP="0053772C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5EB339CB" w14:textId="77777777" w:rsidR="006D0DBC" w:rsidRPr="00716BC3" w:rsidRDefault="006D0DBC" w:rsidP="0053772C">
            <w:pPr>
              <w:jc w:val="center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</w:tbl>
    <w:p w14:paraId="5EB339CD" w14:textId="77777777" w:rsidR="00C370F3" w:rsidRPr="00716BC3" w:rsidRDefault="00C370F3" w:rsidP="00EA58DF">
      <w:pPr>
        <w:rPr>
          <w:rFonts w:asciiTheme="minorHAnsi" w:hAnsiTheme="minorHAnsi"/>
          <w:sz w:val="28"/>
          <w:szCs w:val="28"/>
        </w:rPr>
      </w:pPr>
    </w:p>
    <w:sectPr w:rsidR="00C370F3" w:rsidRPr="00716B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339D0" w14:textId="77777777" w:rsidR="005A6AB9" w:rsidRDefault="005A6AB9" w:rsidP="00A80A0F">
      <w:r>
        <w:separator/>
      </w:r>
    </w:p>
  </w:endnote>
  <w:endnote w:type="continuationSeparator" w:id="0">
    <w:p w14:paraId="5EB339D1" w14:textId="77777777" w:rsidR="005A6AB9" w:rsidRDefault="005A6AB9" w:rsidP="00A8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339CE" w14:textId="77777777" w:rsidR="005A6AB9" w:rsidRDefault="005A6AB9" w:rsidP="00A80A0F">
      <w:r>
        <w:separator/>
      </w:r>
    </w:p>
  </w:footnote>
  <w:footnote w:type="continuationSeparator" w:id="0">
    <w:p w14:paraId="5EB339CF" w14:textId="77777777" w:rsidR="005A6AB9" w:rsidRDefault="005A6AB9" w:rsidP="00A8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41"/>
    <w:multiLevelType w:val="hybridMultilevel"/>
    <w:tmpl w:val="93E669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8B6306C"/>
    <w:multiLevelType w:val="hybridMultilevel"/>
    <w:tmpl w:val="B61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906895">
    <w:abstractNumId w:val="1"/>
  </w:num>
  <w:num w:numId="2" w16cid:durableId="1556890847">
    <w:abstractNumId w:val="2"/>
  </w:num>
  <w:num w:numId="3" w16cid:durableId="803083359">
    <w:abstractNumId w:val="4"/>
  </w:num>
  <w:num w:numId="4" w16cid:durableId="1041973730">
    <w:abstractNumId w:val="3"/>
  </w:num>
  <w:num w:numId="5" w16cid:durableId="1217815509">
    <w:abstractNumId w:val="0"/>
  </w:num>
  <w:num w:numId="6" w16cid:durableId="51928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10E80"/>
    <w:rsid w:val="0001413B"/>
    <w:rsid w:val="00017476"/>
    <w:rsid w:val="00030DFE"/>
    <w:rsid w:val="00031952"/>
    <w:rsid w:val="00045275"/>
    <w:rsid w:val="00064F4E"/>
    <w:rsid w:val="00077EC5"/>
    <w:rsid w:val="00083B01"/>
    <w:rsid w:val="000D6BA5"/>
    <w:rsid w:val="000E21E8"/>
    <w:rsid w:val="001462FB"/>
    <w:rsid w:val="00167216"/>
    <w:rsid w:val="00185016"/>
    <w:rsid w:val="001A0502"/>
    <w:rsid w:val="001A3B14"/>
    <w:rsid w:val="001D14C6"/>
    <w:rsid w:val="001D436C"/>
    <w:rsid w:val="001E0C3F"/>
    <w:rsid w:val="00213D99"/>
    <w:rsid w:val="00213F0F"/>
    <w:rsid w:val="0023335F"/>
    <w:rsid w:val="00270282"/>
    <w:rsid w:val="002A4E79"/>
    <w:rsid w:val="002B3801"/>
    <w:rsid w:val="002D1E0F"/>
    <w:rsid w:val="003035BE"/>
    <w:rsid w:val="00305EBE"/>
    <w:rsid w:val="00322B9F"/>
    <w:rsid w:val="00330F52"/>
    <w:rsid w:val="00384984"/>
    <w:rsid w:val="00384B42"/>
    <w:rsid w:val="0039067B"/>
    <w:rsid w:val="003943C8"/>
    <w:rsid w:val="003A6B81"/>
    <w:rsid w:val="003B51E2"/>
    <w:rsid w:val="003C2545"/>
    <w:rsid w:val="003E0E05"/>
    <w:rsid w:val="003F2281"/>
    <w:rsid w:val="00407E32"/>
    <w:rsid w:val="00417480"/>
    <w:rsid w:val="00430746"/>
    <w:rsid w:val="0045125B"/>
    <w:rsid w:val="00463D93"/>
    <w:rsid w:val="0047734D"/>
    <w:rsid w:val="004805F2"/>
    <w:rsid w:val="00485842"/>
    <w:rsid w:val="004B1FCB"/>
    <w:rsid w:val="004B4BD9"/>
    <w:rsid w:val="004B7C10"/>
    <w:rsid w:val="00503AD9"/>
    <w:rsid w:val="00516697"/>
    <w:rsid w:val="00525F07"/>
    <w:rsid w:val="00536545"/>
    <w:rsid w:val="005A2DDD"/>
    <w:rsid w:val="005A6AB9"/>
    <w:rsid w:val="005E6A1F"/>
    <w:rsid w:val="00612B7D"/>
    <w:rsid w:val="00652D45"/>
    <w:rsid w:val="006B31EE"/>
    <w:rsid w:val="006D0DBC"/>
    <w:rsid w:val="006D3246"/>
    <w:rsid w:val="006F5935"/>
    <w:rsid w:val="007037A3"/>
    <w:rsid w:val="00716BC3"/>
    <w:rsid w:val="0077009A"/>
    <w:rsid w:val="00781372"/>
    <w:rsid w:val="007846DC"/>
    <w:rsid w:val="007B1C2C"/>
    <w:rsid w:val="008510B6"/>
    <w:rsid w:val="008D025B"/>
    <w:rsid w:val="008D2F39"/>
    <w:rsid w:val="0091022D"/>
    <w:rsid w:val="0091340F"/>
    <w:rsid w:val="009C1DB3"/>
    <w:rsid w:val="009D6E67"/>
    <w:rsid w:val="00A42A71"/>
    <w:rsid w:val="00A80A0F"/>
    <w:rsid w:val="00A873B6"/>
    <w:rsid w:val="00A95C38"/>
    <w:rsid w:val="00AD6F0C"/>
    <w:rsid w:val="00B110D2"/>
    <w:rsid w:val="00B21114"/>
    <w:rsid w:val="00B30FE6"/>
    <w:rsid w:val="00B83812"/>
    <w:rsid w:val="00C370F3"/>
    <w:rsid w:val="00C47609"/>
    <w:rsid w:val="00C75B8B"/>
    <w:rsid w:val="00CD0F6F"/>
    <w:rsid w:val="00CF6B8B"/>
    <w:rsid w:val="00D211A7"/>
    <w:rsid w:val="00D34150"/>
    <w:rsid w:val="00D43573"/>
    <w:rsid w:val="00DE1AAA"/>
    <w:rsid w:val="00DE7AFC"/>
    <w:rsid w:val="00E066E2"/>
    <w:rsid w:val="00E44DC2"/>
    <w:rsid w:val="00E7416A"/>
    <w:rsid w:val="00E945FE"/>
    <w:rsid w:val="00EA58DF"/>
    <w:rsid w:val="00ED2535"/>
    <w:rsid w:val="00EE0902"/>
    <w:rsid w:val="00F02780"/>
    <w:rsid w:val="00F473D6"/>
    <w:rsid w:val="00F55D84"/>
    <w:rsid w:val="00F73FC7"/>
    <w:rsid w:val="00F80D84"/>
    <w:rsid w:val="00FB293E"/>
    <w:rsid w:val="00FC64D3"/>
    <w:rsid w:val="00FE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33990"/>
  <w15:docId w15:val="{9474D3AE-18A7-4AE8-9B11-AB979F5F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table" w:styleId="Tabelamrea">
    <w:name w:val="Table Grid"/>
    <w:basedOn w:val="Navadnatabela"/>
    <w:uiPriority w:val="59"/>
    <w:rsid w:val="006D0D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80A0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80A0F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80A0F"/>
    <w:rPr>
      <w:vertAlign w:val="superscript"/>
    </w:rPr>
  </w:style>
  <w:style w:type="paragraph" w:styleId="Brezrazmikov">
    <w:name w:val="No Spacing"/>
    <w:uiPriority w:val="1"/>
    <w:qFormat/>
    <w:rsid w:val="00330F52"/>
    <w:rPr>
      <w:rFonts w:eastAsiaTheme="minorEastAsia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01057-8371-4950-86DC-36974089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</cp:revision>
  <cp:lastPrinted>2018-03-22T12:44:00Z</cp:lastPrinted>
  <dcterms:created xsi:type="dcterms:W3CDTF">2019-06-24T09:08:00Z</dcterms:created>
  <dcterms:modified xsi:type="dcterms:W3CDTF">2025-03-11T08:31:00Z</dcterms:modified>
</cp:coreProperties>
</file>