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C03E69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6B3372">
        <w:rPr>
          <w:rFonts w:ascii="Arial" w:hAnsi="Arial" w:cs="Arial"/>
          <w:b/>
          <w:sz w:val="20"/>
          <w:szCs w:val="24"/>
        </w:rPr>
        <w:t>izdelavo</w:t>
      </w:r>
      <w:r w:rsidR="00510D2E" w:rsidRPr="00510D2E">
        <w:rPr>
          <w:rFonts w:ascii="Arial" w:hAnsi="Arial" w:cs="Arial"/>
          <w:b/>
          <w:sz w:val="20"/>
          <w:szCs w:val="24"/>
        </w:rPr>
        <w:t xml:space="preserve"> in dobavo </w:t>
      </w:r>
      <w:bookmarkEnd w:id="5"/>
      <w:r w:rsidR="006F4CB9">
        <w:rPr>
          <w:rFonts w:ascii="Arial" w:hAnsi="Arial" w:cs="Arial"/>
          <w:b/>
          <w:sz w:val="20"/>
          <w:szCs w:val="24"/>
        </w:rPr>
        <w:t xml:space="preserve">zaščitnih </w:t>
      </w:r>
      <w:r w:rsidR="00DC4C84" w:rsidRPr="007F34B4">
        <w:rPr>
          <w:rFonts w:ascii="Arial" w:hAnsi="Arial" w:cs="Arial"/>
          <w:b/>
          <w:sz w:val="20"/>
          <w:szCs w:val="20"/>
        </w:rPr>
        <w:t>sredstev</w:t>
      </w:r>
      <w:r w:rsidR="00DC4C84" w:rsidRPr="007F34B4">
        <w:rPr>
          <w:rFonts w:cs="Arial"/>
          <w:b/>
          <w:szCs w:val="20"/>
        </w:rPr>
        <w:t xml:space="preserve"> </w:t>
      </w:r>
      <w:r w:rsidR="00DC4C84" w:rsidRPr="007F34B4">
        <w:rPr>
          <w:rFonts w:ascii="Arial" w:eastAsia="Calibri" w:hAnsi="Arial" w:cs="Arial"/>
          <w:b/>
          <w:sz w:val="20"/>
          <w:szCs w:val="20"/>
          <w:lang w:eastAsia="en-US"/>
        </w:rPr>
        <w:t>za policiste</w:t>
      </w:r>
      <w:r w:rsidR="00DC4C84">
        <w:rPr>
          <w:rFonts w:ascii="Arial" w:hAnsi="Arial" w:cs="Arial"/>
          <w:b/>
          <w:sz w:val="20"/>
          <w:szCs w:val="20"/>
        </w:rPr>
        <w:t>, št. 430-249/2025</w:t>
      </w:r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0AF2DC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10D2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451E4">
        <w:rPr>
          <w:rFonts w:ascii="Arial" w:hAnsi="Arial" w:cs="Arial"/>
          <w:color w:val="000000" w:themeColor="text1"/>
          <w:sz w:val="20"/>
          <w:szCs w:val="20"/>
        </w:rPr>
        <w:t>9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2AEE237A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</w:t>
      </w:r>
      <w:r w:rsidR="001946C0">
        <w:rPr>
          <w:rFonts w:ascii="Arial" w:hAnsi="Arial" w:cs="Arial"/>
          <w:sz w:val="20"/>
          <w:szCs w:val="20"/>
        </w:rPr>
        <w:t>a</w:t>
      </w:r>
      <w:r w:rsidR="00E52A9A" w:rsidRPr="00BE471B">
        <w:rPr>
          <w:rFonts w:ascii="Arial" w:hAnsi="Arial" w:cs="Arial"/>
          <w:sz w:val="20"/>
          <w:szCs w:val="20"/>
        </w:rPr>
        <w:t xml:space="preserve"> </w:t>
      </w:r>
      <w:r w:rsidR="001946C0">
        <w:rPr>
          <w:rFonts w:ascii="Arial" w:hAnsi="Arial" w:cs="Arial"/>
          <w:sz w:val="20"/>
          <w:szCs w:val="20"/>
        </w:rPr>
        <w:t>oprema</w:t>
      </w:r>
      <w:r w:rsidR="00E52A9A" w:rsidRPr="00BE471B">
        <w:rPr>
          <w:rFonts w:ascii="Arial" w:hAnsi="Arial" w:cs="Arial"/>
          <w:sz w:val="20"/>
          <w:szCs w:val="20"/>
        </w:rPr>
        <w:t xml:space="preserve"> ustreza vsem zahtevam iz </w:t>
      </w:r>
      <w:r w:rsidR="00BC7199" w:rsidRPr="00436FAA">
        <w:rPr>
          <w:rFonts w:ascii="Arial" w:hAnsi="Arial" w:cs="Arial"/>
          <w:sz w:val="20"/>
          <w:szCs w:val="20"/>
        </w:rPr>
        <w:t>razpisne dokumentacije</w:t>
      </w:r>
      <w:r w:rsidR="001946C0">
        <w:rPr>
          <w:rFonts w:ascii="Arial" w:hAnsi="Arial" w:cs="Arial"/>
          <w:sz w:val="20"/>
          <w:szCs w:val="20"/>
        </w:rPr>
        <w:t>.</w:t>
      </w:r>
      <w:r w:rsidR="00C954F4">
        <w:rPr>
          <w:rFonts w:ascii="Arial" w:hAnsi="Arial" w:cs="Arial"/>
          <w:sz w:val="20"/>
          <w:szCs w:val="20"/>
        </w:rPr>
        <w:t xml:space="preserve"> 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1232811B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D16D50" w:rsidRPr="00504E5E">
        <w:rPr>
          <w:rFonts w:ascii="Arial" w:hAnsi="Arial" w:cs="Arial"/>
          <w:sz w:val="20"/>
          <w:szCs w:val="20"/>
          <w:lang w:eastAsia="en-US"/>
        </w:rPr>
        <w:t xml:space="preserve">(Ur. l. </w:t>
      </w:r>
      <w:r w:rsidR="00D16D50"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D16D50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D16D50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D16D50" w:rsidRPr="002049D4">
        <w:rPr>
          <w:rFonts w:ascii="Arial" w:hAnsi="Arial" w:cs="Arial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pred sklenitvijo </w:t>
      </w:r>
      <w:r w:rsidR="00510D2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368FAECB" w14:textId="77777777" w:rsidR="001946C0" w:rsidRPr="00631382" w:rsidRDefault="001946C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DD97221" w14:textId="77777777" w:rsidR="006B3372" w:rsidRPr="005807D5" w:rsidRDefault="006B3372" w:rsidP="006B337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807D5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rokom:</w:t>
      </w:r>
    </w:p>
    <w:p w14:paraId="49FC4C28" w14:textId="77777777" w:rsidR="006B3372" w:rsidRPr="005807D5" w:rsidRDefault="006B3372" w:rsidP="006B337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F027139" w14:textId="3BF295BD" w:rsidR="006B3372" w:rsidRPr="000B6322" w:rsidRDefault="006B3372" w:rsidP="005807D5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bookmarkStart w:id="7" w:name="_Hlk156302700"/>
      <w:r w:rsidRPr="000B6322">
        <w:rPr>
          <w:rFonts w:cs="Arial"/>
          <w:b/>
          <w:color w:val="000000" w:themeColor="text1"/>
          <w:szCs w:val="20"/>
        </w:rPr>
        <w:t xml:space="preserve">Garancijski rok </w:t>
      </w:r>
      <w:r w:rsidRPr="000B6322">
        <w:rPr>
          <w:rFonts w:cs="Arial"/>
          <w:color w:val="000000" w:themeColor="text1"/>
          <w:szCs w:val="20"/>
        </w:rPr>
        <w:t>na kakovost izdelave in materiala ponujenega blaga za sklop je</w:t>
      </w:r>
      <w:r w:rsidRPr="000B6322">
        <w:rPr>
          <w:rFonts w:cs="Arial"/>
          <w:b/>
          <w:color w:val="000000" w:themeColor="text1"/>
          <w:szCs w:val="20"/>
        </w:rPr>
        <w:t xml:space="preserve"> _____ mesecev </w:t>
      </w:r>
      <w:r w:rsidRPr="000B6322">
        <w:rPr>
          <w:rFonts w:cs="Arial"/>
          <w:color w:val="000000" w:themeColor="text1"/>
          <w:szCs w:val="20"/>
        </w:rPr>
        <w:t>(</w:t>
      </w:r>
      <w:r w:rsidRPr="000B6322">
        <w:rPr>
          <w:rFonts w:cs="Arial"/>
          <w:i/>
          <w:color w:val="000000" w:themeColor="text1"/>
          <w:szCs w:val="20"/>
        </w:rPr>
        <w:t xml:space="preserve">najmanj </w:t>
      </w:r>
      <w:r w:rsidR="005807D5" w:rsidRPr="000B6322">
        <w:rPr>
          <w:rFonts w:cs="Arial"/>
          <w:i/>
          <w:color w:val="000000" w:themeColor="text1"/>
          <w:szCs w:val="20"/>
        </w:rPr>
        <w:t>24</w:t>
      </w:r>
      <w:r w:rsidRPr="000B6322">
        <w:rPr>
          <w:rFonts w:cs="Arial"/>
          <w:i/>
          <w:color w:val="000000" w:themeColor="text1"/>
          <w:szCs w:val="20"/>
        </w:rPr>
        <w:t xml:space="preserve"> mesecev</w:t>
      </w:r>
      <w:r w:rsidRPr="000B6322">
        <w:rPr>
          <w:rFonts w:cs="Arial"/>
          <w:color w:val="000000" w:themeColor="text1"/>
          <w:szCs w:val="20"/>
        </w:rPr>
        <w:t xml:space="preserve">) od dneva zapisniškega prevzema blaga </w:t>
      </w:r>
      <w:bookmarkStart w:id="8" w:name="_Hlk156302529"/>
      <w:r w:rsidRPr="000B6322">
        <w:rPr>
          <w:rFonts w:cs="Arial"/>
          <w:color w:val="000000" w:themeColor="text1"/>
          <w:szCs w:val="20"/>
        </w:rPr>
        <w:t>in ni krajši kot ga zagotavlja proizvajalec predmetnega blaga.</w:t>
      </w:r>
    </w:p>
    <w:bookmarkEnd w:id="7"/>
    <w:bookmarkEnd w:id="8"/>
    <w:p w14:paraId="3F125307" w14:textId="77777777" w:rsidR="006B3372" w:rsidRPr="00DC4C84" w:rsidRDefault="006B3372" w:rsidP="005807D5">
      <w:pPr>
        <w:spacing w:line="260" w:lineRule="exact"/>
        <w:ind w:left="284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57DD5CF" w14:textId="3D080C7C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4F2CA50E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EC4EDAA" w14:textId="77777777" w:rsidR="005807D5" w:rsidRPr="00631382" w:rsidRDefault="005807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093119B" w14:textId="77777777" w:rsidR="00D16D50" w:rsidRPr="00E4082B" w:rsidRDefault="00D16D50" w:rsidP="00D16D5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1742CD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86A5DA2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96DB4D" w14:textId="77777777" w:rsidR="00D16D50" w:rsidRPr="004639A0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88F6A6E" w14:textId="77777777" w:rsidR="00D16D50" w:rsidRDefault="00D16D50">
      <w:pPr>
        <w:rPr>
          <w:color w:val="000000" w:themeColor="text1"/>
        </w:rPr>
      </w:pPr>
    </w:p>
    <w:p w14:paraId="1E14533E" w14:textId="77777777" w:rsidR="00D16D50" w:rsidRDefault="00D16D50">
      <w:pPr>
        <w:rPr>
          <w:color w:val="000000" w:themeColor="text1"/>
        </w:rPr>
      </w:pPr>
    </w:p>
    <w:p w14:paraId="712063F2" w14:textId="77777777" w:rsidR="00D16D50" w:rsidRDefault="00D16D50">
      <w:pPr>
        <w:spacing w:after="160" w:line="259" w:lineRule="auto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9" w:name="_Toc480783510"/>
      <w:bookmarkStart w:id="10" w:name="_Toc480792808"/>
      <w:bookmarkStart w:id="11" w:name="_Toc511201236"/>
      <w:r>
        <w:rPr>
          <w:rFonts w:ascii="Arial" w:hAnsi="Arial" w:cs="Arial"/>
          <w:b/>
          <w:bCs/>
          <w:i/>
          <w:kern w:val="32"/>
          <w:sz w:val="20"/>
          <w:szCs w:val="20"/>
        </w:rPr>
        <w:br w:type="page"/>
      </w:r>
    </w:p>
    <w:p w14:paraId="412918A2" w14:textId="58E1FFD5" w:rsidR="00D16D50" w:rsidRPr="00D16D50" w:rsidRDefault="00D16D50" w:rsidP="00D16D5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16D5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9"/>
      <w:bookmarkEnd w:id="10"/>
      <w:r w:rsidRPr="00D16D5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A2C535" w14:textId="77777777" w:rsidR="00D16D50" w:rsidRPr="00D16D50" w:rsidRDefault="00D16D50" w:rsidP="00D16D5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C6CF9">
        <w:rPr>
          <w:rFonts w:ascii="Arial" w:hAnsi="Arial" w:cs="Arial"/>
          <w:b/>
          <w:bCs/>
          <w:i/>
          <w:kern w:val="32"/>
          <w:sz w:val="20"/>
          <w:szCs w:val="20"/>
        </w:rPr>
        <w:br/>
      </w:r>
      <w:r w:rsidRPr="00D16D5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11"/>
    </w:p>
    <w:p w14:paraId="5F747199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136D147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F074A56" w14:textId="2EC973FB" w:rsidR="00D16D50" w:rsidRPr="00D16D50" w:rsidRDefault="00D16D50" w:rsidP="00D16D5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6D50">
        <w:rPr>
          <w:rFonts w:ascii="Arial" w:hAnsi="Arial" w:cs="Arial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DC4C84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DC4C84">
        <w:rPr>
          <w:rFonts w:ascii="Arial" w:hAnsi="Arial" w:cs="Arial"/>
          <w:b/>
          <w:sz w:val="20"/>
          <w:szCs w:val="24"/>
        </w:rPr>
        <w:t>izdelavo</w:t>
      </w:r>
      <w:r w:rsidR="00DC4C84"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="006F4CB9">
        <w:rPr>
          <w:rFonts w:ascii="Arial" w:hAnsi="Arial" w:cs="Arial"/>
          <w:b/>
          <w:sz w:val="20"/>
          <w:szCs w:val="24"/>
        </w:rPr>
        <w:t xml:space="preserve">zaščitnih </w:t>
      </w:r>
      <w:r w:rsidR="00DC4C84" w:rsidRPr="007F34B4">
        <w:rPr>
          <w:rFonts w:ascii="Arial" w:hAnsi="Arial" w:cs="Arial"/>
          <w:b/>
          <w:sz w:val="20"/>
          <w:szCs w:val="20"/>
        </w:rPr>
        <w:t>sredstev</w:t>
      </w:r>
      <w:r w:rsidR="00DC4C84" w:rsidRPr="007F34B4">
        <w:rPr>
          <w:rFonts w:cs="Arial"/>
          <w:b/>
          <w:szCs w:val="20"/>
        </w:rPr>
        <w:t xml:space="preserve"> </w:t>
      </w:r>
      <w:r w:rsidR="00DC4C84" w:rsidRPr="007F34B4">
        <w:rPr>
          <w:rFonts w:ascii="Arial" w:eastAsia="Calibri" w:hAnsi="Arial" w:cs="Arial"/>
          <w:b/>
          <w:sz w:val="20"/>
          <w:szCs w:val="20"/>
          <w:lang w:eastAsia="en-US"/>
        </w:rPr>
        <w:t>za policiste</w:t>
      </w:r>
      <w:r w:rsidR="00DC4C84">
        <w:rPr>
          <w:rFonts w:ascii="Arial" w:hAnsi="Arial" w:cs="Arial"/>
          <w:b/>
          <w:sz w:val="20"/>
          <w:szCs w:val="20"/>
        </w:rPr>
        <w:t>, št. 430-249/2025</w:t>
      </w:r>
      <w:r w:rsidRPr="00D16D50">
        <w:rPr>
          <w:rFonts w:ascii="Arial" w:hAnsi="Arial" w:cs="Arial"/>
          <w:sz w:val="20"/>
          <w:szCs w:val="20"/>
        </w:rPr>
        <w:t>, navajamo podatke o ponudniku, kot sledi:</w:t>
      </w:r>
    </w:p>
    <w:p w14:paraId="55BBB243" w14:textId="77777777" w:rsidR="00D16D50" w:rsidRPr="001C6CF9" w:rsidRDefault="00D16D50" w:rsidP="00D16D50">
      <w:pPr>
        <w:rPr>
          <w:i/>
        </w:rPr>
      </w:pPr>
    </w:p>
    <w:p w14:paraId="1CB29945" w14:textId="77777777" w:rsidR="00D16D50" w:rsidRPr="001C6CF9" w:rsidRDefault="00D16D50" w:rsidP="00D16D50">
      <w:pPr>
        <w:rPr>
          <w:i/>
        </w:rPr>
      </w:pPr>
    </w:p>
    <w:p w14:paraId="0AAEB93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  <w:r w:rsidRPr="001C6CF9">
        <w:rPr>
          <w:rFonts w:ascii="Arial" w:hAnsi="Arial" w:cs="Arial"/>
          <w:b/>
          <w:i/>
          <w:sz w:val="20"/>
          <w:szCs w:val="20"/>
        </w:rPr>
        <w:t>I. PODATKI O PONUDNIKU:</w:t>
      </w:r>
    </w:p>
    <w:p w14:paraId="6C055CC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16D50" w:rsidRPr="001C6CF9" w14:paraId="3AAD6199" w14:textId="77777777" w:rsidTr="00392389">
        <w:tc>
          <w:tcPr>
            <w:tcW w:w="5495" w:type="dxa"/>
          </w:tcPr>
          <w:p w14:paraId="24C65083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70B66D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B760BB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5D4BA9E" w14:textId="77777777" w:rsidTr="00392389">
        <w:tc>
          <w:tcPr>
            <w:tcW w:w="5495" w:type="dxa"/>
          </w:tcPr>
          <w:p w14:paraId="288601C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FFD96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45477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A738A29" w14:textId="77777777" w:rsidTr="00392389">
        <w:tc>
          <w:tcPr>
            <w:tcW w:w="5495" w:type="dxa"/>
          </w:tcPr>
          <w:p w14:paraId="1D07ED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1D1722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0D5B4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5C2A43" w14:textId="77777777" w:rsidTr="00392389">
        <w:tc>
          <w:tcPr>
            <w:tcW w:w="5495" w:type="dxa"/>
          </w:tcPr>
          <w:p w14:paraId="4D8818F1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31AB6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8A07DC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E8CF9B7" w14:textId="77777777" w:rsidTr="00392389">
        <w:tc>
          <w:tcPr>
            <w:tcW w:w="5495" w:type="dxa"/>
          </w:tcPr>
          <w:p w14:paraId="15CE0DA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CEF9A2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FA76E5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Št.:</w:t>
            </w:r>
          </w:p>
          <w:p w14:paraId="59AFF669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Odprt pri:</w:t>
            </w:r>
          </w:p>
        </w:tc>
      </w:tr>
      <w:tr w:rsidR="00D16D50" w:rsidRPr="001C6CF9" w14:paraId="4E7C1735" w14:textId="77777777" w:rsidTr="00392389">
        <w:tc>
          <w:tcPr>
            <w:tcW w:w="5495" w:type="dxa"/>
          </w:tcPr>
          <w:p w14:paraId="1154C24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BAE5E6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9A21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0BF1AA00" w14:textId="77777777" w:rsidTr="00392389">
        <w:tc>
          <w:tcPr>
            <w:tcW w:w="5495" w:type="dxa"/>
          </w:tcPr>
          <w:p w14:paraId="099337C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CF99D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ECBEB" w14:textId="77777777" w:rsidR="00D16D50" w:rsidRPr="001C6CF9" w:rsidRDefault="00D16D50" w:rsidP="003923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D16D50" w:rsidRPr="001C6CF9" w14:paraId="0F0AB53F" w14:textId="77777777" w:rsidTr="00392389">
        <w:tc>
          <w:tcPr>
            <w:tcW w:w="5495" w:type="dxa"/>
          </w:tcPr>
          <w:p w14:paraId="51137B3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6BF1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8D7F6BF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0021D475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2CE04287" w14:textId="77777777" w:rsidR="00D16D50" w:rsidRPr="001C6CF9" w:rsidRDefault="00D16D50" w:rsidP="00D16D50">
      <w:pPr>
        <w:jc w:val="both"/>
        <w:rPr>
          <w:rFonts w:ascii="Arial" w:hAnsi="Arial" w:cs="Arial"/>
          <w:i/>
          <w:sz w:val="18"/>
          <w:szCs w:val="18"/>
        </w:rPr>
      </w:pPr>
      <w:r w:rsidRPr="001C6CF9">
        <w:rPr>
          <w:rFonts w:ascii="Arial" w:hAnsi="Arial" w:cs="Arial"/>
          <w:i/>
          <w:sz w:val="20"/>
          <w:szCs w:val="20"/>
        </w:rPr>
        <w:t xml:space="preserve">PREDSTAVNIKI PONUDNIKA: (navesti vse osebe, ki so člani </w:t>
      </w:r>
      <w:r w:rsidRPr="001C6CF9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1C6CF9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2650D76" w14:textId="77777777" w:rsidR="00D16D50" w:rsidRPr="001C6CF9" w:rsidRDefault="00D16D50" w:rsidP="00D16D50">
      <w:pPr>
        <w:jc w:val="both"/>
        <w:rPr>
          <w:rFonts w:ascii="Arial" w:hAnsi="Arial" w:cs="Arial"/>
          <w:i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5838"/>
      </w:tblGrid>
      <w:tr w:rsidR="00D16D50" w:rsidRPr="001C6CF9" w14:paraId="18328D2C" w14:textId="77777777" w:rsidTr="00392389">
        <w:trPr>
          <w:trHeight w:val="487"/>
        </w:trPr>
        <w:tc>
          <w:tcPr>
            <w:tcW w:w="2850" w:type="dxa"/>
          </w:tcPr>
          <w:p w14:paraId="69C2369D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Ime in priimek:</w:t>
            </w:r>
          </w:p>
        </w:tc>
        <w:tc>
          <w:tcPr>
            <w:tcW w:w="5838" w:type="dxa"/>
          </w:tcPr>
          <w:p w14:paraId="5AB62191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EMŠO:</w:t>
            </w:r>
          </w:p>
        </w:tc>
      </w:tr>
      <w:tr w:rsidR="00D16D50" w:rsidRPr="001C6CF9" w14:paraId="0C386C11" w14:textId="77777777" w:rsidTr="00392389">
        <w:trPr>
          <w:trHeight w:val="285"/>
        </w:trPr>
        <w:tc>
          <w:tcPr>
            <w:tcW w:w="2850" w:type="dxa"/>
          </w:tcPr>
          <w:p w14:paraId="665E8E20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7F43D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315B076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5E7A7809" w14:textId="77777777" w:rsidTr="00392389">
        <w:trPr>
          <w:trHeight w:val="220"/>
        </w:trPr>
        <w:tc>
          <w:tcPr>
            <w:tcW w:w="2850" w:type="dxa"/>
          </w:tcPr>
          <w:p w14:paraId="6B9673A2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DEF52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570ABC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8C9D73E" w14:textId="77777777" w:rsidTr="00392389">
        <w:trPr>
          <w:trHeight w:val="220"/>
        </w:trPr>
        <w:tc>
          <w:tcPr>
            <w:tcW w:w="2850" w:type="dxa"/>
          </w:tcPr>
          <w:p w14:paraId="1B5BD87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D8B6BD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8B4526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0BB704" w14:textId="77777777" w:rsidTr="00392389">
        <w:trPr>
          <w:trHeight w:val="220"/>
        </w:trPr>
        <w:tc>
          <w:tcPr>
            <w:tcW w:w="2850" w:type="dxa"/>
          </w:tcPr>
          <w:p w14:paraId="1253243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A21347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6CA3979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778E90D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44914DF9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1569106B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7AA78CDE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16D50" w:rsidRPr="001C6CF9" w14:paraId="118C92A2" w14:textId="77777777" w:rsidTr="00392389">
        <w:tc>
          <w:tcPr>
            <w:tcW w:w="4077" w:type="dxa"/>
            <w:hideMark/>
          </w:tcPr>
          <w:p w14:paraId="08D4231A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D535910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BA65C75" w14:textId="20F2CFA3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2" w:name="_Toc448311176"/>
      <w:bookmarkStart w:id="13" w:name="_Toc474158029"/>
      <w:bookmarkStart w:id="14" w:name="_Toc475542313"/>
      <w:bookmarkStart w:id="15" w:name="_Toc480875742"/>
      <w:bookmarkStart w:id="16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7D2D46B0" w14:textId="01734153" w:rsidR="00D16D50" w:rsidRDefault="00A37C0D" w:rsidP="00D16D50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DC4C84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DC4C84">
        <w:rPr>
          <w:rFonts w:ascii="Arial" w:hAnsi="Arial" w:cs="Arial"/>
          <w:b/>
          <w:sz w:val="20"/>
          <w:szCs w:val="24"/>
        </w:rPr>
        <w:t>izdelavo</w:t>
      </w:r>
      <w:r w:rsidR="00DC4C84"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="006F4CB9">
        <w:rPr>
          <w:rFonts w:ascii="Arial" w:hAnsi="Arial" w:cs="Arial"/>
          <w:b/>
          <w:sz w:val="20"/>
          <w:szCs w:val="24"/>
        </w:rPr>
        <w:t xml:space="preserve">zaščitnih </w:t>
      </w:r>
      <w:r w:rsidR="00DC4C84" w:rsidRPr="007F34B4">
        <w:rPr>
          <w:rFonts w:ascii="Arial" w:hAnsi="Arial" w:cs="Arial"/>
          <w:b/>
          <w:sz w:val="20"/>
          <w:szCs w:val="20"/>
        </w:rPr>
        <w:t>sredstev</w:t>
      </w:r>
      <w:r w:rsidR="00DC4C84" w:rsidRPr="007F34B4">
        <w:rPr>
          <w:rFonts w:cs="Arial"/>
          <w:b/>
          <w:szCs w:val="20"/>
        </w:rPr>
        <w:t xml:space="preserve"> </w:t>
      </w:r>
      <w:r w:rsidR="00DC4C84" w:rsidRPr="007F34B4">
        <w:rPr>
          <w:rFonts w:ascii="Arial" w:eastAsia="Calibri" w:hAnsi="Arial" w:cs="Arial"/>
          <w:b/>
          <w:sz w:val="20"/>
          <w:szCs w:val="20"/>
          <w:lang w:eastAsia="en-US"/>
        </w:rPr>
        <w:t>za policiste</w:t>
      </w:r>
      <w:r w:rsidR="00DC4C84">
        <w:rPr>
          <w:rFonts w:ascii="Arial" w:hAnsi="Arial" w:cs="Arial"/>
          <w:b/>
          <w:sz w:val="20"/>
          <w:szCs w:val="20"/>
        </w:rPr>
        <w:t>, št. 430-249/2025</w:t>
      </w:r>
    </w:p>
    <w:p w14:paraId="2562A479" w14:textId="77777777" w:rsidR="006B3372" w:rsidRPr="008E5EF7" w:rsidRDefault="006B3372" w:rsidP="00D16D50">
      <w:pPr>
        <w:spacing w:line="260" w:lineRule="exact"/>
        <w:jc w:val="center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2603CC4" w14:textId="77777777" w:rsidR="00944BF1" w:rsidRPr="003F4E29" w:rsidRDefault="00944BF1" w:rsidP="00944BF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F4E29">
        <w:rPr>
          <w:rFonts w:ascii="Arial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2"/>
      <w:bookmarkEnd w:id="13"/>
      <w:bookmarkEnd w:id="14"/>
      <w:bookmarkEnd w:id="15"/>
      <w:bookmarkEnd w:id="16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7" w:name="_Toc448311188"/>
      <w:r w:rsidRPr="00453625">
        <w:t xml:space="preserve"> </w:t>
      </w:r>
      <w:bookmarkStart w:id="18" w:name="_Toc474158043"/>
      <w:bookmarkStart w:id="19" w:name="_Toc475542327"/>
      <w:bookmarkStart w:id="20" w:name="_Toc480875757"/>
      <w:bookmarkStart w:id="21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bookmarkStart w:id="27" w:name="_Hlk120007345"/>
      <w:bookmarkEnd w:id="17"/>
      <w:bookmarkEnd w:id="18"/>
      <w:bookmarkEnd w:id="19"/>
      <w:bookmarkEnd w:id="20"/>
      <w:bookmarkEnd w:id="21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2"/>
      <w:bookmarkEnd w:id="23"/>
      <w:bookmarkEnd w:id="24"/>
      <w:bookmarkEnd w:id="25"/>
      <w:bookmarkEnd w:id="26"/>
      <w:r w:rsidR="00A01CE3" w:rsidRPr="00FC69CB">
        <w:rPr>
          <w:color w:val="000000" w:themeColor="text1"/>
          <w:sz w:val="20"/>
          <w:szCs w:val="20"/>
        </w:rPr>
        <w:t>5</w:t>
      </w:r>
    </w:p>
    <w:bookmarkEnd w:id="27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8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8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DF1F61A" w:rsidR="003937AF" w:rsidRPr="008E5EF7" w:rsidRDefault="00D42268" w:rsidP="00D92F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DC4C84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DC4C84">
        <w:rPr>
          <w:rFonts w:ascii="Arial" w:hAnsi="Arial" w:cs="Arial"/>
          <w:b/>
          <w:sz w:val="20"/>
          <w:szCs w:val="24"/>
        </w:rPr>
        <w:t>izdelavo</w:t>
      </w:r>
      <w:r w:rsidR="00DC4C84"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="006F4CB9">
        <w:rPr>
          <w:rFonts w:ascii="Arial" w:hAnsi="Arial" w:cs="Arial"/>
          <w:b/>
          <w:sz w:val="20"/>
          <w:szCs w:val="24"/>
        </w:rPr>
        <w:t>zaščitnih</w:t>
      </w:r>
      <w:r w:rsidR="006F4CB9">
        <w:rPr>
          <w:rFonts w:ascii="Arial" w:hAnsi="Arial" w:cs="Arial"/>
          <w:b/>
          <w:sz w:val="20"/>
          <w:szCs w:val="24"/>
        </w:rPr>
        <w:t xml:space="preserve"> </w:t>
      </w:r>
      <w:r w:rsidR="00DC4C84" w:rsidRPr="007F34B4">
        <w:rPr>
          <w:rFonts w:ascii="Arial" w:hAnsi="Arial" w:cs="Arial"/>
          <w:b/>
          <w:sz w:val="20"/>
          <w:szCs w:val="20"/>
        </w:rPr>
        <w:t>sredstev</w:t>
      </w:r>
      <w:r w:rsidR="00DC4C84" w:rsidRPr="007F34B4">
        <w:rPr>
          <w:rFonts w:cs="Arial"/>
          <w:b/>
          <w:szCs w:val="20"/>
        </w:rPr>
        <w:t xml:space="preserve"> </w:t>
      </w:r>
      <w:r w:rsidR="00DC4C84" w:rsidRPr="007F34B4">
        <w:rPr>
          <w:rFonts w:ascii="Arial" w:eastAsia="Calibri" w:hAnsi="Arial" w:cs="Arial"/>
          <w:b/>
          <w:sz w:val="20"/>
          <w:szCs w:val="20"/>
          <w:lang w:eastAsia="en-US"/>
        </w:rPr>
        <w:t>za policiste</w:t>
      </w:r>
      <w:r w:rsidR="00DC4C84">
        <w:rPr>
          <w:rFonts w:ascii="Arial" w:hAnsi="Arial" w:cs="Arial"/>
          <w:b/>
          <w:sz w:val="20"/>
          <w:szCs w:val="20"/>
        </w:rPr>
        <w:t>, št. 430-249/2025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6174CF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DEF5660" w14:textId="13B265DA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29" w:name="_Toc480783546"/>
      <w:bookmarkStart w:id="30" w:name="_Toc480792850"/>
      <w:bookmarkStart w:id="31" w:name="_Toc480891872"/>
      <w:bookmarkStart w:id="32" w:name="_Toc480892014"/>
      <w:bookmarkStart w:id="33" w:name="_Toc480893042"/>
      <w:bookmarkStart w:id="34" w:name="_Toc480893186"/>
      <w:bookmarkStart w:id="35" w:name="_Toc480893540"/>
      <w:bookmarkStart w:id="36" w:name="_Toc480893659"/>
      <w:bookmarkStart w:id="37" w:name="_Toc480893850"/>
      <w:bookmarkStart w:id="38" w:name="_Toc480894296"/>
      <w:bookmarkStart w:id="39" w:name="_Toc480894439"/>
      <w:bookmarkStart w:id="40" w:name="_Toc480894495"/>
      <w:bookmarkStart w:id="41" w:name="_Toc480895001"/>
      <w:bookmarkStart w:id="42" w:name="_Toc511132232"/>
      <w:bookmarkStart w:id="43" w:name="_Toc511201261"/>
    </w:p>
    <w:p w14:paraId="3DFA0CAD" w14:textId="77777777" w:rsidR="006B3372" w:rsidRPr="006B3372" w:rsidRDefault="006B3372" w:rsidP="006B3372"/>
    <w:p w14:paraId="1CD64AB9" w14:textId="77777777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</w:p>
    <w:p w14:paraId="1E6AE609" w14:textId="41D17DDC" w:rsidR="006B3372" w:rsidRPr="005A6F6A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t>Priloga št. 6</w:t>
      </w:r>
    </w:p>
    <w:p w14:paraId="0607A996" w14:textId="77777777" w:rsidR="006B3372" w:rsidRPr="003648E7" w:rsidRDefault="006B3372" w:rsidP="006B3372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6F018973" w14:textId="77777777" w:rsidR="006B3372" w:rsidRPr="00623EE7" w:rsidRDefault="006B3372" w:rsidP="006B337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2902F631" w14:textId="77777777" w:rsidR="006B3372" w:rsidRPr="00623EE7" w:rsidRDefault="006B3372" w:rsidP="006B337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23AA559" w14:textId="5E5591B6" w:rsidR="006B3372" w:rsidRPr="00623EE7" w:rsidRDefault="006B3372" w:rsidP="00DC4C84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A6F6A">
        <w:rPr>
          <w:rFonts w:ascii="Arial" w:hAnsi="Arial" w:cs="Arial"/>
          <w:b/>
          <w:sz w:val="20"/>
          <w:szCs w:val="20"/>
        </w:rPr>
        <w:t xml:space="preserve">v zvezi z javnim naročilom </w:t>
      </w:r>
      <w:r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4"/>
        </w:rPr>
        <w:t>izdelavo</w:t>
      </w:r>
      <w:r w:rsidRPr="00510D2E">
        <w:rPr>
          <w:rFonts w:ascii="Arial" w:hAnsi="Arial" w:cs="Arial"/>
          <w:b/>
          <w:sz w:val="20"/>
          <w:szCs w:val="24"/>
        </w:rPr>
        <w:t xml:space="preserve"> in dobavo </w:t>
      </w:r>
      <w:r w:rsidR="00DC4C84" w:rsidRPr="00510D2E">
        <w:rPr>
          <w:rFonts w:ascii="Arial" w:hAnsi="Arial" w:cs="Arial"/>
          <w:b/>
          <w:sz w:val="20"/>
          <w:szCs w:val="20"/>
        </w:rPr>
        <w:t xml:space="preserve">za </w:t>
      </w:r>
      <w:r w:rsidR="00DC4C84">
        <w:rPr>
          <w:rFonts w:ascii="Arial" w:hAnsi="Arial" w:cs="Arial"/>
          <w:b/>
          <w:sz w:val="20"/>
          <w:szCs w:val="24"/>
        </w:rPr>
        <w:t>izdelavo</w:t>
      </w:r>
      <w:r w:rsidR="00DC4C84" w:rsidRPr="00510D2E">
        <w:rPr>
          <w:rFonts w:ascii="Arial" w:hAnsi="Arial" w:cs="Arial"/>
          <w:b/>
          <w:sz w:val="20"/>
          <w:szCs w:val="24"/>
        </w:rPr>
        <w:t xml:space="preserve"> in dobavo</w:t>
      </w:r>
      <w:r w:rsidR="006F4CB9" w:rsidRPr="006F4CB9">
        <w:rPr>
          <w:rFonts w:ascii="Arial" w:hAnsi="Arial" w:cs="Arial"/>
          <w:b/>
          <w:sz w:val="20"/>
          <w:szCs w:val="24"/>
        </w:rPr>
        <w:t xml:space="preserve"> </w:t>
      </w:r>
      <w:r w:rsidR="006F4CB9">
        <w:rPr>
          <w:rFonts w:ascii="Arial" w:hAnsi="Arial" w:cs="Arial"/>
          <w:b/>
          <w:sz w:val="20"/>
          <w:szCs w:val="24"/>
        </w:rPr>
        <w:t>zaščitnih</w:t>
      </w:r>
      <w:bookmarkStart w:id="44" w:name="_GoBack"/>
      <w:bookmarkEnd w:id="44"/>
      <w:r w:rsidR="00DC4C84" w:rsidRPr="00510D2E">
        <w:rPr>
          <w:rFonts w:ascii="Arial" w:hAnsi="Arial" w:cs="Arial"/>
          <w:b/>
          <w:sz w:val="20"/>
          <w:szCs w:val="24"/>
        </w:rPr>
        <w:t xml:space="preserve"> </w:t>
      </w:r>
      <w:r w:rsidR="00DC4C84" w:rsidRPr="007F34B4">
        <w:rPr>
          <w:rFonts w:ascii="Arial" w:hAnsi="Arial" w:cs="Arial"/>
          <w:b/>
          <w:sz w:val="20"/>
          <w:szCs w:val="20"/>
        </w:rPr>
        <w:t>sredstev</w:t>
      </w:r>
      <w:r w:rsidR="00DC4C84" w:rsidRPr="007F34B4">
        <w:rPr>
          <w:rFonts w:cs="Arial"/>
          <w:b/>
          <w:szCs w:val="20"/>
        </w:rPr>
        <w:t xml:space="preserve"> </w:t>
      </w:r>
      <w:r w:rsidR="00DC4C84" w:rsidRPr="007F34B4">
        <w:rPr>
          <w:rFonts w:ascii="Arial" w:eastAsia="Calibri" w:hAnsi="Arial" w:cs="Arial"/>
          <w:b/>
          <w:sz w:val="20"/>
          <w:szCs w:val="20"/>
          <w:lang w:eastAsia="en-US"/>
        </w:rPr>
        <w:t>za policiste</w:t>
      </w:r>
      <w:r w:rsidR="00DC4C84">
        <w:rPr>
          <w:rFonts w:ascii="Arial" w:hAnsi="Arial" w:cs="Arial"/>
          <w:b/>
          <w:sz w:val="20"/>
          <w:szCs w:val="20"/>
        </w:rPr>
        <w:t>, št. 430-249/2025</w:t>
      </w:r>
    </w:p>
    <w:p w14:paraId="3EE6036D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91E3A00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37A3DDD4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481E0F7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7716"/>
      </w:tblGrid>
      <w:tr w:rsidR="006B3372" w:rsidRPr="00623EE7" w14:paraId="7602A271" w14:textId="77777777" w:rsidTr="006B3372">
        <w:trPr>
          <w:trHeight w:val="1075"/>
        </w:trPr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5A01A21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1738E3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7716" w:type="dxa"/>
            <w:shd w:val="clear" w:color="auto" w:fill="auto"/>
          </w:tcPr>
          <w:p w14:paraId="37EE0839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BE4F8B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sz w:val="20"/>
                <w:szCs w:val="20"/>
              </w:rPr>
              <w:t>blaga (</w:t>
            </w:r>
            <w:r w:rsidRPr="00623EE7">
              <w:rPr>
                <w:rFonts w:ascii="Arial" w:hAnsi="Arial" w:cs="Arial"/>
                <w:sz w:val="20"/>
                <w:szCs w:val="20"/>
              </w:rPr>
              <w:t>artikla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623EE7">
              <w:rPr>
                <w:rFonts w:ascii="Arial" w:hAnsi="Arial" w:cs="Arial"/>
                <w:sz w:val="20"/>
                <w:szCs w:val="20"/>
              </w:rPr>
              <w:t>, za katerega je predložen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</w:tr>
      <w:tr w:rsidR="006B3372" w:rsidRPr="00623EE7" w14:paraId="45799F6C" w14:textId="77777777" w:rsidTr="006B3372">
        <w:tc>
          <w:tcPr>
            <w:tcW w:w="1351" w:type="dxa"/>
            <w:shd w:val="clear" w:color="auto" w:fill="auto"/>
          </w:tcPr>
          <w:p w14:paraId="5E1EC7C1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E216F2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727F7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52E517B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315FAB68" w14:textId="77777777" w:rsidTr="006B3372">
        <w:tc>
          <w:tcPr>
            <w:tcW w:w="1351" w:type="dxa"/>
            <w:shd w:val="clear" w:color="auto" w:fill="auto"/>
          </w:tcPr>
          <w:p w14:paraId="65E5BF69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ECFC6E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9CE745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5611DB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4069C7B" w14:textId="77777777" w:rsidTr="006B3372">
        <w:tc>
          <w:tcPr>
            <w:tcW w:w="1351" w:type="dxa"/>
            <w:shd w:val="clear" w:color="auto" w:fill="auto"/>
          </w:tcPr>
          <w:p w14:paraId="3E3F8C00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EA9FF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07708B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275459C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0F996F3B" w14:textId="77777777" w:rsidTr="006B3372">
        <w:tc>
          <w:tcPr>
            <w:tcW w:w="1351" w:type="dxa"/>
            <w:shd w:val="clear" w:color="auto" w:fill="auto"/>
          </w:tcPr>
          <w:p w14:paraId="5CADE05E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54D25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ED337F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67DD6BAC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F63DE28" w14:textId="77777777" w:rsidTr="006B3372">
        <w:tc>
          <w:tcPr>
            <w:tcW w:w="1351" w:type="dxa"/>
            <w:shd w:val="clear" w:color="auto" w:fill="auto"/>
          </w:tcPr>
          <w:p w14:paraId="0C4CDFC9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31E21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BB251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68A6E5F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18F9D8F" w14:textId="77777777" w:rsidTr="006B3372">
        <w:tc>
          <w:tcPr>
            <w:tcW w:w="1351" w:type="dxa"/>
            <w:shd w:val="clear" w:color="auto" w:fill="auto"/>
          </w:tcPr>
          <w:p w14:paraId="554E684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02DA5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7EE2B8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22CC7FA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09AB2E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EF8CAF8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398F5BF8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C804B2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3690511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7EF4464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39CBBD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04A14D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450F17D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F1327E3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4CEE2EEB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88AC629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2EE0F61A" w14:textId="4EE3A5CE" w:rsidR="006B3372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4E09CF" w14:textId="77777777" w:rsidR="006B3372" w:rsidRPr="004E6808" w:rsidRDefault="006B3372" w:rsidP="006B3372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57DAECD1" w14:textId="77777777" w:rsidR="006B3372" w:rsidRPr="00750F0B" w:rsidRDefault="006B3372" w:rsidP="006B3372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602C26BA" w14:textId="77777777" w:rsidR="00944BF1" w:rsidRPr="00944BF1" w:rsidRDefault="006B3372" w:rsidP="00F0393A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color w:val="000000"/>
          <w:sz w:val="20"/>
          <w:szCs w:val="20"/>
        </w:rPr>
        <w:t xml:space="preserve">Ponudnik pri oddaji vzorcev predloži izpolnjen zapisnik, ki ga podpiše in žigosa. </w:t>
      </w:r>
    </w:p>
    <w:p w14:paraId="1EA531CE" w14:textId="54807C44" w:rsidR="00944BF1" w:rsidRPr="00944BF1" w:rsidRDefault="00944BF1" w:rsidP="00F0393A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14:paraId="42747651" w14:textId="77777777" w:rsidR="00944BF1" w:rsidRDefault="00944BF1" w:rsidP="00944BF1">
      <w:pPr>
        <w:numPr>
          <w:ilvl w:val="0"/>
          <w:numId w:val="49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2C881007" w14:textId="77777777" w:rsidR="00944BF1" w:rsidRDefault="00944BF1" w:rsidP="00944BF1">
      <w:pPr>
        <w:spacing w:after="160" w:line="260" w:lineRule="exact"/>
        <w:ind w:left="7080"/>
        <w:jc w:val="center"/>
        <w:rPr>
          <w:color w:val="000000" w:themeColor="text1"/>
          <w:sz w:val="20"/>
          <w:szCs w:val="20"/>
        </w:rPr>
      </w:pPr>
      <w:bookmarkStart w:id="45" w:name="_Hlk120008251"/>
    </w:p>
    <w:p w14:paraId="3D8F8CB6" w14:textId="77777777" w:rsidR="00DC4C84" w:rsidRDefault="00DC4C84" w:rsidP="00944BF1">
      <w:pPr>
        <w:spacing w:after="160" w:line="260" w:lineRule="exact"/>
        <w:ind w:left="708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C190C5E" w14:textId="1F37DFC0" w:rsidR="006B3372" w:rsidRPr="00944BF1" w:rsidRDefault="006B3372" w:rsidP="00944BF1">
      <w:pPr>
        <w:spacing w:after="160" w:line="260" w:lineRule="exact"/>
        <w:ind w:left="708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44BF1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Priloga št. 7</w:t>
      </w:r>
    </w:p>
    <w:bookmarkEnd w:id="45"/>
    <w:p w14:paraId="27FC3B21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127537AF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35E5EE1F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50ECE1E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2AA3D93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6AD14C47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7A682132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07CE8077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18230E1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13E0D01E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29CCC1E" w14:textId="77777777" w:rsidR="006B3372" w:rsidRPr="00750F0B" w:rsidRDefault="006B3372" w:rsidP="006B3372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444F5DBC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3CBD009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2CF8C1D6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E30FD0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186861B8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777997B2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0EBD8F4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192EB4A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2FD5D319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9102AC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6B3372" w:rsidRPr="00750F0B" w14:paraId="42E28208" w14:textId="77777777" w:rsidTr="00456F7E">
        <w:tc>
          <w:tcPr>
            <w:tcW w:w="1108" w:type="dxa"/>
            <w:shd w:val="clear" w:color="auto" w:fill="auto"/>
          </w:tcPr>
          <w:p w14:paraId="3C4676E0" w14:textId="77777777" w:rsidR="006B3372" w:rsidRPr="00750F0B" w:rsidRDefault="006B3372" w:rsidP="00456F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764B5400" w14:textId="77777777" w:rsidR="006B3372" w:rsidRPr="00750F0B" w:rsidRDefault="006B3372" w:rsidP="00456F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06A33477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E207E9D" w14:textId="353811D3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>
        <w:rPr>
          <w:rFonts w:ascii="Arial" w:hAnsi="Arial" w:cs="Arial"/>
          <w:sz w:val="20"/>
          <w:szCs w:val="20"/>
        </w:rPr>
        <w:t>pogodbo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FA62E83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6B3372" w:rsidRPr="00750F0B" w14:paraId="7DD2F2A7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55363DC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B2AA39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5F4A43BF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0B3FB36" w14:textId="71007A1C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B91AE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2D289FEA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F15CDD4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28616E1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7E1BF5B1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A8B963F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80FB83E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6103CF3D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1AD78F8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7068AB3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2E5546F4" w14:textId="77777777" w:rsidTr="00456F7E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324BAC" w14:textId="77777777" w:rsidR="006B3372" w:rsidRPr="00750F0B" w:rsidRDefault="006B3372" w:rsidP="00456F7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68DF0A2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7065083B" w14:textId="77777777" w:rsidTr="00456F7E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88FB8C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5CB0CF0F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045CB4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F9AB07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7B232573" w14:textId="77777777" w:rsidR="006B3372" w:rsidRPr="00750F0B" w:rsidRDefault="006B3372" w:rsidP="006B337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E609B00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2B2709F8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3B64710" w14:textId="77777777" w:rsidR="006B3372" w:rsidRPr="006709FA" w:rsidRDefault="006B3372" w:rsidP="006B3372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52D0EDBA" w14:textId="77777777" w:rsidR="006B3372" w:rsidRDefault="006B3372" w:rsidP="006B3372">
      <w:pPr>
        <w:sectPr w:rsidR="006B3372" w:rsidSect="002A0E8D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43CEC43" w14:textId="086836F0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BA4523">
        <w:rPr>
          <w:color w:val="000000" w:themeColor="text1"/>
          <w:sz w:val="20"/>
          <w:szCs w:val="20"/>
        </w:rPr>
        <w:t>8</w:t>
      </w:r>
    </w:p>
    <w:p w14:paraId="20408B34" w14:textId="77777777" w:rsidR="006B3372" w:rsidRDefault="006B3372" w:rsidP="006B3372"/>
    <w:p w14:paraId="6728FA98" w14:textId="77777777" w:rsidR="006B3372" w:rsidRDefault="006B3372" w:rsidP="006B3372">
      <w:pPr>
        <w:jc w:val="center"/>
        <w:rPr>
          <w:rFonts w:ascii="Arial" w:hAnsi="Arial" w:cs="Arial"/>
          <w:b/>
        </w:rPr>
      </w:pPr>
    </w:p>
    <w:p w14:paraId="2A22759B" w14:textId="77777777" w:rsidR="006B3372" w:rsidRPr="00F05D52" w:rsidRDefault="006B3372" w:rsidP="006B3372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070693BA" w14:textId="77777777" w:rsidR="006B3372" w:rsidRDefault="006B3372" w:rsidP="006B3372"/>
    <w:p w14:paraId="225E06F0" w14:textId="77777777" w:rsidR="006B3372" w:rsidRDefault="006B3372" w:rsidP="006B3372"/>
    <w:p w14:paraId="0C3CD9CA" w14:textId="77777777" w:rsidR="006B3372" w:rsidRPr="00F05D52" w:rsidRDefault="006B3372" w:rsidP="006B3372"/>
    <w:p w14:paraId="157BE17E" w14:textId="77777777" w:rsidR="006B3372" w:rsidRDefault="006B3372" w:rsidP="006B337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6B3372" w:rsidRPr="00A33510" w14:paraId="56DA3605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C8660B6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5A38F9F6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16B58B33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0C574DFD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C57932B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1A33BDA8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A9EE4E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B280AD1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556604D5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FFA5AE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383E145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0A77FF2E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5D44761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BC33292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14:paraId="48F646F2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3885502B" w14:textId="77777777" w:rsidR="006B3372" w:rsidRPr="00A33510" w:rsidRDefault="006B3372" w:rsidP="00456F7E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D614DE5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B0C9C64" w14:textId="77777777" w:rsidR="006B3372" w:rsidRPr="004034ED" w:rsidRDefault="006B3372" w:rsidP="006B3372">
      <w:pPr>
        <w:rPr>
          <w:sz w:val="2"/>
          <w:szCs w:val="2"/>
        </w:rPr>
      </w:pPr>
    </w:p>
    <w:p w14:paraId="78856596" w14:textId="2FF44038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p w14:paraId="485077E3" w14:textId="77777777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sectPr w:rsidR="006B3372" w:rsidSect="00EC521B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86014" w14:textId="77777777" w:rsidR="006B3372" w:rsidRDefault="006B3372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0EA9824" w14:textId="77777777" w:rsidR="006B3372" w:rsidRDefault="006B3372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7D22F" w14:textId="77777777" w:rsidR="006B3372" w:rsidRPr="00E87DC7" w:rsidRDefault="006B3372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357717E9" w14:textId="77777777" w:rsidR="006B3372" w:rsidRDefault="006B3372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107E5DF" w14:textId="77777777" w:rsidR="00944BF1" w:rsidRPr="00732008" w:rsidRDefault="00944BF1" w:rsidP="00944BF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070A7E79" w14:textId="77777777" w:rsidR="00944BF1" w:rsidRPr="00732008" w:rsidRDefault="00944BF1" w:rsidP="00944BF1">
      <w:pPr>
        <w:spacing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A28EFF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4F549877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B69E02C" w14:textId="77777777" w:rsidR="00944BF1" w:rsidRPr="00E16C38" w:rsidRDefault="00944BF1" w:rsidP="00944BF1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C38ACC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B6322"/>
    <w:rsid w:val="00104142"/>
    <w:rsid w:val="00123D02"/>
    <w:rsid w:val="001657FD"/>
    <w:rsid w:val="001946C0"/>
    <w:rsid w:val="001A37A5"/>
    <w:rsid w:val="001B1377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51E4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10D2E"/>
    <w:rsid w:val="00570547"/>
    <w:rsid w:val="005807D5"/>
    <w:rsid w:val="00580E63"/>
    <w:rsid w:val="005A6F6A"/>
    <w:rsid w:val="005F4F91"/>
    <w:rsid w:val="006174CF"/>
    <w:rsid w:val="00623EE7"/>
    <w:rsid w:val="00631382"/>
    <w:rsid w:val="00642B91"/>
    <w:rsid w:val="00650DD5"/>
    <w:rsid w:val="00653AC8"/>
    <w:rsid w:val="006B3372"/>
    <w:rsid w:val="006D0A7B"/>
    <w:rsid w:val="006F4CB9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44BF1"/>
    <w:rsid w:val="0096114E"/>
    <w:rsid w:val="00972101"/>
    <w:rsid w:val="0099043D"/>
    <w:rsid w:val="009A4C78"/>
    <w:rsid w:val="00A01CE3"/>
    <w:rsid w:val="00A37C0D"/>
    <w:rsid w:val="00A40495"/>
    <w:rsid w:val="00A4492F"/>
    <w:rsid w:val="00A55F20"/>
    <w:rsid w:val="00AA674F"/>
    <w:rsid w:val="00AC0AFA"/>
    <w:rsid w:val="00AF751C"/>
    <w:rsid w:val="00B52A7C"/>
    <w:rsid w:val="00BA4523"/>
    <w:rsid w:val="00BC7199"/>
    <w:rsid w:val="00BE6F93"/>
    <w:rsid w:val="00BE77AF"/>
    <w:rsid w:val="00C30F33"/>
    <w:rsid w:val="00C35D50"/>
    <w:rsid w:val="00C361D5"/>
    <w:rsid w:val="00C81E36"/>
    <w:rsid w:val="00C870BA"/>
    <w:rsid w:val="00C91CCB"/>
    <w:rsid w:val="00C954F4"/>
    <w:rsid w:val="00CB0802"/>
    <w:rsid w:val="00CB4430"/>
    <w:rsid w:val="00CC38B5"/>
    <w:rsid w:val="00CD003A"/>
    <w:rsid w:val="00CF1702"/>
    <w:rsid w:val="00D16D50"/>
    <w:rsid w:val="00D37199"/>
    <w:rsid w:val="00D41E5D"/>
    <w:rsid w:val="00D42268"/>
    <w:rsid w:val="00D50C08"/>
    <w:rsid w:val="00D5106D"/>
    <w:rsid w:val="00D777BE"/>
    <w:rsid w:val="00D90829"/>
    <w:rsid w:val="00D92FA2"/>
    <w:rsid w:val="00DC4C84"/>
    <w:rsid w:val="00DC5739"/>
    <w:rsid w:val="00DC6C4D"/>
    <w:rsid w:val="00DE1D3E"/>
    <w:rsid w:val="00E05E86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67CC24-CBEB-49B9-9C11-DF5F770D2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16</cp:revision>
  <cp:lastPrinted>2023-01-10T09:07:00Z</cp:lastPrinted>
  <dcterms:created xsi:type="dcterms:W3CDTF">2023-09-28T07:28:00Z</dcterms:created>
  <dcterms:modified xsi:type="dcterms:W3CDTF">2025-03-19T10:39:00Z</dcterms:modified>
</cp:coreProperties>
</file>